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3DDA4" w14:textId="77777777" w:rsidR="00541F99" w:rsidRPr="00541F99" w:rsidRDefault="00541F99" w:rsidP="00541F9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41F99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388AA050" w14:textId="77777777" w:rsidR="00541F99" w:rsidRPr="00541F99" w:rsidRDefault="00541F99" w:rsidP="00541F9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41F99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3934FEB2" w14:textId="77777777" w:rsidR="00541F99" w:rsidRPr="00541F99" w:rsidRDefault="00541F99" w:rsidP="00541F9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41F99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411BC024" w14:textId="77777777" w:rsidR="00541F99" w:rsidRPr="00541F99" w:rsidRDefault="00541F99" w:rsidP="00541F9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41F99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60A6F7DF" w14:textId="77777777" w:rsidR="00541F99" w:rsidRPr="00541F99" w:rsidRDefault="00541F99" w:rsidP="00541F9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41F99">
        <w:rPr>
          <w:rFonts w:ascii="Arial" w:eastAsia="Calibri" w:hAnsi="Arial" w:cs="Arial"/>
          <w:sz w:val="24"/>
          <w:szCs w:val="24"/>
          <w:lang w:eastAsia="ru-RU"/>
        </w:rPr>
        <w:t>26.01.2026 № 273</w:t>
      </w:r>
    </w:p>
    <w:p w14:paraId="6B7A1B7D" w14:textId="28988692" w:rsidR="00312EC1" w:rsidRPr="00541F99" w:rsidRDefault="00312EC1" w:rsidP="0094782F">
      <w:pPr>
        <w:tabs>
          <w:tab w:val="left" w:pos="559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E622EAD" w14:textId="6E66413C" w:rsidR="00F35166" w:rsidRPr="00541F99" w:rsidRDefault="00F35166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1D8414" w14:textId="7DFE258A" w:rsidR="00D14721" w:rsidRPr="00541F99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541F99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14:paraId="6160B487" w14:textId="77777777" w:rsidR="00D14721" w:rsidRPr="00541F99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541F99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</w:p>
    <w:p w14:paraId="062FD9F0" w14:textId="2393CA0C" w:rsidR="007D3852" w:rsidRPr="00541F99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541F99">
        <w:rPr>
          <w:rFonts w:ascii="Arial" w:hAnsi="Arial" w:cs="Arial"/>
          <w:sz w:val="24"/>
          <w:szCs w:val="24"/>
        </w:rPr>
        <w:t>«</w:t>
      </w:r>
      <w:r w:rsidR="00875A54" w:rsidRPr="00541F99">
        <w:rPr>
          <w:rFonts w:ascii="Arial" w:hAnsi="Arial" w:cs="Arial"/>
          <w:sz w:val="24"/>
          <w:szCs w:val="24"/>
        </w:rPr>
        <w:t>Чистый округ</w:t>
      </w:r>
      <w:r w:rsidRPr="00541F99">
        <w:rPr>
          <w:rFonts w:ascii="Arial" w:hAnsi="Arial" w:cs="Arial"/>
          <w:sz w:val="24"/>
          <w:szCs w:val="24"/>
        </w:rPr>
        <w:t>»</w:t>
      </w:r>
      <w:r w:rsidR="00541F99">
        <w:rPr>
          <w:rFonts w:ascii="Arial" w:hAnsi="Arial" w:cs="Arial"/>
          <w:sz w:val="24"/>
          <w:szCs w:val="24"/>
        </w:rPr>
        <w:t xml:space="preserve"> </w:t>
      </w:r>
      <w:r w:rsidR="00875A54" w:rsidRPr="00541F99">
        <w:rPr>
          <w:rFonts w:ascii="Arial" w:hAnsi="Arial" w:cs="Arial"/>
          <w:sz w:val="24"/>
          <w:szCs w:val="24"/>
        </w:rPr>
        <w:t>на 2026-2030 годы</w:t>
      </w:r>
    </w:p>
    <w:p w14:paraId="4DADADB6" w14:textId="77777777" w:rsidR="00F35166" w:rsidRPr="00541F99" w:rsidRDefault="00F35166" w:rsidP="000979B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560AD18" w14:textId="37A88256" w:rsidR="00D14721" w:rsidRPr="00541F99" w:rsidRDefault="006C76F2" w:rsidP="00C7001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41F99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</w:t>
      </w:r>
      <w:r w:rsidR="002D2B10" w:rsidRPr="00541F99">
        <w:rPr>
          <w:rFonts w:ascii="Arial" w:hAnsi="Arial" w:cs="Arial"/>
          <w:sz w:val="24"/>
          <w:szCs w:val="24"/>
        </w:rPr>
        <w:t xml:space="preserve"> </w:t>
      </w:r>
      <w:r w:rsidR="00B37C3E" w:rsidRPr="00541F99">
        <w:rPr>
          <w:rFonts w:ascii="Arial" w:hAnsi="Arial" w:cs="Arial"/>
          <w:sz w:val="24"/>
          <w:szCs w:val="24"/>
        </w:rPr>
        <w:t>от 30.12.2022 № 7905</w:t>
      </w:r>
      <w:r w:rsidR="00F519BF" w:rsidRPr="00541F99">
        <w:rPr>
          <w:rFonts w:ascii="Arial" w:hAnsi="Arial" w:cs="Arial"/>
          <w:sz w:val="24"/>
          <w:szCs w:val="24"/>
        </w:rPr>
        <w:t>,</w:t>
      </w:r>
      <w:r w:rsidR="003C0B43" w:rsidRPr="00541F99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75A54" w:rsidRPr="00541F99">
        <w:rPr>
          <w:rFonts w:ascii="Arial" w:hAnsi="Arial" w:cs="Arial"/>
          <w:sz w:val="24"/>
          <w:szCs w:val="24"/>
        </w:rPr>
        <w:t>в целях приведения муниципальных программ Одинцовского городского округа Московской области в соответствие с актуализированными типовыми муниципальными программами Московской области, в связи с изменением объемов финансирования мероприятий на 2026-2030 годы</w:t>
      </w:r>
      <w:r w:rsidR="00476685" w:rsidRPr="00541F99">
        <w:rPr>
          <w:rFonts w:ascii="Arial" w:hAnsi="Arial" w:cs="Arial"/>
          <w:sz w:val="24"/>
          <w:szCs w:val="24"/>
        </w:rPr>
        <w:t xml:space="preserve"> и результатов их выполнения</w:t>
      </w:r>
      <w:r w:rsidR="00875A54" w:rsidRPr="00541F99">
        <w:rPr>
          <w:rFonts w:ascii="Arial" w:hAnsi="Arial" w:cs="Arial"/>
          <w:sz w:val="24"/>
          <w:szCs w:val="24"/>
        </w:rPr>
        <w:t xml:space="preserve">, </w:t>
      </w:r>
      <w:r w:rsidR="00476685" w:rsidRPr="00541F99">
        <w:rPr>
          <w:rFonts w:ascii="Arial" w:hAnsi="Arial" w:cs="Arial"/>
          <w:sz w:val="24"/>
          <w:szCs w:val="24"/>
        </w:rPr>
        <w:t xml:space="preserve">изменением </w:t>
      </w:r>
      <w:r w:rsidR="00875A54" w:rsidRPr="00541F99">
        <w:rPr>
          <w:rFonts w:ascii="Arial" w:hAnsi="Arial" w:cs="Arial"/>
          <w:sz w:val="24"/>
          <w:szCs w:val="24"/>
        </w:rPr>
        <w:t>целевых показателей и адресного перечня объектов муниципальной программы Одинцовского городского округа Московской области «Чистый округ» на 2026-2030 годы</w:t>
      </w:r>
      <w:r w:rsidR="00043332" w:rsidRPr="00541F99">
        <w:rPr>
          <w:rFonts w:ascii="Arial" w:hAnsi="Arial" w:cs="Arial"/>
          <w:sz w:val="24"/>
          <w:szCs w:val="24"/>
        </w:rPr>
        <w:t>,</w:t>
      </w:r>
      <w:r w:rsidR="009127EA" w:rsidRPr="00541F99">
        <w:rPr>
          <w:rFonts w:ascii="Arial" w:hAnsi="Arial" w:cs="Arial"/>
          <w:sz w:val="24"/>
          <w:szCs w:val="24"/>
        </w:rPr>
        <w:t xml:space="preserve"> </w:t>
      </w:r>
    </w:p>
    <w:p w14:paraId="5E75F78B" w14:textId="77777777" w:rsidR="00F525C9" w:rsidRPr="00541F99" w:rsidRDefault="00F525C9" w:rsidP="00C7001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DD30BB" w14:textId="77777777" w:rsidR="00D270A0" w:rsidRPr="00541F99" w:rsidRDefault="00F35166" w:rsidP="00C7001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541F99">
        <w:rPr>
          <w:rFonts w:ascii="Arial" w:hAnsi="Arial" w:cs="Arial"/>
          <w:caps/>
          <w:sz w:val="24"/>
          <w:szCs w:val="24"/>
        </w:rPr>
        <w:t>ПОСТАНОВЛЯЮ</w:t>
      </w:r>
      <w:r w:rsidR="00D270A0" w:rsidRPr="00541F99">
        <w:rPr>
          <w:rFonts w:ascii="Arial" w:hAnsi="Arial" w:cs="Arial"/>
          <w:sz w:val="24"/>
          <w:szCs w:val="24"/>
        </w:rPr>
        <w:t>:</w:t>
      </w:r>
    </w:p>
    <w:p w14:paraId="38A36CEC" w14:textId="77777777" w:rsidR="00D270A0" w:rsidRPr="00541F99" w:rsidRDefault="00D270A0" w:rsidP="00C70012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0965E4B" w14:textId="5542D90F" w:rsidR="002A40AC" w:rsidRPr="00541F99" w:rsidRDefault="00CD3CAE" w:rsidP="00C70012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41F99">
        <w:rPr>
          <w:rFonts w:ascii="Arial" w:eastAsia="SimSun" w:hAnsi="Arial" w:cs="Arial"/>
          <w:bCs/>
          <w:sz w:val="24"/>
          <w:szCs w:val="24"/>
        </w:rPr>
        <w:t xml:space="preserve">Внести </w:t>
      </w:r>
      <w:r w:rsidR="00B37C3E" w:rsidRPr="00541F99">
        <w:rPr>
          <w:rFonts w:ascii="Arial" w:eastAsia="SimSun" w:hAnsi="Arial" w:cs="Arial"/>
          <w:bCs/>
          <w:sz w:val="24"/>
          <w:szCs w:val="24"/>
        </w:rPr>
        <w:t>в муниципальную программу Одинцовского городского округа Московской области «</w:t>
      </w:r>
      <w:r w:rsidR="00F66A3E" w:rsidRPr="00541F99">
        <w:rPr>
          <w:rFonts w:ascii="Arial" w:hAnsi="Arial" w:cs="Arial"/>
          <w:sz w:val="24"/>
          <w:szCs w:val="24"/>
        </w:rPr>
        <w:t>Чистый округ</w:t>
      </w:r>
      <w:r w:rsidR="00B37C3E" w:rsidRPr="00541F99">
        <w:rPr>
          <w:rFonts w:ascii="Arial" w:eastAsia="SimSun" w:hAnsi="Arial" w:cs="Arial"/>
          <w:bCs/>
          <w:sz w:val="24"/>
          <w:szCs w:val="24"/>
        </w:rPr>
        <w:t xml:space="preserve">» </w:t>
      </w:r>
      <w:r w:rsidR="00F66A3E" w:rsidRPr="00541F99">
        <w:rPr>
          <w:rFonts w:ascii="Arial" w:hAnsi="Arial" w:cs="Arial"/>
          <w:sz w:val="24"/>
          <w:szCs w:val="24"/>
        </w:rPr>
        <w:t>на 2026-2030</w:t>
      </w:r>
      <w:r w:rsidR="00B37C3E" w:rsidRPr="00541F99">
        <w:rPr>
          <w:rFonts w:ascii="Arial" w:eastAsia="SimSun" w:hAnsi="Arial" w:cs="Arial"/>
          <w:bCs/>
          <w:sz w:val="24"/>
          <w:szCs w:val="24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F66A3E" w:rsidRPr="00541F99">
        <w:rPr>
          <w:rFonts w:ascii="Arial" w:eastAsia="SimSun" w:hAnsi="Arial" w:cs="Arial"/>
          <w:bCs/>
          <w:sz w:val="24"/>
          <w:szCs w:val="24"/>
        </w:rPr>
        <w:t>20</w:t>
      </w:r>
      <w:r w:rsidR="00B37C3E" w:rsidRPr="00541F99">
        <w:rPr>
          <w:rFonts w:ascii="Arial" w:eastAsia="SimSun" w:hAnsi="Arial" w:cs="Arial"/>
          <w:bCs/>
          <w:sz w:val="24"/>
          <w:szCs w:val="24"/>
        </w:rPr>
        <w:t>.11.202</w:t>
      </w:r>
      <w:r w:rsidR="00F66A3E" w:rsidRPr="00541F99">
        <w:rPr>
          <w:rFonts w:ascii="Arial" w:eastAsia="SimSun" w:hAnsi="Arial" w:cs="Arial"/>
          <w:bCs/>
          <w:sz w:val="24"/>
          <w:szCs w:val="24"/>
        </w:rPr>
        <w:t>5</w:t>
      </w:r>
      <w:r w:rsidR="00B37C3E" w:rsidRPr="00541F99">
        <w:rPr>
          <w:rFonts w:ascii="Arial" w:eastAsia="SimSun" w:hAnsi="Arial" w:cs="Arial"/>
          <w:bCs/>
          <w:sz w:val="24"/>
          <w:szCs w:val="24"/>
        </w:rPr>
        <w:t xml:space="preserve"> № </w:t>
      </w:r>
      <w:r w:rsidR="00F66A3E" w:rsidRPr="00541F99">
        <w:rPr>
          <w:rFonts w:ascii="Arial" w:eastAsia="SimSun" w:hAnsi="Arial" w:cs="Arial"/>
          <w:bCs/>
          <w:sz w:val="24"/>
          <w:szCs w:val="24"/>
        </w:rPr>
        <w:t>7431</w:t>
      </w:r>
      <w:r w:rsidR="00770E0D" w:rsidRPr="00541F99">
        <w:rPr>
          <w:rFonts w:ascii="Arial" w:hAnsi="Arial" w:cs="Arial"/>
          <w:sz w:val="24"/>
          <w:szCs w:val="24"/>
        </w:rPr>
        <w:t xml:space="preserve"> </w:t>
      </w:r>
      <w:r w:rsidRPr="00541F99">
        <w:rPr>
          <w:rFonts w:ascii="Arial" w:hAnsi="Arial" w:cs="Arial"/>
          <w:sz w:val="24"/>
          <w:szCs w:val="24"/>
        </w:rPr>
        <w:t>(далее – Муниципальная программа)</w:t>
      </w:r>
      <w:r w:rsidRPr="00541F99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A40AC" w:rsidRPr="00541F99">
        <w:rPr>
          <w:rFonts w:ascii="Arial" w:hAnsi="Arial" w:cs="Arial"/>
          <w:sz w:val="24"/>
          <w:szCs w:val="24"/>
          <w:lang w:eastAsia="ru-RU"/>
        </w:rPr>
        <w:t>следующие изменения:</w:t>
      </w:r>
    </w:p>
    <w:p w14:paraId="3EF50021" w14:textId="77777777" w:rsidR="00053C71" w:rsidRPr="00541F99" w:rsidRDefault="00FE6898" w:rsidP="00F36A2F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41F99">
        <w:rPr>
          <w:rFonts w:ascii="Arial" w:hAnsi="Arial" w:cs="Arial"/>
          <w:sz w:val="24"/>
          <w:szCs w:val="24"/>
        </w:rPr>
        <w:t>1</w:t>
      </w:r>
      <w:r w:rsidR="00E20B8A" w:rsidRPr="00541F99">
        <w:rPr>
          <w:rFonts w:ascii="Arial" w:hAnsi="Arial" w:cs="Arial"/>
          <w:sz w:val="24"/>
          <w:szCs w:val="24"/>
        </w:rPr>
        <w:t>)</w:t>
      </w:r>
      <w:r w:rsidR="00E20B8A" w:rsidRPr="00541F99">
        <w:rPr>
          <w:rFonts w:ascii="Arial" w:hAnsi="Arial" w:cs="Arial"/>
          <w:sz w:val="24"/>
          <w:szCs w:val="24"/>
        </w:rPr>
        <w:tab/>
      </w:r>
      <w:r w:rsidR="00053C71" w:rsidRPr="00541F99">
        <w:rPr>
          <w:rFonts w:ascii="Arial" w:hAnsi="Arial" w:cs="Arial"/>
          <w:sz w:val="24"/>
          <w:szCs w:val="24"/>
          <w:lang w:eastAsia="ru-RU"/>
        </w:rPr>
        <w:t xml:space="preserve">в паспорте Муниципальной программы </w:t>
      </w:r>
      <w:r w:rsidR="00053C71" w:rsidRPr="00541F99">
        <w:rPr>
          <w:rFonts w:ascii="Arial" w:hAnsi="Arial" w:cs="Arial"/>
          <w:sz w:val="24"/>
          <w:szCs w:val="24"/>
        </w:rPr>
        <w:t>раздел «Источники финансирования муниципальной программы, в том числе по годам реализации программы (тыс. руб.):» изложить в следующей редакции:</w:t>
      </w:r>
    </w:p>
    <w:p w14:paraId="5812BEA4" w14:textId="270F62C4" w:rsidR="00053C71" w:rsidRPr="00541F99" w:rsidRDefault="00053C71" w:rsidP="00053C71">
      <w:pPr>
        <w:rPr>
          <w:rFonts w:ascii="Arial" w:hAnsi="Arial" w:cs="Arial"/>
          <w:sz w:val="24"/>
          <w:szCs w:val="24"/>
        </w:rPr>
      </w:pPr>
    </w:p>
    <w:p w14:paraId="62286C72" w14:textId="77777777" w:rsidR="00053C71" w:rsidRPr="00541F99" w:rsidRDefault="00053C71" w:rsidP="00053C71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41F99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459"/>
        <w:gridCol w:w="1422"/>
        <w:gridCol w:w="1422"/>
        <w:gridCol w:w="1423"/>
        <w:gridCol w:w="1416"/>
        <w:gridCol w:w="1312"/>
      </w:tblGrid>
      <w:tr w:rsidR="00053C71" w:rsidRPr="00541F99" w14:paraId="268491A3" w14:textId="77777777" w:rsidTr="00541F99">
        <w:trPr>
          <w:trHeight w:val="1460"/>
        </w:trPr>
        <w:tc>
          <w:tcPr>
            <w:tcW w:w="1702" w:type="dxa"/>
            <w:shd w:val="clear" w:color="auto" w:fill="auto"/>
            <w:vAlign w:val="center"/>
            <w:hideMark/>
          </w:tcPr>
          <w:p w14:paraId="43D54D92" w14:textId="77777777" w:rsidR="00053C71" w:rsidRPr="00541F99" w:rsidRDefault="00053C71" w:rsidP="002C106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</w:t>
            </w:r>
          </w:p>
          <w:p w14:paraId="690DB30D" w14:textId="77777777" w:rsidR="00053C71" w:rsidRPr="00541F99" w:rsidRDefault="00053C71" w:rsidP="002C106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9AF1D5" w14:textId="77777777" w:rsidR="00053C71" w:rsidRPr="00541F99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C3C58BC" w14:textId="52F8DBC3" w:rsidR="00053C71" w:rsidRPr="00541F99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sz w:val="20"/>
                <w:szCs w:val="20"/>
              </w:rPr>
              <w:t>202</w:t>
            </w:r>
            <w:r w:rsidR="003E2BE9" w:rsidRPr="00541F99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22514C4" w14:textId="77777777" w:rsidR="00053C71" w:rsidRPr="00541F99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39A6F55" w14:textId="44725E6D" w:rsidR="00053C71" w:rsidRPr="00541F99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sz w:val="20"/>
                <w:szCs w:val="20"/>
              </w:rPr>
              <w:t>202</w:t>
            </w:r>
            <w:r w:rsidR="003E2BE9" w:rsidRPr="00541F99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6ADD855" w14:textId="77777777" w:rsidR="00053C71" w:rsidRPr="00541F99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6512786" w14:textId="0C5DA4A6" w:rsidR="00053C71" w:rsidRPr="00541F99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sz w:val="20"/>
                <w:szCs w:val="20"/>
              </w:rPr>
              <w:t>202</w:t>
            </w:r>
            <w:r w:rsidR="003E2BE9" w:rsidRPr="00541F99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7265EFDB" w14:textId="77777777" w:rsidR="00053C71" w:rsidRPr="00541F99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BAF9CE5" w14:textId="254D62F9" w:rsidR="00053C71" w:rsidRPr="00541F99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sz w:val="20"/>
                <w:szCs w:val="20"/>
              </w:rPr>
              <w:t>202</w:t>
            </w:r>
            <w:r w:rsidR="003E2BE9" w:rsidRPr="00541F99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2B22CC3E" w14:textId="77777777" w:rsidR="00053C71" w:rsidRPr="00541F99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23233" w14:textId="27B038C0" w:rsidR="00053C71" w:rsidRPr="00541F99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sz w:val="20"/>
                <w:szCs w:val="20"/>
              </w:rPr>
              <w:t>20</w:t>
            </w:r>
            <w:r w:rsidR="003E2BE9" w:rsidRPr="00541F99"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7C4CB9E5" w14:textId="77777777" w:rsidR="00053C71" w:rsidRPr="00541F99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5532B4" w:rsidRPr="00541F99" w14:paraId="04FC74F3" w14:textId="77777777" w:rsidTr="00541F99">
        <w:trPr>
          <w:trHeight w:val="671"/>
        </w:trPr>
        <w:tc>
          <w:tcPr>
            <w:tcW w:w="1702" w:type="dxa"/>
            <w:shd w:val="clear" w:color="auto" w:fill="auto"/>
            <w:vAlign w:val="center"/>
            <w:hideMark/>
          </w:tcPr>
          <w:p w14:paraId="46D3CF0A" w14:textId="77777777" w:rsidR="005532B4" w:rsidRPr="00541F99" w:rsidRDefault="005532B4" w:rsidP="005532B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8EA5" w14:textId="4557D1C4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2BE0" w14:textId="7509DAEE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2BB5" w14:textId="062892A6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97FE" w14:textId="435BF26C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D1ED" w14:textId="1828C1EE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4518" w14:textId="36FEBB82" w:rsidR="005532B4" w:rsidRPr="00541F99" w:rsidRDefault="005532B4" w:rsidP="005532B4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5532B4" w:rsidRPr="00541F99" w14:paraId="1ECE2C6C" w14:textId="77777777" w:rsidTr="00541F99">
        <w:trPr>
          <w:trHeight w:val="525"/>
        </w:trPr>
        <w:tc>
          <w:tcPr>
            <w:tcW w:w="1702" w:type="dxa"/>
            <w:shd w:val="clear" w:color="auto" w:fill="auto"/>
            <w:vAlign w:val="center"/>
            <w:hideMark/>
          </w:tcPr>
          <w:p w14:paraId="641F4FD6" w14:textId="77777777" w:rsidR="005532B4" w:rsidRPr="00541F99" w:rsidRDefault="005532B4" w:rsidP="005532B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C279" w14:textId="02C47126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4 810,00000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6DDA" w14:textId="2E5706DE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1 602,00000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327D" w14:textId="6BE8ADAE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1 603,00000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CDA4" w14:textId="5605B8CF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1 605,00000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B317" w14:textId="08486DFD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6122" w14:textId="4E598C29" w:rsidR="005532B4" w:rsidRPr="00541F99" w:rsidRDefault="005532B4" w:rsidP="005532B4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5532B4" w:rsidRPr="00541F99" w14:paraId="1DC46B18" w14:textId="77777777" w:rsidTr="00541F99">
        <w:trPr>
          <w:trHeight w:val="780"/>
        </w:trPr>
        <w:tc>
          <w:tcPr>
            <w:tcW w:w="1702" w:type="dxa"/>
            <w:shd w:val="clear" w:color="auto" w:fill="auto"/>
            <w:vAlign w:val="center"/>
            <w:hideMark/>
          </w:tcPr>
          <w:p w14:paraId="668AE141" w14:textId="77777777" w:rsidR="005532B4" w:rsidRPr="00541F99" w:rsidRDefault="005532B4" w:rsidP="005532B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Средства бюджета Одинцовского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7964" w14:textId="566E5B7A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16 668 251,04158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D80E" w14:textId="526A7F3A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3 547 774,28518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6C1F" w14:textId="39BD4261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3 469 795,43910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D5B3" w14:textId="511904AC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3 485 278,43910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1834" w14:textId="53ECAC29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3 082 701,43910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7D7A" w14:textId="38051F49" w:rsidR="005532B4" w:rsidRPr="00541F99" w:rsidRDefault="005532B4" w:rsidP="005532B4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3 082 701,43910</w:t>
            </w:r>
          </w:p>
        </w:tc>
      </w:tr>
      <w:tr w:rsidR="005532B4" w:rsidRPr="00541F99" w14:paraId="1901AFBE" w14:textId="77777777" w:rsidTr="00541F99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134D2CEC" w14:textId="77777777" w:rsidR="005532B4" w:rsidRPr="00541F99" w:rsidRDefault="005532B4" w:rsidP="005532B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BDD" w14:textId="6063EB6D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43 790,00000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E49F" w14:textId="16305BFC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43 790,00000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583E" w14:textId="00FC45C8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0A02" w14:textId="511D3C01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AD24" w14:textId="67020D91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23AF" w14:textId="34CB79DA" w:rsidR="005532B4" w:rsidRPr="00541F99" w:rsidRDefault="005532B4" w:rsidP="005532B4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5532B4" w:rsidRPr="00541F99" w14:paraId="354B9DDC" w14:textId="77777777" w:rsidTr="00541F99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70BFC438" w14:textId="77777777" w:rsidR="005532B4" w:rsidRPr="00541F99" w:rsidRDefault="005532B4" w:rsidP="005532B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7B07" w14:textId="2E726832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16 716 851,04158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778F" w14:textId="794B4401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3 593 166,28518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95BE" w14:textId="6910DE7E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3 471 398,43910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9057" w14:textId="443A8009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3 486 883,43910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05E4" w14:textId="4F92CFD0" w:rsidR="005532B4" w:rsidRPr="00541F99" w:rsidRDefault="005532B4" w:rsidP="005532B4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3 082 701,43910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BCB7" w14:textId="54061586" w:rsidR="005532B4" w:rsidRPr="00541F99" w:rsidRDefault="005532B4" w:rsidP="005532B4">
            <w:pPr>
              <w:pStyle w:val="a3"/>
              <w:spacing w:after="0" w:line="276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F99">
              <w:rPr>
                <w:rFonts w:ascii="Arial" w:hAnsi="Arial" w:cs="Arial"/>
                <w:color w:val="000000"/>
                <w:sz w:val="20"/>
                <w:szCs w:val="20"/>
              </w:rPr>
              <w:t>3 082 701,43910</w:t>
            </w:r>
          </w:p>
        </w:tc>
      </w:tr>
    </w:tbl>
    <w:p w14:paraId="30F3D18C" w14:textId="77777777" w:rsidR="00053C71" w:rsidRPr="00541F99" w:rsidRDefault="00053C71" w:rsidP="00053C7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541F99">
        <w:rPr>
          <w:rFonts w:ascii="Arial" w:hAnsi="Arial" w:cs="Arial"/>
          <w:sz w:val="24"/>
          <w:szCs w:val="24"/>
        </w:rPr>
        <w:t>»;</w:t>
      </w:r>
    </w:p>
    <w:p w14:paraId="533B3440" w14:textId="3BA675E1" w:rsidR="0028798F" w:rsidRPr="00541F99" w:rsidRDefault="000D6673" w:rsidP="00B3390B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41F99">
        <w:rPr>
          <w:rFonts w:ascii="Arial" w:hAnsi="Arial" w:cs="Arial"/>
          <w:sz w:val="24"/>
          <w:szCs w:val="24"/>
        </w:rPr>
        <w:t>2)</w:t>
      </w:r>
      <w:r w:rsidRPr="00541F99">
        <w:rPr>
          <w:rFonts w:ascii="Arial" w:hAnsi="Arial" w:cs="Arial"/>
          <w:sz w:val="24"/>
          <w:szCs w:val="24"/>
        </w:rPr>
        <w:tab/>
      </w:r>
      <w:r w:rsidR="0028798F" w:rsidRPr="00541F99">
        <w:rPr>
          <w:rFonts w:ascii="Arial" w:hAnsi="Arial" w:cs="Arial"/>
          <w:sz w:val="24"/>
          <w:szCs w:val="24"/>
        </w:rPr>
        <w:t>раздел 4 «Методика расчета значений целевых показателей муниципальной программы» и раздел 5 «Методика определения результатов выполнения мероприятий муниципальной программы» Муниципальной программы изложить в редакции согласно приложению 1 к настоящему постановлению;</w:t>
      </w:r>
    </w:p>
    <w:p w14:paraId="02D951D1" w14:textId="5C2871CC" w:rsidR="00AE217B" w:rsidRPr="00541F99" w:rsidRDefault="0028798F" w:rsidP="00B3390B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41F99">
        <w:rPr>
          <w:rFonts w:ascii="Arial" w:hAnsi="Arial" w:cs="Arial"/>
          <w:sz w:val="24"/>
          <w:szCs w:val="24"/>
        </w:rPr>
        <w:t>3)</w:t>
      </w:r>
      <w:r w:rsidRPr="00541F99">
        <w:rPr>
          <w:rFonts w:ascii="Arial" w:hAnsi="Arial" w:cs="Arial"/>
          <w:sz w:val="24"/>
          <w:szCs w:val="24"/>
        </w:rPr>
        <w:tab/>
      </w:r>
      <w:r w:rsidR="00D55EC1" w:rsidRPr="00541F99">
        <w:rPr>
          <w:rFonts w:ascii="Arial" w:hAnsi="Arial" w:cs="Arial"/>
          <w:sz w:val="24"/>
          <w:szCs w:val="24"/>
        </w:rPr>
        <w:t>п</w:t>
      </w:r>
      <w:r w:rsidR="00AE217B" w:rsidRPr="00541F99">
        <w:rPr>
          <w:rFonts w:ascii="Arial" w:hAnsi="Arial" w:cs="Arial"/>
          <w:sz w:val="24"/>
          <w:szCs w:val="24"/>
        </w:rPr>
        <w:t>риложени</w:t>
      </w:r>
      <w:r w:rsidR="00FE6898" w:rsidRPr="00541F99">
        <w:rPr>
          <w:rFonts w:ascii="Arial" w:hAnsi="Arial" w:cs="Arial"/>
          <w:sz w:val="24"/>
          <w:szCs w:val="24"/>
        </w:rPr>
        <w:t>я</w:t>
      </w:r>
      <w:r w:rsidR="00AE217B" w:rsidRPr="00541F99">
        <w:rPr>
          <w:rFonts w:ascii="Arial" w:hAnsi="Arial" w:cs="Arial"/>
          <w:sz w:val="24"/>
          <w:szCs w:val="24"/>
        </w:rPr>
        <w:t xml:space="preserve"> </w:t>
      </w:r>
      <w:r w:rsidR="00317594" w:rsidRPr="00541F99">
        <w:rPr>
          <w:rFonts w:ascii="Arial" w:hAnsi="Arial" w:cs="Arial"/>
          <w:sz w:val="24"/>
          <w:szCs w:val="24"/>
        </w:rPr>
        <w:t>2, 3, 4</w:t>
      </w:r>
      <w:r w:rsidR="00FE6898" w:rsidRPr="00541F99">
        <w:rPr>
          <w:rFonts w:ascii="Arial" w:hAnsi="Arial" w:cs="Arial"/>
          <w:sz w:val="24"/>
          <w:szCs w:val="24"/>
        </w:rPr>
        <w:t xml:space="preserve"> к Муниципальной программе изложить в редакции согласно приложениям </w:t>
      </w:r>
      <w:r w:rsidR="00317594" w:rsidRPr="00541F99">
        <w:rPr>
          <w:rFonts w:ascii="Arial" w:hAnsi="Arial" w:cs="Arial"/>
          <w:sz w:val="24"/>
          <w:szCs w:val="24"/>
        </w:rPr>
        <w:t xml:space="preserve">2, 3, 4 </w:t>
      </w:r>
      <w:r w:rsidR="00FE6898" w:rsidRPr="00541F99">
        <w:rPr>
          <w:rFonts w:ascii="Arial" w:hAnsi="Arial" w:cs="Arial"/>
          <w:sz w:val="24"/>
          <w:szCs w:val="24"/>
        </w:rPr>
        <w:t>соответственно к настоящему постановлению</w:t>
      </w:r>
      <w:r w:rsidR="00AE217B" w:rsidRPr="00541F99">
        <w:rPr>
          <w:rFonts w:ascii="Arial" w:hAnsi="Arial" w:cs="Arial"/>
          <w:sz w:val="24"/>
          <w:szCs w:val="24"/>
        </w:rPr>
        <w:t>.</w:t>
      </w:r>
    </w:p>
    <w:p w14:paraId="42E60F5A" w14:textId="31B454A3" w:rsidR="00770E0D" w:rsidRPr="00541F99" w:rsidRDefault="00297B2D" w:rsidP="00053C71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41F99">
        <w:rPr>
          <w:rFonts w:ascii="Arial" w:hAnsi="Arial" w:cs="Arial"/>
          <w:sz w:val="24"/>
          <w:szCs w:val="24"/>
        </w:rPr>
        <w:t xml:space="preserve">Разместить </w:t>
      </w:r>
      <w:r w:rsidR="00D4696A" w:rsidRPr="00541F99">
        <w:rPr>
          <w:rFonts w:ascii="Arial" w:hAnsi="Arial" w:cs="Arial"/>
          <w:sz w:val="24"/>
          <w:szCs w:val="24"/>
        </w:rPr>
        <w:t xml:space="preserve">настоящее постановление в </w:t>
      </w:r>
      <w:r w:rsidRPr="00541F99">
        <w:rPr>
          <w:rFonts w:ascii="Arial" w:hAnsi="Arial" w:cs="Arial"/>
          <w:sz w:val="24"/>
          <w:szCs w:val="24"/>
        </w:rPr>
        <w:t>сетевом издании «Одинцовский информационный центр» «</w:t>
      </w:r>
      <w:proofErr w:type="spellStart"/>
      <w:r w:rsidRPr="00541F99">
        <w:rPr>
          <w:rFonts w:ascii="Arial" w:hAnsi="Arial" w:cs="Arial"/>
          <w:sz w:val="24"/>
          <w:szCs w:val="24"/>
          <w:lang w:val="en-US"/>
        </w:rPr>
        <w:t>odinnews</w:t>
      </w:r>
      <w:proofErr w:type="spellEnd"/>
      <w:r w:rsidRPr="00541F99">
        <w:rPr>
          <w:rFonts w:ascii="Arial" w:hAnsi="Arial" w:cs="Arial"/>
          <w:sz w:val="24"/>
          <w:szCs w:val="24"/>
        </w:rPr>
        <w:t>.</w:t>
      </w:r>
      <w:proofErr w:type="spellStart"/>
      <w:r w:rsidRPr="00541F9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541F99">
        <w:rPr>
          <w:rFonts w:ascii="Arial" w:hAnsi="Arial" w:cs="Arial"/>
          <w:sz w:val="24"/>
          <w:szCs w:val="24"/>
        </w:rPr>
        <w:t>» и</w:t>
      </w:r>
      <w:r w:rsidR="00D4696A" w:rsidRPr="00541F99">
        <w:rPr>
          <w:rFonts w:ascii="Arial" w:hAnsi="Arial" w:cs="Arial"/>
          <w:sz w:val="24"/>
          <w:szCs w:val="24"/>
        </w:rPr>
        <w:t xml:space="preserve"> на официальном сайте Одинцовского городского округа Московской области </w:t>
      </w:r>
      <w:r w:rsidR="00752432" w:rsidRPr="00541F99">
        <w:rPr>
          <w:rFonts w:ascii="Arial" w:hAnsi="Arial" w:cs="Arial"/>
          <w:sz w:val="24"/>
          <w:szCs w:val="24"/>
        </w:rPr>
        <w:t>(</w:t>
      </w:r>
      <w:hyperlink r:id="rId8" w:history="1">
        <w:r w:rsidR="00752432" w:rsidRPr="00541F99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https</w:t>
        </w:r>
        <w:r w:rsidR="00752432" w:rsidRPr="00541F99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://</w:t>
        </w:r>
        <w:proofErr w:type="spellStart"/>
        <w:r w:rsidR="00752432" w:rsidRPr="00541F99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odin</w:t>
        </w:r>
        <w:proofErr w:type="spellEnd"/>
        <w:r w:rsidR="00752432" w:rsidRPr="00541F99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752432" w:rsidRPr="00541F99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52432" w:rsidRPr="00541F99">
        <w:rPr>
          <w:rFonts w:ascii="Arial" w:hAnsi="Arial" w:cs="Arial"/>
          <w:sz w:val="24"/>
          <w:szCs w:val="24"/>
        </w:rPr>
        <w:t xml:space="preserve">) </w:t>
      </w:r>
      <w:r w:rsidR="00D4696A" w:rsidRPr="00541F99">
        <w:rPr>
          <w:rFonts w:ascii="Arial" w:hAnsi="Arial" w:cs="Arial"/>
          <w:sz w:val="24"/>
          <w:szCs w:val="24"/>
        </w:rPr>
        <w:t xml:space="preserve">в </w:t>
      </w:r>
      <w:r w:rsidR="00752432" w:rsidRPr="00541F99">
        <w:rPr>
          <w:rFonts w:ascii="Arial" w:hAnsi="Arial" w:cs="Arial"/>
          <w:sz w:val="24"/>
          <w:szCs w:val="24"/>
        </w:rPr>
        <w:t>информационно-телекоммуникационной сети</w:t>
      </w:r>
      <w:r w:rsidR="00D4696A" w:rsidRPr="00541F99">
        <w:rPr>
          <w:rFonts w:ascii="Arial" w:hAnsi="Arial" w:cs="Arial"/>
          <w:sz w:val="24"/>
          <w:szCs w:val="24"/>
        </w:rPr>
        <w:t xml:space="preserve"> «Интернет»</w:t>
      </w:r>
      <w:r w:rsidR="00770E0D" w:rsidRPr="00541F99">
        <w:rPr>
          <w:rFonts w:ascii="Arial" w:hAnsi="Arial" w:cs="Arial"/>
          <w:sz w:val="24"/>
          <w:szCs w:val="24"/>
        </w:rPr>
        <w:t>.</w:t>
      </w:r>
    </w:p>
    <w:p w14:paraId="0EE7CF9B" w14:textId="252815C6" w:rsidR="00770E0D" w:rsidRPr="00541F99" w:rsidRDefault="002E2553" w:rsidP="000979B1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41F99">
        <w:rPr>
          <w:rFonts w:ascii="Arial" w:eastAsiaTheme="minorHAnsi" w:hAnsi="Arial" w:cs="Arial"/>
          <w:sz w:val="24"/>
          <w:szCs w:val="24"/>
          <w:lang w:eastAsia="en-US"/>
        </w:rPr>
        <w:t>Настоящее постановление вступает в силу со дня его официального опубликования</w:t>
      </w:r>
      <w:r w:rsidR="00770E0D" w:rsidRPr="00541F9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57E43B6" w14:textId="3A9FB1AE" w:rsidR="007326D3" w:rsidRPr="00541F99" w:rsidRDefault="007326D3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B703D33" w14:textId="2A4B79AC" w:rsidR="00C034FF" w:rsidRPr="00541F99" w:rsidRDefault="00C034FF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C877AA7" w14:textId="77777777" w:rsidR="00732028" w:rsidRPr="00541F99" w:rsidRDefault="00732028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0761F48" w14:textId="77777777" w:rsidR="008358B7" w:rsidRPr="00541F99" w:rsidRDefault="008358B7" w:rsidP="008358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41F99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Pr="00541F99">
        <w:rPr>
          <w:rFonts w:ascii="Arial" w:hAnsi="Arial" w:cs="Arial"/>
          <w:sz w:val="24"/>
          <w:szCs w:val="24"/>
        </w:rPr>
        <w:tab/>
      </w:r>
      <w:r w:rsidRPr="00541F99">
        <w:rPr>
          <w:rFonts w:ascii="Arial" w:hAnsi="Arial" w:cs="Arial"/>
          <w:sz w:val="24"/>
          <w:szCs w:val="24"/>
        </w:rPr>
        <w:tab/>
      </w:r>
      <w:r w:rsidRPr="00541F99">
        <w:rPr>
          <w:rFonts w:ascii="Arial" w:hAnsi="Arial" w:cs="Arial"/>
          <w:sz w:val="24"/>
          <w:szCs w:val="24"/>
        </w:rPr>
        <w:tab/>
      </w:r>
      <w:r w:rsidRPr="00541F99">
        <w:rPr>
          <w:rFonts w:ascii="Arial" w:hAnsi="Arial" w:cs="Arial"/>
          <w:sz w:val="24"/>
          <w:szCs w:val="24"/>
        </w:rPr>
        <w:tab/>
      </w:r>
      <w:r w:rsidRPr="00541F99">
        <w:rPr>
          <w:rFonts w:ascii="Arial" w:hAnsi="Arial" w:cs="Arial"/>
          <w:sz w:val="24"/>
          <w:szCs w:val="24"/>
        </w:rPr>
        <w:tab/>
        <w:t xml:space="preserve">     А.Р. Иванов</w:t>
      </w:r>
    </w:p>
    <w:p w14:paraId="286E7C32" w14:textId="612D801B" w:rsidR="00230E31" w:rsidRPr="00541F99" w:rsidRDefault="00230E31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9961E68" w14:textId="77777777" w:rsidR="00541F99" w:rsidRDefault="00541F99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541F99" w:rsidSect="00541F99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D09EBEB" w14:textId="77777777" w:rsidR="00541F99" w:rsidRPr="00541F99" w:rsidRDefault="00541F99" w:rsidP="00541F99">
      <w:pPr>
        <w:widowControl w:val="0"/>
        <w:autoSpaceDE w:val="0"/>
        <w:autoSpaceDN w:val="0"/>
        <w:spacing w:after="0" w:line="240" w:lineRule="auto"/>
        <w:ind w:firstLine="8505"/>
        <w:jc w:val="both"/>
        <w:rPr>
          <w:rFonts w:ascii="Arial" w:eastAsia="Times New Roman" w:hAnsi="Arial" w:cs="Arial"/>
          <w:sz w:val="24"/>
          <w:szCs w:val="24"/>
        </w:rPr>
      </w:pPr>
      <w:r w:rsidRPr="00541F99">
        <w:rPr>
          <w:rFonts w:ascii="Arial" w:eastAsia="Times New Roman" w:hAnsi="Arial" w:cs="Arial"/>
          <w:sz w:val="24"/>
          <w:szCs w:val="24"/>
        </w:rPr>
        <w:lastRenderedPageBreak/>
        <w:t>Приложение 1 к постановлению</w:t>
      </w:r>
    </w:p>
    <w:p w14:paraId="30AC9A19" w14:textId="77777777" w:rsidR="00541F99" w:rsidRPr="00541F99" w:rsidRDefault="00541F99" w:rsidP="00541F99">
      <w:pPr>
        <w:widowControl w:val="0"/>
        <w:autoSpaceDE w:val="0"/>
        <w:autoSpaceDN w:val="0"/>
        <w:spacing w:after="0" w:line="240" w:lineRule="auto"/>
        <w:ind w:firstLine="8505"/>
        <w:jc w:val="both"/>
        <w:rPr>
          <w:rFonts w:ascii="Arial" w:eastAsia="Times New Roman" w:hAnsi="Arial" w:cs="Arial"/>
          <w:sz w:val="24"/>
          <w:szCs w:val="24"/>
        </w:rPr>
      </w:pPr>
      <w:r w:rsidRPr="00541F99">
        <w:rPr>
          <w:rFonts w:ascii="Arial" w:eastAsia="Times New Roman" w:hAnsi="Arial" w:cs="Arial"/>
          <w:sz w:val="24"/>
          <w:szCs w:val="24"/>
        </w:rPr>
        <w:t>Администрации</w:t>
      </w:r>
    </w:p>
    <w:p w14:paraId="68A07125" w14:textId="77777777" w:rsidR="00541F99" w:rsidRPr="00541F99" w:rsidRDefault="00541F99" w:rsidP="00541F99">
      <w:pPr>
        <w:widowControl w:val="0"/>
        <w:autoSpaceDE w:val="0"/>
        <w:autoSpaceDN w:val="0"/>
        <w:spacing w:after="0" w:line="240" w:lineRule="auto"/>
        <w:ind w:firstLine="8505"/>
        <w:jc w:val="both"/>
        <w:rPr>
          <w:rFonts w:ascii="Arial" w:eastAsia="Times New Roman" w:hAnsi="Arial" w:cs="Arial"/>
          <w:sz w:val="24"/>
          <w:szCs w:val="24"/>
        </w:rPr>
      </w:pPr>
      <w:r w:rsidRPr="00541F99">
        <w:rPr>
          <w:rFonts w:ascii="Arial" w:eastAsia="Times New Roman" w:hAnsi="Arial" w:cs="Arial"/>
          <w:sz w:val="24"/>
          <w:szCs w:val="24"/>
        </w:rPr>
        <w:t>Одинцовского городского округа</w:t>
      </w:r>
    </w:p>
    <w:p w14:paraId="6E217DE4" w14:textId="77777777" w:rsidR="00541F99" w:rsidRPr="00541F99" w:rsidRDefault="00541F99" w:rsidP="00541F99">
      <w:pPr>
        <w:widowControl w:val="0"/>
        <w:autoSpaceDE w:val="0"/>
        <w:autoSpaceDN w:val="0"/>
        <w:spacing w:after="0" w:line="240" w:lineRule="auto"/>
        <w:ind w:firstLine="8505"/>
        <w:jc w:val="both"/>
        <w:rPr>
          <w:rFonts w:ascii="Arial" w:eastAsia="Times New Roman" w:hAnsi="Arial" w:cs="Arial"/>
          <w:sz w:val="24"/>
          <w:szCs w:val="24"/>
        </w:rPr>
      </w:pPr>
      <w:r w:rsidRPr="00541F99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14:paraId="15E791C9" w14:textId="3AD62753" w:rsidR="00541F99" w:rsidRPr="00541F99" w:rsidRDefault="00541F99" w:rsidP="00541F99">
      <w:pPr>
        <w:widowControl w:val="0"/>
        <w:autoSpaceDE w:val="0"/>
        <w:autoSpaceDN w:val="0"/>
        <w:spacing w:after="0" w:line="240" w:lineRule="auto"/>
        <w:ind w:firstLine="850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 26.01.2026 № 273</w:t>
      </w:r>
    </w:p>
    <w:p w14:paraId="6FD08C88" w14:textId="77777777" w:rsidR="00541F99" w:rsidRPr="00541F99" w:rsidRDefault="00541F99" w:rsidP="00541F99">
      <w:pPr>
        <w:widowControl w:val="0"/>
        <w:autoSpaceDE w:val="0"/>
        <w:autoSpaceDN w:val="0"/>
        <w:spacing w:after="0" w:line="240" w:lineRule="auto"/>
        <w:ind w:firstLine="8505"/>
        <w:jc w:val="both"/>
        <w:rPr>
          <w:rFonts w:ascii="Arial" w:eastAsia="Times New Roman" w:hAnsi="Arial" w:cs="Arial"/>
          <w:sz w:val="24"/>
          <w:szCs w:val="24"/>
        </w:rPr>
      </w:pPr>
    </w:p>
    <w:p w14:paraId="2EAC264F" w14:textId="77777777" w:rsidR="00541F99" w:rsidRPr="00541F99" w:rsidRDefault="00541F99" w:rsidP="00541F9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41F99">
        <w:rPr>
          <w:rFonts w:ascii="Arial" w:eastAsia="Times New Roman" w:hAnsi="Arial" w:cs="Arial"/>
          <w:sz w:val="24"/>
          <w:szCs w:val="24"/>
        </w:rPr>
        <w:t>«</w:t>
      </w:r>
    </w:p>
    <w:p w14:paraId="1D466391" w14:textId="77777777" w:rsidR="00541F99" w:rsidRPr="00541F99" w:rsidRDefault="00541F99" w:rsidP="00541F99">
      <w:pPr>
        <w:widowControl w:val="0"/>
        <w:tabs>
          <w:tab w:val="left" w:pos="2435"/>
        </w:tabs>
        <w:autoSpaceDE w:val="0"/>
        <w:autoSpaceDN w:val="0"/>
        <w:spacing w:after="0" w:line="240" w:lineRule="auto"/>
        <w:ind w:left="2435"/>
        <w:jc w:val="both"/>
        <w:rPr>
          <w:rFonts w:ascii="Arial" w:eastAsia="Times New Roman" w:hAnsi="Arial" w:cs="Arial"/>
          <w:sz w:val="24"/>
          <w:szCs w:val="24"/>
        </w:rPr>
      </w:pPr>
      <w:r w:rsidRPr="00541F99">
        <w:rPr>
          <w:rFonts w:ascii="Arial" w:eastAsia="Times New Roman" w:hAnsi="Arial" w:cs="Arial"/>
          <w:sz w:val="24"/>
          <w:szCs w:val="24"/>
        </w:rPr>
        <w:t>4.</w:t>
      </w:r>
      <w:r w:rsidRPr="00541F99">
        <w:rPr>
          <w:rFonts w:ascii="Arial" w:eastAsia="Times New Roman" w:hAnsi="Arial" w:cs="Arial"/>
          <w:sz w:val="24"/>
          <w:szCs w:val="24"/>
        </w:rPr>
        <w:tab/>
        <w:t>Методика</w:t>
      </w:r>
      <w:r w:rsidRPr="00541F99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541F99">
        <w:rPr>
          <w:rFonts w:ascii="Arial" w:eastAsia="Times New Roman" w:hAnsi="Arial" w:cs="Arial"/>
          <w:sz w:val="24"/>
          <w:szCs w:val="24"/>
        </w:rPr>
        <w:t>расчета</w:t>
      </w:r>
      <w:r w:rsidRPr="00541F99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541F99">
        <w:rPr>
          <w:rFonts w:ascii="Arial" w:eastAsia="Times New Roman" w:hAnsi="Arial" w:cs="Arial"/>
          <w:sz w:val="24"/>
          <w:szCs w:val="24"/>
        </w:rPr>
        <w:t>значений</w:t>
      </w:r>
      <w:r w:rsidRPr="00541F99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541F99">
        <w:rPr>
          <w:rFonts w:ascii="Arial" w:eastAsia="Times New Roman" w:hAnsi="Arial" w:cs="Arial"/>
          <w:sz w:val="24"/>
          <w:szCs w:val="24"/>
        </w:rPr>
        <w:t>целевых</w:t>
      </w:r>
      <w:r w:rsidRPr="00541F99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541F99">
        <w:rPr>
          <w:rFonts w:ascii="Arial" w:eastAsia="Times New Roman" w:hAnsi="Arial" w:cs="Arial"/>
          <w:sz w:val="24"/>
          <w:szCs w:val="24"/>
        </w:rPr>
        <w:t>показателей</w:t>
      </w:r>
      <w:r w:rsidRPr="00541F99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541F99">
        <w:rPr>
          <w:rFonts w:ascii="Arial" w:eastAsia="Times New Roman" w:hAnsi="Arial" w:cs="Arial"/>
          <w:sz w:val="24"/>
          <w:szCs w:val="24"/>
        </w:rPr>
        <w:t>муниципальной</w:t>
      </w:r>
      <w:r w:rsidRPr="00541F99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541F99">
        <w:rPr>
          <w:rFonts w:ascii="Arial" w:eastAsia="Times New Roman" w:hAnsi="Arial" w:cs="Arial"/>
          <w:spacing w:val="-2"/>
          <w:sz w:val="24"/>
          <w:szCs w:val="24"/>
        </w:rPr>
        <w:t>программы</w:t>
      </w:r>
    </w:p>
    <w:p w14:paraId="3066745D" w14:textId="77777777" w:rsidR="00541F99" w:rsidRPr="00541F99" w:rsidRDefault="00541F99" w:rsidP="00541F99">
      <w:pPr>
        <w:widowControl w:val="0"/>
        <w:tabs>
          <w:tab w:val="left" w:pos="2435"/>
        </w:tabs>
        <w:autoSpaceDE w:val="0"/>
        <w:autoSpaceDN w:val="0"/>
        <w:spacing w:before="281" w:after="0" w:line="240" w:lineRule="auto"/>
        <w:ind w:left="2435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Style w:val="2"/>
        <w:tblW w:w="1474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2"/>
        <w:gridCol w:w="3747"/>
        <w:gridCol w:w="1398"/>
        <w:gridCol w:w="4195"/>
        <w:gridCol w:w="2753"/>
        <w:gridCol w:w="2087"/>
      </w:tblGrid>
      <w:tr w:rsidR="00541F99" w:rsidRPr="00541F99" w14:paraId="674BCCAC" w14:textId="77777777" w:rsidTr="00541F99">
        <w:trPr>
          <w:trHeight w:val="276"/>
        </w:trPr>
        <w:tc>
          <w:tcPr>
            <w:tcW w:w="568" w:type="dxa"/>
            <w:shd w:val="clear" w:color="auto" w:fill="auto"/>
            <w:vAlign w:val="center"/>
          </w:tcPr>
          <w:p w14:paraId="658AE096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14:paraId="1BD6BB4D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7DC4687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88A5C71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280" w:type="dxa"/>
            <w:shd w:val="clear" w:color="auto" w:fill="auto"/>
            <w:vAlign w:val="center"/>
          </w:tcPr>
          <w:p w14:paraId="6F094C1D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2B9F87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7E81F1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541F99" w:rsidRPr="00541F99" w14:paraId="43268AE6" w14:textId="77777777" w:rsidTr="00541F99">
        <w:trPr>
          <w:trHeight w:val="308"/>
        </w:trPr>
        <w:tc>
          <w:tcPr>
            <w:tcW w:w="568" w:type="dxa"/>
            <w:shd w:val="clear" w:color="auto" w:fill="auto"/>
            <w:vAlign w:val="center"/>
          </w:tcPr>
          <w:p w14:paraId="61F7BF52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87388A6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34E3CA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80" w:type="dxa"/>
            <w:shd w:val="clear" w:color="auto" w:fill="auto"/>
            <w:vAlign w:val="center"/>
          </w:tcPr>
          <w:p w14:paraId="6B7A4968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D5EFA18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AD3712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541F99" w:rsidRPr="00541F99" w14:paraId="71EE9589" w14:textId="77777777" w:rsidTr="00541F99">
        <w:trPr>
          <w:trHeight w:val="1438"/>
        </w:trPr>
        <w:tc>
          <w:tcPr>
            <w:tcW w:w="568" w:type="dxa"/>
            <w:shd w:val="clear" w:color="auto" w:fill="auto"/>
          </w:tcPr>
          <w:p w14:paraId="38AB7FD5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822" w:type="dxa"/>
            <w:shd w:val="clear" w:color="auto" w:fill="auto"/>
          </w:tcPr>
          <w:p w14:paraId="2653E5E6" w14:textId="77777777" w:rsidR="00541F99" w:rsidRPr="00541F99" w:rsidRDefault="00541F99" w:rsidP="00541F9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 xml:space="preserve">Доля дворовых территорий, на которых выполнен ремонт (ремонт и/или обустройство парковки (стоянки), </w:t>
            </w:r>
            <w:proofErr w:type="spellStart"/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внутридворового</w:t>
            </w:r>
            <w:proofErr w:type="spellEnd"/>
            <w:r w:rsidRPr="00541F99">
              <w:rPr>
                <w:rFonts w:ascii="Arial" w:eastAsia="Times New Roman" w:hAnsi="Arial" w:cs="Arial"/>
                <w:sz w:val="20"/>
                <w:szCs w:val="20"/>
              </w:rPr>
              <w:t xml:space="preserve"> проезда, въезда во двор, тротуара, пешеходных дорожек)</w:t>
            </w:r>
          </w:p>
        </w:tc>
        <w:tc>
          <w:tcPr>
            <w:tcW w:w="1423" w:type="dxa"/>
            <w:shd w:val="clear" w:color="auto" w:fill="auto"/>
          </w:tcPr>
          <w:p w14:paraId="7BA76205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4280" w:type="dxa"/>
            <w:shd w:val="clear" w:color="auto" w:fill="auto"/>
          </w:tcPr>
          <w:p w14:paraId="5F68663B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 показателя определяется по формуле:</w:t>
            </w:r>
          </w:p>
          <w:p w14:paraId="4326CE8F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proofErr w:type="spellStart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  <w:proofErr w:type="gramStart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</w:t>
            </w:r>
            <w:proofErr w:type="spellEnd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./</w:t>
            </w:r>
            <w:proofErr w:type="spellStart"/>
            <w:proofErr w:type="gramEnd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Xобщ</w:t>
            </w:r>
            <w:proofErr w:type="spellEnd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.)*100</w:t>
            </w:r>
          </w:p>
          <w:p w14:paraId="42CF17B8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DCDCA88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Xрем</w:t>
            </w:r>
            <w:proofErr w:type="spellEnd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– количество дворовых территорий, на которых осуществлен ремонт (ремонт и/или обустройство парковки (стоянки) </w:t>
            </w:r>
            <w:proofErr w:type="spellStart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внутридворового</w:t>
            </w:r>
            <w:proofErr w:type="spellEnd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проезда, въезда во двор, тротуара, пешеходных дорожек) в отчетном периоде.</w:t>
            </w:r>
          </w:p>
          <w:p w14:paraId="7ADF9154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Xобщ</w:t>
            </w:r>
            <w:proofErr w:type="spellEnd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– общее количество дворовых территорий, утвержденных титульными списками объектов благоустройства муниципального образования в год предшествующий году реализации мероприятий (утверждаются постановлением органов местного самоуправления).</w:t>
            </w:r>
          </w:p>
        </w:tc>
        <w:tc>
          <w:tcPr>
            <w:tcW w:w="2807" w:type="dxa"/>
            <w:shd w:val="clear" w:color="auto" w:fill="auto"/>
          </w:tcPr>
          <w:p w14:paraId="6DD7401E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 Московской области</w:t>
            </w:r>
          </w:p>
        </w:tc>
        <w:tc>
          <w:tcPr>
            <w:tcW w:w="2127" w:type="dxa"/>
            <w:shd w:val="clear" w:color="auto" w:fill="auto"/>
          </w:tcPr>
          <w:p w14:paraId="75C3C1C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541F99" w:rsidRPr="00541F99" w14:paraId="3908E47C" w14:textId="77777777" w:rsidTr="00541F99">
        <w:trPr>
          <w:trHeight w:val="332"/>
        </w:trPr>
        <w:tc>
          <w:tcPr>
            <w:tcW w:w="568" w:type="dxa"/>
            <w:shd w:val="clear" w:color="auto" w:fill="auto"/>
          </w:tcPr>
          <w:p w14:paraId="68EB8E4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822" w:type="dxa"/>
            <w:shd w:val="clear" w:color="auto" w:fill="auto"/>
          </w:tcPr>
          <w:p w14:paraId="2FBED83F" w14:textId="77777777" w:rsidR="00541F99" w:rsidRPr="00541F99" w:rsidRDefault="00541F99" w:rsidP="00541F9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423" w:type="dxa"/>
            <w:shd w:val="clear" w:color="auto" w:fill="auto"/>
          </w:tcPr>
          <w:p w14:paraId="477AAC2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4280" w:type="dxa"/>
            <w:shd w:val="clear" w:color="auto" w:fill="auto"/>
          </w:tcPr>
          <w:p w14:paraId="482BF22B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Значение определяется как сумма площадей дворовых территорий, общественных пространств и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</w:t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2807" w:type="dxa"/>
            <w:shd w:val="clear" w:color="auto" w:fill="auto"/>
          </w:tcPr>
          <w:p w14:paraId="58F641D2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Управление благоустройства Администрации Одинцовского городского округа Московской области</w:t>
            </w:r>
          </w:p>
        </w:tc>
        <w:tc>
          <w:tcPr>
            <w:tcW w:w="2127" w:type="dxa"/>
            <w:shd w:val="clear" w:color="auto" w:fill="auto"/>
          </w:tcPr>
          <w:p w14:paraId="7A480C32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Ежеквартальная</w:t>
            </w:r>
          </w:p>
        </w:tc>
      </w:tr>
    </w:tbl>
    <w:p w14:paraId="25322883" w14:textId="77777777" w:rsidR="00541F99" w:rsidRPr="00541F99" w:rsidRDefault="00541F99" w:rsidP="00541F9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48FDAA" w14:textId="77777777" w:rsidR="00541F99" w:rsidRPr="00541F99" w:rsidRDefault="00541F99" w:rsidP="00541F99">
      <w:pPr>
        <w:widowControl w:val="0"/>
        <w:tabs>
          <w:tab w:val="left" w:pos="2098"/>
        </w:tabs>
        <w:autoSpaceDE w:val="0"/>
        <w:autoSpaceDN w:val="0"/>
        <w:spacing w:after="0" w:line="240" w:lineRule="auto"/>
        <w:ind w:left="2098"/>
        <w:jc w:val="center"/>
        <w:rPr>
          <w:rFonts w:ascii="Arial" w:eastAsia="Times New Roman" w:hAnsi="Arial" w:cs="Arial"/>
          <w:sz w:val="24"/>
          <w:szCs w:val="24"/>
        </w:rPr>
      </w:pPr>
      <w:r w:rsidRPr="00541F99">
        <w:rPr>
          <w:rFonts w:ascii="Arial" w:eastAsia="Times New Roman" w:hAnsi="Arial" w:cs="Arial"/>
          <w:sz w:val="24"/>
          <w:szCs w:val="24"/>
        </w:rPr>
        <w:t>5.</w:t>
      </w:r>
      <w:r w:rsidRPr="00541F99">
        <w:rPr>
          <w:rFonts w:ascii="Arial" w:eastAsia="Times New Roman" w:hAnsi="Arial" w:cs="Arial"/>
          <w:sz w:val="24"/>
          <w:szCs w:val="24"/>
        </w:rPr>
        <w:tab/>
        <w:t>Методика</w:t>
      </w:r>
      <w:r w:rsidRPr="00541F99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541F99">
        <w:rPr>
          <w:rFonts w:ascii="Arial" w:eastAsia="Times New Roman" w:hAnsi="Arial" w:cs="Arial"/>
          <w:sz w:val="24"/>
          <w:szCs w:val="24"/>
        </w:rPr>
        <w:t>определения</w:t>
      </w:r>
      <w:r w:rsidRPr="00541F99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541F99">
        <w:rPr>
          <w:rFonts w:ascii="Arial" w:eastAsia="Times New Roman" w:hAnsi="Arial" w:cs="Arial"/>
          <w:sz w:val="24"/>
          <w:szCs w:val="24"/>
        </w:rPr>
        <w:t>результатов</w:t>
      </w:r>
      <w:r w:rsidRPr="00541F99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541F99">
        <w:rPr>
          <w:rFonts w:ascii="Arial" w:eastAsia="Times New Roman" w:hAnsi="Arial" w:cs="Arial"/>
          <w:sz w:val="24"/>
          <w:szCs w:val="24"/>
        </w:rPr>
        <w:t>выполнения</w:t>
      </w:r>
      <w:r w:rsidRPr="00541F99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541F99">
        <w:rPr>
          <w:rFonts w:ascii="Arial" w:eastAsia="Times New Roman" w:hAnsi="Arial" w:cs="Arial"/>
          <w:sz w:val="24"/>
          <w:szCs w:val="24"/>
        </w:rPr>
        <w:t>мероприятий</w:t>
      </w:r>
      <w:r w:rsidRPr="00541F99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541F99">
        <w:rPr>
          <w:rFonts w:ascii="Arial" w:eastAsia="Times New Roman" w:hAnsi="Arial" w:cs="Arial"/>
          <w:sz w:val="24"/>
          <w:szCs w:val="24"/>
        </w:rPr>
        <w:t>муниципальной</w:t>
      </w:r>
      <w:r w:rsidRPr="00541F99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541F99">
        <w:rPr>
          <w:rFonts w:ascii="Arial" w:eastAsia="Times New Roman" w:hAnsi="Arial" w:cs="Arial"/>
          <w:spacing w:val="-2"/>
          <w:sz w:val="24"/>
          <w:szCs w:val="24"/>
        </w:rPr>
        <w:t>программы</w:t>
      </w:r>
    </w:p>
    <w:p w14:paraId="5B380E97" w14:textId="77777777" w:rsidR="00541F99" w:rsidRPr="00541F99" w:rsidRDefault="00541F99" w:rsidP="00541F99">
      <w:pPr>
        <w:widowControl w:val="0"/>
        <w:tabs>
          <w:tab w:val="left" w:pos="2098"/>
        </w:tabs>
        <w:autoSpaceDE w:val="0"/>
        <w:autoSpaceDN w:val="0"/>
        <w:spacing w:after="0" w:line="240" w:lineRule="auto"/>
        <w:ind w:left="2098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Style w:val="2"/>
        <w:tblW w:w="1474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54"/>
        <w:gridCol w:w="4227"/>
        <w:gridCol w:w="3579"/>
        <w:gridCol w:w="1098"/>
        <w:gridCol w:w="5284"/>
      </w:tblGrid>
      <w:tr w:rsidR="00541F99" w:rsidRPr="00541F99" w14:paraId="76279E2B" w14:textId="77777777" w:rsidTr="00541F99">
        <w:trPr>
          <w:trHeight w:val="253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949AAA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14:paraId="2FFE1D23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09617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 мероприятия XX.ZZ</w:t>
            </w:r>
          </w:p>
        </w:tc>
        <w:tc>
          <w:tcPr>
            <w:tcW w:w="37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7ACA0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A5F219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456459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541F99" w:rsidRPr="00541F99" w14:paraId="3B7003A4" w14:textId="77777777" w:rsidTr="00541F99">
        <w:trPr>
          <w:trHeight w:val="253"/>
        </w:trPr>
        <w:tc>
          <w:tcPr>
            <w:tcW w:w="15310" w:type="dxa"/>
            <w:gridSpan w:val="5"/>
            <w:shd w:val="clear" w:color="auto" w:fill="auto"/>
          </w:tcPr>
          <w:p w14:paraId="68EBDC51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      </w:r>
          </w:p>
        </w:tc>
      </w:tr>
      <w:tr w:rsidR="00541F99" w:rsidRPr="00541F99" w14:paraId="1E7780C8" w14:textId="77777777" w:rsidTr="00541F99">
        <w:trPr>
          <w:trHeight w:val="418"/>
        </w:trPr>
        <w:tc>
          <w:tcPr>
            <w:tcW w:w="15310" w:type="dxa"/>
            <w:gridSpan w:val="5"/>
            <w:shd w:val="clear" w:color="auto" w:fill="auto"/>
            <w:vAlign w:val="center"/>
          </w:tcPr>
          <w:p w14:paraId="534879DA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И4. Федеральный проект «Формирование комфортной городской среды»</w:t>
            </w:r>
          </w:p>
        </w:tc>
      </w:tr>
      <w:tr w:rsidR="00541F99" w:rsidRPr="00541F99" w14:paraId="0647CCAC" w14:textId="77777777" w:rsidTr="00541F99">
        <w:trPr>
          <w:trHeight w:val="253"/>
        </w:trPr>
        <w:tc>
          <w:tcPr>
            <w:tcW w:w="568" w:type="dxa"/>
            <w:shd w:val="clear" w:color="auto" w:fill="auto"/>
          </w:tcPr>
          <w:p w14:paraId="6994314D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14:paraId="75343D19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Мероприятие И4.01 </w:t>
            </w:r>
          </w:p>
          <w:p w14:paraId="7018D806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3719" w:type="dxa"/>
            <w:shd w:val="clear" w:color="auto" w:fill="auto"/>
          </w:tcPr>
          <w:p w14:paraId="04244669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Выполнен ремонт дворовых территорий</w:t>
            </w:r>
          </w:p>
        </w:tc>
        <w:tc>
          <w:tcPr>
            <w:tcW w:w="1134" w:type="dxa"/>
            <w:shd w:val="clear" w:color="auto" w:fill="auto"/>
          </w:tcPr>
          <w:p w14:paraId="7EADD0BB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  <w:vAlign w:val="center"/>
          </w:tcPr>
          <w:p w14:paraId="6D2D84AD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541F99" w:rsidRPr="00541F99" w14:paraId="545036B1" w14:textId="77777777" w:rsidTr="00541F99">
        <w:trPr>
          <w:trHeight w:val="420"/>
        </w:trPr>
        <w:tc>
          <w:tcPr>
            <w:tcW w:w="15310" w:type="dxa"/>
            <w:gridSpan w:val="5"/>
            <w:shd w:val="clear" w:color="auto" w:fill="auto"/>
            <w:vAlign w:val="center"/>
          </w:tcPr>
          <w:p w14:paraId="0B83A4A6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 «Обеспечение комфортной среды проживания на территории муниципального образования»</w:t>
            </w:r>
          </w:p>
        </w:tc>
      </w:tr>
      <w:tr w:rsidR="00541F99" w:rsidRPr="00541F99" w14:paraId="45FC7461" w14:textId="77777777" w:rsidTr="00541F99">
        <w:trPr>
          <w:trHeight w:val="253"/>
        </w:trPr>
        <w:tc>
          <w:tcPr>
            <w:tcW w:w="568" w:type="dxa"/>
            <w:shd w:val="clear" w:color="auto" w:fill="auto"/>
          </w:tcPr>
          <w:p w14:paraId="244EFB98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14:paraId="0516C127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Мероприятие 01.01.</w:t>
            </w:r>
          </w:p>
          <w:p w14:paraId="54FC9ADB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719" w:type="dxa"/>
            <w:shd w:val="clear" w:color="auto" w:fill="auto"/>
          </w:tcPr>
          <w:p w14:paraId="79CDAB68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134" w:type="dxa"/>
            <w:shd w:val="clear" w:color="auto" w:fill="auto"/>
          </w:tcPr>
          <w:p w14:paraId="6235AB8A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</w:tcPr>
          <w:p w14:paraId="4002C997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541F99" w:rsidRPr="00541F99" w14:paraId="106B84A5" w14:textId="77777777" w:rsidTr="00541F99">
        <w:trPr>
          <w:trHeight w:val="253"/>
        </w:trPr>
        <w:tc>
          <w:tcPr>
            <w:tcW w:w="568" w:type="dxa"/>
            <w:shd w:val="clear" w:color="auto" w:fill="auto"/>
          </w:tcPr>
          <w:p w14:paraId="010994DE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14:paraId="67A0C424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Мероприятие 01.05.</w:t>
            </w:r>
          </w:p>
          <w:p w14:paraId="1D917B76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 за счет средств местного бюджета</w:t>
            </w:r>
          </w:p>
        </w:tc>
        <w:tc>
          <w:tcPr>
            <w:tcW w:w="3719" w:type="dxa"/>
            <w:shd w:val="clear" w:color="auto" w:fill="auto"/>
          </w:tcPr>
          <w:p w14:paraId="713A2FC3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за счет средств местного бюджета</w:t>
            </w:r>
          </w:p>
        </w:tc>
        <w:tc>
          <w:tcPr>
            <w:tcW w:w="1134" w:type="dxa"/>
            <w:shd w:val="clear" w:color="auto" w:fill="auto"/>
          </w:tcPr>
          <w:p w14:paraId="60473A22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</w:tcPr>
          <w:p w14:paraId="278E1294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</w:t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541F99" w:rsidRPr="00541F99" w14:paraId="4B9A186C" w14:textId="77777777" w:rsidTr="00541F99">
        <w:trPr>
          <w:trHeight w:val="253"/>
        </w:trPr>
        <w:tc>
          <w:tcPr>
            <w:tcW w:w="568" w:type="dxa"/>
            <w:shd w:val="clear" w:color="auto" w:fill="auto"/>
          </w:tcPr>
          <w:p w14:paraId="07CC6F5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4394" w:type="dxa"/>
            <w:shd w:val="clear" w:color="auto" w:fill="auto"/>
          </w:tcPr>
          <w:p w14:paraId="48D8BF7D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Мероприятие 01.10.</w:t>
            </w:r>
          </w:p>
          <w:p w14:paraId="3E36F88D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3719" w:type="dxa"/>
            <w:shd w:val="clear" w:color="auto" w:fill="auto"/>
          </w:tcPr>
          <w:p w14:paraId="5DEA0067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Приобретены транспортные средства, коммунальная техника, специализированная техника</w:t>
            </w:r>
          </w:p>
        </w:tc>
        <w:tc>
          <w:tcPr>
            <w:tcW w:w="1134" w:type="dxa"/>
            <w:shd w:val="clear" w:color="auto" w:fill="auto"/>
          </w:tcPr>
          <w:p w14:paraId="751E5EAF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495" w:type="dxa"/>
            <w:shd w:val="clear" w:color="auto" w:fill="auto"/>
          </w:tcPr>
          <w:p w14:paraId="292355AA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 показателя определяется фактическим количеством закупленных транспортных средств, коммунальной техники, специализированной техники</w:t>
            </w:r>
          </w:p>
        </w:tc>
      </w:tr>
      <w:tr w:rsidR="00541F99" w:rsidRPr="00541F99" w14:paraId="668CAF91" w14:textId="77777777" w:rsidTr="00541F99">
        <w:trPr>
          <w:trHeight w:val="253"/>
        </w:trPr>
        <w:tc>
          <w:tcPr>
            <w:tcW w:w="568" w:type="dxa"/>
            <w:shd w:val="clear" w:color="auto" w:fill="auto"/>
          </w:tcPr>
          <w:p w14:paraId="71A7D3E1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394" w:type="dxa"/>
            <w:shd w:val="clear" w:color="auto" w:fill="auto"/>
          </w:tcPr>
          <w:p w14:paraId="4E78471D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Мероприятие 01.11.</w:t>
            </w:r>
          </w:p>
          <w:p w14:paraId="774CFE6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Ямочный ремонт асфальтового покрытия дворовых территорий</w:t>
            </w:r>
          </w:p>
          <w:p w14:paraId="5FC95BB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(картами свыше 25 кв. м)</w:t>
            </w:r>
          </w:p>
        </w:tc>
        <w:tc>
          <w:tcPr>
            <w:tcW w:w="3719" w:type="dxa"/>
            <w:shd w:val="clear" w:color="auto" w:fill="auto"/>
          </w:tcPr>
          <w:p w14:paraId="4AD127B8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</w:t>
            </w:r>
          </w:p>
        </w:tc>
        <w:tc>
          <w:tcPr>
            <w:tcW w:w="1134" w:type="dxa"/>
            <w:shd w:val="clear" w:color="auto" w:fill="auto"/>
          </w:tcPr>
          <w:p w14:paraId="54ED9150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95" w:type="dxa"/>
            <w:shd w:val="clear" w:color="auto" w:fill="auto"/>
          </w:tcPr>
          <w:p w14:paraId="38EC913D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541F99" w:rsidRPr="00541F99" w14:paraId="0EFB68B8" w14:textId="77777777" w:rsidTr="00541F99">
        <w:trPr>
          <w:trHeight w:val="253"/>
        </w:trPr>
        <w:tc>
          <w:tcPr>
            <w:tcW w:w="568" w:type="dxa"/>
            <w:shd w:val="clear" w:color="auto" w:fill="auto"/>
          </w:tcPr>
          <w:p w14:paraId="3E3848C9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394" w:type="dxa"/>
            <w:shd w:val="clear" w:color="auto" w:fill="auto"/>
          </w:tcPr>
          <w:p w14:paraId="104D0B35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Мероприятие 01.12.</w:t>
            </w:r>
          </w:p>
          <w:p w14:paraId="76B3AEF7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3719" w:type="dxa"/>
            <w:shd w:val="clear" w:color="auto" w:fill="auto"/>
          </w:tcPr>
          <w:p w14:paraId="664C3B34" w14:textId="77777777" w:rsidR="00541F99" w:rsidRPr="00541F99" w:rsidRDefault="00541F99" w:rsidP="00541F99">
            <w:pPr>
              <w:widowControl w:val="0"/>
              <w:autoSpaceDE w:val="0"/>
              <w:autoSpaceDN w:val="0"/>
              <w:ind w:left="108" w:right="516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134" w:type="dxa"/>
            <w:shd w:val="clear" w:color="auto" w:fill="auto"/>
          </w:tcPr>
          <w:p w14:paraId="1588354D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</w:tcPr>
          <w:p w14:paraId="257184AB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541F99" w:rsidRPr="00541F99" w14:paraId="0635D3F9" w14:textId="77777777" w:rsidTr="00541F99">
        <w:trPr>
          <w:trHeight w:val="253"/>
        </w:trPr>
        <w:tc>
          <w:tcPr>
            <w:tcW w:w="568" w:type="dxa"/>
            <w:shd w:val="clear" w:color="auto" w:fill="auto"/>
          </w:tcPr>
          <w:p w14:paraId="5DED1117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394" w:type="dxa"/>
            <w:shd w:val="clear" w:color="auto" w:fill="auto"/>
          </w:tcPr>
          <w:p w14:paraId="6AB58CA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Мероприятие 01.13.</w:t>
            </w:r>
          </w:p>
          <w:p w14:paraId="51E2A336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Устройство и модернизация контейнерных площадок</w:t>
            </w:r>
          </w:p>
        </w:tc>
        <w:tc>
          <w:tcPr>
            <w:tcW w:w="3719" w:type="dxa"/>
            <w:shd w:val="clear" w:color="auto" w:fill="auto"/>
          </w:tcPr>
          <w:p w14:paraId="7E9C2AB3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Выполнено устройство и модернизация контейнерных площадок</w:t>
            </w:r>
          </w:p>
        </w:tc>
        <w:tc>
          <w:tcPr>
            <w:tcW w:w="1134" w:type="dxa"/>
            <w:shd w:val="clear" w:color="auto" w:fill="auto"/>
          </w:tcPr>
          <w:p w14:paraId="481F1E4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495" w:type="dxa"/>
            <w:shd w:val="clear" w:color="auto" w:fill="auto"/>
          </w:tcPr>
          <w:p w14:paraId="6CDA1A74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количеством устроенных/модернизированных контейнерных площадок в отчетном периоде</w:t>
            </w:r>
          </w:p>
        </w:tc>
      </w:tr>
      <w:tr w:rsidR="00541F99" w:rsidRPr="00541F99" w14:paraId="2D4F9A6A" w14:textId="77777777" w:rsidTr="00541F99">
        <w:trPr>
          <w:trHeight w:val="253"/>
        </w:trPr>
        <w:tc>
          <w:tcPr>
            <w:tcW w:w="568" w:type="dxa"/>
            <w:shd w:val="clear" w:color="auto" w:fill="auto"/>
          </w:tcPr>
          <w:p w14:paraId="5A11A670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394" w:type="dxa"/>
            <w:shd w:val="clear" w:color="auto" w:fill="auto"/>
          </w:tcPr>
          <w:p w14:paraId="722AEC41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Мероприятие 01.14.</w:t>
            </w:r>
          </w:p>
          <w:p w14:paraId="73B66415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3719" w:type="dxa"/>
            <w:shd w:val="clear" w:color="auto" w:fill="auto"/>
          </w:tcPr>
          <w:p w14:paraId="372A7E2E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Выполнено устройство твердого покрытия подъездных путей у контейнерных площадок</w:t>
            </w:r>
          </w:p>
        </w:tc>
        <w:tc>
          <w:tcPr>
            <w:tcW w:w="1134" w:type="dxa"/>
            <w:shd w:val="clear" w:color="auto" w:fill="auto"/>
          </w:tcPr>
          <w:p w14:paraId="74376A9F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495" w:type="dxa"/>
            <w:shd w:val="clear" w:color="auto" w:fill="auto"/>
          </w:tcPr>
          <w:p w14:paraId="0D0253A5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количеством устроенных твердых покрытий подъездных путей у контейнерных площадок в отчетном периоде</w:t>
            </w:r>
          </w:p>
        </w:tc>
      </w:tr>
      <w:tr w:rsidR="00541F99" w:rsidRPr="00541F99" w14:paraId="6DAA777D" w14:textId="77777777" w:rsidTr="00541F99">
        <w:trPr>
          <w:trHeight w:val="253"/>
        </w:trPr>
        <w:tc>
          <w:tcPr>
            <w:tcW w:w="568" w:type="dxa"/>
            <w:shd w:val="clear" w:color="auto" w:fill="auto"/>
          </w:tcPr>
          <w:p w14:paraId="61E39432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394" w:type="dxa"/>
            <w:shd w:val="clear" w:color="auto" w:fill="auto"/>
          </w:tcPr>
          <w:p w14:paraId="72B92B23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Мероприятие 01.15.</w:t>
            </w:r>
          </w:p>
          <w:p w14:paraId="44B8C9E9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Содержание дворовых территорий</w:t>
            </w:r>
          </w:p>
        </w:tc>
        <w:tc>
          <w:tcPr>
            <w:tcW w:w="3719" w:type="dxa"/>
            <w:shd w:val="clear" w:color="auto" w:fill="auto"/>
          </w:tcPr>
          <w:p w14:paraId="0026D494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134" w:type="dxa"/>
            <w:shd w:val="clear" w:color="auto" w:fill="auto"/>
          </w:tcPr>
          <w:p w14:paraId="6CB5D893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кв. м.</w:t>
            </w:r>
          </w:p>
        </w:tc>
        <w:tc>
          <w:tcPr>
            <w:tcW w:w="5495" w:type="dxa"/>
            <w:shd w:val="clear" w:color="auto" w:fill="auto"/>
          </w:tcPr>
          <w:p w14:paraId="1742830E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541F99" w:rsidRPr="00541F99" w14:paraId="43ED75D7" w14:textId="77777777" w:rsidTr="00541F99">
        <w:trPr>
          <w:trHeight w:val="942"/>
        </w:trPr>
        <w:tc>
          <w:tcPr>
            <w:tcW w:w="568" w:type="dxa"/>
            <w:shd w:val="clear" w:color="auto" w:fill="auto"/>
          </w:tcPr>
          <w:p w14:paraId="3FB6FA96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394" w:type="dxa"/>
            <w:shd w:val="clear" w:color="auto" w:fill="auto"/>
          </w:tcPr>
          <w:p w14:paraId="69B80FDA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Мероприятие 01.16. </w:t>
            </w:r>
          </w:p>
          <w:p w14:paraId="55450359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3719" w:type="dxa"/>
            <w:shd w:val="clear" w:color="auto" w:fill="auto"/>
          </w:tcPr>
          <w:p w14:paraId="539E4F6A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134" w:type="dxa"/>
            <w:shd w:val="clear" w:color="auto" w:fill="auto"/>
          </w:tcPr>
          <w:p w14:paraId="7B59666D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кв. м.</w:t>
            </w:r>
          </w:p>
        </w:tc>
        <w:tc>
          <w:tcPr>
            <w:tcW w:w="5495" w:type="dxa"/>
            <w:shd w:val="clear" w:color="auto" w:fill="auto"/>
          </w:tcPr>
          <w:p w14:paraId="2FBB6A65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</w:t>
            </w:r>
            <w:r w:rsidRPr="00541F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области, за исключением парков культуры и отдыха.</w:t>
            </w:r>
          </w:p>
        </w:tc>
      </w:tr>
      <w:tr w:rsidR="00541F99" w:rsidRPr="00541F99" w14:paraId="3F62EB39" w14:textId="77777777" w:rsidTr="00541F99">
        <w:trPr>
          <w:trHeight w:val="942"/>
        </w:trPr>
        <w:tc>
          <w:tcPr>
            <w:tcW w:w="568" w:type="dxa"/>
            <w:shd w:val="clear" w:color="auto" w:fill="auto"/>
          </w:tcPr>
          <w:p w14:paraId="07CE8815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4394" w:type="dxa"/>
            <w:shd w:val="clear" w:color="auto" w:fill="auto"/>
          </w:tcPr>
          <w:p w14:paraId="19475257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Мероприятие 01.17. </w:t>
            </w:r>
          </w:p>
          <w:p w14:paraId="602E9CB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Содержание внутриквартальных проездов</w:t>
            </w:r>
          </w:p>
        </w:tc>
        <w:tc>
          <w:tcPr>
            <w:tcW w:w="3719" w:type="dxa"/>
            <w:shd w:val="clear" w:color="auto" w:fill="auto"/>
          </w:tcPr>
          <w:p w14:paraId="773FBCE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134" w:type="dxa"/>
            <w:shd w:val="clear" w:color="auto" w:fill="auto"/>
          </w:tcPr>
          <w:p w14:paraId="633FA7C3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кв. м.</w:t>
            </w:r>
          </w:p>
        </w:tc>
        <w:tc>
          <w:tcPr>
            <w:tcW w:w="5495" w:type="dxa"/>
            <w:shd w:val="clear" w:color="auto" w:fill="auto"/>
          </w:tcPr>
          <w:p w14:paraId="1C13D1C3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541F99" w:rsidRPr="00541F99" w14:paraId="433E70AC" w14:textId="77777777" w:rsidTr="00541F99">
        <w:trPr>
          <w:trHeight w:val="942"/>
        </w:trPr>
        <w:tc>
          <w:tcPr>
            <w:tcW w:w="568" w:type="dxa"/>
            <w:vMerge w:val="restart"/>
            <w:shd w:val="clear" w:color="auto" w:fill="auto"/>
          </w:tcPr>
          <w:p w14:paraId="50E6CB30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410DD657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Мероприятие 01.18.</w:t>
            </w:r>
          </w:p>
          <w:p w14:paraId="4AE4A2A5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Содержание бесхозяйных территорий</w:t>
            </w:r>
          </w:p>
        </w:tc>
        <w:tc>
          <w:tcPr>
            <w:tcW w:w="3719" w:type="dxa"/>
            <w:shd w:val="clear" w:color="auto" w:fill="auto"/>
          </w:tcPr>
          <w:p w14:paraId="40406204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Обеспечено содержание бесхозяйных территорий</w:t>
            </w:r>
          </w:p>
        </w:tc>
        <w:tc>
          <w:tcPr>
            <w:tcW w:w="1134" w:type="dxa"/>
            <w:shd w:val="clear" w:color="auto" w:fill="auto"/>
          </w:tcPr>
          <w:p w14:paraId="00FD17A3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кв. м.</w:t>
            </w:r>
          </w:p>
        </w:tc>
        <w:tc>
          <w:tcPr>
            <w:tcW w:w="5495" w:type="dxa"/>
            <w:shd w:val="clear" w:color="auto" w:fill="auto"/>
          </w:tcPr>
          <w:p w14:paraId="08807613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бесхозяйных территорий, находящихся на содержании ОМСУ</w:t>
            </w:r>
          </w:p>
        </w:tc>
      </w:tr>
      <w:tr w:rsidR="00541F99" w:rsidRPr="00541F99" w14:paraId="4C8EFB25" w14:textId="77777777" w:rsidTr="00541F99">
        <w:trPr>
          <w:trHeight w:val="942"/>
        </w:trPr>
        <w:tc>
          <w:tcPr>
            <w:tcW w:w="568" w:type="dxa"/>
            <w:vMerge/>
            <w:shd w:val="clear" w:color="auto" w:fill="auto"/>
          </w:tcPr>
          <w:p w14:paraId="4D755D8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A92AAF6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19" w:type="dxa"/>
            <w:shd w:val="clear" w:color="auto" w:fill="auto"/>
          </w:tcPr>
          <w:p w14:paraId="57B576CF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Обеспечено содержание объектов (элементов) благоустройства на бесхозяйных территориях</w:t>
            </w:r>
          </w:p>
        </w:tc>
        <w:tc>
          <w:tcPr>
            <w:tcW w:w="1134" w:type="dxa"/>
            <w:shd w:val="clear" w:color="auto" w:fill="auto"/>
          </w:tcPr>
          <w:p w14:paraId="679BBC10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</w:tcPr>
          <w:p w14:paraId="5C8A9BF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 определяется как количество объектов на бесхозяйных территориях, находящихся на содержании ОМСУ</w:t>
            </w:r>
          </w:p>
        </w:tc>
      </w:tr>
      <w:tr w:rsidR="00541F99" w:rsidRPr="00541F99" w14:paraId="0DE3FC98" w14:textId="77777777" w:rsidTr="00541F99">
        <w:trPr>
          <w:trHeight w:val="253"/>
        </w:trPr>
        <w:tc>
          <w:tcPr>
            <w:tcW w:w="568" w:type="dxa"/>
            <w:shd w:val="clear" w:color="auto" w:fill="auto"/>
          </w:tcPr>
          <w:p w14:paraId="2445AA29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394" w:type="dxa"/>
            <w:shd w:val="clear" w:color="auto" w:fill="auto"/>
          </w:tcPr>
          <w:p w14:paraId="1F9DBA11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Мероприятие 01.22.</w:t>
            </w:r>
          </w:p>
          <w:p w14:paraId="00F7E97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 xml:space="preserve">Благоустройство дворовых территорий </w:t>
            </w:r>
          </w:p>
        </w:tc>
        <w:tc>
          <w:tcPr>
            <w:tcW w:w="3719" w:type="dxa"/>
            <w:shd w:val="clear" w:color="auto" w:fill="auto"/>
          </w:tcPr>
          <w:p w14:paraId="41C4DC37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840FD3A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</w:tcPr>
          <w:p w14:paraId="303F77CF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541F99" w:rsidRPr="00541F99" w14:paraId="48EB3FA6" w14:textId="77777777" w:rsidTr="00541F99">
        <w:trPr>
          <w:trHeight w:val="953"/>
        </w:trPr>
        <w:tc>
          <w:tcPr>
            <w:tcW w:w="568" w:type="dxa"/>
            <w:shd w:val="clear" w:color="auto" w:fill="auto"/>
          </w:tcPr>
          <w:p w14:paraId="7E5E1620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394" w:type="dxa"/>
            <w:shd w:val="clear" w:color="auto" w:fill="auto"/>
          </w:tcPr>
          <w:p w14:paraId="7A83D1B1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Мероприятие 01.23.</w:t>
            </w:r>
          </w:p>
          <w:p w14:paraId="2E106E1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3719" w:type="dxa"/>
            <w:shd w:val="clear" w:color="auto" w:fill="auto"/>
          </w:tcPr>
          <w:p w14:paraId="475CF6E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Ликвидировано навалов мусора (в том числе строительного)</w:t>
            </w:r>
          </w:p>
        </w:tc>
        <w:tc>
          <w:tcPr>
            <w:tcW w:w="1134" w:type="dxa"/>
            <w:shd w:val="clear" w:color="auto" w:fill="auto"/>
          </w:tcPr>
          <w:p w14:paraId="547991E7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5495" w:type="dxa"/>
            <w:shd w:val="clear" w:color="auto" w:fill="auto"/>
          </w:tcPr>
          <w:p w14:paraId="56DF2069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 определяется суммой объемов вывезенных несанкционированных навалов мусора (в том числе строительного) с территорий муниципального образования.</w:t>
            </w:r>
          </w:p>
        </w:tc>
      </w:tr>
      <w:tr w:rsidR="00541F99" w:rsidRPr="00541F99" w14:paraId="35070C2C" w14:textId="77777777" w:rsidTr="00541F99">
        <w:trPr>
          <w:trHeight w:val="953"/>
        </w:trPr>
        <w:tc>
          <w:tcPr>
            <w:tcW w:w="568" w:type="dxa"/>
            <w:shd w:val="clear" w:color="auto" w:fill="auto"/>
          </w:tcPr>
          <w:p w14:paraId="03F5A58A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394" w:type="dxa"/>
            <w:shd w:val="clear" w:color="auto" w:fill="auto"/>
          </w:tcPr>
          <w:p w14:paraId="01DC57A2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Мероприятие 01.24.</w:t>
            </w:r>
          </w:p>
          <w:p w14:paraId="7D1A93AD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Создание геодезических схем ремонта дворовых территорий</w:t>
            </w:r>
          </w:p>
          <w:p w14:paraId="7FA04C08" w14:textId="77777777" w:rsidR="00541F99" w:rsidRPr="00541F99" w:rsidRDefault="00541F99" w:rsidP="00541F9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19" w:type="dxa"/>
            <w:shd w:val="clear" w:color="auto" w:fill="auto"/>
          </w:tcPr>
          <w:p w14:paraId="4391CD4F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Выполнена геодезическая схема ремонта дворовых территорий</w:t>
            </w:r>
          </w:p>
        </w:tc>
        <w:tc>
          <w:tcPr>
            <w:tcW w:w="1134" w:type="dxa"/>
            <w:shd w:val="clear" w:color="auto" w:fill="auto"/>
          </w:tcPr>
          <w:p w14:paraId="4B7E3A06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</w:tcPr>
          <w:p w14:paraId="4484C85A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Фактическое значение результата определяется количеством выполненных геодезических схем дворовых территорий, на которых планируется ремонт в следующем году, в отчетном периоде и подтверждается письмами муниципального образования в Министерство по содержанию территорий и государственному жилищному надзору Московской области.</w:t>
            </w:r>
          </w:p>
        </w:tc>
      </w:tr>
      <w:tr w:rsidR="00541F99" w:rsidRPr="00541F99" w14:paraId="6EB445A5" w14:textId="77777777" w:rsidTr="00541F99">
        <w:trPr>
          <w:trHeight w:val="953"/>
        </w:trPr>
        <w:tc>
          <w:tcPr>
            <w:tcW w:w="568" w:type="dxa"/>
            <w:shd w:val="clear" w:color="auto" w:fill="auto"/>
          </w:tcPr>
          <w:p w14:paraId="6A6AC7E7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394" w:type="dxa"/>
            <w:shd w:val="clear" w:color="auto" w:fill="auto"/>
          </w:tcPr>
          <w:p w14:paraId="1D83D38B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Мероприятие 01.25. </w:t>
            </w:r>
          </w:p>
          <w:p w14:paraId="6557412D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Экспертиза асфальтового покрытия отремонтированных дворовых территорий</w:t>
            </w:r>
          </w:p>
        </w:tc>
        <w:tc>
          <w:tcPr>
            <w:tcW w:w="3719" w:type="dxa"/>
            <w:shd w:val="clear" w:color="auto" w:fill="auto"/>
          </w:tcPr>
          <w:p w14:paraId="5F6C58B3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Выполнена экспертиза асфальтового покрытия отремонтированных дворовых территорий</w:t>
            </w:r>
          </w:p>
        </w:tc>
        <w:tc>
          <w:tcPr>
            <w:tcW w:w="1134" w:type="dxa"/>
            <w:shd w:val="clear" w:color="auto" w:fill="auto"/>
          </w:tcPr>
          <w:p w14:paraId="5A93C6CF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</w:tcPr>
          <w:p w14:paraId="723ECFB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Фактическое значение результата определяется количеством выполненной экспертиза асфальтового покрытия отремонтированных дворовых территорий в отчетном периоде и подтверждается письмами муниципального образования в Министерство по содержанию территорий и государственному жилищному надзору Московской области.</w:t>
            </w:r>
          </w:p>
        </w:tc>
      </w:tr>
      <w:tr w:rsidR="00541F99" w:rsidRPr="00541F99" w14:paraId="0F9613EA" w14:textId="77777777" w:rsidTr="00541F99">
        <w:trPr>
          <w:trHeight w:val="707"/>
        </w:trPr>
        <w:tc>
          <w:tcPr>
            <w:tcW w:w="15310" w:type="dxa"/>
            <w:gridSpan w:val="5"/>
            <w:shd w:val="clear" w:color="auto" w:fill="auto"/>
            <w:vAlign w:val="center"/>
          </w:tcPr>
          <w:p w14:paraId="14E0CFF1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Основное мероприятие 02 «Создание благоприятных условий для проживания граждан в многоквартирных домах, расположенных на территории муниципального образования»</w:t>
            </w:r>
          </w:p>
        </w:tc>
      </w:tr>
      <w:tr w:rsidR="00541F99" w:rsidRPr="00541F99" w14:paraId="37F7DEC1" w14:textId="77777777" w:rsidTr="00541F99">
        <w:trPr>
          <w:trHeight w:val="253"/>
        </w:trPr>
        <w:tc>
          <w:tcPr>
            <w:tcW w:w="568" w:type="dxa"/>
            <w:shd w:val="clear" w:color="auto" w:fill="auto"/>
          </w:tcPr>
          <w:p w14:paraId="0B86B6CD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394" w:type="dxa"/>
            <w:shd w:val="clear" w:color="auto" w:fill="auto"/>
          </w:tcPr>
          <w:p w14:paraId="4A1F9231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Мероприятие 02.01.</w:t>
            </w:r>
          </w:p>
          <w:p w14:paraId="383832B9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Ремонт подъездов в многоквартирных домах</w:t>
            </w:r>
          </w:p>
        </w:tc>
        <w:tc>
          <w:tcPr>
            <w:tcW w:w="3719" w:type="dxa"/>
            <w:shd w:val="clear" w:color="auto" w:fill="auto"/>
          </w:tcPr>
          <w:p w14:paraId="5EFEC3A3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134" w:type="dxa"/>
            <w:shd w:val="clear" w:color="auto" w:fill="auto"/>
          </w:tcPr>
          <w:p w14:paraId="6EA43BA6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</w:tcPr>
          <w:p w14:paraId="2D913DAD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541F99" w:rsidRPr="00541F99" w14:paraId="38677E4C" w14:textId="77777777" w:rsidTr="00541F99">
        <w:trPr>
          <w:trHeight w:val="253"/>
        </w:trPr>
        <w:tc>
          <w:tcPr>
            <w:tcW w:w="568" w:type="dxa"/>
            <w:shd w:val="clear" w:color="auto" w:fill="auto"/>
          </w:tcPr>
          <w:p w14:paraId="3B2961D6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18.21</w:t>
            </w:r>
          </w:p>
        </w:tc>
        <w:tc>
          <w:tcPr>
            <w:tcW w:w="4394" w:type="dxa"/>
            <w:shd w:val="clear" w:color="auto" w:fill="auto"/>
          </w:tcPr>
          <w:p w14:paraId="3D9B32C6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Мероприятие 02.02. </w:t>
            </w:r>
          </w:p>
          <w:p w14:paraId="05F79C37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Установка камер видеонаблюдения в подъездах многоквартирных домов за счет средств местного бюджета</w:t>
            </w:r>
          </w:p>
        </w:tc>
        <w:tc>
          <w:tcPr>
            <w:tcW w:w="3719" w:type="dxa"/>
            <w:shd w:val="clear" w:color="auto" w:fill="auto"/>
          </w:tcPr>
          <w:p w14:paraId="0730ABFF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Количество установленных камер видеонаблюдения в подъездах многоквартирных домов</w:t>
            </w:r>
          </w:p>
        </w:tc>
        <w:tc>
          <w:tcPr>
            <w:tcW w:w="1134" w:type="dxa"/>
            <w:shd w:val="clear" w:color="auto" w:fill="auto"/>
          </w:tcPr>
          <w:p w14:paraId="71430A15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</w:tcPr>
          <w:p w14:paraId="33E6CD87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Значение определяется фактическим количеством камер, установленных в подъездах в многоквартирных домах</w:t>
            </w:r>
          </w:p>
        </w:tc>
      </w:tr>
      <w:tr w:rsidR="00541F99" w:rsidRPr="00541F99" w14:paraId="1C1BE650" w14:textId="77777777" w:rsidTr="00541F99">
        <w:trPr>
          <w:trHeight w:val="253"/>
        </w:trPr>
        <w:tc>
          <w:tcPr>
            <w:tcW w:w="568" w:type="dxa"/>
            <w:shd w:val="clear" w:color="auto" w:fill="auto"/>
          </w:tcPr>
          <w:p w14:paraId="756503AC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4" w:type="dxa"/>
            <w:shd w:val="clear" w:color="auto" w:fill="auto"/>
          </w:tcPr>
          <w:p w14:paraId="3F4AC410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Мероприятие 02.06.</w:t>
            </w:r>
          </w:p>
          <w:p w14:paraId="325066EA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3719" w:type="dxa"/>
            <w:shd w:val="clear" w:color="auto" w:fill="auto"/>
          </w:tcPr>
          <w:p w14:paraId="5188F553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134" w:type="dxa"/>
            <w:shd w:val="clear" w:color="auto" w:fill="auto"/>
          </w:tcPr>
          <w:p w14:paraId="0E385496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</w:tcPr>
          <w:p w14:paraId="2211B365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Значение определяется фактическим количеством домов, в которых проведен капитальный ремонт в текущем году</w:t>
            </w:r>
          </w:p>
        </w:tc>
      </w:tr>
      <w:tr w:rsidR="00541F99" w:rsidRPr="00541F99" w14:paraId="0612D6ED" w14:textId="77777777" w:rsidTr="00541F99">
        <w:trPr>
          <w:trHeight w:val="253"/>
        </w:trPr>
        <w:tc>
          <w:tcPr>
            <w:tcW w:w="568" w:type="dxa"/>
            <w:shd w:val="clear" w:color="auto" w:fill="auto"/>
          </w:tcPr>
          <w:p w14:paraId="755F3C83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4" w:type="dxa"/>
            <w:shd w:val="clear" w:color="auto" w:fill="auto"/>
          </w:tcPr>
          <w:p w14:paraId="61A1694B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Мероприятие 02.07.</w:t>
            </w:r>
          </w:p>
          <w:p w14:paraId="08515E42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Аварийно-восстановительные работы в многоквартирных домах</w:t>
            </w:r>
          </w:p>
        </w:tc>
        <w:tc>
          <w:tcPr>
            <w:tcW w:w="3719" w:type="dxa"/>
            <w:shd w:val="clear" w:color="auto" w:fill="auto"/>
          </w:tcPr>
          <w:p w14:paraId="3499AEB1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Завершены аварийно-восстановительные работы в многоквартирных домах</w:t>
            </w:r>
          </w:p>
        </w:tc>
        <w:tc>
          <w:tcPr>
            <w:tcW w:w="1134" w:type="dxa"/>
            <w:shd w:val="clear" w:color="auto" w:fill="auto"/>
          </w:tcPr>
          <w:p w14:paraId="06CF964B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</w:tcPr>
          <w:p w14:paraId="64C5747D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количеством многоквартирных домов, в отношении которых завершены аварийно-восстановительные работы, и подтверждается отчетами о достижении значений целевого показателя результативности использования иного межбюджетного трансферта, предоставляемыми муниципальными образованиями Московской области.</w:t>
            </w:r>
          </w:p>
        </w:tc>
      </w:tr>
      <w:tr w:rsidR="00541F99" w:rsidRPr="00541F99" w14:paraId="78F80CD3" w14:textId="77777777" w:rsidTr="00541F99">
        <w:trPr>
          <w:trHeight w:val="253"/>
        </w:trPr>
        <w:tc>
          <w:tcPr>
            <w:tcW w:w="15310" w:type="dxa"/>
            <w:gridSpan w:val="5"/>
            <w:shd w:val="clear" w:color="auto" w:fill="auto"/>
          </w:tcPr>
          <w:p w14:paraId="1BCBEAB6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Подпрограмма 2 «Обращение с отходами»</w:t>
            </w:r>
          </w:p>
        </w:tc>
      </w:tr>
      <w:tr w:rsidR="00541F99" w:rsidRPr="00541F99" w14:paraId="26F37212" w14:textId="77777777" w:rsidTr="00541F99">
        <w:trPr>
          <w:trHeight w:val="253"/>
        </w:trPr>
        <w:tc>
          <w:tcPr>
            <w:tcW w:w="15310" w:type="dxa"/>
            <w:gridSpan w:val="5"/>
            <w:shd w:val="clear" w:color="auto" w:fill="auto"/>
          </w:tcPr>
          <w:p w14:paraId="5F10EA25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04 «Создание системы раздельного сбора отходов на территории муниципального образования»</w:t>
            </w:r>
          </w:p>
        </w:tc>
      </w:tr>
      <w:tr w:rsidR="00541F99" w:rsidRPr="00541F99" w14:paraId="0D98233E" w14:textId="77777777" w:rsidTr="00541F99">
        <w:trPr>
          <w:trHeight w:val="253"/>
        </w:trPr>
        <w:tc>
          <w:tcPr>
            <w:tcW w:w="568" w:type="dxa"/>
            <w:shd w:val="clear" w:color="auto" w:fill="auto"/>
          </w:tcPr>
          <w:p w14:paraId="646BF434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394" w:type="dxa"/>
            <w:shd w:val="clear" w:color="auto" w:fill="auto"/>
          </w:tcPr>
          <w:p w14:paraId="1C845CAA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Мероприятие 04.01.</w:t>
            </w:r>
          </w:p>
          <w:p w14:paraId="1CE39D35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 xml:space="preserve">Оказание услуг по размещению и обслуживанию контейнеров для опасных отходов от населения на </w:t>
            </w:r>
            <w:proofErr w:type="spellStart"/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спецплощадках</w:t>
            </w:r>
            <w:proofErr w:type="spellEnd"/>
            <w:r w:rsidRPr="00541F99">
              <w:rPr>
                <w:rFonts w:ascii="Arial" w:eastAsia="Times New Roman" w:hAnsi="Arial" w:cs="Arial"/>
                <w:sz w:val="20"/>
                <w:szCs w:val="20"/>
              </w:rPr>
              <w:t xml:space="preserve"> на территории муниципального образования</w:t>
            </w:r>
          </w:p>
        </w:tc>
        <w:tc>
          <w:tcPr>
            <w:tcW w:w="3719" w:type="dxa"/>
            <w:shd w:val="clear" w:color="auto" w:fill="auto"/>
          </w:tcPr>
          <w:p w14:paraId="6312BD9D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контейнеров для опасных отходов от населения, размещенных на </w:t>
            </w:r>
            <w:proofErr w:type="spellStart"/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спецплощадках</w:t>
            </w:r>
            <w:proofErr w:type="spellEnd"/>
            <w:r w:rsidRPr="00541F99">
              <w:rPr>
                <w:rFonts w:ascii="Arial" w:eastAsia="Times New Roman" w:hAnsi="Arial" w:cs="Arial"/>
                <w:sz w:val="20"/>
                <w:szCs w:val="20"/>
              </w:rPr>
              <w:t xml:space="preserve"> на территории муниципального образования</w:t>
            </w:r>
          </w:p>
        </w:tc>
        <w:tc>
          <w:tcPr>
            <w:tcW w:w="1134" w:type="dxa"/>
            <w:shd w:val="clear" w:color="auto" w:fill="auto"/>
          </w:tcPr>
          <w:p w14:paraId="61011530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Шт..</w:t>
            </w:r>
          </w:p>
        </w:tc>
        <w:tc>
          <w:tcPr>
            <w:tcW w:w="5495" w:type="dxa"/>
            <w:shd w:val="clear" w:color="auto" w:fill="auto"/>
          </w:tcPr>
          <w:p w14:paraId="0196B486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Фактическое значение результата определяется количеством размещённых </w:t>
            </w:r>
            <w:r w:rsidRPr="00541F99">
              <w:rPr>
                <w:rFonts w:ascii="Arial" w:eastAsia="Times New Roman" w:hAnsi="Arial" w:cs="Arial"/>
                <w:sz w:val="20"/>
                <w:szCs w:val="20"/>
              </w:rPr>
              <w:t xml:space="preserve">на </w:t>
            </w:r>
            <w:proofErr w:type="spellStart"/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спецплощадках</w:t>
            </w:r>
            <w:proofErr w:type="spellEnd"/>
            <w:r w:rsidRPr="00541F99">
              <w:rPr>
                <w:rFonts w:ascii="Arial" w:eastAsia="Times New Roman" w:hAnsi="Arial" w:cs="Arial"/>
                <w:sz w:val="20"/>
                <w:szCs w:val="20"/>
              </w:rPr>
              <w:t xml:space="preserve"> на территории муниципального образования контейнеров для опасных отходов от населения</w:t>
            </w:r>
            <w:r w:rsidRPr="00541F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отчетном периоде</w:t>
            </w:r>
          </w:p>
        </w:tc>
      </w:tr>
      <w:tr w:rsidR="00541F99" w:rsidRPr="00541F99" w14:paraId="2FBA0914" w14:textId="77777777" w:rsidTr="00541F99">
        <w:trPr>
          <w:trHeight w:val="253"/>
        </w:trPr>
        <w:tc>
          <w:tcPr>
            <w:tcW w:w="568" w:type="dxa"/>
            <w:shd w:val="clear" w:color="auto" w:fill="auto"/>
          </w:tcPr>
          <w:p w14:paraId="208CBB99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394" w:type="dxa"/>
            <w:shd w:val="clear" w:color="auto" w:fill="auto"/>
          </w:tcPr>
          <w:p w14:paraId="520592CB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Мероприятие 04.02.</w:t>
            </w:r>
          </w:p>
          <w:p w14:paraId="3ADD4C67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Организация деятельности по утилизации, обезвреживанию твердых коммунальных отходов</w:t>
            </w:r>
          </w:p>
        </w:tc>
        <w:tc>
          <w:tcPr>
            <w:tcW w:w="3719" w:type="dxa"/>
            <w:shd w:val="clear" w:color="auto" w:fill="auto"/>
          </w:tcPr>
          <w:p w14:paraId="56C8D4B2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Обеспечено транспортирование твердых коммунальных отходов с мест накопления на территории муниципального образования</w:t>
            </w:r>
          </w:p>
        </w:tc>
        <w:tc>
          <w:tcPr>
            <w:tcW w:w="1134" w:type="dxa"/>
            <w:shd w:val="clear" w:color="auto" w:fill="auto"/>
          </w:tcPr>
          <w:p w14:paraId="7194A33A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Куб. м.</w:t>
            </w:r>
          </w:p>
        </w:tc>
        <w:tc>
          <w:tcPr>
            <w:tcW w:w="5495" w:type="dxa"/>
            <w:shd w:val="clear" w:color="auto" w:fill="auto"/>
          </w:tcPr>
          <w:p w14:paraId="6E46DDDB" w14:textId="77777777" w:rsidR="00541F99" w:rsidRPr="00541F99" w:rsidRDefault="00541F99" w:rsidP="00541F9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Значение определяется суммой объемов вывезенных </w:t>
            </w:r>
            <w:r w:rsidRPr="00541F99">
              <w:rPr>
                <w:rFonts w:ascii="Arial" w:eastAsia="Times New Roman" w:hAnsi="Arial" w:cs="Arial"/>
                <w:sz w:val="20"/>
                <w:szCs w:val="20"/>
              </w:rPr>
              <w:t>твердых коммунальных отходов с мест накопления на территории муниципального образования</w:t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</w:tbl>
    <w:p w14:paraId="0EFB1B1C" w14:textId="77777777" w:rsidR="00541F99" w:rsidRPr="00541F99" w:rsidRDefault="00541F99" w:rsidP="00541F9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1F99">
        <w:rPr>
          <w:rFonts w:ascii="Arial" w:eastAsia="Times New Roman" w:hAnsi="Arial" w:cs="Arial"/>
          <w:sz w:val="24"/>
          <w:szCs w:val="24"/>
        </w:rPr>
        <w:t>.»</w:t>
      </w:r>
    </w:p>
    <w:p w14:paraId="60EE6204" w14:textId="77777777" w:rsidR="00541F99" w:rsidRPr="00541F99" w:rsidRDefault="00541F99" w:rsidP="00541F9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343318FB" w14:textId="77777777" w:rsidR="00541F99" w:rsidRPr="00541F99" w:rsidRDefault="00541F99" w:rsidP="00541F9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1F99">
        <w:rPr>
          <w:rFonts w:ascii="Arial" w:eastAsia="Times New Roman" w:hAnsi="Arial" w:cs="Arial"/>
          <w:sz w:val="24"/>
          <w:szCs w:val="24"/>
        </w:rPr>
        <w:t>Начальник Управления благоустройства</w:t>
      </w:r>
      <w:r w:rsidRPr="00541F99">
        <w:rPr>
          <w:rFonts w:ascii="Arial" w:eastAsia="Times New Roman" w:hAnsi="Arial" w:cs="Arial"/>
          <w:sz w:val="24"/>
          <w:szCs w:val="24"/>
        </w:rPr>
        <w:tab/>
      </w:r>
      <w:r w:rsidRPr="00541F99">
        <w:rPr>
          <w:rFonts w:ascii="Arial" w:eastAsia="Times New Roman" w:hAnsi="Arial" w:cs="Arial"/>
          <w:sz w:val="24"/>
          <w:szCs w:val="24"/>
        </w:rPr>
        <w:tab/>
      </w:r>
      <w:r w:rsidRPr="00541F99">
        <w:rPr>
          <w:rFonts w:ascii="Arial" w:eastAsia="Times New Roman" w:hAnsi="Arial" w:cs="Arial"/>
          <w:sz w:val="24"/>
          <w:szCs w:val="24"/>
        </w:rPr>
        <w:tab/>
      </w:r>
      <w:r w:rsidRPr="00541F99">
        <w:rPr>
          <w:rFonts w:ascii="Arial" w:eastAsia="Times New Roman" w:hAnsi="Arial" w:cs="Arial"/>
          <w:sz w:val="24"/>
          <w:szCs w:val="24"/>
        </w:rPr>
        <w:tab/>
      </w:r>
      <w:r w:rsidRPr="00541F99">
        <w:rPr>
          <w:rFonts w:ascii="Arial" w:eastAsia="Times New Roman" w:hAnsi="Arial" w:cs="Arial"/>
          <w:sz w:val="24"/>
          <w:szCs w:val="24"/>
        </w:rPr>
        <w:tab/>
      </w:r>
      <w:r w:rsidRPr="00541F99">
        <w:rPr>
          <w:rFonts w:ascii="Arial" w:eastAsia="Times New Roman" w:hAnsi="Arial" w:cs="Arial"/>
          <w:sz w:val="24"/>
          <w:szCs w:val="24"/>
        </w:rPr>
        <w:tab/>
      </w:r>
      <w:r w:rsidRPr="00541F99">
        <w:rPr>
          <w:rFonts w:ascii="Arial" w:eastAsia="Times New Roman" w:hAnsi="Arial" w:cs="Arial"/>
          <w:sz w:val="24"/>
          <w:szCs w:val="24"/>
        </w:rPr>
        <w:tab/>
      </w:r>
      <w:r w:rsidRPr="00541F99">
        <w:rPr>
          <w:rFonts w:ascii="Arial" w:eastAsia="Times New Roman" w:hAnsi="Arial" w:cs="Arial"/>
          <w:sz w:val="24"/>
          <w:szCs w:val="24"/>
        </w:rPr>
        <w:tab/>
      </w:r>
      <w:r w:rsidRPr="00541F99">
        <w:rPr>
          <w:rFonts w:ascii="Arial" w:eastAsia="Times New Roman" w:hAnsi="Arial" w:cs="Arial"/>
          <w:sz w:val="24"/>
          <w:szCs w:val="24"/>
        </w:rPr>
        <w:tab/>
      </w:r>
      <w:r w:rsidRPr="00541F99">
        <w:rPr>
          <w:rFonts w:ascii="Arial" w:eastAsia="Times New Roman" w:hAnsi="Arial" w:cs="Arial"/>
          <w:sz w:val="24"/>
          <w:szCs w:val="24"/>
        </w:rPr>
        <w:tab/>
      </w:r>
      <w:r w:rsidRPr="00541F99">
        <w:rPr>
          <w:rFonts w:ascii="Arial" w:eastAsia="Times New Roman" w:hAnsi="Arial" w:cs="Arial"/>
          <w:sz w:val="24"/>
          <w:szCs w:val="24"/>
        </w:rPr>
        <w:tab/>
      </w:r>
      <w:r w:rsidRPr="00541F99">
        <w:rPr>
          <w:rFonts w:ascii="Arial" w:eastAsia="Times New Roman" w:hAnsi="Arial" w:cs="Arial"/>
          <w:sz w:val="24"/>
          <w:szCs w:val="24"/>
        </w:rPr>
        <w:tab/>
        <w:t xml:space="preserve">     В.С. </w:t>
      </w:r>
      <w:proofErr w:type="spellStart"/>
      <w:r w:rsidRPr="00541F99">
        <w:rPr>
          <w:rFonts w:ascii="Arial" w:eastAsia="Times New Roman" w:hAnsi="Arial" w:cs="Arial"/>
          <w:sz w:val="24"/>
          <w:szCs w:val="24"/>
        </w:rPr>
        <w:t>Асриян</w:t>
      </w:r>
      <w:proofErr w:type="spellEnd"/>
    </w:p>
    <w:tbl>
      <w:tblPr>
        <w:tblW w:w="15137" w:type="dxa"/>
        <w:tblLook w:val="04A0" w:firstRow="1" w:lastRow="0" w:firstColumn="1" w:lastColumn="0" w:noHBand="0" w:noVBand="1"/>
      </w:tblPr>
      <w:tblGrid>
        <w:gridCol w:w="570"/>
        <w:gridCol w:w="1745"/>
        <w:gridCol w:w="728"/>
        <w:gridCol w:w="1245"/>
        <w:gridCol w:w="1291"/>
        <w:gridCol w:w="680"/>
        <w:gridCol w:w="680"/>
        <w:gridCol w:w="680"/>
        <w:gridCol w:w="680"/>
        <w:gridCol w:w="680"/>
        <w:gridCol w:w="1245"/>
        <w:gridCol w:w="1050"/>
        <w:gridCol w:w="1161"/>
        <w:gridCol w:w="1032"/>
        <w:gridCol w:w="1670"/>
      </w:tblGrid>
      <w:tr w:rsidR="00541F99" w:rsidRPr="00541F99" w14:paraId="50A3F386" w14:textId="77777777" w:rsidTr="00541F99">
        <w:trPr>
          <w:trHeight w:val="202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995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A2C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960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FC9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A86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D54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D8A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82A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E25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DFE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1CF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581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14A16" w14:textId="25E4C77D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</w:t>
            </w:r>
            <w:r w:rsidRPr="0054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  <w:r w:rsidRPr="0054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54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54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"26" 01.2026 № 273</w:t>
            </w:r>
          </w:p>
        </w:tc>
      </w:tr>
      <w:tr w:rsidR="00541F99" w:rsidRPr="00541F99" w14:paraId="66F44CA4" w14:textId="77777777" w:rsidTr="00541F99">
        <w:trPr>
          <w:trHeight w:val="9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4B1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DBB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E3D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699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CD8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893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F70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229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591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BDD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DB6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095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D2D6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2</w:t>
            </w:r>
            <w:r w:rsidRPr="0054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541F99" w:rsidRPr="00541F99" w14:paraId="606C8C6C" w14:textId="77777777" w:rsidTr="00541F99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299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480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63F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69D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B51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33B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865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6EE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95E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7E0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A41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11B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BA5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E7D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EC29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860B94F" w14:textId="77777777" w:rsidR="00541F99" w:rsidRDefault="00541F99"/>
    <w:tbl>
      <w:tblPr>
        <w:tblW w:w="15137" w:type="dxa"/>
        <w:tblLook w:val="04A0" w:firstRow="1" w:lastRow="0" w:firstColumn="1" w:lastColumn="0" w:noHBand="0" w:noVBand="1"/>
      </w:tblPr>
      <w:tblGrid>
        <w:gridCol w:w="515"/>
        <w:gridCol w:w="1827"/>
        <w:gridCol w:w="1156"/>
        <w:gridCol w:w="1439"/>
        <w:gridCol w:w="943"/>
        <w:gridCol w:w="686"/>
        <w:gridCol w:w="782"/>
        <w:gridCol w:w="955"/>
        <w:gridCol w:w="823"/>
        <w:gridCol w:w="823"/>
        <w:gridCol w:w="943"/>
        <w:gridCol w:w="943"/>
        <w:gridCol w:w="943"/>
        <w:gridCol w:w="943"/>
        <w:gridCol w:w="1416"/>
      </w:tblGrid>
      <w:tr w:rsidR="00541F99" w:rsidRPr="00541F99" w14:paraId="1408B33A" w14:textId="77777777" w:rsidTr="00541F99">
        <w:trPr>
          <w:trHeight w:val="76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3FC7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  <w:r w:rsidRPr="00541F9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«Чистый округ»</w:t>
            </w:r>
          </w:p>
        </w:tc>
      </w:tr>
      <w:tr w:rsidR="00541F99" w:rsidRPr="00541F99" w14:paraId="5A2515C3" w14:textId="77777777" w:rsidTr="00541F99">
        <w:trPr>
          <w:trHeight w:val="25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7DA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4C3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735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866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074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94F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EE4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AB5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A26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AD2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7EB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0C8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F0F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9C8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0F50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7A2C9DE9" w14:textId="77777777" w:rsidTr="00541F99">
        <w:trPr>
          <w:trHeight w:val="60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BC38" w14:textId="77777777" w:rsidR="00541F99" w:rsidRPr="00541F99" w:rsidRDefault="00541F99" w:rsidP="00541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9D2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3E0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651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E9D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E06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85D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41F99" w:rsidRPr="00541F99" w14:paraId="175E9222" w14:textId="77777777" w:rsidTr="00541F99">
        <w:trPr>
          <w:trHeight w:val="40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E9C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6EE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A9C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F59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46B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5C2A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A408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AB1D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734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5EA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3FA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11E46F79" w14:textId="77777777" w:rsidTr="00541F99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D92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7D8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63A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4FE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482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E3D5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3BED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C491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F5A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F7C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CC37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541F99" w:rsidRPr="00541F99" w14:paraId="0FAC946D" w14:textId="77777777" w:rsidTr="00541F99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3F5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</w:tr>
      <w:tr w:rsidR="00541F99" w:rsidRPr="00541F99" w14:paraId="728E183C" w14:textId="77777777" w:rsidTr="00541F99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D19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9BD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И4. 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696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A0E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AE2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940 606,55516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C127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301 321,55516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D16F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7540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71C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DCB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5B8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41F99" w:rsidRPr="00541F99" w14:paraId="47F4F891" w14:textId="77777777" w:rsidTr="00541F99">
        <w:trPr>
          <w:trHeight w:val="52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B4B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120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2A7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4A1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F79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4841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D31D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DCEC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D78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EA8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FA8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41F99" w:rsidRPr="00541F99" w14:paraId="5061F228" w14:textId="77777777" w:rsidTr="00541F99">
        <w:trPr>
          <w:trHeight w:val="72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9F4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4C8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3DD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464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5A2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0644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36AF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BF6B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10D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ADF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126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41F99" w:rsidRPr="00541F99" w14:paraId="42565AB4" w14:textId="77777777" w:rsidTr="00541F99">
        <w:trPr>
          <w:trHeight w:val="88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CD7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F50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844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9D7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B9D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940 606,55516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5591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301 321,55516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84A6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A68E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E41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455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0CE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41F99" w:rsidRPr="00541F99" w14:paraId="20015D4C" w14:textId="77777777" w:rsidTr="00541F99">
        <w:trPr>
          <w:trHeight w:val="5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823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FF4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2B9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65A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2A1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2C7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DD4B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5B53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BED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4ED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575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41F99" w:rsidRPr="00541F99" w14:paraId="65220545" w14:textId="77777777" w:rsidTr="00541F99">
        <w:trPr>
          <w:trHeight w:val="33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002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C65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И4.01 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C58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A28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005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940 606,55516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40DB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301 321,55516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FBB3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EFA1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F40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04B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AB01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541F99" w:rsidRPr="00541F99" w14:paraId="2B832495" w14:textId="77777777" w:rsidTr="00541F99">
        <w:trPr>
          <w:trHeight w:val="61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11AA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884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D3F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E80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D4D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357E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06AD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0D61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F09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97D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D070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3CA703FF" w14:textId="77777777" w:rsidTr="00541F99">
        <w:trPr>
          <w:trHeight w:val="64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F32D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F2E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E2A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FC7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01A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D5C7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25A4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DAC4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2E3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72C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2662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6F95FA70" w14:textId="77777777" w:rsidTr="00541F99">
        <w:trPr>
          <w:trHeight w:val="9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12F3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57A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387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75B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B03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940 606,55516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8549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301 321,55516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0A4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2504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0DB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D48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1423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13344A59" w14:textId="77777777" w:rsidTr="00541F99">
        <w:trPr>
          <w:trHeight w:val="51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59F6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66D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2F3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981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492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C4FD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FB4B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6385A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169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285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AE73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0440E548" w14:textId="77777777" w:rsidTr="00541F99">
        <w:trPr>
          <w:trHeight w:val="3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5025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6EF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067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DBA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55C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F27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72DF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83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EAD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ABB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907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281F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1761F88B" w14:textId="77777777" w:rsidTr="00541F99">
        <w:trPr>
          <w:trHeight w:val="3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8BAF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A993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3840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CE63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8DEE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C986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F97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434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1C3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410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01FA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B3B6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2FAA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65B1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06DD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02EBD556" w14:textId="77777777" w:rsidTr="00541F99">
        <w:trPr>
          <w:trHeight w:val="3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8AB8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8913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AF8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622B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A6F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E9D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632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CA6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63A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D04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4E3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A20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68D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1E8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BCE0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583425DF" w14:textId="77777777" w:rsidTr="00541F99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023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8D6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 xml:space="preserve">Обеспечение комфортной среды проживания на 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территории муниципального образования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E40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26E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580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15 713 687,48642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42FA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3 229 287,73002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4D4D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3 158 023,43910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6E8C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3 160 973,43910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A1A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E28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505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41F99" w:rsidRPr="00541F99" w14:paraId="59D4BF02" w14:textId="77777777" w:rsidTr="00541F99">
        <w:trPr>
          <w:trHeight w:val="78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B70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3BC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E54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1C1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F19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9965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8ED0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92D0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26F4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457B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5F5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41F99" w:rsidRPr="00541F99" w14:paraId="50A98BE7" w14:textId="77777777" w:rsidTr="00541F99">
        <w:trPr>
          <w:trHeight w:val="76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9C3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112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9B8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361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области,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2FB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3B3B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2CE4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015E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4AA1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DFB2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46A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41F99" w:rsidRPr="00541F99" w14:paraId="085E56ED" w14:textId="77777777" w:rsidTr="00541F99">
        <w:trPr>
          <w:trHeight w:val="9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FF2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33A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D8F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B41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0A6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15 708 877,48642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8242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3 227 685,73002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D27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3 156 420,43910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F0B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3 159 368,43910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2DC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76A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971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41F99" w:rsidRPr="00541F99" w14:paraId="66AE2802" w14:textId="77777777" w:rsidTr="00541F99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887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B97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A0B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529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71B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99E8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31A8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D682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1D2E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3971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44A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41F99" w:rsidRPr="00541F99" w14:paraId="318DB7E5" w14:textId="77777777" w:rsidTr="00541F99">
        <w:trPr>
          <w:trHeight w:val="3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CC2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3AB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01.01.</w:t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D8C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F5E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47B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B6AA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6AE4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9BDE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2AE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B8D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7A9AB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41F99" w:rsidRPr="00541F99" w14:paraId="3C3F8AFD" w14:textId="77777777" w:rsidTr="00541F99">
        <w:trPr>
          <w:trHeight w:val="64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4912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56A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69A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512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5B4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49F8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853F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8CE8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7DD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4DF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EFB6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0A4269B3" w14:textId="77777777" w:rsidTr="00541F99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3ED5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1B5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77A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3CB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829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55D8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11EF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DC24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ABE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DC5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0CA0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3FE23F44" w14:textId="77777777" w:rsidTr="00541F99">
        <w:trPr>
          <w:trHeight w:val="82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DA9A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68C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1AE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880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31C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7EEC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FD3F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42AE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07B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92A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4CE7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2BD0FDE8" w14:textId="77777777" w:rsidTr="00541F99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1F3D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344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6CD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C85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D52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EE6D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A37F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10C1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ABA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91E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B8D1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5F15B922" w14:textId="77777777" w:rsidTr="00541F99">
        <w:trPr>
          <w:trHeight w:val="6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9707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68F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</w:t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ых правонарушениях в сфере благоустройства,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9C3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7A0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68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2CC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0559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66A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3A7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59A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D3A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9CE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5326064" w14:textId="77777777" w:rsidTr="00541F99">
        <w:trPr>
          <w:trHeight w:val="6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C332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43FC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FADD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D680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B9FB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C0A6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C4B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973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41C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C58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ED23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29A6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B7F3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D757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F5D1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5268F771" w14:textId="77777777" w:rsidTr="00541F99">
        <w:trPr>
          <w:trHeight w:val="6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8C8E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000F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1BC4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1B52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A70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856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690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42B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06E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7E8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BF0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91E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632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465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8CDB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D9C7555" w14:textId="77777777" w:rsidTr="00541F99">
        <w:trPr>
          <w:trHeight w:val="168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949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96A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01.05.</w:t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 за счет средств местного бюджета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AC8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CC4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532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2C73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18BF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2FCF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F43C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918E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FCC19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41F99" w:rsidRPr="00541F99" w14:paraId="4E6B3F07" w14:textId="77777777" w:rsidTr="00541F99">
        <w:trPr>
          <w:trHeight w:val="6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E1AD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7A1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за счет средств местного бюджета,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63C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9AC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E94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6E5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4AFE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1DA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E59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75A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F47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2261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2512D884" w14:textId="77777777" w:rsidTr="00541F99">
        <w:trPr>
          <w:trHeight w:val="6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DDC4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7E5A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3414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BAD9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026B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393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599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92F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A05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F8B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4CA7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8E0A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E0AF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8032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D729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5F1D10E2" w14:textId="77777777" w:rsidTr="00541F99">
        <w:trPr>
          <w:trHeight w:val="6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9048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EF72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C335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95B0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FD8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1A6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A16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F14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997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3DC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E92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EE9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D3C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204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E48D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03569134" w14:textId="77777777" w:rsidTr="00541F99">
        <w:trPr>
          <w:trHeight w:val="3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918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E9A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01.10.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284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051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A45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657D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418A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2F18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6B4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AB0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09F70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541F99" w:rsidRPr="00541F99" w14:paraId="45EAC599" w14:textId="77777777" w:rsidTr="00541F99">
        <w:trPr>
          <w:trHeight w:val="64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D1A4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244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B09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163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B85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8C5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3813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0BBA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B0A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352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908F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28EEB946" w14:textId="77777777" w:rsidTr="00541F99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B69C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DAE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AC4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04D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005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72D2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CDEE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02FA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6E3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001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240D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7AB8F582" w14:textId="77777777" w:rsidTr="00541F99">
        <w:trPr>
          <w:trHeight w:val="82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6703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F51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ECF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B51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F22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47D9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3E50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4F93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A2A2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0966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5CA2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6D655F01" w14:textId="77777777" w:rsidTr="00541F99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F770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630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8CF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753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A3E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1C8B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E672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920D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66E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4A4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3DBD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169CDA30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AA76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953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Приобретены транспортные средства, коммунальная техника, специализированная техника, шт.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7DA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917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0F8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5A7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3C92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6D9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983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3A7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CD4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F2C2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D772A3C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B220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44D8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F846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7DC2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6AC5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EB1C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7BF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3D3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77A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AB4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F43B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5E42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D8A4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D7F0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E4DB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61CAEC55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C1CB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62E9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5FA7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5CBF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B9C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6C4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96D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898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F9C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0DA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AEB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836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818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B91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6850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51A522A5" w14:textId="77777777" w:rsidTr="00541F99">
        <w:trPr>
          <w:trHeight w:val="15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641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108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01.11.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(картами свыше 25 кв. м)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4DF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485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EC7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146 028,11708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2956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46 780,11708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7A2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48 651,00000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C9C4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50 597,00000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456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B3C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84470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41F99" w:rsidRPr="00541F99" w14:paraId="4D18E9B1" w14:textId="77777777" w:rsidTr="00541F99">
        <w:trPr>
          <w:trHeight w:val="69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EE4A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331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 ямочный ремонт асфальтового </w:t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</w:t>
            </w:r>
            <w:proofErr w:type="spellStart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703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E7D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23D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7E7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B7E2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D59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CEC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7D7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EC0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22E5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045ED341" w14:textId="77777777" w:rsidTr="00541F99">
        <w:trPr>
          <w:trHeight w:val="70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A119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324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2D3F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B76F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FA45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089C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626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D69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628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CE2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C49A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14F3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91E3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8FC0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9362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1CA5E8B5" w14:textId="77777777" w:rsidTr="00541F99">
        <w:trPr>
          <w:trHeight w:val="78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B25B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3247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BBA0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CB0F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57C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88 596,00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770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826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D0B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60D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A43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C8B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3D4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230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C99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FA41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1E1D0833" w14:textId="77777777" w:rsidTr="00541F99">
        <w:trPr>
          <w:trHeight w:val="165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3B0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414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01.12.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DED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B1C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DB3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107 876,22584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CB8D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56 738,22584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32B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1DD0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889B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8123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4F8E9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541F99" w:rsidRPr="00541F99" w14:paraId="15544062" w14:textId="77777777" w:rsidTr="00541F99">
        <w:trPr>
          <w:trHeight w:val="49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056D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079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Созданы и отремонтированы пешеходные коммуникации на дворовых территориях и общественных пространствах (без организации </w:t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наружного освещения), </w:t>
            </w:r>
            <w:proofErr w:type="spellStart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2B9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CDE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BC5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EEA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A43B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3CE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D10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A75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AE1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4ACC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CF1C19D" w14:textId="77777777" w:rsidTr="00541F99">
        <w:trPr>
          <w:trHeight w:val="49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6A20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2C9C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2911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5A82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0B6D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3F5E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92E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AF0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F31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5E0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5F8C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4BF3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9205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A5E4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FBE3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615E0C2D" w14:textId="77777777" w:rsidTr="00541F99">
        <w:trPr>
          <w:trHeight w:val="49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D785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E159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025D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881F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F14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A64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C7B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AFF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BD6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2E2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585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FB5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D8E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D46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B865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3D607F40" w14:textId="77777777" w:rsidTr="00541F99">
        <w:trPr>
          <w:trHeight w:val="3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003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724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01.13.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4F0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D10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D62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EA99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C912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A08D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1C5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155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92B61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541F99" w:rsidRPr="00541F99" w14:paraId="2B33718E" w14:textId="77777777" w:rsidTr="00541F99">
        <w:trPr>
          <w:trHeight w:val="64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E8D7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136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678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864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4DE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D5C6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F711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2D26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939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C23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0F1A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6483E0BF" w14:textId="77777777" w:rsidTr="00541F99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81EF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B7E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43F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C1F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C2A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3253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6811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2793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049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2DF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62D4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203500C1" w14:textId="77777777" w:rsidTr="00541F99">
        <w:trPr>
          <w:trHeight w:val="82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1E51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835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482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49C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E95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1F2E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21 963,05400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0F75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C9F0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25F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093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B407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396E1B40" w14:textId="77777777" w:rsidTr="00541F99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AB8B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2A3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E6C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457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2E9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8259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7817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EFAC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E12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0B5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A5D6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A22F1B4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8302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3F9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Выполнено устройство и модернизация контейнерных площадок, шт.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BF3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B8D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B0E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833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3253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33B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44E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1FF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115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BCCF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52208747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F554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7DBF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F462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3772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EC7F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374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C77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A87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030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BC1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9012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D8CA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8F26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915B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1F5D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6ED62DAE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290A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412B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DB05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3FC7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0D7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61F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509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A77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6EC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929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98B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EFC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976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893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2E19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0C55248" w14:textId="77777777" w:rsidTr="00541F99">
        <w:trPr>
          <w:trHeight w:val="112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70C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A8C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01.14.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CBA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BF5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92D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19 502,89400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D2B1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19 502,89400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A8A7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EB5C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205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4DA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47C10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округа.</w:t>
            </w:r>
          </w:p>
        </w:tc>
      </w:tr>
      <w:tr w:rsidR="00541F99" w:rsidRPr="00541F99" w14:paraId="7CE74540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2701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1DB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Выполнено устройство твердого покрытия </w:t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подъездных путей у контейнерных площадок, шт.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C22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1F0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172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BF9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D7CF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F46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6B2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C62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F5C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08A5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998894E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8A3F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6C3A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C826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2C39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6577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6416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F53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03D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262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426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20EE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380D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1F9B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4C96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E4C0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5747F197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8557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3B82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CAF2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9004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8C3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E23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0F5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DDE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3B5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509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D45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1B1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12C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738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477E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664A3FA0" w14:textId="77777777" w:rsidTr="00541F99">
        <w:trPr>
          <w:trHeight w:val="138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1B8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C71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01.15.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Содержание дворовых территорий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9EB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57A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8FB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7 565 597,62053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95F3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1 516 530,15749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628E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1 512 266,86576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D008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1 512 266,86576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A6BF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1 512 266,86576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C1D8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1 512 266,86576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14714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округа.</w:t>
            </w:r>
          </w:p>
        </w:tc>
      </w:tr>
      <w:tr w:rsidR="00541F99" w:rsidRPr="00541F99" w14:paraId="2E2D40A4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7DC2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B34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B99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2B0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566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5D4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3E2F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728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797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7F1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3E3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4B76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34B33377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592F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4013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EB17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B9F1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3F6E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2B2F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5B1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4A8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157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D91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5E19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BDAC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519B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7C93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EE6A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9C90451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A28E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F38F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97E4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D364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A07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479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A10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91B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E85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8F4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59D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C9B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72F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1C2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56ED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018A17C5" w14:textId="77777777" w:rsidTr="00541F99">
        <w:trPr>
          <w:trHeight w:val="154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80B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34B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01.16. 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E4B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1BC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511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2 622 829,99915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6019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524 565,99983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47F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524 565,99983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516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524 565,99983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0E5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524 565,99983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B97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524 565,99983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6EFA6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41F99" w:rsidRPr="00541F99" w14:paraId="67A37025" w14:textId="77777777" w:rsidTr="00541F99">
        <w:trPr>
          <w:trHeight w:val="42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E90D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A13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2AB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7B4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EA2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412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DE8C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01D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BC7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6C1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29F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DC09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6890920" w14:textId="77777777" w:rsidTr="00541F99">
        <w:trPr>
          <w:trHeight w:val="42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23A3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05D1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F568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659F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6676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9618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A86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276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710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3F3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3C56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8982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299B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FD12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6BC0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1722DC48" w14:textId="77777777" w:rsidTr="00541F99">
        <w:trPr>
          <w:trHeight w:val="42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FF8B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4D05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9168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24E7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72F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116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3B3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798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2ED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3B1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79D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F5D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BAF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F76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67B3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3AC366A" w14:textId="77777777" w:rsidTr="00541F99">
        <w:trPr>
          <w:trHeight w:val="124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793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229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01.17. 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205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060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96A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4 919 952,03295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15E5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983 990,40659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DB32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983 990,40659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EE72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983 990,40659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703B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983 990,40659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7163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983 990,40659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9D254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</w:t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 городского округа</w:t>
            </w:r>
          </w:p>
        </w:tc>
      </w:tr>
      <w:tr w:rsidR="00541F99" w:rsidRPr="00541F99" w14:paraId="6980FB2F" w14:textId="77777777" w:rsidTr="00541F99">
        <w:trPr>
          <w:trHeight w:val="3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052A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C75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внутриквартальных проездов, тыс. кв. м.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970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427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395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0A0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7DB0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7AA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393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052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04B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3758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341CFA2B" w14:textId="77777777" w:rsidTr="00541F99">
        <w:trPr>
          <w:trHeight w:val="3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121E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F517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64B2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E051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608B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A1C2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76F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563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96C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5AD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D97F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B988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6422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182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0398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0D0BC111" w14:textId="77777777" w:rsidTr="00541F99">
        <w:trPr>
          <w:trHeight w:val="3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6079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DAF4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B047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683B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2E4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929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9BA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C48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BEA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8C7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DC7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B6C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3D4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3F2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5B92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31BFA563" w14:textId="77777777" w:rsidTr="00541F99">
        <w:trPr>
          <w:trHeight w:val="15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64B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B66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01.18.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бесхозяйных территорий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433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58C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FFE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4999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4B52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78DA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7DA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6EE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B1315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41F99" w:rsidRPr="00541F99" w14:paraId="7C89E761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8905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6CF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бесхозяйных территорий, тыс. кв. м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E4A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630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63B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9C4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2FA6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553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3A7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70A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4BF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F995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7F24BF2B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E797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67C3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7DD0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69B5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193D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0C2D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A7D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0A9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5B9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179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8E6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E808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65C1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8BBE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D279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35CFBB26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6C35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1C98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D652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FA2C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6D6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28C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DC1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6C1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F46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36D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B5B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24B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99D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5FC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C48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5099B347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B728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6B9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объектов (элементов) благоустройства на бесхозяйных территориях,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FD6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72A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CA5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124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1B06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BA1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AC5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45B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767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BC6E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78650023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F893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F64A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4856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7F2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0167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AA84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657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410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9FF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00C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2ACB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964F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41CD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369A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8133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57408B13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3278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0B77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B445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AB8D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0EB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F4F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99C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2C0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119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89C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3CF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974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912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28C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9A51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5077700" w14:textId="77777777" w:rsidTr="00541F99">
        <w:trPr>
          <w:trHeight w:val="39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38A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8BC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01.22.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EEF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76F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C2C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9954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520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08E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F25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EA3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F7085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41F99" w:rsidRPr="00541F99" w14:paraId="4D53BD80" w14:textId="77777777" w:rsidTr="00541F99">
        <w:trPr>
          <w:trHeight w:val="8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D17D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8489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6304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23E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79F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2984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C79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00C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E34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06D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B3D1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669BE8E7" w14:textId="77777777" w:rsidTr="00541F99">
        <w:trPr>
          <w:trHeight w:val="43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9B40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CA39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DE93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F19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610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46F2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0F4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EF3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D11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AC2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A383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3EB576FB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2CBF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D21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C26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9B7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0B3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8D5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5BB5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E0C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5E7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57E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C36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571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287C5C0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262C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5810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4D87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13A0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BEE7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92A5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5DB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171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810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22E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E2D4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C4D0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38A3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9377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1BCE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7EE1848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A3D1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57CF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79D7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FDB1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799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8D7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FDF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E03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DA9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1A8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D6A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8DF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6F7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911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6A75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129981D2" w14:textId="77777777" w:rsidTr="00541F99">
        <w:trPr>
          <w:trHeight w:val="141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690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40C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01.23.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041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C2D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651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222 725,00000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1DDC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CF0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F2F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F8C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62A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44 545,00000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8D664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41F99" w:rsidRPr="00541F99" w14:paraId="3D1977CA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6087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996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Ликвидировано навалов мусора (в том числе строительного), куб. м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7B3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469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F53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F6D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A22C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ADC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107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CA7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8B3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61E6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797FEE4F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54B8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FA7B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2660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21F0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DE1C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B880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59B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9D8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ECC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6D7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0EEE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B2C3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978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0678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FEE2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0DB0D873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649F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0F0A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C578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5FC3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38F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132 395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796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5EA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BD8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DEF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25D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4B7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2F4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EFC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044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26 479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21E4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103FB4EE" w14:textId="77777777" w:rsidTr="00541F99">
        <w:trPr>
          <w:trHeight w:val="106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65E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3C9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01.24.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геодезических схем ремонта дворовых территорий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29E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643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9D1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93D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D6AD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78C1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63F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F6E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1AF54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41F99" w:rsidRPr="00541F99" w14:paraId="2388471F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CBAA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126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Выполнена геодезическая схема ремонта дворовых территорий,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E2F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017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02B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B68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BE0F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4D5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3A5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910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156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527E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5DC057AE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D3C5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FB0E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2D16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858C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38F0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3089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44C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2BF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6A4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382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7D3C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4C41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4CE0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FAFD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99CC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51D6D278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0A2C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25E3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5A30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CE43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F30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C2A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D8A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7F0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C26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A0B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8E5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4A7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B35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FC3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62A6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0A86134D" w14:textId="77777777" w:rsidTr="00541F99">
        <w:trPr>
          <w:trHeight w:val="136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1FE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2.15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F63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01.25. 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Экспертиза асфальтового покрытия отремонтированных дворовых территорий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A95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71F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AD8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7243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CB0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D100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940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60B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7FA26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41F99" w:rsidRPr="00541F99" w14:paraId="7494FAC9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F283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DAF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Выполнена экспертиза асфальтового покрытия отремонтированных дворовых территорий,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C0B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740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45E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A2A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3DF6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455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DD8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18C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763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1B8A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806414D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5EC6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BF1B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56E8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CD6C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8659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D140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7FF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95D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B11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BFB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E625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05AE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D51C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7EA5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595F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7FFAC41A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3FF6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95FB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8E44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9CBD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AC7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7E5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D99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98E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B92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ED2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BEC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527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FF4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B19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4B83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7116B6BF" w14:textId="77777777" w:rsidTr="00541F99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224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584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02 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8F6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46F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690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62 557,00000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958A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62 557,00000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B411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D905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7F44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4613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CDF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41F99" w:rsidRPr="00541F99" w14:paraId="3E447B55" w14:textId="77777777" w:rsidTr="00541F99">
        <w:trPr>
          <w:trHeight w:val="9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A49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06C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9BD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ADB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2B0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18 767,00000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9CA4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18 767,00000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2353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FC7D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2333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3699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CBD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41F99" w:rsidRPr="00541F99" w14:paraId="0FD5D44A" w14:textId="77777777" w:rsidTr="00541F99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3F7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E03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CD6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578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2E0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0C2E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1AAC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24B9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BE1B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FD45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09A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41F99" w:rsidRPr="00541F99" w14:paraId="15C1839B" w14:textId="77777777" w:rsidTr="00541F99">
        <w:trPr>
          <w:trHeight w:val="37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CA2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785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02.01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553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981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8F1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62 557,00000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2372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62 557,00000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BA0A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FD2D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01E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000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67374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541F99" w:rsidRPr="00541F99" w14:paraId="5BFFD103" w14:textId="77777777" w:rsidTr="00541F99">
        <w:trPr>
          <w:trHeight w:val="133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283B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4A68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4693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78C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AE8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18 767,00000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1404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18 767,00000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C1DE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7B5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909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1FD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8974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1C8C5F35" w14:textId="77777777" w:rsidTr="00541F99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23A9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F0FF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477C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2D0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964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BA82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F179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EEE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B3F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9AC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2261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28F514AE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D2AB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FD6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595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A27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820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EF4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52FE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013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739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4A1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0CE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BBF4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1DCAE59D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7188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59BA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266D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FE68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C7BA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073A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F00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549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0DB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D09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70F2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D72A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3896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B9C2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316B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7A33D011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7730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3C55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60AC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9016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EA8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D3E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077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F87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AD9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7B2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812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AA0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08F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9C8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2C45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363AA0F8" w14:textId="77777777" w:rsidTr="00541F99">
        <w:trPr>
          <w:trHeight w:val="133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038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31E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02.02. 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Установка камер видеонаблюдения в подъездах многоквартирных домов за счет средств местного бюджета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FE3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F81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82A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A691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F173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B3E4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F4D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C2E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22203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541F99" w:rsidRPr="00541F99" w14:paraId="04BDF43C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E0C6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C21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54D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5E9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1C4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A91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2385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0D7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659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4A6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823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F787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A1D931E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F445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D8D5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3B38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BC82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9F59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FFDB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6CF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BDE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45E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8A4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6835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97E0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532E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DB52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AB98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78AE44AE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1BC8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9ECE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1D80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A097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202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15F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B65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D25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5B8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10B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87F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8F2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B4F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79F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1148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AD7AEBC" w14:textId="77777777" w:rsidTr="00541F99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B0C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E64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02.06.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капитального ремонта многоквартирных домов за счет средств местного бюджета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55F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BD5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010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953C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F35D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2007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341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51A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4C800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541F99" w:rsidRPr="00541F99" w14:paraId="3FB9DF6C" w14:textId="77777777" w:rsidTr="00541F99">
        <w:trPr>
          <w:trHeight w:val="8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72C4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977C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5EA8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554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220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2ED3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436E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BB59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D14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307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A451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2FBCA0FD" w14:textId="77777777" w:rsidTr="00541F99">
        <w:trPr>
          <w:trHeight w:val="5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D068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0502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F72E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20F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8DE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8BF8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81AA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40BB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D73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D0A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FDD6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3131D1DC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8E01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34C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DA0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344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AF4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4F8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555C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45D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C43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130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D11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1FA0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0089FB3D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CAD4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14EA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2EA7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94E2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87BE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6DE5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354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9D5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1E2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271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C9F6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B6B9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C26E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E114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915E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61C3628A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80F1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83E4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9E2F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4E7E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A8B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455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A71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56D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9F9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5F1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ADA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E2D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45F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4DC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EA45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30CD30D9" w14:textId="77777777" w:rsidTr="00541F99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262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3.4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17E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02.07.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Аварийно-восстановительные работы в многоквартирных домах за счет средств местного бюджета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384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F8D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56A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2E74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FB23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4A18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7EB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7DE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EC0D7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</w:tr>
      <w:tr w:rsidR="00541F99" w:rsidRPr="00541F99" w14:paraId="5755DEE2" w14:textId="77777777" w:rsidTr="00541F99">
        <w:trPr>
          <w:trHeight w:val="8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7CB8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7B39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16E8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7C7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E79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DA02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6708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8D6B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2B1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D2B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7B92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5BA4AE1D" w14:textId="77777777" w:rsidTr="00541F99">
        <w:trPr>
          <w:trHeight w:val="5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4714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A56D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2F3E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2D9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04A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156F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2ACA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5875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C8D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5E0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1494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001539D5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8646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A36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740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AAB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8E8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3BF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D312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642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75E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A51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52B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573B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60701554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847A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13F5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6B44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F0E4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4087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4D5E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EC9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19E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943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0D1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843D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05AD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8BC3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8B3D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710E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7D705204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F262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8BDC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559E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7C2C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F79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993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CD5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73E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30B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288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AE2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A41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1B9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6F8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57BE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1951D8CF" w14:textId="77777777" w:rsidTr="00541F99">
        <w:trPr>
          <w:trHeight w:val="345"/>
        </w:trPr>
        <w:tc>
          <w:tcPr>
            <w:tcW w:w="3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6D9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448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D73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16 716 851,04158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B18D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3 593 166,28518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526E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3 471 398,43910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35A1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3 486 883,43910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183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08F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71944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41F99" w:rsidRPr="00541F99" w14:paraId="74E826FC" w14:textId="77777777" w:rsidTr="00541F99">
        <w:trPr>
          <w:trHeight w:val="90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4A7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020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C83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0DC8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9C18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2034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48D3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A495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BFDE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0DB2F679" w14:textId="77777777" w:rsidTr="00541F99">
        <w:trPr>
          <w:trHeight w:val="735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87D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D59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02E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7237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8CFF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E3B7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C728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1F87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59DC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1CE695C5" w14:textId="77777777" w:rsidTr="00541F99">
        <w:trPr>
          <w:trHeight w:val="93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3A5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6F1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EFF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16 668 251,04158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4C78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3 547 774,28518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63B2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3 469 795,43910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78C0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3 485 278,43910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49C7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4A2C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69D8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727F67D2" w14:textId="77777777" w:rsidTr="00541F99">
        <w:trPr>
          <w:trHeight w:val="51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69D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AE6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A57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AB09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5C18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E8A7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223E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87C1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D14B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5FAC073B" w14:textId="77777777" w:rsidTr="00541F99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D2D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 2 "Обращение с отходами"</w:t>
            </w:r>
          </w:p>
        </w:tc>
      </w:tr>
      <w:tr w:rsidR="00541F99" w:rsidRPr="00541F99" w14:paraId="24F1AE16" w14:textId="77777777" w:rsidTr="00541F99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3CF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F9F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04. 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 xml:space="preserve">Создание системы 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раздельного сбора отходов на территории муниципального образования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46D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EAC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572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BFC4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988E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5FBC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F6C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294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563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41F99" w:rsidRPr="00541F99" w14:paraId="01B0C61E" w14:textId="77777777" w:rsidTr="00541F99">
        <w:trPr>
          <w:trHeight w:val="76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529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3BF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078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E5D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803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53FB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9BD0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65B5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AD43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D653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607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41F99" w:rsidRPr="00541F99" w14:paraId="02E86B95" w14:textId="77777777" w:rsidTr="00541F99">
        <w:trPr>
          <w:trHeight w:val="72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120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CD4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EE2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7F0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AA0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1B10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01A6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1AD3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01CD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EF42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DDF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41F99" w:rsidRPr="00541F99" w14:paraId="75E9E364" w14:textId="77777777" w:rsidTr="00541F99">
        <w:trPr>
          <w:trHeight w:val="88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E99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94C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AE3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D50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937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AE90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9C9D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12E5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AEB3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F48C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7D9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41F99" w:rsidRPr="00541F99" w14:paraId="7BD4A12A" w14:textId="77777777" w:rsidTr="00541F99">
        <w:trPr>
          <w:trHeight w:val="5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75E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F60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C70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2DA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94B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8FE4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0186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3FD4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7936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EF31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B24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41F99" w:rsidRPr="00541F99" w14:paraId="4DB12F46" w14:textId="77777777" w:rsidTr="00541F99">
        <w:trPr>
          <w:trHeight w:val="33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B1C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2FB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04.01 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Оказание услуг по размещению и обслуживанию контейнеров для опасных отходов от населения на </w:t>
            </w:r>
            <w:proofErr w:type="spellStart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спецплощадках</w:t>
            </w:r>
            <w:proofErr w:type="spellEnd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территории муниципального образования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BAA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687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883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2019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40CF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25D6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69E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423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162C5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541F99" w:rsidRPr="00541F99" w14:paraId="252D51EF" w14:textId="77777777" w:rsidTr="00541F99">
        <w:trPr>
          <w:trHeight w:val="61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F667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115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D5A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3C9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EC3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2C5A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5A96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0B97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183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244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1314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3743DE20" w14:textId="77777777" w:rsidTr="00541F99">
        <w:trPr>
          <w:trHeight w:val="64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CF41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43D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294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B19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6A3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990D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5EE8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D99C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1E4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BD1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30F0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3AF5B8A6" w14:textId="77777777" w:rsidTr="00541F99">
        <w:trPr>
          <w:trHeight w:val="9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D4B0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A6A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2CF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CBB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BFA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2A4B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5F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309A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3F7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0AE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D1D9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31AB4E3B" w14:textId="77777777" w:rsidTr="00541F99">
        <w:trPr>
          <w:trHeight w:val="51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97D0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CB9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F7C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A52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43D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B9A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DB24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E192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C2B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6AA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14F4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2FD3C6FA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4F59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789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контейнеров для опасных отходов от населения, размещенных на </w:t>
            </w:r>
            <w:proofErr w:type="spellStart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спецплощадках</w:t>
            </w:r>
            <w:proofErr w:type="spellEnd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территории муниципального образования, шт.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52A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201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DDC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6AE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679A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F65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6F0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5B8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FB4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592F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62EF73ED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535F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43A1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4893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2256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0DED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2C25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64D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1D3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A42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9E0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8147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503F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647E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0C6E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B53E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9CE95A9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F3A3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9382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B364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D6DF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D34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0A8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1FD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D27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1AB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C55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634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A29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070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4E8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5EA6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6F5B659F" w14:textId="77777777" w:rsidTr="00541F99">
        <w:trPr>
          <w:trHeight w:val="33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543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1B1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04.02 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деятельности по утилизации, обезвреживанию твердых коммунальных отходов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5D3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B2F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9F3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55B1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3789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6E5E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3BE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6E2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50A87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541F99" w:rsidRPr="00541F99" w14:paraId="5EEF3D31" w14:textId="77777777" w:rsidTr="00541F99">
        <w:trPr>
          <w:trHeight w:val="61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66BC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F4E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326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F22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E19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5787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BC36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318C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9C5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432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DE3F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32C5BF76" w14:textId="77777777" w:rsidTr="00541F99">
        <w:trPr>
          <w:trHeight w:val="64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B5F2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8F7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9D1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ECF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C4B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EFD3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52B8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3C05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E14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4D2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A50A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5E470531" w14:textId="77777777" w:rsidTr="00541F99">
        <w:trPr>
          <w:trHeight w:val="9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ED7C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B2D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381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E83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C85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9927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73D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CB0B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F30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6D9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C4B7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C713859" w14:textId="77777777" w:rsidTr="00541F99">
        <w:trPr>
          <w:trHeight w:val="51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F0C2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2ED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3BC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328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4A7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507F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EDDE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2CA1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CDE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6F2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633E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7FABBFFE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B809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7EB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Обеспечено транспортирование твердых коммунальных отходов с мест накопления на территории муниципального образования, </w:t>
            </w:r>
            <w:proofErr w:type="spellStart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куб.м</w:t>
            </w:r>
            <w:proofErr w:type="spellEnd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2C7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9FF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365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F03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году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344F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B3C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DE8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462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CB5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E908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879999A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1669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9775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046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D33D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BB1E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5A8B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4EB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8A9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AC3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2FB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D5DB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208D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99FE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7660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2454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690B8420" w14:textId="77777777" w:rsidTr="00541F99">
        <w:trPr>
          <w:trHeight w:val="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681B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BEC8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CD73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6EA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2CC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BC2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6F7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1A7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9A4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49D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ACC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340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7D7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EE3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B648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5B95EBA8" w14:textId="77777777" w:rsidTr="00541F99">
        <w:trPr>
          <w:trHeight w:val="345"/>
        </w:trPr>
        <w:tc>
          <w:tcPr>
            <w:tcW w:w="3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AE1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2 "Обращение с отходами"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285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4B1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5B7B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6681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4D89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A0E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758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9FD40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41F99" w:rsidRPr="00541F99" w14:paraId="7B7DA5F8" w14:textId="77777777" w:rsidTr="00541F99">
        <w:trPr>
          <w:trHeight w:val="90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611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F5F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B2F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463F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C5B2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14E7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B212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31EB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D6A8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2A0E4E07" w14:textId="77777777" w:rsidTr="00541F99">
        <w:trPr>
          <w:trHeight w:val="735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19F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46A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856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6EA5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8574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A2D6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D32C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2762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C93C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184C2008" w14:textId="77777777" w:rsidTr="00541F99">
        <w:trPr>
          <w:trHeight w:val="93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2B6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CAA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6AA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9F27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8883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F7C6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4590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7502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BE63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0C52122C" w14:textId="77777777" w:rsidTr="00541F99">
        <w:trPr>
          <w:trHeight w:val="51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880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6C6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836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A4FF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AF4F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4D57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EFED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4580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2B68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006CFC80" w14:textId="77777777" w:rsidTr="00541F99">
        <w:trPr>
          <w:trHeight w:val="51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D86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3 "Обеспечивающая подпрограмма"</w:t>
            </w:r>
          </w:p>
        </w:tc>
      </w:tr>
      <w:tr w:rsidR="00541F99" w:rsidRPr="00541F99" w14:paraId="1772C23D" w14:textId="77777777" w:rsidTr="00541F99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664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CEC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E90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F8A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03B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A6B6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74C2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11FB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045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A60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B46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41F99" w:rsidRPr="00541F99" w14:paraId="3843FE3E" w14:textId="77777777" w:rsidTr="00541F99">
        <w:trPr>
          <w:trHeight w:val="82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6A8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00F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508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2F1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D84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E01D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9A47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66F4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A8D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271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EDB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41F99" w:rsidRPr="00541F99" w14:paraId="5049E968" w14:textId="77777777" w:rsidTr="00541F99">
        <w:trPr>
          <w:trHeight w:val="75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6C2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405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A64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7C4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C07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FFED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0FF0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4D03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AC1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A77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8A2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41F99" w:rsidRPr="00541F99" w14:paraId="6DAE1AC0" w14:textId="77777777" w:rsidTr="00541F99">
        <w:trPr>
          <w:trHeight w:val="84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175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64C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04C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220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66C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338D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8415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F40A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352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8F6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314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41F99" w:rsidRPr="00541F99" w14:paraId="3A5D60F0" w14:textId="77777777" w:rsidTr="00541F99">
        <w:trPr>
          <w:trHeight w:val="61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2D2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700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EF1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401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53F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B26B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9EBB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58BA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3EE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682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958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41F99" w:rsidRPr="00541F99" w14:paraId="1F40A5E5" w14:textId="77777777" w:rsidTr="00541F99">
        <w:trPr>
          <w:trHeight w:val="25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A05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280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01.01.</w:t>
            </w: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муниципальных органов - учреждения в сфере содержания территорий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78C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4B8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0B3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D944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EE93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6F43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FC8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C93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704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541F99" w:rsidRPr="00541F99" w14:paraId="76343DAB" w14:textId="77777777" w:rsidTr="00541F99">
        <w:trPr>
          <w:trHeight w:val="48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01F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DD9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853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013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A4D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DD4F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00F6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CA08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979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6F9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F2A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1AAA2947" w14:textId="77777777" w:rsidTr="00541F99">
        <w:trPr>
          <w:trHeight w:val="61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C82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48F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27A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68D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EAC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BF3B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161C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13F9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B9C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086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E34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7DB81E1F" w14:textId="77777777" w:rsidTr="00541F99">
        <w:trPr>
          <w:trHeight w:val="9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5B9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7EA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B65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45B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EE4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BABC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9D2A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21C1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81A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178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F45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04C186A8" w14:textId="77777777" w:rsidTr="00541F99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8E0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E19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D87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FDB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F69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8308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9DEC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3E27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B4B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D27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982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34852584" w14:textId="77777777" w:rsidTr="00541F99">
        <w:trPr>
          <w:trHeight w:val="480"/>
        </w:trPr>
        <w:tc>
          <w:tcPr>
            <w:tcW w:w="3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8BE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3 "Обеспечивающая подпрограмма"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476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F0C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F9D0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882E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335A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4D8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57C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D7A94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41F99" w:rsidRPr="00541F99" w14:paraId="23BFE6DC" w14:textId="77777777" w:rsidTr="00541F99">
        <w:trPr>
          <w:trHeight w:val="84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F8F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140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790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8FB8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75EE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FFE4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005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6CD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30E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6A84963D" w14:textId="77777777" w:rsidTr="00541F99">
        <w:trPr>
          <w:trHeight w:val="69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50B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C78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8FF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79A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8D8C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2283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5D2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C01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6F01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4B64A97F" w14:textId="77777777" w:rsidTr="00541F99">
        <w:trPr>
          <w:trHeight w:val="795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88B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87B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3A4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0EA1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08F6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B2F1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BE8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2E5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D5A0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16913602" w14:textId="77777777" w:rsidTr="00541F99">
        <w:trPr>
          <w:trHeight w:val="66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41E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3F4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B8B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3607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7757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31D3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BAE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BCF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7CDD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6C164F5F" w14:textId="77777777" w:rsidTr="00541F99">
        <w:trPr>
          <w:trHeight w:val="390"/>
        </w:trPr>
        <w:tc>
          <w:tcPr>
            <w:tcW w:w="3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B05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A34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413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16 716 851,04158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DC3A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3 593 166,28518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8FA9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3 471 398,43910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29A3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3 486 883,43910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34A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0B4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11C09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41F99" w:rsidRPr="00541F99" w14:paraId="5A902514" w14:textId="77777777" w:rsidTr="00541F99">
        <w:trPr>
          <w:trHeight w:val="84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ECA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369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A8C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CDDA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FC66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A3CF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2E0A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1FEC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6E4B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7AE70B9B" w14:textId="77777777" w:rsidTr="00541F99">
        <w:trPr>
          <w:trHeight w:val="72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54B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041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DFD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4 810,00000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13F8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1 602,00000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E102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1 603,00000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D9AC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1 605,00000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7A78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19FD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E83E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51DA90F2" w14:textId="77777777" w:rsidTr="00541F99">
        <w:trPr>
          <w:trHeight w:val="885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3F9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FDC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ECD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16 668 251,04158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4139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3 547 774,28518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01C9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3 469 795,43910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6729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3 485 278,43910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64C7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F593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3 082 701,43910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DE4A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54702671" w14:textId="77777777" w:rsidTr="00541F99">
        <w:trPr>
          <w:trHeight w:val="540"/>
        </w:trPr>
        <w:tc>
          <w:tcPr>
            <w:tcW w:w="3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747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0B2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709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85A9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43 790,00000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94779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7D24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A1DF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D885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36CC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20D51689" w14:textId="77777777" w:rsidTr="00541F99">
        <w:trPr>
          <w:trHeight w:val="1361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F1C71EC" w14:textId="637CC5DC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14:paraId="6A2EEAAC" w14:textId="24EDBA9A" w:rsidR="00541F99" w:rsidRPr="00541F99" w:rsidRDefault="00541F99" w:rsidP="00541F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."</w:t>
            </w:r>
          </w:p>
          <w:p w14:paraId="1966DD89" w14:textId="4F888204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благоустройства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В.С. </w:t>
            </w:r>
            <w:proofErr w:type="spellStart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Асриян</w:t>
            </w:r>
            <w:proofErr w:type="spellEnd"/>
          </w:p>
          <w:p w14:paraId="1A4D846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бухгалтерского учета и отчетности - главный бухгалтер</w:t>
            </w:r>
          </w:p>
          <w:p w14:paraId="6E0DC1EA" w14:textId="2ADD0D4E" w:rsidR="00541F99" w:rsidRPr="00541F99" w:rsidRDefault="00541F99" w:rsidP="00541F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Н.А. Стародубова</w:t>
            </w:r>
          </w:p>
        </w:tc>
      </w:tr>
    </w:tbl>
    <w:p w14:paraId="08469BE4" w14:textId="3F2E0118" w:rsidR="00541F99" w:rsidRDefault="00541F99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81"/>
        <w:gridCol w:w="3632"/>
        <w:gridCol w:w="1260"/>
        <w:gridCol w:w="1008"/>
        <w:gridCol w:w="1235"/>
        <w:gridCol w:w="860"/>
        <w:gridCol w:w="921"/>
        <w:gridCol w:w="921"/>
        <w:gridCol w:w="4719"/>
      </w:tblGrid>
      <w:tr w:rsidR="00541F99" w:rsidRPr="00541F99" w14:paraId="4864F050" w14:textId="77777777" w:rsidTr="00541F99">
        <w:trPr>
          <w:trHeight w:val="2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DCE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534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779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1A6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918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8CA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E8AB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D2E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16ED0" w14:textId="25B54151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3</w:t>
            </w:r>
            <w:r w:rsidRPr="0054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  <w:r w:rsidRPr="0054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54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54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"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  <w:r w:rsidRPr="0054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01.2026 № 273</w:t>
            </w:r>
          </w:p>
        </w:tc>
      </w:tr>
      <w:tr w:rsidR="00541F99" w:rsidRPr="00541F99" w14:paraId="2529B853" w14:textId="77777777" w:rsidTr="00541F99">
        <w:trPr>
          <w:trHeight w:val="2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033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C3E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3E9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7C2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A93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2E7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9D3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EE1F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DE49E" w14:textId="77777777" w:rsid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B4D079D" w14:textId="66C72E08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3</w:t>
            </w:r>
            <w:r w:rsidRPr="0054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</w:tbl>
    <w:p w14:paraId="13E72C36" w14:textId="77777777" w:rsidR="00541F99" w:rsidRDefault="00541F99"/>
    <w:tbl>
      <w:tblPr>
        <w:tblW w:w="15137" w:type="dxa"/>
        <w:tblLook w:val="04A0" w:firstRow="1" w:lastRow="0" w:firstColumn="1" w:lastColumn="0" w:noHBand="0" w:noVBand="1"/>
      </w:tblPr>
      <w:tblGrid>
        <w:gridCol w:w="548"/>
        <w:gridCol w:w="3303"/>
        <w:gridCol w:w="1310"/>
        <w:gridCol w:w="1274"/>
        <w:gridCol w:w="1136"/>
        <w:gridCol w:w="810"/>
        <w:gridCol w:w="853"/>
        <w:gridCol w:w="853"/>
        <w:gridCol w:w="853"/>
        <w:gridCol w:w="853"/>
        <w:gridCol w:w="1733"/>
        <w:gridCol w:w="1611"/>
      </w:tblGrid>
      <w:tr w:rsidR="00541F99" w:rsidRPr="00541F99" w14:paraId="75C68AF8" w14:textId="77777777" w:rsidTr="00541F99">
        <w:trPr>
          <w:trHeight w:val="825"/>
        </w:trPr>
        <w:tc>
          <w:tcPr>
            <w:tcW w:w="151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1B0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Целевые показатели муниципальной программы</w:t>
            </w:r>
            <w:r w:rsidRPr="00541F9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«Чистый округ»</w:t>
            </w:r>
          </w:p>
        </w:tc>
      </w:tr>
      <w:tr w:rsidR="00541F99" w:rsidRPr="00541F99" w14:paraId="3198C1AD" w14:textId="77777777" w:rsidTr="00541F9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4B7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32B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03C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A702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AB6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5B2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9A7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041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F02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BD1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1828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8E5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24C14BA3" w14:textId="77777777" w:rsidTr="00541F99">
        <w:trPr>
          <w:trHeight w:val="94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DF6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CFF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AE4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527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0D5A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Базовое значение </w:t>
            </w: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2025 год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1946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7BA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AA3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541F99" w:rsidRPr="00541F99" w14:paraId="18C9D3C1" w14:textId="77777777" w:rsidTr="00541F99">
        <w:trPr>
          <w:trHeight w:val="9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7A84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ECAE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70B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8AA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D34D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186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E7D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786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A65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186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2030 год 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FE58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5C6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1F99" w:rsidRPr="00541F99" w14:paraId="3039AE9B" w14:textId="77777777" w:rsidTr="00541F99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620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F13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D86B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3EC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9A0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DA8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558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D64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A75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E77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638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D45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541F99" w:rsidRPr="00541F99" w14:paraId="1722C7EE" w14:textId="77777777" w:rsidTr="00541F99">
        <w:trPr>
          <w:trHeight w:val="46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3A5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8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EC4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      </w:r>
          </w:p>
        </w:tc>
      </w:tr>
      <w:tr w:rsidR="00541F99" w:rsidRPr="00541F99" w14:paraId="21F59CFD" w14:textId="77777777" w:rsidTr="00541F99">
        <w:trPr>
          <w:trHeight w:val="14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C1C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B5FC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дворовых территорий, на которых выполнен ремонт (ремонт и/или обустройство парковки (стоянки), </w:t>
            </w:r>
            <w:proofErr w:type="spellStart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внутридворового</w:t>
            </w:r>
            <w:proofErr w:type="spellEnd"/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проезда, въезда во двор, тротуара, пешеходных дорожек)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801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E39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FD4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DD8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D330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C82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79C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99A4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F3F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CD8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1.И4.01</w:t>
            </w:r>
          </w:p>
        </w:tc>
      </w:tr>
      <w:tr w:rsidR="00541F99" w:rsidRPr="00541F99" w14:paraId="67726B80" w14:textId="77777777" w:rsidTr="00541F99">
        <w:trPr>
          <w:trHeight w:val="12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688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F6D6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551F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56E3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квадратных метров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0705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7 546,98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52BC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7 546,98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E352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7 546,98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7F48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7 546,98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B35E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7 546,98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D831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7 546,98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AEBD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587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1.01.15, 1.01.16, 1.01.17</w:t>
            </w:r>
          </w:p>
        </w:tc>
      </w:tr>
      <w:tr w:rsidR="00541F99" w:rsidRPr="00541F99" w14:paraId="2B641FC2" w14:textId="77777777" w:rsidTr="00541F99">
        <w:trPr>
          <w:trHeight w:val="66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F607" w14:textId="77777777" w:rsidR="00541F99" w:rsidRPr="00541F99" w:rsidRDefault="00541F99" w:rsidP="00541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3865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49F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6951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011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F5A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6AB3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3D1A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F3C0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D669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1C77" w14:textId="77777777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DBC0E" w14:textId="77777777" w:rsidR="00541F99" w:rsidRPr="00541F99" w:rsidRDefault="00541F99" w:rsidP="00541F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."</w:t>
            </w:r>
          </w:p>
        </w:tc>
      </w:tr>
      <w:tr w:rsidR="00541F99" w:rsidRPr="00541F99" w14:paraId="663C8502" w14:textId="77777777" w:rsidTr="00E10FA8">
        <w:trPr>
          <w:trHeight w:val="1140"/>
        </w:trPr>
        <w:tc>
          <w:tcPr>
            <w:tcW w:w="151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65FE" w14:textId="7B3F7073" w:rsidR="00541F99" w:rsidRPr="00541F99" w:rsidRDefault="00541F99" w:rsidP="00541F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</w:t>
            </w:r>
            <w:r w:rsidRPr="0054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</w:t>
            </w:r>
            <w:r w:rsidRPr="0054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В.С. </w:t>
            </w:r>
            <w:proofErr w:type="spellStart"/>
            <w:r w:rsidRPr="00541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</w:tc>
      </w:tr>
    </w:tbl>
    <w:p w14:paraId="62ECD4A7" w14:textId="3DE78B85" w:rsidR="00541F99" w:rsidRDefault="00541F99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6E0510B" w14:textId="0FC5B0E8" w:rsidR="00541F99" w:rsidRDefault="00541F99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39"/>
        <w:gridCol w:w="1839"/>
        <w:gridCol w:w="1108"/>
        <w:gridCol w:w="1060"/>
        <w:gridCol w:w="777"/>
        <w:gridCol w:w="792"/>
        <w:gridCol w:w="905"/>
        <w:gridCol w:w="1152"/>
        <w:gridCol w:w="1022"/>
        <w:gridCol w:w="935"/>
        <w:gridCol w:w="853"/>
        <w:gridCol w:w="885"/>
        <w:gridCol w:w="821"/>
        <w:gridCol w:w="804"/>
        <w:gridCol w:w="740"/>
        <w:gridCol w:w="905"/>
      </w:tblGrid>
      <w:tr w:rsidR="00D81B5A" w:rsidRPr="00D81B5A" w14:paraId="0279F18C" w14:textId="77777777" w:rsidTr="00D81B5A">
        <w:trPr>
          <w:trHeight w:val="193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DBD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5D6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907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9FB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120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D17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639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D1B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7F7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1F1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9A32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59A36" w14:textId="5E6CFE2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4</w:t>
            </w:r>
            <w:r w:rsidRPr="00D81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</w:t>
            </w:r>
            <w:r w:rsidRPr="00D81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D81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D81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"26" 01.2026 № 273</w:t>
            </w:r>
          </w:p>
        </w:tc>
      </w:tr>
      <w:tr w:rsidR="00D81B5A" w:rsidRPr="00D81B5A" w14:paraId="7A5424D3" w14:textId="77777777" w:rsidTr="00D81B5A">
        <w:trPr>
          <w:trHeight w:val="106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38D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482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120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B5E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935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59B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089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27A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245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E73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4DE2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B3D1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4</w:t>
            </w:r>
            <w:r w:rsidRPr="00D81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D81B5A" w:rsidRPr="00D81B5A" w14:paraId="356205F9" w14:textId="77777777" w:rsidTr="00D81B5A">
        <w:trPr>
          <w:trHeight w:val="36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A1B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0B0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B09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E73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696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32E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121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3F4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D24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945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824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D23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059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2C5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799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79D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CBF8E1F" w14:textId="77777777" w:rsidR="00D81B5A" w:rsidRDefault="00D81B5A"/>
    <w:tbl>
      <w:tblPr>
        <w:tblW w:w="15137" w:type="dxa"/>
        <w:tblLook w:val="04A0" w:firstRow="1" w:lastRow="0" w:firstColumn="1" w:lastColumn="0" w:noHBand="0" w:noVBand="1"/>
      </w:tblPr>
      <w:tblGrid>
        <w:gridCol w:w="446"/>
        <w:gridCol w:w="1411"/>
        <w:gridCol w:w="1248"/>
        <w:gridCol w:w="1192"/>
        <w:gridCol w:w="865"/>
        <w:gridCol w:w="882"/>
        <w:gridCol w:w="1012"/>
        <w:gridCol w:w="1299"/>
        <w:gridCol w:w="1148"/>
        <w:gridCol w:w="770"/>
        <w:gridCol w:w="770"/>
        <w:gridCol w:w="770"/>
        <w:gridCol w:w="770"/>
        <w:gridCol w:w="770"/>
        <w:gridCol w:w="770"/>
        <w:gridCol w:w="1014"/>
      </w:tblGrid>
      <w:tr w:rsidR="00D81B5A" w:rsidRPr="00D81B5A" w14:paraId="6DE74A4D" w14:textId="77777777" w:rsidTr="00D81B5A">
        <w:trPr>
          <w:trHeight w:val="1080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BE54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Адресный перечень объектов, предусмотренных в рамках реализации  мероприятий муниципальной программы Одинцовского городского округа Московской области </w:t>
            </w:r>
            <w:r w:rsidRPr="00D81B5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«Чистый округ»</w:t>
            </w:r>
          </w:p>
        </w:tc>
      </w:tr>
      <w:tr w:rsidR="00CE4F80" w:rsidRPr="00D81B5A" w14:paraId="2B898DCC" w14:textId="77777777" w:rsidTr="00CE4F80">
        <w:trPr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5BB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688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952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FDC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F57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7E9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499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152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F62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0BD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AF6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741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5BB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1D0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3D9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707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1B5A" w:rsidRPr="00D81B5A" w14:paraId="5B52C4E7" w14:textId="77777777" w:rsidTr="00CE4F80">
        <w:trPr>
          <w:trHeight w:val="1305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906B" w14:textId="77777777" w:rsidR="00D81B5A" w:rsidRPr="00D81B5A" w:rsidRDefault="00D81B5A" w:rsidP="00D81B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336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объекта/адрес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20A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74C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3AF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989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объекта/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завершение работ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61F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99D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Профинансировано на 01.01.2026 (тыс. руб.)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C2E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935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941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69F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Остаток сметной стоимости до ввода в эксплуатацию, (тыс. рублей)</w:t>
            </w:r>
          </w:p>
        </w:tc>
      </w:tr>
      <w:tr w:rsidR="00D81B5A" w:rsidRPr="00D81B5A" w14:paraId="79CA7A63" w14:textId="77777777" w:rsidTr="00CE4F80">
        <w:trPr>
          <w:trHeight w:val="108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B72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FAF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4DC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0E7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653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E0D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825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A66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03A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F58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917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154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B08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A2B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8D3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5F8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1B5A" w:rsidRPr="00D81B5A" w14:paraId="6FAAE931" w14:textId="77777777" w:rsidTr="00CE4F80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23D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12D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B7D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DA9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EBA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478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E82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0AA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13B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262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3AA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FC3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E61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B4B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427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F6C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D81B5A" w:rsidRPr="00D81B5A" w14:paraId="26050026" w14:textId="77777777" w:rsidTr="00D81B5A">
        <w:trPr>
          <w:trHeight w:val="55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EB0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</w:tr>
      <w:tr w:rsidR="00D81B5A" w:rsidRPr="00D81B5A" w14:paraId="12D0AB29" w14:textId="77777777" w:rsidTr="00CE4F80">
        <w:trPr>
          <w:trHeight w:val="9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389C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92DD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И4.01 "Ремонт дворовых территорий"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D81B5A" w:rsidRPr="00D81B5A" w14:paraId="518A2CBC" w14:textId="77777777" w:rsidTr="00CE4F80">
        <w:trPr>
          <w:trHeight w:val="36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08C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AB2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E01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ед.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F78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A9D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15.04.2026-16.10.2028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5E3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17.10.2028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845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940 606,55516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7F5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C04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D45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940 606,55516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973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301 321,55516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62B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D2E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CC8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C87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140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BCC577A" w14:textId="77777777" w:rsidTr="00CE4F80">
        <w:trPr>
          <w:trHeight w:val="84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3055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164D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5DAA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2170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94F2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DE06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5F44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32F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3DB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803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577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F40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7AA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24A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D4E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0D9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3479F4A2" w14:textId="77777777" w:rsidTr="00CE4F80">
        <w:trPr>
          <w:trHeight w:val="84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4E16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8E10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E6A0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6016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1BAF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E860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95EE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07B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764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859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DF1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BBD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075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6A9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1D9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F19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AEB3585" w14:textId="77777777" w:rsidTr="00CE4F80">
        <w:trPr>
          <w:trHeight w:val="84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C41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18D0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B59B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DD96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B5F4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1F1B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1EC2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F16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F18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EAA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940 606,55516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754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301 321,55516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898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AEC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F55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9CB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1D1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DB4EFFD" w14:textId="77777777" w:rsidTr="00CE4F80">
        <w:trPr>
          <w:trHeight w:val="63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246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F662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DD57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3B34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0FA9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3AB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96D4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A56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702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8AA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831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A8F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4B5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741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4E0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3AC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CCD9BAB" w14:textId="77777777" w:rsidTr="00CE4F80">
        <w:trPr>
          <w:trHeight w:val="255"/>
        </w:trPr>
        <w:tc>
          <w:tcPr>
            <w:tcW w:w="70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7A01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654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5DF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623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940 606,55516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76B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301 321,55516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C31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3D6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199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DED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A28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87A998D" w14:textId="77777777" w:rsidTr="00CE4F80">
        <w:trPr>
          <w:trHeight w:val="945"/>
        </w:trPr>
        <w:tc>
          <w:tcPr>
            <w:tcW w:w="70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9BBA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AE0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537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944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99D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237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CCA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C12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3F5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2F8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D49F546" w14:textId="77777777" w:rsidTr="00CE4F80">
        <w:trPr>
          <w:trHeight w:val="1125"/>
        </w:trPr>
        <w:tc>
          <w:tcPr>
            <w:tcW w:w="70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1769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337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D69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06F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524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37A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E54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44E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8B2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E4A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C8D53D7" w14:textId="77777777" w:rsidTr="00CE4F80">
        <w:trPr>
          <w:trHeight w:val="1425"/>
        </w:trPr>
        <w:tc>
          <w:tcPr>
            <w:tcW w:w="70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3674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06F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660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EF6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940 606,55516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B40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301 321,55516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758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313 375,00000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18C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325 910,00000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8ED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B45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0B4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9C60F04" w14:textId="77777777" w:rsidTr="00CE4F80">
        <w:trPr>
          <w:trHeight w:val="735"/>
        </w:trPr>
        <w:tc>
          <w:tcPr>
            <w:tcW w:w="70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644C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A70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0FA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6E2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0C1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538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29F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1DA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8F7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168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0276453" w14:textId="77777777" w:rsidTr="00CE4F80">
        <w:trPr>
          <w:trHeight w:val="9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AE69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1C6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01.10. "Приобретение транспортных средств, коммунальной техники, специализированной техники"</w:t>
            </w:r>
          </w:p>
        </w:tc>
      </w:tr>
      <w:tr w:rsidR="00D81B5A" w:rsidRPr="00D81B5A" w14:paraId="7DB59F17" w14:textId="77777777" w:rsidTr="00CE4F80">
        <w:trPr>
          <w:trHeight w:val="36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93E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DC6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Лизинг на приобретение коммунальной техники для муниципаль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ных учреждений сферы благоустройства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481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 ед.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762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финансовой аренды (лизинга) на приобрет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ение коммунальной техники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EA4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15.12.2025-31.05.2031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78C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01.06.2031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813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549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427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758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424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E11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775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16B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BA6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03A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4 270,49169</w:t>
            </w:r>
          </w:p>
        </w:tc>
      </w:tr>
      <w:tr w:rsidR="00D81B5A" w:rsidRPr="00D81B5A" w14:paraId="62272633" w14:textId="77777777" w:rsidTr="00CE4F80">
        <w:trPr>
          <w:trHeight w:val="84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5209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FA4E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63BA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AB08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2525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D37F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88AF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30C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BAA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5E4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99D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C07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717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D31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488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7D7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02E701B1" w14:textId="77777777" w:rsidTr="00CE4F80">
        <w:trPr>
          <w:trHeight w:val="84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15DA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385F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6756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3884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FCFA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F0F6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F411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7C5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76D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F06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27D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173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DC8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9D7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618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77A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C0784EF" w14:textId="77777777" w:rsidTr="00CE4F80">
        <w:trPr>
          <w:trHeight w:val="84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88E9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3D01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1DB0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CF7B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6C16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577A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D316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9C3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4C6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553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657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405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54D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E8D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215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727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4 270,49169</w:t>
            </w:r>
          </w:p>
        </w:tc>
      </w:tr>
      <w:tr w:rsidR="00D81B5A" w:rsidRPr="00D81B5A" w14:paraId="291781FF" w14:textId="77777777" w:rsidTr="00CE4F80">
        <w:trPr>
          <w:trHeight w:val="63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3CFE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B3C7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B648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BFA2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7F6E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865E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ACC5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71D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BE8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820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299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B18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F43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AA1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B16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0C2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AF51C95" w14:textId="77777777" w:rsidTr="00CE4F80">
        <w:trPr>
          <w:trHeight w:val="255"/>
        </w:trPr>
        <w:tc>
          <w:tcPr>
            <w:tcW w:w="70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2EC3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553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0B8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DB8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F80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F5B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564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A68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6BF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D3E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4 270,49169</w:t>
            </w:r>
          </w:p>
        </w:tc>
      </w:tr>
      <w:tr w:rsidR="00D81B5A" w:rsidRPr="00D81B5A" w14:paraId="47857420" w14:textId="77777777" w:rsidTr="00CE4F80">
        <w:trPr>
          <w:trHeight w:val="945"/>
        </w:trPr>
        <w:tc>
          <w:tcPr>
            <w:tcW w:w="70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66E0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AE1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234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B3D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E0E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D46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CB0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F58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6E1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525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6D4A56C8" w14:textId="77777777" w:rsidTr="00CE4F80">
        <w:trPr>
          <w:trHeight w:val="1125"/>
        </w:trPr>
        <w:tc>
          <w:tcPr>
            <w:tcW w:w="70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4C30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770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03B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317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501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623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D79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55D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8D8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14C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2CF33B54" w14:textId="77777777" w:rsidTr="00CE4F80">
        <w:trPr>
          <w:trHeight w:val="1425"/>
        </w:trPr>
        <w:tc>
          <w:tcPr>
            <w:tcW w:w="70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028D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DFC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B20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97F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81 002,54287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4A4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6F2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C6D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40F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C85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34F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4 270,49169</w:t>
            </w:r>
          </w:p>
        </w:tc>
      </w:tr>
      <w:tr w:rsidR="00D81B5A" w:rsidRPr="00D81B5A" w14:paraId="2556EEF5" w14:textId="77777777" w:rsidTr="00CE4F80">
        <w:trPr>
          <w:trHeight w:val="735"/>
        </w:trPr>
        <w:tc>
          <w:tcPr>
            <w:tcW w:w="70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7DD8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7AD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2CF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2B8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142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4A7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C49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1E8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2D2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4AF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5DA8E73" w14:textId="77777777" w:rsidTr="00CE4F80">
        <w:trPr>
          <w:trHeight w:val="9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9EA1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6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58FC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01.12 "Создание и ремонт пешеходных коммуникаций на дворовых территориях и общественных пространствах (без организации наружного освещения)"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D81B5A" w:rsidRPr="00D81B5A" w14:paraId="411C645A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CFF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BF5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Звенигород, ул. Чехова, напротив д. 5А (55.732102, 36.851663; 55.731991, 36.852644)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8EE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63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F80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02A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9FE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359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9F1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5EB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536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489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CA0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9A9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218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E24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68C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712D90B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2AF7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2D2E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1E43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D45A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62DE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BB1A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B89D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06A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BB1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12F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4A6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679,10570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363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BB8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A73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2CD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2CF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A25A901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D689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3455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839E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2333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3151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D5DA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F06B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910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2DE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D76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8ED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7A0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D60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C92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75E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CFE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F3DB2EC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630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F14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г.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Одинцово,Можайское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ш.,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44, 48, 52, 54, 58, 62, 64, 66, 70; ул. 1-я Вокзальная, д.69 (55.679802, 37.290289; 55.679877, 37.290551)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67E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BFB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747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58D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DE2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EC5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703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BB9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504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091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564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A27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701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5A8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0E87C163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5DA1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C230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7D33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F273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F7BC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D9B7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702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7F2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E61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E1E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948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190,38183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62F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B35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A06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E8F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FE4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64D6476B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2B37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C383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5A19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4471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80A2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A815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0B42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3C5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DA2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167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A18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B12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06D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6DC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297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90F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30F2684D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BF1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D2C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г. Звенигород,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Пронина, д.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5(55.741897, 36.857351; 55.742291, 36.857083)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456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40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7F3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87E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10C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02D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4D9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B4D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EEB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461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99A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A03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1E1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2B3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25D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1D9C9E8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823B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F2A3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2D6F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EC0C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5E7A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50AA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73EE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01C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E01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F5E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423,07078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26A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09E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3F0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C92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E6A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C72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63A8D3F5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39F9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E940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1125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9E9A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6752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8405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8284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669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822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D19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4E2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B57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54E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7CE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B43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8DB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02483D12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463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125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дворовой территории г. Звенигород, м-н Пронина,д.7,8 (55.741742, 36.857108; 55.741896, 36.857439)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487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39C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54E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760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1A0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1B5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7C7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346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FB9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6A7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F69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7C4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B5C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177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1010FEA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B880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F0A2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56A2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77C1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16C1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C2BA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3B78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A62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827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D3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2C1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423,07078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3CA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CBC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72F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755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DA2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0D3E8F5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C669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9705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8D67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8409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1AA0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4C6F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1548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DF3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E83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734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718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58D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D41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979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9E7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3B8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843DEC3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F85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F1E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г. Звенигород, р-н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Восточный,м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-н 3, д,4,д.5, уч.1 (55.723504, 36.870775; 55.723149, 36.871030)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E06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46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370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A60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A4B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436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11E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717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96E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105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573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936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D05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A81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B98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B5BF7E9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5D3C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B4E1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EBFE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5306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EA25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6523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D292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8BD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ACA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F5B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106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0B5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48C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908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68F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F69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9B84A57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2915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DAAF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3A33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9295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460A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BA89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EF00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556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189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BC4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3AE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33E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7D6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C95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DDE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076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C6A986F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EDE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B25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г.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Звенигород, р-н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Восточный,м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-н 3, д,4,д.5, уч.2 (55.723331, 36.870857; 55.723312, 36.871146)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FA3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17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BE3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FA3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706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86B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106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88D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A3D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086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932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538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2E6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C18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1C2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670F01BF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6CC8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0B6E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5725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F70B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32A1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19A0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DEB4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127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0DC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C3F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204,54275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913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204,54275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53C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E11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F2B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61B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FC5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DDC1FAD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2F76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AA77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CFF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5848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B3A8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0A84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3985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E31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175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35C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FC1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C31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2C4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90F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2B6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AF7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0702115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199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DB4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г. Звенигород, 3-й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район Восточный, от д.1 до д.4 (55.723158, 36.869400; 55.723756, 36.871305)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A8C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140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CC6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EE0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5AA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AA2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87F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E00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235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659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9A7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57F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A58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FD3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0FC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8A16420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1E9A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DD9B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68C8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A470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48B0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7369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5C93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5F8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7CB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3FD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E56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1 448,44801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8E4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851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B58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D50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4C1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28BE573D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B01E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5ED4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D040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059B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E549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FE48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F919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548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C23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A06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C3F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CEF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E93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B70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19D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99C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2BAD9F6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80E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D05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ту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Часцовское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пос. Покровский городок,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д.а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5, 11, 12, 14 (55.647149, 36.832752; 55.647578, 36.832812)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7D1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41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574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52E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723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276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A30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42B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AFF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5AC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E85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5B5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539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E34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2A2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181BE5A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8958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C0EE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40DE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739C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06AB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B167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9DC9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D90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E0E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697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BD9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433,64758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2F0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41F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32D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207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BA3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4739116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04B8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E42C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5744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9F44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C00C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6E81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FEA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95F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345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DBD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350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360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ECD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80F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736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1C2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BC861DF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CF5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ED2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ия дворовой территории пос.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уч.1 (55.617735, 36.841766; 55.617398, 36.841508)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E64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46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083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973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479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67C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747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E3E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3FC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681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667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EBE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E27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341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508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38977CBF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F9A8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70F5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3891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E279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0D01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B400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4C95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562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71C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C85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7EA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511,26916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95F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7D9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3DA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13E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1FE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B9F47D1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9875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9501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38E5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8EB7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ED74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49EF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37F7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C28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A2E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C33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072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3C2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8E3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387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F3B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4A7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C94497F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15C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996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пос.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уч.2 (55.617445, 36.841875; 55.617363, 36.841232)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1F5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44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4B4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3BC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42F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CE2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9E1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5A2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71C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5A9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A85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64F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8E3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19A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88D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A1B3B30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4645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ABB0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57EF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5976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D84E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FBCB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7F14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219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23B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906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A69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474,29609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F3A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3C3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8DF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BB4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D47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86A1DAE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A5A3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37ED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4F06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8003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CA1B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570C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4671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032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619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55D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085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60D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3E1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D8F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744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1EB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63E5B27C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6A9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D62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дворовой территории г. Голицыно, ул. Советская, д. 58, 54, корп.3, 56, корп.2 (55.618387, 36.981980; 55.618552, 36.982619)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8CC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45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C2D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32D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CE5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47E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863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A38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7C7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9AF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047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4A7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373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F27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C59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2FB12827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D1D7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FE63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0E98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B0C5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5904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D5EB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6972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676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585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185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46E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475,95481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C7F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2EB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F01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1C8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C71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B2C6ED1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E2A7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12B2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1F31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713A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A52F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D073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AF27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BAA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DF4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550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A3C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69B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8D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C01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515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AE6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3DF6FFC2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2EE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376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ия, г. о. Одинцовский, д. п. Лесной городок, от ул. Фасадная до подземного перехода через Минское ш. (55.633987, 37.215285; 55.633714, 37.215076)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E67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37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8B9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FFB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A2D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004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718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904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CE4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4A4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EFB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1CB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446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9AD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AEA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3F1458A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E984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5D89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2835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5E89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8BAF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9E5A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C39E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D43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390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006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5BB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391,34045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80E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F13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D09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4C3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56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71C6359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5B70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B1D5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1B3B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7C81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43A6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15AA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FD41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85B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7D5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A98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A28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587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4F8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C65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C39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0C2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E6D2E38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411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27E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Лесной городок, ул. Фасадная, д. 8 кор.6, 8 кор.7, 8 кор.8. (55.636145, 37.217240; 55.636203, 37.218182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E89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60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C59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134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F67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30D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194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6D6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A8E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18F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389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943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743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6BD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200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35783A65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30D9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CF4E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C31B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BED4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9C42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721C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8853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B33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4B7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3CC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EC3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695,92676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19B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B24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4E4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80C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B4A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26A474E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4F25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279B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3D6C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2F80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190F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4041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DB97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5B7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23F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DA5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9E5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15B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DF3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946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211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729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34F21140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282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DEB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г. о. Одинцовский, от «А-107 Московское малое кольцо» до подхода к ж/д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платформе «Захарово» (55.645256, 36.976417; 55.646075, 36.976655)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0DE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80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C39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56A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C90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8CA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C9F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DB8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98D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59C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456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F13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5CF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39F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529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0ADA8639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C914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E202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3ECA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9B76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CC47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9632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E37F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0CB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D0B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456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939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862,35660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64B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932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19E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8BC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3BB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81A123B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BF3E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8AB6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54B9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1B55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6FAD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1C5F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4C05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BB9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6E3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41A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297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AD4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1CC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144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741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1B6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A3AD7BB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51E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D71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от подхода к ж/д платформе «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Скоротово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до «А-107 Московское малое кольцо» (55.679024, 36.912486; 55.679956, 36.912704)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8FA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117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1B1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3E7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01E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A3A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631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DF5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F36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989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D11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7A2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0E9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99F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848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0257BC67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2ECA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EE7E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3DCE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DEB6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D6AD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8CDC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B98D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935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75C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555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B77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1 261,19633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D17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654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EEB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02E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53E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370E9DCA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370D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CD58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787E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5CB8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D579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58D5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B8AB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2EA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928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4BB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423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066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8AB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953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6FE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88F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276D35B4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31A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141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с. Введенское (55.696344, 36.890616; 55.696338, 36.891826)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54D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82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064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14B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FBF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D94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2D6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42C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746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B3F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D49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887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AD5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1BC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B4A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62B9840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2009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DCEF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A9ED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CA3B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1050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BF40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D99B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E8C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597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98F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A2B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867,29490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29F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D10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CDA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8C0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0AB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0B452D84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CB3C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AB68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9714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C4E0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AE93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2C31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2515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911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816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73A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B7F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355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A79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58C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310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44A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9E0511F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C8D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DCA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ия дворовой территории ту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Барвихинское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пос.Барвиха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16, 17, 25, 26, 27, 28, 32, 33, 34, уч. 1 (55.721684, 37.277024; 55.721591, 37.276810)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8C9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18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9D4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A8C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D1D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54A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C7A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95C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AE4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3E6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B00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3E9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854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335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40B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CA913D7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4E54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CDEE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F7B3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7A5A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AF75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FD89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4E8B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198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812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5E1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2BF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215,11954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996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46D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010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D3A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F91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9871CC7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AFE3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6648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BA13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5168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DCE4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E303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D567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304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093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01E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F2D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BA6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15C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198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15E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3D7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06431916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E59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CAB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ту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Барвихинское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пос.Барвиха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16, 17, 25, 26, 27, 28, 32, 33, 34, уч. 2 (55.721555, 37.277133; 55.721395,37.276992)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CDE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23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68C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DEE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0FA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DF5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FC5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F56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D2D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E2F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FB8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C6D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A4B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BC3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C18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618F86E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6079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DA78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011E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B7F1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6993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0143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36D6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B47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7EA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318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CAF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268,00344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8E2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344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225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62C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497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09047CE1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F4F2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C780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5EE8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D65A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2583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F22F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E9BD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E6E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8E5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E96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5AD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0A0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B9C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340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91C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EB2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9020D26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6B3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5F5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ту Никольское, п. Новый городок, д. 4,5,18,19,20,32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(55.612467, 36.616491; 55.611877, 36.615998)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938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75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673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288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E5E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440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99F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5A2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06F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530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D03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A3C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E20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690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2C9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4F1C75E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F58A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8BD1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AB43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120F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A5BE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575C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4359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146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D43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142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E62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808,45933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3DE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E20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B38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460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AFE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2D1F7185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A345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6048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9A27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A71C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516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FD20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889E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D0B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AAA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04D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370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D4F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D8F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04C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255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9AE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6D7F459D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D59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3.20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706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г. о. Одинцовский, п. Новый городок, от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Новогородковской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 до д. 3 (55.611930, 36.616175; 55.611614, 36.617473)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ECA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869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789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3C7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DA1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0F3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F55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F40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C64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820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710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161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662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87C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30F8F8A5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E88F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8C84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89BF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35D5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FD46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537F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F999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714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946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A37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CB5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1 057,67679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067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347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766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B68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E96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456807E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7939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5731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D7A3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6A50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548C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6726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EDCE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CEA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9C8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F7C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4AF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85A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19A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030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DCB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22A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98B15CC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261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3.21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CCD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дворовой территории пос.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Назарьево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1,2,3,21,22,23 (55.673069, 37.044931; 55.673110, 37.044283)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8D8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44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239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71C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22D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08B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660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4B2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CF8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DC4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B47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F35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C82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D2C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59D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04F37C4F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00FA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5134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202E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55B6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C34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42EC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2440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B1C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710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9BB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9F9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514,58747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0AB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FF4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21F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764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17F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2C69CCC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495C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3AEA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09DC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0C17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ACF9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ABA4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9419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D54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522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110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70B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98F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00B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7DE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436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D3B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2FF40ED8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459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283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г. о. Одинцовский, п. Новый городок, от д. 17 к частному сектору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(55.610260, 36.613124; 55.611207, 36.611482)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A91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152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56D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F8C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BEF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ED1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5F6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F10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0C2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3A7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817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551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A53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B0A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104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4594600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A3DE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57AB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0C5D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2DEE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D883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EEF4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E866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0BA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739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505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5C0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1 632,40659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F98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4AB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67E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5BE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E6F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2569CE9C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F4C6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32CE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DEB1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0970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F319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F9C8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55D0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E24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DC7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769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F23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274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C03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71C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551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ABA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D359B30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0A7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84B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вдоль МБОУ Одинцовская гимназия №14 (55.687703, 37.294556; 55.687030, 37.295004)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31E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82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822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880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8D2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84C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ADC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589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0E1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760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818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A8A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215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2CA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A38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3F01EA72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F4C0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5000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F426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2F07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FBBB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0C44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5BF9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C73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943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54D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281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916,50459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342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8E2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F01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C45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593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29ACB184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BE71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C2DD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B4C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C1E4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3019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095E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3CAE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25A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700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5F0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E4F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B10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BA8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78D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0D2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757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2C17735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EEA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3.24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F3A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г. о. Одинцовский, п. Летний отдых, от ул. Зеленая д. 1 до «А-107 Московское малое кольцо» (55.642741, 36.973721 по 55.645191, 36.976225)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157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460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DD2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40B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952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C9C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0F3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6E7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DCE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1AF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FEF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70F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9E0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292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1A0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BD37F4D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70A3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FB14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0CDB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0553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235A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178F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9D2F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8C6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EFA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295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C27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4 958,54992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996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012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25A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641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BFE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2DC2F278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77A2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5E11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90EA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6B6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8E12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2588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B184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F81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63B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AAD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A14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940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01C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A64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FFD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374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AA42C88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9E3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704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с. Ершово вдоль ул.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Лермонтова (55.762346, 36.858584; 55.761645, 36.858557), уч.1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907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88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E71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509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BF0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061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945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AE9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5F9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807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1F7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F85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BD4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416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D22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A1D516C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D308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A893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E362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1559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D0AE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8D8D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2EF5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C56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317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AB0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1 204,78495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B90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1 204,78495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360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A23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A7E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DCB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971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49E4EB5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98BF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AE2D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C10D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FDD2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500F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2894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92D3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F78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39B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65F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B26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04A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04B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A0B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BFC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4F0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6F751B76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5D6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3.26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341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 , с. Ершово вдоль ул. Лермонтова (55.761645, 36.858557; 55.760754, 36.858549), уч. 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5F1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84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2EF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1D8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C56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BAC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9E0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CA7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E3C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C58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62B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5AE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01C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87F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B41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CC726CE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B608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3BD3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FBA0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09BD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6BC1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B121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2559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B1F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D24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135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5AC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1 148,18928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900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53C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A66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A45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E06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118CC41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89BC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E080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7A8D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65E2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71AF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362C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16AB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18F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721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771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1AB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3C3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0FD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CED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4A1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711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27B30B87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B81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72C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(55.760517, 36.858584; 55.760014, 36.858605), уч. 3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BC2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58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C98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852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E57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A85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6A8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6AC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19F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CB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369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E6D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AC5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496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501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B8492AA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E0D3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DC24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3330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A4CF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7987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FF26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4357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BEF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E8E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66A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C72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847,72097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8F1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C92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6E9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666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F01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ECE6141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B76C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85CD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FDA2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045C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1038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1735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3937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56E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F25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F66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B98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075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818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CD0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FC6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CF1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20E05918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CCA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3.28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454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с. Ершово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вдоль ул. Лермонтова (55.759904, 36.858621; 55.758907, 36.858648), уч. 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FB5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75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6CC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EF0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A63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D76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90C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36A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971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0E9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EB7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8B8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81B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4FF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056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5B344E9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6B50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C8A9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CA42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2774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7F74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72A8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64F0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D52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354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641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1 075,48624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00F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1 075,48624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22A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447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ADB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7A6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9B1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8AF7FB3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759E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1337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0EED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7A34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0516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EEDF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C4D5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BAF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ECE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E74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8F3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7D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EF5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AA5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802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589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BB8C683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EBB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3.29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994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(55.758818, 36.858656; 55.757849, 36.858499), уч. 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677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113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903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E42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385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189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B23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0C3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D20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BE5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1C3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BAA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6DC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78F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FB7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C8542D8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46CB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BECF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DBD6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903A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EA7B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5D7B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1BAC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7E1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419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AE3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8F6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1 596,08684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371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E0C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AB9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EC9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6A8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39AAC56B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2251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6E92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A932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BCB7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9194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A8C9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106C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CC6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13B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399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B94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DDA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DE8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F98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55B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CEC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1BBA655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6FE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3.30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456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(55.757768, 36.858453; 55.756892, 36.857807), уч. 6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AC5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111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B3D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187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684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ED2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624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523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3F4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3F7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B7F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0CC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D3A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AC8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7E1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2BD2239B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8BA2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A81F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9077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F800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F375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A607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4867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0C2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FEF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948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26A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1 569,33948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07C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2F0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72F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446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095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30FDB442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CBD9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1F9E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C3D7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02EA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A2D0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D80F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A4D0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5E6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C91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677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303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163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990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288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FF5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4BB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245B344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18A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3.31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706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с. Ершово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вдоль ул. Лермонтова (55.756822, 36.857742; 55.756556, 36.857451), уч. 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F05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40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F3F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5E4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DCE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92D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09E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DD8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7DB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21D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E8D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C73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6E0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EA7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D4F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30245F5F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AFFA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DD21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1162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B4AD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37CF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ED00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049E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122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8B2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87E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596,55734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556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596,55734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29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2BD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035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F75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249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A43B474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B8C2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CFA2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499E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2267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B59E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4101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A05C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028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ECD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2BF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F1C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2E3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17F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82E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B08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797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BBD71E2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75C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3.32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DAA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(55.756508, 36.857383; 55.756016, 36.857002), уч. 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978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61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115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42D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400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00C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764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C92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AA7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D53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9E3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416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DB3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FCE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3D4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714DCEB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6C19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CC90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97E0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4432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232D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5815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F4CD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4EA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932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84D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994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885,15486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E21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1C6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235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AA3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37B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3815C44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BE5C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A1AC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1C27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F4E3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6F4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53A4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9B22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2FE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9CA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076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54E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158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C09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583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F74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A12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37CF0416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635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A54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с. Ершово вдоль ул. Лермонтова (55.755952, 36.856947; 55.755789, 36.856863), уч. 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5B0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22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F06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B03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1BE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324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959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28C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79D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15C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5AF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850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581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7DA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C0C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84227D0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C9FC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967D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1437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664C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50EB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370C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B6A4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E3C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256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033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09A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320,35981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663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946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55F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6B0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CF0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6A748ABA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E373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9455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53CD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D07E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63C4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2810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D97B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A9C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8CF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7B2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739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3B6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A63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CCD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430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40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94BEF95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E58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3.34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2B5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г. Голицыно,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ул. Советская, д 60 (55.620049, 36.984669; 55.619291, 36.985063)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2E8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76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D80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413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799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1A5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C4A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882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BA2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2E2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31F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A9D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6FC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261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49D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3FD9C45E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31A9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00F8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0DE3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925C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B995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75C9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8554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CD7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9F3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385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2 361,76926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00A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2 361,76926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01B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1F1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D6B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413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865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54FD564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F163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38A6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07BA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3F23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0AF5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3FB8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4DF6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543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040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DF0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C82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05C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E1D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A53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D3A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4DC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643C25A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07B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3.35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B02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ул. Советская, д 52/6 до ул. Советская, д 52/9 (55.625775, 36.983201; 55.624285, 36.983167)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C7D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170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971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1D4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0BE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A39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B4E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3FC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C06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21D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D03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37D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BC6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5C9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B86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6E23CFFF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3DCA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5947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E6FB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1229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8C38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23FF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C3DB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948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546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0C6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61A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2 893,48249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218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E8D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A3A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C53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75E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27929E7A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F4DF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EDEF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C624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4033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BDCE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72D7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7FF0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9BD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203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8B6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57B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05F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9F5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A93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6A3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4FF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09AC1A5A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849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3.36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64C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Одинцовский г.о., п. Горки-2, д. 2, от д. 30 до д.2 (вокруг детской площадки) (55.724815, 37.165734; 55.724389, 37.166445)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DF5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118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E2A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957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937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9CF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534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9BA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BC0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C73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6A6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F0A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FA3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A9A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5DA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B69FC45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AF3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D6D2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1566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C49B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5CAD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2E17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0396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97A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12E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9EE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11F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1 580,38211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8CE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CD9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F8F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FC4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41F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00584966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FC50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553F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3D33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B021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C9BD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2DB9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E5BD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EF6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F14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A5A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0EF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4FE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142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334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D2B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68E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0120E3E2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705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CDB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.,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Одинцовский г.о., п. Горки-10, д. 31, от первого подъезда д.31 до пятого подъезда д. 31 (вдоль спортивных площадок) (55.705594, 37.018495; 55.704632, 37.01938)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FE1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118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2BF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8A3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0D4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D20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443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88E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1C9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FE2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556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8F0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29B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CBA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FF9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EA59173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3114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A586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F93D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82A6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E7B5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EA9F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B887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940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878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E5A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512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1 743,38293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A5E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789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EAA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539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BD8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F82F2AD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9C57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9342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2B8C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7606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9BBB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317B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1EF8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917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961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85E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4DE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605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EA6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54B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DE3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614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19A105B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C9C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164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ул. Дениса Давыдова, д. 4 (55.659119, 37.230933; 55.659143, 37.232467)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C88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02D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9CE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A5C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94B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47B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AD5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FB3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E09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E85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FEE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593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FAB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AAE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4317D1B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226C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5C70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2311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2F4E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969B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9E66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9C5F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F4B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013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8FC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3F7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1 408,37952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184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C69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592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411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8B4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FBCAAAC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940A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1802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E81A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0DEE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4FC3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CCD2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399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8A8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2E5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C2C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7AE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7F8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6F6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AAF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C85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E92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FCA9701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62D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3.39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FAE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г. Одинцово, Можайское шоссе от д.29 корп.1 к автобусной остановке (55.670440, 37.263542,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55.670227, 37.263489)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EC4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24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30A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DD0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C45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132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697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8B9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E54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5CB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7BE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299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C72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88B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D02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E9EF080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FEBF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D0E9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5B45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510C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176B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4FF5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4557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A9A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C1E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074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9C5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359,37597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A1A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349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766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B53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0B9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58EAC0C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D402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225D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208C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8E26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1CD1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62FD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548C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E58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F61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909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242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05E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FE1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532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E69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621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89EAFAB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423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3.40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392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Можайское шоссе, от д. 17 корп. 1 до автобусной остановки (55.670467, 37.261335, 55.670839, 37.263429)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6D0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145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38D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043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AA4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8E3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1 808,94160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53D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045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AE7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1 808,94160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F21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1 808,94160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DEB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AAF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483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F29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B86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39AEE4A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5F6B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6517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F7E7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4A02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200F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AFDA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2FE2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5D3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819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2E5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1 808,94160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60C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1 808,94160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5DD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7C3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315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237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30B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5415018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478D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D39A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9C28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9002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8823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9010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8489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E92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5EC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85D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F7A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8ED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F7D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1CD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67B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105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60398F6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599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3.41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205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Одинцовский г.о., с. Успенское, д. 35, от д. 35 до парковки (вокруг детской площадки) (55.714099, 37.069280; 55.714038, 37.068918)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5FF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65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21A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FF5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B58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C3D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09B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AB2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437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45C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2A8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563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0EF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E54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AC3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B76AF3D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FE1F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BCCD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D47D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9DBC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03A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912A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C992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783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46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899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03D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857,04185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CEC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DF6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BCF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48F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279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64BB79AA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DA50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FFC4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E966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D8A8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7EFA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0A8C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7204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ED2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FB4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303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316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0A1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4ED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B8E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AEB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934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36701498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4B4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3.42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629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г. Голицыно, проспект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Керамиков, д.78 (55.612774, 36.973207 до 55.611796, 36.974024)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661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134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75F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4BD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390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2ED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D1D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F8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CD7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8E1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F5F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47B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434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6C1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30E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6C79D8D9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2E7E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77D3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B307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0549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A50F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0F65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71C9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43C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770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D8F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1 792,66644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018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1 792,66644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64E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4D0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DDD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4D1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FFA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7FA5CCA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0F09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AE97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C13F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69D0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241F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A638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8D2A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919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B6D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AC2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123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8A7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156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FB4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3A4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19F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2944E498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7F3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3.43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F01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г.Голицыно,ул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Советская,д.52, корп.1-5 (от 55.620440, 36.982025 до 55.620673, 36.982103), уч. 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C34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33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1B0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1FF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842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86D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A23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4BE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B54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AAD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63D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7E0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D37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D6F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9D8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64999647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261C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ED35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F3AC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DB8C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6B31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22CF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2BF0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CF6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58E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FEC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7A2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541,70290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C31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889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F1A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C4B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A94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3BCA4AAA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7164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F997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FFA4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1FDB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E3F1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8D1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C20C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CE3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A58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7FC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284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9D0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1E1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23B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8CB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A6D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9022EC7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3D5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12E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проспект Керамиков, д.94, д.97,д.102 (55.610782, 36.965823; 55.611061, 36.965197)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31B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147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469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DB0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E41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5D0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06D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9D7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10F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A91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137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CD1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E34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46C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647E06C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9923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BF11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C213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4425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1858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D67C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363A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20F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22F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1E4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D33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565,49412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2EF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485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1B8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EA4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A1D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0DED1E0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9652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B564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A917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BD66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DFD0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0987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5B33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48B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07A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02A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070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3D7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ADF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AAF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6AD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F6D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28787B1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5F8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3.45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BAF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ия,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м.о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Одинцовский г.о., п. Горки-10, д. 26 (вдоль дома) (55.705843, 37.019418; 55.705841, 37.019936)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F45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28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A08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E6C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15.04.2026-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A0C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E4C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956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9F3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561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C0F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D96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BA9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87A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61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B54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3514CD6C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D406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D9F7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B7A7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5DFB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4BAC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D9CA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FE6B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0D3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DD4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BE4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3B1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423,67053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2CB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1AE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197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96C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CC9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4F407A9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9840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AA13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775F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4C33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304C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C202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AB01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45F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F11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E46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97A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053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BCB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A43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268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D52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3F8F8FED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D2D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3.46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198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коммуникация, Одинцовский г.о.,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г.Голицыно,ул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Советская,д.52, корп.1-5 (55.620680, 36.981955; 55.620735, 36.982408), уч. 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572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ECC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83A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5C5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3CF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9A0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EC6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76E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FC5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7F6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A4A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B67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B8D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063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6F0F207D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13B1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37EA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D813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3E08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A171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51BC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7B19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5B0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0B1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F6A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20B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347,69035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EC7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6A5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147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69F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9DF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A277ACD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E3CB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D1D1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0D90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4040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AF92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41B2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1F7B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E86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699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C71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838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E6A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77C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8CC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30F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486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6B203A3B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F85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203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проспект Керамиков, д. 80-84 (55.611571, 36.970576; 55.611566, 36.970337), уч. 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507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D74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838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DB3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7D0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C63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273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214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A3F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233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A39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8A9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4ED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90B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0B37991B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6D86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8C1B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C11D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67F0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4731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0AFF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AA84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DC6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13D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F05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9C7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323,21837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1B7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210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2AD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16C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A61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671514E3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949F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6980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38A4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CAD1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A443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8F16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14E5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1E5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0AE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14F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016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873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3F7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6C6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D55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DC6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2DCB1B2B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2E8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3.48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66E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проспект Керамиков, д. 80-84 (55.611561, 36.970272; 55.611499, 36.968284), уч. 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7E4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130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E82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D38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98F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1B0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2A4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788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964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12D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395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8EC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4FC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0C7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DBA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0D163F5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E179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CB77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6B9A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E083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D6B0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F2DC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F7E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180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DC5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F63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F10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1 867,38158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8D5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954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A27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3E0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30E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37AE118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492A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A288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13DB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9C00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8432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5FA9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AC27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A8F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065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C4F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5E3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7B6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48B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02C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714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2A1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2AC8383F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3D0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3.49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BB6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ул. Дениса Давыдова д. 10 (55.658388, 37.228269, 55.659267, 37.228231)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CB5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102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AFC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6A1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E2E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3BE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8B7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95E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20D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EB1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E62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82F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04B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AE6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7BE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003945DF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29A1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EFA1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E117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1B21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8FED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5F8B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45B0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ED3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567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ED8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DC6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1 461,98447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755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CE2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24C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F7E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039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0F2EF6B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A2E3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BC24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9254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764C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17C7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16D3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8FFA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580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F52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D9D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DC3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DC4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5F0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35F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BEF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E3D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030B800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A69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3.50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32E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Пешеходная коммуникация г. Одинцово, Можайское шоссе, от д. 17 корп. 1 до д. 29 корп. 1 (55.670467, 37.261335, 55.670839, </w:t>
            </w: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37.263429) уч. 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08D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138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AF3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F1B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0B6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07D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CCD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48B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C69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391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F87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821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665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2EB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BB35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F42B8DA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800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ECCC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2D86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455F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28BD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BB04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5EF8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EB2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151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AA8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1BF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2 238,96358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9BF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554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D24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50C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B6E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174D18C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A6EB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6556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7DC2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504A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F6D2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A604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B92B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BFB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A23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92E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00E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C5A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98B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DC5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5F2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621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03F9D5DE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A7A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3.51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6EB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г. Одинцово, Можайское шоссе, от д. 17 корп. 1 до д. 29 корп. 1 (55.670070, 37.261734, 55.670816, 37.263376) уч. 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D77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143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D58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B26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C84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2CF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3CD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3C5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3BA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A81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60E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C41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DE0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67B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02B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6871B71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E6AF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A138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B98F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8897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F2BA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A2B5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E612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20B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759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B23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CC3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2 316,68467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CEE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DF2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1C0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4D9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E51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156F413D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4A7B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25C5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E298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D419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B2F2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DB70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34DC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A02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FD7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9D7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B2E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052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D28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45F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C70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6CF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2CCCDCD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896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9F1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коммуникация, Одинцовский г.о., г. Голицыно, ул. Советская, д. 54, корп. 4 (55.620934, 36.984289; 55.620153, 36.984731)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0B9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90 </w:t>
            </w:r>
            <w:proofErr w:type="spellStart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п.м</w:t>
            </w:r>
            <w:proofErr w:type="spellEnd"/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A2F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25F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15.04.2026-16.10.2026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08F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17.10.2026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C70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075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B6D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A02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00C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17C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E61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CE0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D6C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C5D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3E0F24DF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0259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FC07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86E0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2BF1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AA60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F78D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B88F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B37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A5F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C41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40E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2 377,85397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034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DCD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DFE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788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202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665E70FA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6502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E03D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746B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0F05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0F7D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1FDA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DC3C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21F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48C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206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1B4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5E2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564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1C7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9A4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C92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4349EF3" w14:textId="77777777" w:rsidTr="00CE4F80">
        <w:trPr>
          <w:trHeight w:val="39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186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5C1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F5E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ед.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972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87B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15.04.2027-16.10.2028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66A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17.10.2028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C39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51 138,00000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D31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2BF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74E2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51 138,00000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D22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EF2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FA6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C4E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5FD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262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201E74D2" w14:textId="77777777" w:rsidTr="00CE4F80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2C8F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55D5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B8F4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37B9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A2F6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9FF9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F87B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7057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92E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2EF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51 138,00000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962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FB69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A93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593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D8C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F56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E083648" w14:textId="77777777" w:rsidTr="00CE4F80">
        <w:trPr>
          <w:trHeight w:val="6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44E3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8869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0321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D562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F9EF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406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E4F2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051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74E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E16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C12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9AE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D18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0FF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4E5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405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534682A1" w14:textId="77777777" w:rsidTr="00CE4F80">
        <w:trPr>
          <w:trHeight w:val="255"/>
        </w:trPr>
        <w:tc>
          <w:tcPr>
            <w:tcW w:w="70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743B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C25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249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F240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107 876,22584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225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56 738,22584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54E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04B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49DA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0FB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431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7B23B7BE" w14:textId="77777777" w:rsidTr="00CE4F80">
        <w:trPr>
          <w:trHeight w:val="1425"/>
        </w:trPr>
        <w:tc>
          <w:tcPr>
            <w:tcW w:w="70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E452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0F1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B83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5ED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107 876,22584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1D4E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56 738,22584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E4B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25 068,00000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4734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26 070,00000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5FF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85C3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78A8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D81B5A" w:rsidRPr="00D81B5A" w14:paraId="40534114" w14:textId="77777777" w:rsidTr="00CE4F80">
        <w:trPr>
          <w:trHeight w:val="735"/>
        </w:trPr>
        <w:tc>
          <w:tcPr>
            <w:tcW w:w="70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CF7C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40D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510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DE0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32CD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9E0B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CEF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5BDC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D73F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6666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E4F80" w:rsidRPr="00D81B5A" w14:paraId="262A0208" w14:textId="77777777" w:rsidTr="00CE4F80">
        <w:trPr>
          <w:trHeight w:val="37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7701" w14:textId="77777777" w:rsidR="00D81B5A" w:rsidRPr="00D81B5A" w:rsidRDefault="00D81B5A" w:rsidP="00D81B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39E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2DC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6490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B02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42E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82E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0D7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6CC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3DF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37B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8BD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D7C8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F18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2BD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41EB0" w14:textId="77777777" w:rsidR="00D81B5A" w:rsidRPr="00D81B5A" w:rsidRDefault="00D81B5A" w:rsidP="00D81B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1B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."</w:t>
            </w:r>
          </w:p>
        </w:tc>
      </w:tr>
      <w:tr w:rsidR="00CE4F80" w:rsidRPr="00D81B5A" w14:paraId="2964BE30" w14:textId="77777777" w:rsidTr="00CE4F80">
        <w:trPr>
          <w:trHeight w:val="37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BA4F" w14:textId="77777777" w:rsidR="00D81B5A" w:rsidRPr="00D81B5A" w:rsidRDefault="00D81B5A" w:rsidP="00D81B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348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F1F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53B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A23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3F6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174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D5D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354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F01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6F43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384D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CF71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0A5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F28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7BC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F80" w:rsidRPr="00D81B5A" w14:paraId="34B033DE" w14:textId="77777777" w:rsidTr="00CE4F80">
        <w:trPr>
          <w:trHeight w:val="37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0E0F" w14:textId="77777777" w:rsidR="00D81B5A" w:rsidRPr="00D81B5A" w:rsidRDefault="00D81B5A" w:rsidP="00D81B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0807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BF5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914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CDCB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DAC2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218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758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F0C4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93E6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D2C5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9EEA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5E8F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6EFE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ADFC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80B9" w14:textId="77777777" w:rsidR="00D81B5A" w:rsidRPr="00D81B5A" w:rsidRDefault="00D81B5A" w:rsidP="00D81B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F80" w:rsidRPr="00D81B5A" w14:paraId="625FD552" w14:textId="77777777" w:rsidTr="007651D2">
        <w:trPr>
          <w:trHeight w:val="375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922344" w14:textId="62AA64A1" w:rsidR="00CE4F80" w:rsidRPr="009C588F" w:rsidRDefault="00CE4F80" w:rsidP="009C58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58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благоустройства         </w:t>
            </w:r>
            <w:bookmarkStart w:id="0" w:name="_GoBack"/>
            <w:bookmarkEnd w:id="0"/>
            <w:r w:rsidRPr="009C58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В.С. </w:t>
            </w:r>
            <w:proofErr w:type="spellStart"/>
            <w:r w:rsidRPr="009C58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</w:tc>
      </w:tr>
    </w:tbl>
    <w:p w14:paraId="2E206EE1" w14:textId="77777777" w:rsidR="00541F99" w:rsidRPr="00541F99" w:rsidRDefault="00541F99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sectPr w:rsidR="00541F99" w:rsidRPr="00541F99" w:rsidSect="00541F99">
      <w:headerReference w:type="default" r:id="rId11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57E35" w14:textId="77777777" w:rsidR="009F22F5" w:rsidRDefault="009F22F5" w:rsidP="00B265B5">
      <w:pPr>
        <w:spacing w:after="0" w:line="240" w:lineRule="auto"/>
      </w:pPr>
      <w:r>
        <w:separator/>
      </w:r>
    </w:p>
  </w:endnote>
  <w:endnote w:type="continuationSeparator" w:id="0">
    <w:p w14:paraId="2AF21341" w14:textId="77777777" w:rsidR="009F22F5" w:rsidRDefault="009F22F5" w:rsidP="00B2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621CB" w14:textId="77777777" w:rsidR="009F22F5" w:rsidRDefault="009F22F5" w:rsidP="00B265B5">
      <w:pPr>
        <w:spacing w:after="0" w:line="240" w:lineRule="auto"/>
      </w:pPr>
      <w:r>
        <w:separator/>
      </w:r>
    </w:p>
  </w:footnote>
  <w:footnote w:type="continuationSeparator" w:id="0">
    <w:p w14:paraId="3C76C28B" w14:textId="77777777" w:rsidR="009F22F5" w:rsidRDefault="009F22F5" w:rsidP="00B2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/>
      </w:rPr>
      <w:id w:val="-132650558"/>
      <w:docPartObj>
        <w:docPartGallery w:val="Page Numbers (Top of Page)"/>
        <w:docPartUnique/>
      </w:docPartObj>
    </w:sdtPr>
    <w:sdtEndPr/>
    <w:sdtContent>
      <w:p w14:paraId="6BDB07A5" w14:textId="65E2FD5E" w:rsidR="00136412" w:rsidRPr="00541F99" w:rsidRDefault="00136412">
        <w:pPr>
          <w:pStyle w:val="a8"/>
          <w:jc w:val="center"/>
          <w:rPr>
            <w:color w:val="FFFFFF"/>
          </w:rPr>
        </w:pPr>
        <w:r w:rsidRPr="00541F99">
          <w:rPr>
            <w:rFonts w:ascii="Times New Roman" w:hAnsi="Times New Roman" w:cs="Times New Roman"/>
            <w:color w:val="FFFFFF"/>
            <w:sz w:val="28"/>
            <w:szCs w:val="28"/>
          </w:rPr>
          <w:fldChar w:fldCharType="begin"/>
        </w:r>
        <w:r w:rsidRPr="00541F99">
          <w:rPr>
            <w:rFonts w:ascii="Times New Roman" w:hAnsi="Times New Roman" w:cs="Times New Roman"/>
            <w:color w:val="FFFFFF"/>
            <w:sz w:val="28"/>
            <w:szCs w:val="28"/>
          </w:rPr>
          <w:instrText>PAGE   \* MERGEFORMAT</w:instrText>
        </w:r>
        <w:r w:rsidRPr="00541F99">
          <w:rPr>
            <w:rFonts w:ascii="Times New Roman" w:hAnsi="Times New Roman" w:cs="Times New Roman"/>
            <w:color w:val="FFFFFF"/>
            <w:sz w:val="28"/>
            <w:szCs w:val="28"/>
          </w:rPr>
          <w:fldChar w:fldCharType="separate"/>
        </w:r>
        <w:r w:rsidR="009C588F">
          <w:rPr>
            <w:rFonts w:ascii="Times New Roman" w:hAnsi="Times New Roman" w:cs="Times New Roman"/>
            <w:noProof/>
            <w:color w:val="FFFFFF"/>
            <w:sz w:val="28"/>
            <w:szCs w:val="28"/>
          </w:rPr>
          <w:t>2</w:t>
        </w:r>
        <w:r w:rsidRPr="00541F99">
          <w:rPr>
            <w:rFonts w:ascii="Times New Roman" w:hAnsi="Times New Roman" w:cs="Times New Roman"/>
            <w:color w:val="FFFFF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B35E" w14:textId="11E7E69F" w:rsidR="00136412" w:rsidRPr="00541F99" w:rsidRDefault="00F071F0" w:rsidP="00956D40">
    <w:pPr>
      <w:pStyle w:val="a8"/>
      <w:jc w:val="right"/>
      <w:rPr>
        <w:rFonts w:ascii="Times New Roman" w:hAnsi="Times New Roman" w:cs="Times New Roman"/>
        <w:color w:val="FFFFFF"/>
        <w:sz w:val="28"/>
        <w:szCs w:val="28"/>
      </w:rPr>
    </w:pPr>
    <w:r w:rsidRPr="00541F99">
      <w:rPr>
        <w:rFonts w:ascii="Times New Roman" w:hAnsi="Times New Roman" w:cs="Times New Roman"/>
        <w:color w:val="FFFFFF"/>
        <w:sz w:val="28"/>
        <w:szCs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883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75233BF" w14:textId="7A07150A" w:rsidR="008F2193" w:rsidRPr="008F2193" w:rsidRDefault="002A32B3">
        <w:pPr>
          <w:pStyle w:val="a8"/>
          <w:jc w:val="center"/>
          <w:rPr>
            <w:sz w:val="28"/>
            <w:szCs w:val="28"/>
          </w:rPr>
        </w:pPr>
        <w:r w:rsidRPr="008F2193">
          <w:rPr>
            <w:sz w:val="28"/>
            <w:szCs w:val="28"/>
          </w:rPr>
          <w:fldChar w:fldCharType="begin"/>
        </w:r>
        <w:r w:rsidRPr="008F2193">
          <w:rPr>
            <w:sz w:val="28"/>
            <w:szCs w:val="28"/>
          </w:rPr>
          <w:instrText>PAGE   \* MERGEFORMAT</w:instrText>
        </w:r>
        <w:r w:rsidRPr="008F2193">
          <w:rPr>
            <w:sz w:val="28"/>
            <w:szCs w:val="28"/>
          </w:rPr>
          <w:fldChar w:fldCharType="separate"/>
        </w:r>
        <w:r w:rsidR="009C588F">
          <w:rPr>
            <w:noProof/>
            <w:sz w:val="28"/>
            <w:szCs w:val="28"/>
          </w:rPr>
          <w:t>47</w:t>
        </w:r>
        <w:r w:rsidRPr="008F2193">
          <w:rPr>
            <w:sz w:val="28"/>
            <w:szCs w:val="28"/>
          </w:rPr>
          <w:fldChar w:fldCharType="end"/>
        </w:r>
      </w:p>
    </w:sdtContent>
  </w:sdt>
  <w:p w14:paraId="1797E2B5" w14:textId="77777777" w:rsidR="008F2193" w:rsidRDefault="009F22F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87100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519BE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21E13"/>
    <w:multiLevelType w:val="hybridMultilevel"/>
    <w:tmpl w:val="0B3091B4"/>
    <w:lvl w:ilvl="0" w:tplc="A32C7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7B79"/>
    <w:multiLevelType w:val="multilevel"/>
    <w:tmpl w:val="25523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BDB4E6F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57C3C41"/>
    <w:multiLevelType w:val="multilevel"/>
    <w:tmpl w:val="9836E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33B27514"/>
    <w:multiLevelType w:val="hybridMultilevel"/>
    <w:tmpl w:val="68B6858E"/>
    <w:lvl w:ilvl="0" w:tplc="0C2C67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55D0"/>
    <w:multiLevelType w:val="multilevel"/>
    <w:tmpl w:val="B150CD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38A53FC9"/>
    <w:multiLevelType w:val="hybridMultilevel"/>
    <w:tmpl w:val="89502E02"/>
    <w:lvl w:ilvl="0" w:tplc="3AFC1FC0">
      <w:start w:val="5"/>
      <w:numFmt w:val="decimal"/>
      <w:lvlText w:val="%1"/>
      <w:lvlJc w:val="left"/>
      <w:pPr>
        <w:ind w:left="2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4" w15:restartNumberingAfterBreak="0">
    <w:nsid w:val="43E31E26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1173FB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A16F94"/>
    <w:multiLevelType w:val="multilevel"/>
    <w:tmpl w:val="99FCD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A93C71"/>
    <w:multiLevelType w:val="hybridMultilevel"/>
    <w:tmpl w:val="9FEA51BC"/>
    <w:lvl w:ilvl="0" w:tplc="A8B82082">
      <w:start w:val="9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C6241"/>
    <w:multiLevelType w:val="multilevel"/>
    <w:tmpl w:val="4D04F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72AA30FE"/>
    <w:multiLevelType w:val="hybridMultilevel"/>
    <w:tmpl w:val="A1BAC4F8"/>
    <w:lvl w:ilvl="0" w:tplc="E118E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27"/>
  </w:num>
  <w:num w:numId="5">
    <w:abstractNumId w:val="22"/>
  </w:num>
  <w:num w:numId="6">
    <w:abstractNumId w:val="11"/>
  </w:num>
  <w:num w:numId="7">
    <w:abstractNumId w:val="26"/>
  </w:num>
  <w:num w:numId="8">
    <w:abstractNumId w:val="5"/>
  </w:num>
  <w:num w:numId="9">
    <w:abstractNumId w:val="8"/>
  </w:num>
  <w:num w:numId="10">
    <w:abstractNumId w:val="25"/>
  </w:num>
  <w:num w:numId="11">
    <w:abstractNumId w:val="21"/>
  </w:num>
  <w:num w:numId="12">
    <w:abstractNumId w:val="23"/>
  </w:num>
  <w:num w:numId="13">
    <w:abstractNumId w:val="12"/>
  </w:num>
  <w:num w:numId="14">
    <w:abstractNumId w:val="17"/>
  </w:num>
  <w:num w:numId="15">
    <w:abstractNumId w:val="9"/>
  </w:num>
  <w:num w:numId="16">
    <w:abstractNumId w:val="4"/>
  </w:num>
  <w:num w:numId="17">
    <w:abstractNumId w:val="19"/>
  </w:num>
  <w:num w:numId="18">
    <w:abstractNumId w:val="10"/>
  </w:num>
  <w:num w:numId="19">
    <w:abstractNumId w:val="3"/>
  </w:num>
  <w:num w:numId="20">
    <w:abstractNumId w:val="0"/>
  </w:num>
  <w:num w:numId="21">
    <w:abstractNumId w:val="24"/>
  </w:num>
  <w:num w:numId="22">
    <w:abstractNumId w:val="20"/>
  </w:num>
  <w:num w:numId="23">
    <w:abstractNumId w:val="2"/>
  </w:num>
  <w:num w:numId="24">
    <w:abstractNumId w:val="1"/>
  </w:num>
  <w:num w:numId="25">
    <w:abstractNumId w:val="15"/>
  </w:num>
  <w:num w:numId="26">
    <w:abstractNumId w:val="13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0091B"/>
    <w:rsid w:val="00000F12"/>
    <w:rsid w:val="00002390"/>
    <w:rsid w:val="00005935"/>
    <w:rsid w:val="00014C6D"/>
    <w:rsid w:val="00017836"/>
    <w:rsid w:val="000222EF"/>
    <w:rsid w:val="000228AE"/>
    <w:rsid w:val="00023DB5"/>
    <w:rsid w:val="000246AD"/>
    <w:rsid w:val="00024AD0"/>
    <w:rsid w:val="00024F52"/>
    <w:rsid w:val="00025D9F"/>
    <w:rsid w:val="00026D68"/>
    <w:rsid w:val="00026F3C"/>
    <w:rsid w:val="000301A9"/>
    <w:rsid w:val="000324E7"/>
    <w:rsid w:val="00037E77"/>
    <w:rsid w:val="00037EEE"/>
    <w:rsid w:val="000413E2"/>
    <w:rsid w:val="00041FB2"/>
    <w:rsid w:val="00043332"/>
    <w:rsid w:val="0004392A"/>
    <w:rsid w:val="000443FD"/>
    <w:rsid w:val="00051CEA"/>
    <w:rsid w:val="000523DD"/>
    <w:rsid w:val="00053C71"/>
    <w:rsid w:val="0005446B"/>
    <w:rsid w:val="0005596D"/>
    <w:rsid w:val="00055C91"/>
    <w:rsid w:val="000566E3"/>
    <w:rsid w:val="000571DC"/>
    <w:rsid w:val="00057392"/>
    <w:rsid w:val="000573AD"/>
    <w:rsid w:val="0006197A"/>
    <w:rsid w:val="000649B5"/>
    <w:rsid w:val="00066C79"/>
    <w:rsid w:val="00066CBB"/>
    <w:rsid w:val="00074839"/>
    <w:rsid w:val="00080393"/>
    <w:rsid w:val="00080899"/>
    <w:rsid w:val="00083E3A"/>
    <w:rsid w:val="0008421B"/>
    <w:rsid w:val="00086632"/>
    <w:rsid w:val="00092574"/>
    <w:rsid w:val="000965AF"/>
    <w:rsid w:val="000979B1"/>
    <w:rsid w:val="000A02D6"/>
    <w:rsid w:val="000A047E"/>
    <w:rsid w:val="000A18F2"/>
    <w:rsid w:val="000A196D"/>
    <w:rsid w:val="000A1D1E"/>
    <w:rsid w:val="000A2A0D"/>
    <w:rsid w:val="000A3093"/>
    <w:rsid w:val="000A3197"/>
    <w:rsid w:val="000A3811"/>
    <w:rsid w:val="000A5446"/>
    <w:rsid w:val="000B0A5E"/>
    <w:rsid w:val="000B12C2"/>
    <w:rsid w:val="000B1395"/>
    <w:rsid w:val="000B245A"/>
    <w:rsid w:val="000B5C75"/>
    <w:rsid w:val="000B6F22"/>
    <w:rsid w:val="000B79F3"/>
    <w:rsid w:val="000B7AE6"/>
    <w:rsid w:val="000C2D6E"/>
    <w:rsid w:val="000C4AC8"/>
    <w:rsid w:val="000C57C3"/>
    <w:rsid w:val="000C5893"/>
    <w:rsid w:val="000C6642"/>
    <w:rsid w:val="000C6803"/>
    <w:rsid w:val="000C681F"/>
    <w:rsid w:val="000C7D8D"/>
    <w:rsid w:val="000D13DD"/>
    <w:rsid w:val="000D1811"/>
    <w:rsid w:val="000D4453"/>
    <w:rsid w:val="000D4B62"/>
    <w:rsid w:val="000D59FC"/>
    <w:rsid w:val="000D6673"/>
    <w:rsid w:val="000D7BAA"/>
    <w:rsid w:val="000E2B0A"/>
    <w:rsid w:val="000E4A29"/>
    <w:rsid w:val="000E6731"/>
    <w:rsid w:val="000F0A17"/>
    <w:rsid w:val="000F18B5"/>
    <w:rsid w:val="000F44C9"/>
    <w:rsid w:val="000F7CFB"/>
    <w:rsid w:val="00101EDE"/>
    <w:rsid w:val="00102339"/>
    <w:rsid w:val="00102F71"/>
    <w:rsid w:val="0010443D"/>
    <w:rsid w:val="0010479F"/>
    <w:rsid w:val="00104CAA"/>
    <w:rsid w:val="00105642"/>
    <w:rsid w:val="001059CB"/>
    <w:rsid w:val="00105E5A"/>
    <w:rsid w:val="00106F8B"/>
    <w:rsid w:val="00107644"/>
    <w:rsid w:val="00111723"/>
    <w:rsid w:val="00111EC8"/>
    <w:rsid w:val="0011372B"/>
    <w:rsid w:val="00113EB7"/>
    <w:rsid w:val="00114222"/>
    <w:rsid w:val="001144BF"/>
    <w:rsid w:val="001150AE"/>
    <w:rsid w:val="00115629"/>
    <w:rsid w:val="00116209"/>
    <w:rsid w:val="0011647E"/>
    <w:rsid w:val="001173F8"/>
    <w:rsid w:val="00120502"/>
    <w:rsid w:val="00120CC6"/>
    <w:rsid w:val="00121D6E"/>
    <w:rsid w:val="001228BD"/>
    <w:rsid w:val="0012371F"/>
    <w:rsid w:val="00124178"/>
    <w:rsid w:val="001251C4"/>
    <w:rsid w:val="001258EF"/>
    <w:rsid w:val="00127301"/>
    <w:rsid w:val="00131D1F"/>
    <w:rsid w:val="00131DD2"/>
    <w:rsid w:val="00132C15"/>
    <w:rsid w:val="0013317C"/>
    <w:rsid w:val="0013387B"/>
    <w:rsid w:val="00133A84"/>
    <w:rsid w:val="00133F2E"/>
    <w:rsid w:val="001347C9"/>
    <w:rsid w:val="00135662"/>
    <w:rsid w:val="00135F2C"/>
    <w:rsid w:val="00136412"/>
    <w:rsid w:val="00141D14"/>
    <w:rsid w:val="00142133"/>
    <w:rsid w:val="0014362F"/>
    <w:rsid w:val="00143E08"/>
    <w:rsid w:val="00145E4C"/>
    <w:rsid w:val="00146E14"/>
    <w:rsid w:val="00147123"/>
    <w:rsid w:val="00151017"/>
    <w:rsid w:val="00152024"/>
    <w:rsid w:val="00155262"/>
    <w:rsid w:val="0016039A"/>
    <w:rsid w:val="00162B0B"/>
    <w:rsid w:val="00162CCC"/>
    <w:rsid w:val="0016345D"/>
    <w:rsid w:val="00164AEC"/>
    <w:rsid w:val="00171941"/>
    <w:rsid w:val="00171D4F"/>
    <w:rsid w:val="0017337A"/>
    <w:rsid w:val="00173B12"/>
    <w:rsid w:val="0017578C"/>
    <w:rsid w:val="00175F2E"/>
    <w:rsid w:val="00181347"/>
    <w:rsid w:val="00182974"/>
    <w:rsid w:val="00185793"/>
    <w:rsid w:val="001873EE"/>
    <w:rsid w:val="00187C06"/>
    <w:rsid w:val="001914C5"/>
    <w:rsid w:val="0019284E"/>
    <w:rsid w:val="00195B5A"/>
    <w:rsid w:val="001A187B"/>
    <w:rsid w:val="001A2FBB"/>
    <w:rsid w:val="001B1595"/>
    <w:rsid w:val="001B21C1"/>
    <w:rsid w:val="001B2FB7"/>
    <w:rsid w:val="001B31C3"/>
    <w:rsid w:val="001B4B6B"/>
    <w:rsid w:val="001B626A"/>
    <w:rsid w:val="001B653D"/>
    <w:rsid w:val="001C14F6"/>
    <w:rsid w:val="001C3C5B"/>
    <w:rsid w:val="001C4264"/>
    <w:rsid w:val="001C65F5"/>
    <w:rsid w:val="001C7157"/>
    <w:rsid w:val="001D1987"/>
    <w:rsid w:val="001D22C8"/>
    <w:rsid w:val="001D2360"/>
    <w:rsid w:val="001D290B"/>
    <w:rsid w:val="001D3825"/>
    <w:rsid w:val="001D5D2C"/>
    <w:rsid w:val="001D6B0F"/>
    <w:rsid w:val="001D6F2E"/>
    <w:rsid w:val="001E0364"/>
    <w:rsid w:val="001E1776"/>
    <w:rsid w:val="001E1A92"/>
    <w:rsid w:val="001E2B86"/>
    <w:rsid w:val="001E4138"/>
    <w:rsid w:val="001E5513"/>
    <w:rsid w:val="001E756B"/>
    <w:rsid w:val="001F0F15"/>
    <w:rsid w:val="001F1902"/>
    <w:rsid w:val="001F19A6"/>
    <w:rsid w:val="001F35FC"/>
    <w:rsid w:val="00201446"/>
    <w:rsid w:val="002035D8"/>
    <w:rsid w:val="002041FE"/>
    <w:rsid w:val="00204E66"/>
    <w:rsid w:val="002073FA"/>
    <w:rsid w:val="0021611B"/>
    <w:rsid w:val="00216218"/>
    <w:rsid w:val="00217B73"/>
    <w:rsid w:val="0022281A"/>
    <w:rsid w:val="00223354"/>
    <w:rsid w:val="00226735"/>
    <w:rsid w:val="00230E31"/>
    <w:rsid w:val="002336AC"/>
    <w:rsid w:val="0023384D"/>
    <w:rsid w:val="00234377"/>
    <w:rsid w:val="00235074"/>
    <w:rsid w:val="00237DC9"/>
    <w:rsid w:val="002439F8"/>
    <w:rsid w:val="00243D6A"/>
    <w:rsid w:val="00244847"/>
    <w:rsid w:val="00244FA2"/>
    <w:rsid w:val="00251EB1"/>
    <w:rsid w:val="00255891"/>
    <w:rsid w:val="002575C4"/>
    <w:rsid w:val="00257C75"/>
    <w:rsid w:val="00262D90"/>
    <w:rsid w:val="00263A3D"/>
    <w:rsid w:val="00265838"/>
    <w:rsid w:val="00265DA6"/>
    <w:rsid w:val="00270B0B"/>
    <w:rsid w:val="002724EE"/>
    <w:rsid w:val="00272888"/>
    <w:rsid w:val="002745B9"/>
    <w:rsid w:val="00275568"/>
    <w:rsid w:val="00275AAD"/>
    <w:rsid w:val="0028099A"/>
    <w:rsid w:val="00283FB7"/>
    <w:rsid w:val="00285D64"/>
    <w:rsid w:val="002875FD"/>
    <w:rsid w:val="0028798F"/>
    <w:rsid w:val="00290AE4"/>
    <w:rsid w:val="002927C2"/>
    <w:rsid w:val="00293757"/>
    <w:rsid w:val="002964A5"/>
    <w:rsid w:val="00296875"/>
    <w:rsid w:val="00297B2D"/>
    <w:rsid w:val="002A098D"/>
    <w:rsid w:val="002A32B3"/>
    <w:rsid w:val="002A383C"/>
    <w:rsid w:val="002A3C30"/>
    <w:rsid w:val="002A40AC"/>
    <w:rsid w:val="002A41F0"/>
    <w:rsid w:val="002A5148"/>
    <w:rsid w:val="002A6192"/>
    <w:rsid w:val="002B0845"/>
    <w:rsid w:val="002B202F"/>
    <w:rsid w:val="002B385A"/>
    <w:rsid w:val="002B5A07"/>
    <w:rsid w:val="002B5E02"/>
    <w:rsid w:val="002B67B6"/>
    <w:rsid w:val="002B708B"/>
    <w:rsid w:val="002B751E"/>
    <w:rsid w:val="002C2E58"/>
    <w:rsid w:val="002C4B36"/>
    <w:rsid w:val="002C5A65"/>
    <w:rsid w:val="002C6D63"/>
    <w:rsid w:val="002D0664"/>
    <w:rsid w:val="002D0CBE"/>
    <w:rsid w:val="002D0D70"/>
    <w:rsid w:val="002D2B10"/>
    <w:rsid w:val="002D3EB0"/>
    <w:rsid w:val="002D412F"/>
    <w:rsid w:val="002E1BE3"/>
    <w:rsid w:val="002E2553"/>
    <w:rsid w:val="002E3423"/>
    <w:rsid w:val="002E46D8"/>
    <w:rsid w:val="002E55DA"/>
    <w:rsid w:val="002F179A"/>
    <w:rsid w:val="002F348A"/>
    <w:rsid w:val="002F3B6F"/>
    <w:rsid w:val="002F3DF0"/>
    <w:rsid w:val="002F3F95"/>
    <w:rsid w:val="002F60FF"/>
    <w:rsid w:val="002F6DC3"/>
    <w:rsid w:val="002F6EBF"/>
    <w:rsid w:val="002F7791"/>
    <w:rsid w:val="003005C6"/>
    <w:rsid w:val="00301EED"/>
    <w:rsid w:val="00304611"/>
    <w:rsid w:val="00306E3E"/>
    <w:rsid w:val="0030787E"/>
    <w:rsid w:val="003100F7"/>
    <w:rsid w:val="0031255B"/>
    <w:rsid w:val="00312EC1"/>
    <w:rsid w:val="00317319"/>
    <w:rsid w:val="00317594"/>
    <w:rsid w:val="00320549"/>
    <w:rsid w:val="00320FEC"/>
    <w:rsid w:val="00321E06"/>
    <w:rsid w:val="00322C52"/>
    <w:rsid w:val="00323941"/>
    <w:rsid w:val="00323C48"/>
    <w:rsid w:val="0032491E"/>
    <w:rsid w:val="00327505"/>
    <w:rsid w:val="0033356A"/>
    <w:rsid w:val="00333672"/>
    <w:rsid w:val="003357CB"/>
    <w:rsid w:val="00340777"/>
    <w:rsid w:val="00340CA6"/>
    <w:rsid w:val="003411FF"/>
    <w:rsid w:val="00341C3F"/>
    <w:rsid w:val="003430C8"/>
    <w:rsid w:val="00343E74"/>
    <w:rsid w:val="0034442B"/>
    <w:rsid w:val="00346D21"/>
    <w:rsid w:val="00346FBC"/>
    <w:rsid w:val="00346FD5"/>
    <w:rsid w:val="003532EC"/>
    <w:rsid w:val="003538AD"/>
    <w:rsid w:val="00353F06"/>
    <w:rsid w:val="00353F69"/>
    <w:rsid w:val="00355C75"/>
    <w:rsid w:val="00356E07"/>
    <w:rsid w:val="0036122E"/>
    <w:rsid w:val="00361619"/>
    <w:rsid w:val="00364AB5"/>
    <w:rsid w:val="00367208"/>
    <w:rsid w:val="00370280"/>
    <w:rsid w:val="00371566"/>
    <w:rsid w:val="00375473"/>
    <w:rsid w:val="00375542"/>
    <w:rsid w:val="003756AB"/>
    <w:rsid w:val="00376C8D"/>
    <w:rsid w:val="003779CB"/>
    <w:rsid w:val="00382D16"/>
    <w:rsid w:val="003842C4"/>
    <w:rsid w:val="003856A9"/>
    <w:rsid w:val="00395017"/>
    <w:rsid w:val="00396006"/>
    <w:rsid w:val="00396A8B"/>
    <w:rsid w:val="00397400"/>
    <w:rsid w:val="003A17FC"/>
    <w:rsid w:val="003A1F37"/>
    <w:rsid w:val="003A32F2"/>
    <w:rsid w:val="003A39B2"/>
    <w:rsid w:val="003A3D1E"/>
    <w:rsid w:val="003A3E7A"/>
    <w:rsid w:val="003A46F5"/>
    <w:rsid w:val="003A64F9"/>
    <w:rsid w:val="003A775B"/>
    <w:rsid w:val="003B0E4E"/>
    <w:rsid w:val="003B1231"/>
    <w:rsid w:val="003B1BE7"/>
    <w:rsid w:val="003B2177"/>
    <w:rsid w:val="003B257D"/>
    <w:rsid w:val="003B2B79"/>
    <w:rsid w:val="003B2F76"/>
    <w:rsid w:val="003B3C18"/>
    <w:rsid w:val="003B6A85"/>
    <w:rsid w:val="003B6ECE"/>
    <w:rsid w:val="003C0B43"/>
    <w:rsid w:val="003C1296"/>
    <w:rsid w:val="003C1B1C"/>
    <w:rsid w:val="003C43BA"/>
    <w:rsid w:val="003C5206"/>
    <w:rsid w:val="003D0C22"/>
    <w:rsid w:val="003D0C5F"/>
    <w:rsid w:val="003D2482"/>
    <w:rsid w:val="003D4EBA"/>
    <w:rsid w:val="003D77FE"/>
    <w:rsid w:val="003E0E52"/>
    <w:rsid w:val="003E2BE9"/>
    <w:rsid w:val="003E3504"/>
    <w:rsid w:val="003E44FF"/>
    <w:rsid w:val="003E6D34"/>
    <w:rsid w:val="003E7B4C"/>
    <w:rsid w:val="003F1648"/>
    <w:rsid w:val="003F1BC3"/>
    <w:rsid w:val="003F31D0"/>
    <w:rsid w:val="003F4E92"/>
    <w:rsid w:val="003F53EB"/>
    <w:rsid w:val="00400950"/>
    <w:rsid w:val="00405339"/>
    <w:rsid w:val="004063B0"/>
    <w:rsid w:val="00407CAC"/>
    <w:rsid w:val="004107C7"/>
    <w:rsid w:val="00412E6E"/>
    <w:rsid w:val="00413921"/>
    <w:rsid w:val="00413E64"/>
    <w:rsid w:val="00413FC8"/>
    <w:rsid w:val="004146B1"/>
    <w:rsid w:val="00415D88"/>
    <w:rsid w:val="004162D0"/>
    <w:rsid w:val="004172C0"/>
    <w:rsid w:val="0042041E"/>
    <w:rsid w:val="00420B8E"/>
    <w:rsid w:val="0042282D"/>
    <w:rsid w:val="004228AC"/>
    <w:rsid w:val="0042310F"/>
    <w:rsid w:val="00423396"/>
    <w:rsid w:val="0042509A"/>
    <w:rsid w:val="004261C1"/>
    <w:rsid w:val="00427808"/>
    <w:rsid w:val="00430AD7"/>
    <w:rsid w:val="00430B15"/>
    <w:rsid w:val="00431D40"/>
    <w:rsid w:val="004346CC"/>
    <w:rsid w:val="00434828"/>
    <w:rsid w:val="00434C3F"/>
    <w:rsid w:val="00440011"/>
    <w:rsid w:val="00440244"/>
    <w:rsid w:val="004420BB"/>
    <w:rsid w:val="00442734"/>
    <w:rsid w:val="00443634"/>
    <w:rsid w:val="00444C20"/>
    <w:rsid w:val="0045152F"/>
    <w:rsid w:val="004527DC"/>
    <w:rsid w:val="00452EC9"/>
    <w:rsid w:val="00453D37"/>
    <w:rsid w:val="0045688F"/>
    <w:rsid w:val="00460309"/>
    <w:rsid w:val="004619FC"/>
    <w:rsid w:val="00461F62"/>
    <w:rsid w:val="0046354B"/>
    <w:rsid w:val="00463BE9"/>
    <w:rsid w:val="00464544"/>
    <w:rsid w:val="00464C3E"/>
    <w:rsid w:val="00465FB8"/>
    <w:rsid w:val="00466A0E"/>
    <w:rsid w:val="004707D8"/>
    <w:rsid w:val="004717C8"/>
    <w:rsid w:val="00473E25"/>
    <w:rsid w:val="00474238"/>
    <w:rsid w:val="00475B98"/>
    <w:rsid w:val="00476685"/>
    <w:rsid w:val="00476AB1"/>
    <w:rsid w:val="00484341"/>
    <w:rsid w:val="004848DC"/>
    <w:rsid w:val="00484D98"/>
    <w:rsid w:val="004868F1"/>
    <w:rsid w:val="004900AF"/>
    <w:rsid w:val="00490890"/>
    <w:rsid w:val="00491022"/>
    <w:rsid w:val="00492675"/>
    <w:rsid w:val="004A012F"/>
    <w:rsid w:val="004A0E9A"/>
    <w:rsid w:val="004A12E8"/>
    <w:rsid w:val="004A1D7A"/>
    <w:rsid w:val="004A211D"/>
    <w:rsid w:val="004A2AC1"/>
    <w:rsid w:val="004A38E4"/>
    <w:rsid w:val="004A555C"/>
    <w:rsid w:val="004B0E0D"/>
    <w:rsid w:val="004B40DA"/>
    <w:rsid w:val="004B64D5"/>
    <w:rsid w:val="004B6DF2"/>
    <w:rsid w:val="004C0E8B"/>
    <w:rsid w:val="004C3798"/>
    <w:rsid w:val="004C51D0"/>
    <w:rsid w:val="004C5610"/>
    <w:rsid w:val="004C59D9"/>
    <w:rsid w:val="004D4241"/>
    <w:rsid w:val="004D53C6"/>
    <w:rsid w:val="004E1BCD"/>
    <w:rsid w:val="004E2E3C"/>
    <w:rsid w:val="004E775E"/>
    <w:rsid w:val="004E7C20"/>
    <w:rsid w:val="004F407B"/>
    <w:rsid w:val="004F56D6"/>
    <w:rsid w:val="004F56F3"/>
    <w:rsid w:val="004F6C85"/>
    <w:rsid w:val="004F76B5"/>
    <w:rsid w:val="00500DE5"/>
    <w:rsid w:val="00501031"/>
    <w:rsid w:val="00502873"/>
    <w:rsid w:val="00505BF3"/>
    <w:rsid w:val="00505DD6"/>
    <w:rsid w:val="0051075E"/>
    <w:rsid w:val="00511B7F"/>
    <w:rsid w:val="00521110"/>
    <w:rsid w:val="005219FE"/>
    <w:rsid w:val="00524968"/>
    <w:rsid w:val="00527DB2"/>
    <w:rsid w:val="0053355F"/>
    <w:rsid w:val="0053364E"/>
    <w:rsid w:val="00541F99"/>
    <w:rsid w:val="00544536"/>
    <w:rsid w:val="005446BB"/>
    <w:rsid w:val="00544CC6"/>
    <w:rsid w:val="005453DE"/>
    <w:rsid w:val="0055266B"/>
    <w:rsid w:val="00553281"/>
    <w:rsid w:val="005532B4"/>
    <w:rsid w:val="00553AA2"/>
    <w:rsid w:val="00554367"/>
    <w:rsid w:val="005564D4"/>
    <w:rsid w:val="00556F48"/>
    <w:rsid w:val="00560FCE"/>
    <w:rsid w:val="00561031"/>
    <w:rsid w:val="00563637"/>
    <w:rsid w:val="00563CD5"/>
    <w:rsid w:val="005644E5"/>
    <w:rsid w:val="00564AEF"/>
    <w:rsid w:val="005660E2"/>
    <w:rsid w:val="00571211"/>
    <w:rsid w:val="005720CC"/>
    <w:rsid w:val="00572518"/>
    <w:rsid w:val="00572D20"/>
    <w:rsid w:val="00573644"/>
    <w:rsid w:val="00577ECB"/>
    <w:rsid w:val="00580227"/>
    <w:rsid w:val="00581F2C"/>
    <w:rsid w:val="00582164"/>
    <w:rsid w:val="005829AE"/>
    <w:rsid w:val="00583A7D"/>
    <w:rsid w:val="00585ECC"/>
    <w:rsid w:val="00594243"/>
    <w:rsid w:val="00594F00"/>
    <w:rsid w:val="0059522A"/>
    <w:rsid w:val="005978A7"/>
    <w:rsid w:val="00597D4B"/>
    <w:rsid w:val="005A6F72"/>
    <w:rsid w:val="005A70DA"/>
    <w:rsid w:val="005B3D28"/>
    <w:rsid w:val="005B4E5E"/>
    <w:rsid w:val="005B717B"/>
    <w:rsid w:val="005C1E22"/>
    <w:rsid w:val="005C3179"/>
    <w:rsid w:val="005C3631"/>
    <w:rsid w:val="005C4B4B"/>
    <w:rsid w:val="005D07CE"/>
    <w:rsid w:val="005D2481"/>
    <w:rsid w:val="005D4D53"/>
    <w:rsid w:val="005D5B3E"/>
    <w:rsid w:val="005D5E54"/>
    <w:rsid w:val="005E1480"/>
    <w:rsid w:val="005E184A"/>
    <w:rsid w:val="005E3649"/>
    <w:rsid w:val="005E48E5"/>
    <w:rsid w:val="005E511C"/>
    <w:rsid w:val="005E5643"/>
    <w:rsid w:val="005E66BE"/>
    <w:rsid w:val="005E6822"/>
    <w:rsid w:val="005E6A8B"/>
    <w:rsid w:val="005E7141"/>
    <w:rsid w:val="005F088C"/>
    <w:rsid w:val="005F2154"/>
    <w:rsid w:val="005F3E5F"/>
    <w:rsid w:val="005F53BF"/>
    <w:rsid w:val="005F55D4"/>
    <w:rsid w:val="005F74F4"/>
    <w:rsid w:val="00600A1F"/>
    <w:rsid w:val="00605C36"/>
    <w:rsid w:val="006062B8"/>
    <w:rsid w:val="00607131"/>
    <w:rsid w:val="006109E2"/>
    <w:rsid w:val="00613270"/>
    <w:rsid w:val="00614CE0"/>
    <w:rsid w:val="00615E74"/>
    <w:rsid w:val="00620CE8"/>
    <w:rsid w:val="006210EB"/>
    <w:rsid w:val="006217B7"/>
    <w:rsid w:val="00621F88"/>
    <w:rsid w:val="006221DE"/>
    <w:rsid w:val="0062592E"/>
    <w:rsid w:val="0062634F"/>
    <w:rsid w:val="00627F88"/>
    <w:rsid w:val="006307B4"/>
    <w:rsid w:val="006327E7"/>
    <w:rsid w:val="00634436"/>
    <w:rsid w:val="00634C7D"/>
    <w:rsid w:val="006378C7"/>
    <w:rsid w:val="00637C01"/>
    <w:rsid w:val="0064123B"/>
    <w:rsid w:val="00641758"/>
    <w:rsid w:val="00641B33"/>
    <w:rsid w:val="006431EF"/>
    <w:rsid w:val="00643B3B"/>
    <w:rsid w:val="0064452D"/>
    <w:rsid w:val="0064739F"/>
    <w:rsid w:val="00650E89"/>
    <w:rsid w:val="0065250A"/>
    <w:rsid w:val="006527C3"/>
    <w:rsid w:val="00652E12"/>
    <w:rsid w:val="00653B0D"/>
    <w:rsid w:val="006555B0"/>
    <w:rsid w:val="00655674"/>
    <w:rsid w:val="0065774D"/>
    <w:rsid w:val="006632A5"/>
    <w:rsid w:val="00663C73"/>
    <w:rsid w:val="006660AF"/>
    <w:rsid w:val="006715B2"/>
    <w:rsid w:val="00671840"/>
    <w:rsid w:val="00672C7C"/>
    <w:rsid w:val="00673665"/>
    <w:rsid w:val="00673ECC"/>
    <w:rsid w:val="00676099"/>
    <w:rsid w:val="00680BD4"/>
    <w:rsid w:val="0068158B"/>
    <w:rsid w:val="006816C0"/>
    <w:rsid w:val="00682AE0"/>
    <w:rsid w:val="00682D7E"/>
    <w:rsid w:val="00687580"/>
    <w:rsid w:val="00692561"/>
    <w:rsid w:val="006927C2"/>
    <w:rsid w:val="00692881"/>
    <w:rsid w:val="00693941"/>
    <w:rsid w:val="006A1207"/>
    <w:rsid w:val="006A1555"/>
    <w:rsid w:val="006A19ED"/>
    <w:rsid w:val="006A20DB"/>
    <w:rsid w:val="006A47E0"/>
    <w:rsid w:val="006A5451"/>
    <w:rsid w:val="006A57A0"/>
    <w:rsid w:val="006B0C04"/>
    <w:rsid w:val="006B35C2"/>
    <w:rsid w:val="006C0D6D"/>
    <w:rsid w:val="006C1232"/>
    <w:rsid w:val="006C19C6"/>
    <w:rsid w:val="006C2AFF"/>
    <w:rsid w:val="006C31DB"/>
    <w:rsid w:val="006C4CEA"/>
    <w:rsid w:val="006C76F2"/>
    <w:rsid w:val="006D5C10"/>
    <w:rsid w:val="006D674C"/>
    <w:rsid w:val="006E07B1"/>
    <w:rsid w:val="006E17E2"/>
    <w:rsid w:val="006E19D2"/>
    <w:rsid w:val="006E1E72"/>
    <w:rsid w:val="006E1FA8"/>
    <w:rsid w:val="006E729F"/>
    <w:rsid w:val="006E7667"/>
    <w:rsid w:val="006F106B"/>
    <w:rsid w:val="006F12A8"/>
    <w:rsid w:val="006F425D"/>
    <w:rsid w:val="006F69AB"/>
    <w:rsid w:val="006F70D8"/>
    <w:rsid w:val="007037F8"/>
    <w:rsid w:val="00704981"/>
    <w:rsid w:val="00706C74"/>
    <w:rsid w:val="00710333"/>
    <w:rsid w:val="00711BFC"/>
    <w:rsid w:val="00715B95"/>
    <w:rsid w:val="00715DC4"/>
    <w:rsid w:val="007170C3"/>
    <w:rsid w:val="00717C98"/>
    <w:rsid w:val="00723E1F"/>
    <w:rsid w:val="00724525"/>
    <w:rsid w:val="00727599"/>
    <w:rsid w:val="00732028"/>
    <w:rsid w:val="007326D3"/>
    <w:rsid w:val="007335EC"/>
    <w:rsid w:val="00735D72"/>
    <w:rsid w:val="007372A2"/>
    <w:rsid w:val="00737627"/>
    <w:rsid w:val="00741C52"/>
    <w:rsid w:val="00742236"/>
    <w:rsid w:val="00743BFD"/>
    <w:rsid w:val="007452A8"/>
    <w:rsid w:val="00747A65"/>
    <w:rsid w:val="00747FED"/>
    <w:rsid w:val="00752432"/>
    <w:rsid w:val="00753070"/>
    <w:rsid w:val="007539C0"/>
    <w:rsid w:val="00753B20"/>
    <w:rsid w:val="0075444B"/>
    <w:rsid w:val="007547A8"/>
    <w:rsid w:val="00756C3C"/>
    <w:rsid w:val="007612CA"/>
    <w:rsid w:val="00762859"/>
    <w:rsid w:val="00770E0D"/>
    <w:rsid w:val="007714DB"/>
    <w:rsid w:val="00775AA0"/>
    <w:rsid w:val="007773FA"/>
    <w:rsid w:val="00777B62"/>
    <w:rsid w:val="007802CE"/>
    <w:rsid w:val="00783AF7"/>
    <w:rsid w:val="00784303"/>
    <w:rsid w:val="00790669"/>
    <w:rsid w:val="00790E7E"/>
    <w:rsid w:val="0079376B"/>
    <w:rsid w:val="00794BC9"/>
    <w:rsid w:val="00794F0C"/>
    <w:rsid w:val="00796385"/>
    <w:rsid w:val="007A0733"/>
    <w:rsid w:val="007B1B1D"/>
    <w:rsid w:val="007B4217"/>
    <w:rsid w:val="007B57B0"/>
    <w:rsid w:val="007B7DD7"/>
    <w:rsid w:val="007C02E0"/>
    <w:rsid w:val="007C2290"/>
    <w:rsid w:val="007C2A7C"/>
    <w:rsid w:val="007C2F49"/>
    <w:rsid w:val="007C3F48"/>
    <w:rsid w:val="007C4BE5"/>
    <w:rsid w:val="007C5E3E"/>
    <w:rsid w:val="007C6B0E"/>
    <w:rsid w:val="007C72DF"/>
    <w:rsid w:val="007C7A68"/>
    <w:rsid w:val="007C7C16"/>
    <w:rsid w:val="007C7D1C"/>
    <w:rsid w:val="007D1636"/>
    <w:rsid w:val="007D184B"/>
    <w:rsid w:val="007D1FC9"/>
    <w:rsid w:val="007D2B52"/>
    <w:rsid w:val="007D2E2C"/>
    <w:rsid w:val="007D3852"/>
    <w:rsid w:val="007D3E09"/>
    <w:rsid w:val="007D50DD"/>
    <w:rsid w:val="007D59C9"/>
    <w:rsid w:val="007E41E6"/>
    <w:rsid w:val="007E53F4"/>
    <w:rsid w:val="007F0A4C"/>
    <w:rsid w:val="007F339A"/>
    <w:rsid w:val="007F4353"/>
    <w:rsid w:val="007F518A"/>
    <w:rsid w:val="007F6EBE"/>
    <w:rsid w:val="008003AE"/>
    <w:rsid w:val="00802BD6"/>
    <w:rsid w:val="00805CDB"/>
    <w:rsid w:val="00806E33"/>
    <w:rsid w:val="00807D0C"/>
    <w:rsid w:val="00811E21"/>
    <w:rsid w:val="00814CF1"/>
    <w:rsid w:val="00817560"/>
    <w:rsid w:val="0082233D"/>
    <w:rsid w:val="0082265D"/>
    <w:rsid w:val="008246DE"/>
    <w:rsid w:val="008252E8"/>
    <w:rsid w:val="0082702C"/>
    <w:rsid w:val="00830028"/>
    <w:rsid w:val="0083100E"/>
    <w:rsid w:val="00831E73"/>
    <w:rsid w:val="008350AA"/>
    <w:rsid w:val="008358B7"/>
    <w:rsid w:val="008378EB"/>
    <w:rsid w:val="00837F06"/>
    <w:rsid w:val="00842914"/>
    <w:rsid w:val="008440D9"/>
    <w:rsid w:val="00845EEB"/>
    <w:rsid w:val="00847199"/>
    <w:rsid w:val="00850500"/>
    <w:rsid w:val="00852E5B"/>
    <w:rsid w:val="00853B2E"/>
    <w:rsid w:val="00854A8C"/>
    <w:rsid w:val="008603DC"/>
    <w:rsid w:val="008618B2"/>
    <w:rsid w:val="00874085"/>
    <w:rsid w:val="00875A54"/>
    <w:rsid w:val="00875DCC"/>
    <w:rsid w:val="008762BE"/>
    <w:rsid w:val="008775DA"/>
    <w:rsid w:val="00877B85"/>
    <w:rsid w:val="00881A70"/>
    <w:rsid w:val="00886B4F"/>
    <w:rsid w:val="00890409"/>
    <w:rsid w:val="00890F39"/>
    <w:rsid w:val="0089128F"/>
    <w:rsid w:val="00894630"/>
    <w:rsid w:val="008954C6"/>
    <w:rsid w:val="00897BC7"/>
    <w:rsid w:val="008A02D3"/>
    <w:rsid w:val="008A1593"/>
    <w:rsid w:val="008A244C"/>
    <w:rsid w:val="008A2719"/>
    <w:rsid w:val="008A4E59"/>
    <w:rsid w:val="008B12B4"/>
    <w:rsid w:val="008B2A05"/>
    <w:rsid w:val="008B4FC9"/>
    <w:rsid w:val="008B6369"/>
    <w:rsid w:val="008C372F"/>
    <w:rsid w:val="008C4F26"/>
    <w:rsid w:val="008C57E3"/>
    <w:rsid w:val="008C5E67"/>
    <w:rsid w:val="008C635B"/>
    <w:rsid w:val="008C7253"/>
    <w:rsid w:val="008C752C"/>
    <w:rsid w:val="008D02FB"/>
    <w:rsid w:val="008D052B"/>
    <w:rsid w:val="008D202F"/>
    <w:rsid w:val="008D2E30"/>
    <w:rsid w:val="008D3DE8"/>
    <w:rsid w:val="008D593E"/>
    <w:rsid w:val="008D6646"/>
    <w:rsid w:val="008D6804"/>
    <w:rsid w:val="008D6BC6"/>
    <w:rsid w:val="008E2F31"/>
    <w:rsid w:val="008E4BA2"/>
    <w:rsid w:val="008E4DD5"/>
    <w:rsid w:val="008E67AC"/>
    <w:rsid w:val="008F7251"/>
    <w:rsid w:val="00903537"/>
    <w:rsid w:val="0090446D"/>
    <w:rsid w:val="00907009"/>
    <w:rsid w:val="00911EC8"/>
    <w:rsid w:val="009127EA"/>
    <w:rsid w:val="009130E5"/>
    <w:rsid w:val="00914865"/>
    <w:rsid w:val="00915613"/>
    <w:rsid w:val="00917C64"/>
    <w:rsid w:val="009220C4"/>
    <w:rsid w:val="009224E9"/>
    <w:rsid w:val="00922C2E"/>
    <w:rsid w:val="00923096"/>
    <w:rsid w:val="009247D9"/>
    <w:rsid w:val="00925E7A"/>
    <w:rsid w:val="0092708C"/>
    <w:rsid w:val="009270D1"/>
    <w:rsid w:val="0093260A"/>
    <w:rsid w:val="0093340C"/>
    <w:rsid w:val="00933F72"/>
    <w:rsid w:val="0093431D"/>
    <w:rsid w:val="00934A29"/>
    <w:rsid w:val="00936679"/>
    <w:rsid w:val="009372F1"/>
    <w:rsid w:val="00937F74"/>
    <w:rsid w:val="009417B8"/>
    <w:rsid w:val="0094299B"/>
    <w:rsid w:val="0094363A"/>
    <w:rsid w:val="00943E70"/>
    <w:rsid w:val="00943EB8"/>
    <w:rsid w:val="0094782F"/>
    <w:rsid w:val="009549C1"/>
    <w:rsid w:val="00956D40"/>
    <w:rsid w:val="00961C98"/>
    <w:rsid w:val="009623FF"/>
    <w:rsid w:val="00962A9D"/>
    <w:rsid w:val="009651A0"/>
    <w:rsid w:val="0096538C"/>
    <w:rsid w:val="00965ED5"/>
    <w:rsid w:val="00966FE9"/>
    <w:rsid w:val="00980DB2"/>
    <w:rsid w:val="00982B16"/>
    <w:rsid w:val="009850AB"/>
    <w:rsid w:val="00987341"/>
    <w:rsid w:val="00987A0F"/>
    <w:rsid w:val="009913CA"/>
    <w:rsid w:val="00992411"/>
    <w:rsid w:val="00993575"/>
    <w:rsid w:val="009942B3"/>
    <w:rsid w:val="00995180"/>
    <w:rsid w:val="00995E08"/>
    <w:rsid w:val="00997632"/>
    <w:rsid w:val="009A02BD"/>
    <w:rsid w:val="009A1882"/>
    <w:rsid w:val="009A34E7"/>
    <w:rsid w:val="009A4232"/>
    <w:rsid w:val="009A476F"/>
    <w:rsid w:val="009A48DB"/>
    <w:rsid w:val="009A4DF5"/>
    <w:rsid w:val="009A4E49"/>
    <w:rsid w:val="009A5CB9"/>
    <w:rsid w:val="009A6D5D"/>
    <w:rsid w:val="009B0C89"/>
    <w:rsid w:val="009B0CE4"/>
    <w:rsid w:val="009B1561"/>
    <w:rsid w:val="009B1AF5"/>
    <w:rsid w:val="009B1BA6"/>
    <w:rsid w:val="009B26AF"/>
    <w:rsid w:val="009B30CD"/>
    <w:rsid w:val="009B43A4"/>
    <w:rsid w:val="009B4494"/>
    <w:rsid w:val="009B4534"/>
    <w:rsid w:val="009B600A"/>
    <w:rsid w:val="009B6336"/>
    <w:rsid w:val="009C0289"/>
    <w:rsid w:val="009C1850"/>
    <w:rsid w:val="009C1A5C"/>
    <w:rsid w:val="009C1CB8"/>
    <w:rsid w:val="009C37E9"/>
    <w:rsid w:val="009C3E88"/>
    <w:rsid w:val="009C4B15"/>
    <w:rsid w:val="009C588F"/>
    <w:rsid w:val="009D0126"/>
    <w:rsid w:val="009D10C8"/>
    <w:rsid w:val="009D16B5"/>
    <w:rsid w:val="009D1B74"/>
    <w:rsid w:val="009D6146"/>
    <w:rsid w:val="009E1182"/>
    <w:rsid w:val="009E1EB5"/>
    <w:rsid w:val="009E3989"/>
    <w:rsid w:val="009E3BD7"/>
    <w:rsid w:val="009E46B7"/>
    <w:rsid w:val="009E5679"/>
    <w:rsid w:val="009E5D5B"/>
    <w:rsid w:val="009E727A"/>
    <w:rsid w:val="009F00BB"/>
    <w:rsid w:val="009F0322"/>
    <w:rsid w:val="009F0C93"/>
    <w:rsid w:val="009F22F5"/>
    <w:rsid w:val="009F2A25"/>
    <w:rsid w:val="009F369D"/>
    <w:rsid w:val="009F3B50"/>
    <w:rsid w:val="009F4591"/>
    <w:rsid w:val="009F71FF"/>
    <w:rsid w:val="00A008BC"/>
    <w:rsid w:val="00A01B82"/>
    <w:rsid w:val="00A02362"/>
    <w:rsid w:val="00A03B21"/>
    <w:rsid w:val="00A045D2"/>
    <w:rsid w:val="00A04716"/>
    <w:rsid w:val="00A04C15"/>
    <w:rsid w:val="00A04CC4"/>
    <w:rsid w:val="00A054C4"/>
    <w:rsid w:val="00A06021"/>
    <w:rsid w:val="00A07838"/>
    <w:rsid w:val="00A0799E"/>
    <w:rsid w:val="00A11B09"/>
    <w:rsid w:val="00A12429"/>
    <w:rsid w:val="00A129B1"/>
    <w:rsid w:val="00A16D9D"/>
    <w:rsid w:val="00A17AA1"/>
    <w:rsid w:val="00A20C8E"/>
    <w:rsid w:val="00A25ED4"/>
    <w:rsid w:val="00A30B2B"/>
    <w:rsid w:val="00A3236C"/>
    <w:rsid w:val="00A32837"/>
    <w:rsid w:val="00A34AF2"/>
    <w:rsid w:val="00A40AF3"/>
    <w:rsid w:val="00A40D47"/>
    <w:rsid w:val="00A421AA"/>
    <w:rsid w:val="00A42591"/>
    <w:rsid w:val="00A42ED5"/>
    <w:rsid w:val="00A42FE5"/>
    <w:rsid w:val="00A43BB2"/>
    <w:rsid w:val="00A477D7"/>
    <w:rsid w:val="00A47AE6"/>
    <w:rsid w:val="00A505F6"/>
    <w:rsid w:val="00A539CE"/>
    <w:rsid w:val="00A53F00"/>
    <w:rsid w:val="00A5470E"/>
    <w:rsid w:val="00A5703B"/>
    <w:rsid w:val="00A61935"/>
    <w:rsid w:val="00A641AB"/>
    <w:rsid w:val="00A66EE5"/>
    <w:rsid w:val="00A674E4"/>
    <w:rsid w:val="00A71C0F"/>
    <w:rsid w:val="00A721AC"/>
    <w:rsid w:val="00A72952"/>
    <w:rsid w:val="00A73165"/>
    <w:rsid w:val="00A74AF7"/>
    <w:rsid w:val="00A822D4"/>
    <w:rsid w:val="00A8269F"/>
    <w:rsid w:val="00A82B49"/>
    <w:rsid w:val="00A86E8D"/>
    <w:rsid w:val="00A87F18"/>
    <w:rsid w:val="00A90329"/>
    <w:rsid w:val="00A9151C"/>
    <w:rsid w:val="00A92B75"/>
    <w:rsid w:val="00A930B7"/>
    <w:rsid w:val="00A96F58"/>
    <w:rsid w:val="00AA1F73"/>
    <w:rsid w:val="00AA4114"/>
    <w:rsid w:val="00AA444E"/>
    <w:rsid w:val="00AA4621"/>
    <w:rsid w:val="00AA4AB7"/>
    <w:rsid w:val="00AA6EF1"/>
    <w:rsid w:val="00AB0841"/>
    <w:rsid w:val="00AB277C"/>
    <w:rsid w:val="00AB2ECC"/>
    <w:rsid w:val="00AB37B3"/>
    <w:rsid w:val="00AB6156"/>
    <w:rsid w:val="00AB67AB"/>
    <w:rsid w:val="00AB6D25"/>
    <w:rsid w:val="00AB7739"/>
    <w:rsid w:val="00AC3666"/>
    <w:rsid w:val="00AC3C2D"/>
    <w:rsid w:val="00AC3D6D"/>
    <w:rsid w:val="00AC7F1F"/>
    <w:rsid w:val="00AD1A99"/>
    <w:rsid w:val="00AD2BEA"/>
    <w:rsid w:val="00AD32E6"/>
    <w:rsid w:val="00AD372D"/>
    <w:rsid w:val="00AD3843"/>
    <w:rsid w:val="00AD38A9"/>
    <w:rsid w:val="00AD403E"/>
    <w:rsid w:val="00AD43C6"/>
    <w:rsid w:val="00AD43F6"/>
    <w:rsid w:val="00AD5CB6"/>
    <w:rsid w:val="00AE0667"/>
    <w:rsid w:val="00AE0797"/>
    <w:rsid w:val="00AE0C08"/>
    <w:rsid w:val="00AE186E"/>
    <w:rsid w:val="00AE217B"/>
    <w:rsid w:val="00AE21C5"/>
    <w:rsid w:val="00AE39D0"/>
    <w:rsid w:val="00AE3A67"/>
    <w:rsid w:val="00AE4D6F"/>
    <w:rsid w:val="00AE50A9"/>
    <w:rsid w:val="00AE736C"/>
    <w:rsid w:val="00AF065E"/>
    <w:rsid w:val="00AF0B6D"/>
    <w:rsid w:val="00AF138A"/>
    <w:rsid w:val="00AF28F5"/>
    <w:rsid w:val="00AF534C"/>
    <w:rsid w:val="00AF554D"/>
    <w:rsid w:val="00AF6FD9"/>
    <w:rsid w:val="00AF7174"/>
    <w:rsid w:val="00AF75D2"/>
    <w:rsid w:val="00B00313"/>
    <w:rsid w:val="00B0139E"/>
    <w:rsid w:val="00B01EB9"/>
    <w:rsid w:val="00B03F72"/>
    <w:rsid w:val="00B03FE5"/>
    <w:rsid w:val="00B0548A"/>
    <w:rsid w:val="00B10393"/>
    <w:rsid w:val="00B11C70"/>
    <w:rsid w:val="00B13A70"/>
    <w:rsid w:val="00B13CA8"/>
    <w:rsid w:val="00B13F52"/>
    <w:rsid w:val="00B14C7B"/>
    <w:rsid w:val="00B158DE"/>
    <w:rsid w:val="00B1688B"/>
    <w:rsid w:val="00B212F0"/>
    <w:rsid w:val="00B216E3"/>
    <w:rsid w:val="00B21E0B"/>
    <w:rsid w:val="00B24471"/>
    <w:rsid w:val="00B265B5"/>
    <w:rsid w:val="00B30253"/>
    <w:rsid w:val="00B31D37"/>
    <w:rsid w:val="00B3205A"/>
    <w:rsid w:val="00B330D6"/>
    <w:rsid w:val="00B3390B"/>
    <w:rsid w:val="00B339FE"/>
    <w:rsid w:val="00B34E42"/>
    <w:rsid w:val="00B35847"/>
    <w:rsid w:val="00B35DEA"/>
    <w:rsid w:val="00B375A2"/>
    <w:rsid w:val="00B37C3E"/>
    <w:rsid w:val="00B47361"/>
    <w:rsid w:val="00B502EB"/>
    <w:rsid w:val="00B525C6"/>
    <w:rsid w:val="00B54212"/>
    <w:rsid w:val="00B60546"/>
    <w:rsid w:val="00B60786"/>
    <w:rsid w:val="00B615B5"/>
    <w:rsid w:val="00B61F87"/>
    <w:rsid w:val="00B651F3"/>
    <w:rsid w:val="00B70D24"/>
    <w:rsid w:val="00B74EC2"/>
    <w:rsid w:val="00B75965"/>
    <w:rsid w:val="00B75AAD"/>
    <w:rsid w:val="00B75E87"/>
    <w:rsid w:val="00B76CFE"/>
    <w:rsid w:val="00B76FF3"/>
    <w:rsid w:val="00B85B55"/>
    <w:rsid w:val="00B92B25"/>
    <w:rsid w:val="00B933F4"/>
    <w:rsid w:val="00B9736F"/>
    <w:rsid w:val="00BA232A"/>
    <w:rsid w:val="00BA4C29"/>
    <w:rsid w:val="00BB025E"/>
    <w:rsid w:val="00BB0398"/>
    <w:rsid w:val="00BB0B68"/>
    <w:rsid w:val="00BB1064"/>
    <w:rsid w:val="00BB13D6"/>
    <w:rsid w:val="00BB1D9D"/>
    <w:rsid w:val="00BB1F3F"/>
    <w:rsid w:val="00BB3012"/>
    <w:rsid w:val="00BB304F"/>
    <w:rsid w:val="00BB34EF"/>
    <w:rsid w:val="00BB550A"/>
    <w:rsid w:val="00BC1274"/>
    <w:rsid w:val="00BC3A50"/>
    <w:rsid w:val="00BC4BB5"/>
    <w:rsid w:val="00BC4EA6"/>
    <w:rsid w:val="00BC5194"/>
    <w:rsid w:val="00BD6D2D"/>
    <w:rsid w:val="00BE046A"/>
    <w:rsid w:val="00BE49AD"/>
    <w:rsid w:val="00BF222D"/>
    <w:rsid w:val="00BF4310"/>
    <w:rsid w:val="00BF555C"/>
    <w:rsid w:val="00BF73AD"/>
    <w:rsid w:val="00BF7B5F"/>
    <w:rsid w:val="00C00899"/>
    <w:rsid w:val="00C01DD9"/>
    <w:rsid w:val="00C034FF"/>
    <w:rsid w:val="00C11F8A"/>
    <w:rsid w:val="00C12840"/>
    <w:rsid w:val="00C137DE"/>
    <w:rsid w:val="00C148E1"/>
    <w:rsid w:val="00C16E84"/>
    <w:rsid w:val="00C22C12"/>
    <w:rsid w:val="00C2410E"/>
    <w:rsid w:val="00C302B0"/>
    <w:rsid w:val="00C316BA"/>
    <w:rsid w:val="00C32CDD"/>
    <w:rsid w:val="00C40F2D"/>
    <w:rsid w:val="00C41CE4"/>
    <w:rsid w:val="00C43751"/>
    <w:rsid w:val="00C44FC9"/>
    <w:rsid w:val="00C516AE"/>
    <w:rsid w:val="00C53A82"/>
    <w:rsid w:val="00C56A89"/>
    <w:rsid w:val="00C57E43"/>
    <w:rsid w:val="00C60CFF"/>
    <w:rsid w:val="00C61E16"/>
    <w:rsid w:val="00C62FB3"/>
    <w:rsid w:val="00C70012"/>
    <w:rsid w:val="00C70631"/>
    <w:rsid w:val="00C7105C"/>
    <w:rsid w:val="00C713A6"/>
    <w:rsid w:val="00C71E1D"/>
    <w:rsid w:val="00C75641"/>
    <w:rsid w:val="00C823EF"/>
    <w:rsid w:val="00C82A31"/>
    <w:rsid w:val="00C831BC"/>
    <w:rsid w:val="00C832C1"/>
    <w:rsid w:val="00C8364D"/>
    <w:rsid w:val="00C870DD"/>
    <w:rsid w:val="00C878C6"/>
    <w:rsid w:val="00C901BC"/>
    <w:rsid w:val="00C91998"/>
    <w:rsid w:val="00C92B82"/>
    <w:rsid w:val="00C93E14"/>
    <w:rsid w:val="00C96A73"/>
    <w:rsid w:val="00CA17A3"/>
    <w:rsid w:val="00CA19C4"/>
    <w:rsid w:val="00CA1F0A"/>
    <w:rsid w:val="00CA280F"/>
    <w:rsid w:val="00CA3FFD"/>
    <w:rsid w:val="00CA7125"/>
    <w:rsid w:val="00CA7C42"/>
    <w:rsid w:val="00CB1D99"/>
    <w:rsid w:val="00CB1F8A"/>
    <w:rsid w:val="00CB2F0C"/>
    <w:rsid w:val="00CB394C"/>
    <w:rsid w:val="00CC01ED"/>
    <w:rsid w:val="00CC22C3"/>
    <w:rsid w:val="00CC2688"/>
    <w:rsid w:val="00CC2FEC"/>
    <w:rsid w:val="00CC672B"/>
    <w:rsid w:val="00CD1722"/>
    <w:rsid w:val="00CD315F"/>
    <w:rsid w:val="00CD3CAE"/>
    <w:rsid w:val="00CD7E7E"/>
    <w:rsid w:val="00CE2700"/>
    <w:rsid w:val="00CE36C6"/>
    <w:rsid w:val="00CE49C5"/>
    <w:rsid w:val="00CE4F80"/>
    <w:rsid w:val="00CF31DA"/>
    <w:rsid w:val="00CF434D"/>
    <w:rsid w:val="00CF51E7"/>
    <w:rsid w:val="00CF6ABE"/>
    <w:rsid w:val="00D02793"/>
    <w:rsid w:val="00D034F4"/>
    <w:rsid w:val="00D042C7"/>
    <w:rsid w:val="00D04303"/>
    <w:rsid w:val="00D04390"/>
    <w:rsid w:val="00D05F47"/>
    <w:rsid w:val="00D06EF4"/>
    <w:rsid w:val="00D1117E"/>
    <w:rsid w:val="00D12733"/>
    <w:rsid w:val="00D13999"/>
    <w:rsid w:val="00D14721"/>
    <w:rsid w:val="00D1652C"/>
    <w:rsid w:val="00D16990"/>
    <w:rsid w:val="00D208AF"/>
    <w:rsid w:val="00D20C39"/>
    <w:rsid w:val="00D214C3"/>
    <w:rsid w:val="00D217F3"/>
    <w:rsid w:val="00D25882"/>
    <w:rsid w:val="00D270A0"/>
    <w:rsid w:val="00D30955"/>
    <w:rsid w:val="00D34944"/>
    <w:rsid w:val="00D34F5D"/>
    <w:rsid w:val="00D37207"/>
    <w:rsid w:val="00D37668"/>
    <w:rsid w:val="00D40579"/>
    <w:rsid w:val="00D42723"/>
    <w:rsid w:val="00D43603"/>
    <w:rsid w:val="00D43640"/>
    <w:rsid w:val="00D438A1"/>
    <w:rsid w:val="00D44F81"/>
    <w:rsid w:val="00D4630A"/>
    <w:rsid w:val="00D4696A"/>
    <w:rsid w:val="00D46D57"/>
    <w:rsid w:val="00D5109D"/>
    <w:rsid w:val="00D52D9D"/>
    <w:rsid w:val="00D55EC1"/>
    <w:rsid w:val="00D63E13"/>
    <w:rsid w:val="00D65F84"/>
    <w:rsid w:val="00D66B62"/>
    <w:rsid w:val="00D67011"/>
    <w:rsid w:val="00D70654"/>
    <w:rsid w:val="00D70E0D"/>
    <w:rsid w:val="00D72253"/>
    <w:rsid w:val="00D745F0"/>
    <w:rsid w:val="00D81B5A"/>
    <w:rsid w:val="00D83E18"/>
    <w:rsid w:val="00D84144"/>
    <w:rsid w:val="00D845F2"/>
    <w:rsid w:val="00D87C89"/>
    <w:rsid w:val="00D90495"/>
    <w:rsid w:val="00D90FA3"/>
    <w:rsid w:val="00D9109D"/>
    <w:rsid w:val="00D948EA"/>
    <w:rsid w:val="00D94C7A"/>
    <w:rsid w:val="00D95E23"/>
    <w:rsid w:val="00DA1E09"/>
    <w:rsid w:val="00DA43C1"/>
    <w:rsid w:val="00DA48C8"/>
    <w:rsid w:val="00DA55E1"/>
    <w:rsid w:val="00DA6D4E"/>
    <w:rsid w:val="00DB09DD"/>
    <w:rsid w:val="00DB0C67"/>
    <w:rsid w:val="00DB1C00"/>
    <w:rsid w:val="00DC2DE0"/>
    <w:rsid w:val="00DC517E"/>
    <w:rsid w:val="00DC5841"/>
    <w:rsid w:val="00DC682A"/>
    <w:rsid w:val="00DC7B01"/>
    <w:rsid w:val="00DD025B"/>
    <w:rsid w:val="00DD23A0"/>
    <w:rsid w:val="00DD3230"/>
    <w:rsid w:val="00DD4D83"/>
    <w:rsid w:val="00DD7A03"/>
    <w:rsid w:val="00DD7B4B"/>
    <w:rsid w:val="00DE00A0"/>
    <w:rsid w:val="00DE206B"/>
    <w:rsid w:val="00DE5970"/>
    <w:rsid w:val="00DE6279"/>
    <w:rsid w:val="00DF2C98"/>
    <w:rsid w:val="00DF4A17"/>
    <w:rsid w:val="00DF78EC"/>
    <w:rsid w:val="00E031E4"/>
    <w:rsid w:val="00E07777"/>
    <w:rsid w:val="00E14032"/>
    <w:rsid w:val="00E1407F"/>
    <w:rsid w:val="00E148CE"/>
    <w:rsid w:val="00E14EF5"/>
    <w:rsid w:val="00E17613"/>
    <w:rsid w:val="00E17B0B"/>
    <w:rsid w:val="00E20B8A"/>
    <w:rsid w:val="00E20DB0"/>
    <w:rsid w:val="00E2566F"/>
    <w:rsid w:val="00E26A00"/>
    <w:rsid w:val="00E27AAF"/>
    <w:rsid w:val="00E350B1"/>
    <w:rsid w:val="00E3554C"/>
    <w:rsid w:val="00E35584"/>
    <w:rsid w:val="00E35FA0"/>
    <w:rsid w:val="00E370F5"/>
    <w:rsid w:val="00E40946"/>
    <w:rsid w:val="00E40B5E"/>
    <w:rsid w:val="00E41FB2"/>
    <w:rsid w:val="00E4246E"/>
    <w:rsid w:val="00E42536"/>
    <w:rsid w:val="00E533BE"/>
    <w:rsid w:val="00E54325"/>
    <w:rsid w:val="00E54E94"/>
    <w:rsid w:val="00E56756"/>
    <w:rsid w:val="00E62C6B"/>
    <w:rsid w:val="00E636B9"/>
    <w:rsid w:val="00E63CDB"/>
    <w:rsid w:val="00E6493D"/>
    <w:rsid w:val="00E6625E"/>
    <w:rsid w:val="00E672B5"/>
    <w:rsid w:val="00E67E28"/>
    <w:rsid w:val="00E67E59"/>
    <w:rsid w:val="00E70A42"/>
    <w:rsid w:val="00E71305"/>
    <w:rsid w:val="00E7515C"/>
    <w:rsid w:val="00E752EE"/>
    <w:rsid w:val="00E806B0"/>
    <w:rsid w:val="00E8081F"/>
    <w:rsid w:val="00E82CD1"/>
    <w:rsid w:val="00E83E9F"/>
    <w:rsid w:val="00E86372"/>
    <w:rsid w:val="00E87AD5"/>
    <w:rsid w:val="00E91AC7"/>
    <w:rsid w:val="00E92059"/>
    <w:rsid w:val="00E92F7E"/>
    <w:rsid w:val="00E93620"/>
    <w:rsid w:val="00E93748"/>
    <w:rsid w:val="00E93BFF"/>
    <w:rsid w:val="00E93E6F"/>
    <w:rsid w:val="00E94881"/>
    <w:rsid w:val="00E94964"/>
    <w:rsid w:val="00E952D7"/>
    <w:rsid w:val="00E96AE8"/>
    <w:rsid w:val="00E9772D"/>
    <w:rsid w:val="00E97965"/>
    <w:rsid w:val="00EA0788"/>
    <w:rsid w:val="00EA1136"/>
    <w:rsid w:val="00EA1223"/>
    <w:rsid w:val="00EA2DC1"/>
    <w:rsid w:val="00EA66D9"/>
    <w:rsid w:val="00EA7FB3"/>
    <w:rsid w:val="00EB0074"/>
    <w:rsid w:val="00EB168C"/>
    <w:rsid w:val="00EB3949"/>
    <w:rsid w:val="00EB6351"/>
    <w:rsid w:val="00EC01C3"/>
    <w:rsid w:val="00EC2502"/>
    <w:rsid w:val="00EC579B"/>
    <w:rsid w:val="00EC6D84"/>
    <w:rsid w:val="00ED3AB4"/>
    <w:rsid w:val="00EE32CC"/>
    <w:rsid w:val="00EE53BF"/>
    <w:rsid w:val="00EE55E0"/>
    <w:rsid w:val="00EE5A15"/>
    <w:rsid w:val="00EF06D7"/>
    <w:rsid w:val="00EF224C"/>
    <w:rsid w:val="00EF5A7A"/>
    <w:rsid w:val="00EF7147"/>
    <w:rsid w:val="00F050D3"/>
    <w:rsid w:val="00F06405"/>
    <w:rsid w:val="00F071F0"/>
    <w:rsid w:val="00F0760C"/>
    <w:rsid w:val="00F11949"/>
    <w:rsid w:val="00F13725"/>
    <w:rsid w:val="00F23CA4"/>
    <w:rsid w:val="00F27822"/>
    <w:rsid w:val="00F30A49"/>
    <w:rsid w:val="00F30C57"/>
    <w:rsid w:val="00F314ED"/>
    <w:rsid w:val="00F35166"/>
    <w:rsid w:val="00F35211"/>
    <w:rsid w:val="00F36623"/>
    <w:rsid w:val="00F36A2F"/>
    <w:rsid w:val="00F40862"/>
    <w:rsid w:val="00F41584"/>
    <w:rsid w:val="00F44821"/>
    <w:rsid w:val="00F51019"/>
    <w:rsid w:val="00F519BF"/>
    <w:rsid w:val="00F525C9"/>
    <w:rsid w:val="00F53888"/>
    <w:rsid w:val="00F549C0"/>
    <w:rsid w:val="00F564AA"/>
    <w:rsid w:val="00F57D28"/>
    <w:rsid w:val="00F61D76"/>
    <w:rsid w:val="00F634DF"/>
    <w:rsid w:val="00F647EF"/>
    <w:rsid w:val="00F6582F"/>
    <w:rsid w:val="00F65A9C"/>
    <w:rsid w:val="00F66376"/>
    <w:rsid w:val="00F66A3E"/>
    <w:rsid w:val="00F66AB9"/>
    <w:rsid w:val="00F70225"/>
    <w:rsid w:val="00F736A2"/>
    <w:rsid w:val="00F747CB"/>
    <w:rsid w:val="00F74949"/>
    <w:rsid w:val="00F76110"/>
    <w:rsid w:val="00F811F2"/>
    <w:rsid w:val="00F828D2"/>
    <w:rsid w:val="00F82C09"/>
    <w:rsid w:val="00F83414"/>
    <w:rsid w:val="00F84A77"/>
    <w:rsid w:val="00F856D1"/>
    <w:rsid w:val="00F85B7C"/>
    <w:rsid w:val="00F871A0"/>
    <w:rsid w:val="00F875D7"/>
    <w:rsid w:val="00F876FA"/>
    <w:rsid w:val="00F90122"/>
    <w:rsid w:val="00F903BB"/>
    <w:rsid w:val="00F94564"/>
    <w:rsid w:val="00F96520"/>
    <w:rsid w:val="00FA0039"/>
    <w:rsid w:val="00FA106D"/>
    <w:rsid w:val="00FA10C3"/>
    <w:rsid w:val="00FA65C1"/>
    <w:rsid w:val="00FA684A"/>
    <w:rsid w:val="00FA7CFE"/>
    <w:rsid w:val="00FA7FBE"/>
    <w:rsid w:val="00FB0B81"/>
    <w:rsid w:val="00FB4647"/>
    <w:rsid w:val="00FB5572"/>
    <w:rsid w:val="00FB6345"/>
    <w:rsid w:val="00FC43C4"/>
    <w:rsid w:val="00FC5376"/>
    <w:rsid w:val="00FD098C"/>
    <w:rsid w:val="00FD1280"/>
    <w:rsid w:val="00FD1FC3"/>
    <w:rsid w:val="00FD2108"/>
    <w:rsid w:val="00FD4A3B"/>
    <w:rsid w:val="00FD6D3B"/>
    <w:rsid w:val="00FD6EC2"/>
    <w:rsid w:val="00FE123E"/>
    <w:rsid w:val="00FE2774"/>
    <w:rsid w:val="00FE59A8"/>
    <w:rsid w:val="00FE5DC6"/>
    <w:rsid w:val="00FE6898"/>
    <w:rsid w:val="00FE7858"/>
    <w:rsid w:val="00FF0BE3"/>
    <w:rsid w:val="00FF0C31"/>
    <w:rsid w:val="00FF33B1"/>
    <w:rsid w:val="00FF377E"/>
    <w:rsid w:val="00FF3B6A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8122"/>
  <w15:docId w15:val="{AA738B74-715D-4FFB-B30D-89A8AE4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65B5"/>
  </w:style>
  <w:style w:type="paragraph" w:styleId="aa">
    <w:name w:val="footer"/>
    <w:basedOn w:val="a"/>
    <w:link w:val="ab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65B5"/>
  </w:style>
  <w:style w:type="paragraph" w:styleId="ac">
    <w:name w:val="No Spacing"/>
    <w:link w:val="ad"/>
    <w:uiPriority w:val="1"/>
    <w:qFormat/>
    <w:rsid w:val="00AE21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AE217B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FD6D3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52432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541F9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541F99"/>
    <w:rPr>
      <w:color w:val="954F72"/>
      <w:u w:val="single"/>
    </w:rPr>
  </w:style>
  <w:style w:type="paragraph" w:customStyle="1" w:styleId="msonormal0">
    <w:name w:val="msonormal"/>
    <w:basedOn w:val="a"/>
    <w:rsid w:val="0054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4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54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3">
    <w:name w:val="xl63"/>
    <w:basedOn w:val="a"/>
    <w:rsid w:val="0054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54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5">
    <w:name w:val="xl65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54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41F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541F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541F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541F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541F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541F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41F9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54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54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1F9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54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541F9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541F9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541F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541F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1F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541F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541F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541F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541F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541F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541F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541F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541F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541F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541F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41F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541F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54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4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541F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541F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41F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541F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41F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41F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541F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541F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41F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41F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541F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541F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541F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41F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41F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541F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41F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541F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541F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54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541F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1">
    <w:name w:val="xl141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541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541F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41F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ADF1C3F-382C-4585-AFA0-4722CE14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10613</Words>
  <Characters>60495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Зиминова Анна Юрьевна</cp:lastModifiedBy>
  <cp:revision>7</cp:revision>
  <cp:lastPrinted>2026-01-21T09:39:00Z</cp:lastPrinted>
  <dcterms:created xsi:type="dcterms:W3CDTF">2026-01-26T13:15:00Z</dcterms:created>
  <dcterms:modified xsi:type="dcterms:W3CDTF">2026-01-27T13:04:00Z</dcterms:modified>
</cp:coreProperties>
</file>