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77CAD" w14:textId="77777777" w:rsidR="008A2736" w:rsidRPr="00442D2A" w:rsidRDefault="008A2736" w:rsidP="008A27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42D2A">
        <w:rPr>
          <w:rFonts w:ascii="Arial" w:eastAsia="Calibri" w:hAnsi="Arial" w:cs="Arial"/>
          <w:sz w:val="24"/>
          <w:szCs w:val="24"/>
        </w:rPr>
        <w:t>АДМИНИСТРАЦИЯ</w:t>
      </w:r>
    </w:p>
    <w:p w14:paraId="1406ABF4" w14:textId="77777777" w:rsidR="008A2736" w:rsidRPr="00442D2A" w:rsidRDefault="008A2736" w:rsidP="008A27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42D2A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14:paraId="5EFF5E78" w14:textId="77777777" w:rsidR="008A2736" w:rsidRPr="00442D2A" w:rsidRDefault="008A2736" w:rsidP="008A27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42D2A">
        <w:rPr>
          <w:rFonts w:ascii="Arial" w:eastAsia="Calibri" w:hAnsi="Arial" w:cs="Arial"/>
          <w:sz w:val="24"/>
          <w:szCs w:val="24"/>
        </w:rPr>
        <w:t>МОСКОВСКОЙ ОБЛАСТИ</w:t>
      </w:r>
    </w:p>
    <w:p w14:paraId="05D80F98" w14:textId="77777777" w:rsidR="008A2736" w:rsidRDefault="008A2736" w:rsidP="008A27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42D2A">
        <w:rPr>
          <w:rFonts w:ascii="Arial" w:eastAsia="Calibri" w:hAnsi="Arial" w:cs="Arial"/>
          <w:sz w:val="24"/>
          <w:szCs w:val="24"/>
        </w:rPr>
        <w:t>ПОСТАНОВЛЕНИЕ</w:t>
      </w:r>
    </w:p>
    <w:p w14:paraId="4CDAE035" w14:textId="79180B2D" w:rsidR="008A2736" w:rsidRDefault="00544EFF" w:rsidP="008A27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28</w:t>
      </w:r>
      <w:r w:rsidR="008A2736">
        <w:rPr>
          <w:rFonts w:ascii="Arial" w:eastAsia="Calibri" w:hAnsi="Arial" w:cs="Arial"/>
          <w:sz w:val="24"/>
          <w:szCs w:val="24"/>
        </w:rPr>
        <w:t xml:space="preserve">.01.2026 № </w:t>
      </w:r>
      <w:r>
        <w:rPr>
          <w:rFonts w:ascii="Arial" w:eastAsia="Calibri" w:hAnsi="Arial" w:cs="Arial"/>
          <w:sz w:val="24"/>
          <w:szCs w:val="24"/>
        </w:rPr>
        <w:t>294</w:t>
      </w:r>
    </w:p>
    <w:p w14:paraId="4BFD13BE" w14:textId="77777777" w:rsidR="0007278E" w:rsidRPr="008A2736" w:rsidRDefault="0007278E" w:rsidP="00473838">
      <w:pPr>
        <w:spacing w:after="0" w:line="14" w:lineRule="atLeast"/>
        <w:rPr>
          <w:rFonts w:ascii="Arial" w:hAnsi="Arial" w:cs="Arial"/>
          <w:sz w:val="24"/>
          <w:szCs w:val="24"/>
        </w:rPr>
      </w:pPr>
    </w:p>
    <w:p w14:paraId="46EB4C72" w14:textId="77777777" w:rsidR="006006E9" w:rsidRPr="008A2736" w:rsidRDefault="006006E9" w:rsidP="00473838">
      <w:pPr>
        <w:spacing w:after="0" w:line="14" w:lineRule="atLeast"/>
        <w:rPr>
          <w:rFonts w:ascii="Arial" w:hAnsi="Arial" w:cs="Arial"/>
          <w:sz w:val="24"/>
          <w:szCs w:val="24"/>
        </w:rPr>
      </w:pPr>
    </w:p>
    <w:p w14:paraId="4BE084E2" w14:textId="77777777" w:rsidR="003F4001" w:rsidRPr="008A2736" w:rsidRDefault="003F4001" w:rsidP="003F4001">
      <w:pPr>
        <w:widowControl w:val="0"/>
        <w:pBdr>
          <w:top w:val="none" w:sz="0" w:space="3" w:color="000000"/>
          <w:left w:val="none" w:sz="0" w:space="0" w:color="000000"/>
          <w:bottom w:val="none" w:sz="0" w:space="3" w:color="000000"/>
          <w:right w:val="none" w:sz="0" w:space="3" w:color="000000"/>
          <w:between w:val="none" w:sz="0" w:space="0" w:color="000000"/>
        </w:pBdr>
        <w:tabs>
          <w:tab w:val="left" w:pos="4395"/>
          <w:tab w:val="left" w:pos="9072"/>
        </w:tabs>
        <w:spacing w:after="0" w:line="240" w:lineRule="auto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14:paraId="7F56B946" w14:textId="77777777" w:rsidR="00D1532B" w:rsidRPr="008A2736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8A2736">
        <w:rPr>
          <w:rFonts w:ascii="Arial" w:eastAsia="SimSun" w:hAnsi="Arial" w:cs="Arial"/>
          <w:sz w:val="24"/>
          <w:szCs w:val="24"/>
          <w:lang w:eastAsia="zh-CN"/>
        </w:rPr>
        <w:t xml:space="preserve">О внесении изменений в муниципальную программу </w:t>
      </w:r>
    </w:p>
    <w:p w14:paraId="3D0EB734" w14:textId="77777777" w:rsidR="00D1532B" w:rsidRPr="008A2736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8A2736">
        <w:rPr>
          <w:rFonts w:ascii="Arial" w:eastAsia="SimSun" w:hAnsi="Arial" w:cs="Arial"/>
          <w:sz w:val="24"/>
          <w:szCs w:val="24"/>
          <w:lang w:eastAsia="zh-CN"/>
        </w:rPr>
        <w:t xml:space="preserve">Одинцовского городского округа Московской области </w:t>
      </w:r>
    </w:p>
    <w:p w14:paraId="78971AA2" w14:textId="77777777" w:rsidR="00D1532B" w:rsidRPr="008A2736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8A2736">
        <w:rPr>
          <w:rFonts w:ascii="Arial" w:eastAsia="SimSun" w:hAnsi="Arial" w:cs="Arial"/>
          <w:sz w:val="24"/>
          <w:szCs w:val="24"/>
          <w:lang w:eastAsia="zh-CN"/>
        </w:rPr>
        <w:t>«Культура и туризм» на 2023-2027 годы</w:t>
      </w:r>
    </w:p>
    <w:p w14:paraId="57E5A366" w14:textId="77777777" w:rsidR="00D1532B" w:rsidRPr="008A2736" w:rsidRDefault="00D1532B" w:rsidP="00D1532B">
      <w:pPr>
        <w:widowControl w:val="0"/>
        <w:spacing w:after="0" w:line="240" w:lineRule="atLeast"/>
        <w:jc w:val="center"/>
        <w:rPr>
          <w:rFonts w:ascii="Arial" w:eastAsia="SimSun" w:hAnsi="Arial" w:cs="Arial"/>
          <w:smallCaps/>
          <w:sz w:val="24"/>
          <w:szCs w:val="24"/>
          <w:lang w:eastAsia="zh-CN"/>
        </w:rPr>
      </w:pPr>
    </w:p>
    <w:p w14:paraId="1FBA6549" w14:textId="77777777" w:rsidR="00D1532B" w:rsidRPr="008A2736" w:rsidRDefault="00D1532B" w:rsidP="00D1532B">
      <w:pPr>
        <w:widowControl w:val="0"/>
        <w:spacing w:after="0" w:line="240" w:lineRule="atLeast"/>
        <w:jc w:val="center"/>
        <w:rPr>
          <w:rFonts w:ascii="Arial" w:eastAsia="SimSun" w:hAnsi="Arial" w:cs="Arial"/>
          <w:smallCaps/>
          <w:sz w:val="24"/>
          <w:szCs w:val="24"/>
          <w:lang w:eastAsia="zh-CN"/>
        </w:rPr>
      </w:pPr>
    </w:p>
    <w:p w14:paraId="4CCC6435" w14:textId="6E9DC59D" w:rsidR="00D1532B" w:rsidRPr="008A2736" w:rsidRDefault="00D1532B" w:rsidP="00D1532B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A2736">
        <w:rPr>
          <w:rFonts w:ascii="Arial" w:eastAsia="Calibri" w:hAnsi="Arial" w:cs="Arial"/>
          <w:sz w:val="24"/>
          <w:szCs w:val="24"/>
          <w:lang w:eastAsia="zh-CN"/>
        </w:rPr>
        <w:t xml:space="preserve">В соответствии с </w:t>
      </w:r>
      <w:r w:rsidR="00AE2050" w:rsidRPr="008A2736">
        <w:rPr>
          <w:rFonts w:ascii="Arial" w:eastAsia="Calibri" w:hAnsi="Arial" w:cs="Arial"/>
          <w:sz w:val="24"/>
          <w:szCs w:val="24"/>
          <w:lang w:eastAsia="zh-CN"/>
        </w:rPr>
        <w:t xml:space="preserve">пунктом 28 </w:t>
      </w:r>
      <w:r w:rsidR="006A2902" w:rsidRPr="008A2736">
        <w:rPr>
          <w:rFonts w:ascii="Arial" w:eastAsia="Calibri" w:hAnsi="Arial" w:cs="Arial"/>
          <w:sz w:val="24"/>
          <w:szCs w:val="24"/>
          <w:lang w:eastAsia="zh-CN"/>
        </w:rPr>
        <w:t>Порядк</w:t>
      </w:r>
      <w:r w:rsidR="00AE2050" w:rsidRPr="008A2736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8A2736">
        <w:rPr>
          <w:rFonts w:ascii="Arial" w:eastAsia="Calibri" w:hAnsi="Arial" w:cs="Arial"/>
          <w:sz w:val="24"/>
          <w:szCs w:val="24"/>
          <w:lang w:eastAsia="zh-CN"/>
        </w:rPr>
        <w:t xml:space="preserve"> разработки и реализации муниципальных программ Одинцовского городского округа Московской области, утвержденн</w:t>
      </w:r>
      <w:r w:rsidR="006F160B" w:rsidRPr="008A2736">
        <w:rPr>
          <w:rFonts w:ascii="Arial" w:eastAsia="Calibri" w:hAnsi="Arial" w:cs="Arial"/>
          <w:sz w:val="24"/>
          <w:szCs w:val="24"/>
          <w:lang w:eastAsia="zh-CN"/>
        </w:rPr>
        <w:t>ого</w:t>
      </w:r>
      <w:r w:rsidRPr="008A2736">
        <w:rPr>
          <w:rFonts w:ascii="Arial" w:eastAsia="Calibri" w:hAnsi="Arial" w:cs="Arial"/>
          <w:sz w:val="24"/>
          <w:szCs w:val="24"/>
          <w:lang w:eastAsia="zh-CN"/>
        </w:rPr>
        <w:t xml:space="preserve"> постановлением Администрации Одинцовского городского округа Московской области от 30.12.2022 № 7905, в связи с изменением объемов финансирования </w:t>
      </w:r>
      <w:r w:rsidR="00495371" w:rsidRPr="008A2736">
        <w:rPr>
          <w:rFonts w:ascii="Arial" w:eastAsia="Calibri" w:hAnsi="Arial" w:cs="Arial"/>
          <w:sz w:val="24"/>
          <w:szCs w:val="24"/>
          <w:lang w:eastAsia="zh-CN"/>
        </w:rPr>
        <w:t>за счет средств бюджета</w:t>
      </w:r>
      <w:r w:rsidR="00495371" w:rsidRPr="008A2736">
        <w:rPr>
          <w:rFonts w:ascii="Arial" w:hAnsi="Arial" w:cs="Arial"/>
          <w:sz w:val="24"/>
          <w:szCs w:val="24"/>
        </w:rPr>
        <w:t xml:space="preserve"> </w:t>
      </w:r>
      <w:r w:rsidR="00495371" w:rsidRPr="008A2736">
        <w:rPr>
          <w:rFonts w:ascii="Arial" w:eastAsia="Calibri" w:hAnsi="Arial" w:cs="Arial"/>
          <w:sz w:val="24"/>
          <w:szCs w:val="24"/>
          <w:lang w:eastAsia="zh-CN"/>
        </w:rPr>
        <w:t xml:space="preserve">Одинцовского городского округа Московской области </w:t>
      </w:r>
      <w:r w:rsidR="00C21807" w:rsidRPr="008A2736">
        <w:rPr>
          <w:rFonts w:ascii="Arial" w:eastAsia="Calibri" w:hAnsi="Arial" w:cs="Arial"/>
          <w:sz w:val="24"/>
          <w:szCs w:val="24"/>
          <w:lang w:eastAsia="zh-CN"/>
        </w:rPr>
        <w:t>на 2025</w:t>
      </w:r>
      <w:r w:rsidR="00AE2050" w:rsidRPr="008A2736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C21807" w:rsidRPr="008A2736">
        <w:rPr>
          <w:rFonts w:ascii="Arial" w:eastAsia="Calibri" w:hAnsi="Arial" w:cs="Arial"/>
          <w:sz w:val="24"/>
          <w:szCs w:val="24"/>
          <w:lang w:eastAsia="zh-CN"/>
        </w:rPr>
        <w:t xml:space="preserve">год </w:t>
      </w:r>
      <w:r w:rsidR="00865942" w:rsidRPr="008A2736">
        <w:rPr>
          <w:rFonts w:ascii="Arial" w:eastAsia="Calibri" w:hAnsi="Arial" w:cs="Arial"/>
          <w:sz w:val="24"/>
          <w:szCs w:val="24"/>
          <w:lang w:eastAsia="zh-CN"/>
        </w:rPr>
        <w:t>мероприятий</w:t>
      </w:r>
      <w:r w:rsidR="00C21807" w:rsidRPr="008A2736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0F1DF2" w:rsidRPr="008A2736">
        <w:rPr>
          <w:rFonts w:ascii="Arial" w:eastAsia="Calibri" w:hAnsi="Arial" w:cs="Arial"/>
          <w:sz w:val="24"/>
          <w:szCs w:val="24"/>
          <w:lang w:eastAsia="zh-CN"/>
        </w:rPr>
        <w:t>муниципальной программы</w:t>
      </w:r>
      <w:r w:rsidRPr="008A2736">
        <w:rPr>
          <w:rFonts w:ascii="Arial" w:eastAsia="Calibri" w:hAnsi="Arial" w:cs="Arial"/>
          <w:sz w:val="24"/>
          <w:szCs w:val="24"/>
          <w:lang w:eastAsia="zh-CN"/>
        </w:rPr>
        <w:t xml:space="preserve"> Одинцовского городского округа Московской области</w:t>
      </w:r>
      <w:r w:rsidRPr="008A2736">
        <w:rPr>
          <w:rFonts w:ascii="Arial" w:eastAsia="Calibri" w:hAnsi="Arial" w:cs="Arial"/>
          <w:sz w:val="24"/>
          <w:szCs w:val="24"/>
        </w:rPr>
        <w:t xml:space="preserve"> «Культура и туризм» на 2023 – 2027 годы,</w:t>
      </w:r>
    </w:p>
    <w:p w14:paraId="582D120E" w14:textId="77777777" w:rsidR="00D1532B" w:rsidRPr="008A2736" w:rsidRDefault="00D1532B" w:rsidP="00D1532B">
      <w:pPr>
        <w:widowControl w:val="0"/>
        <w:spacing w:after="0" w:line="240" w:lineRule="atLeast"/>
        <w:ind w:firstLine="851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541A83E4" w14:textId="77777777" w:rsidR="00D1532B" w:rsidRPr="008A2736" w:rsidRDefault="00D1532B" w:rsidP="00D1532B">
      <w:pPr>
        <w:widowControl w:val="0"/>
        <w:spacing w:after="0" w:line="240" w:lineRule="atLeast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8A2736">
        <w:rPr>
          <w:rFonts w:ascii="Arial" w:eastAsia="Calibri" w:hAnsi="Arial" w:cs="Arial"/>
          <w:sz w:val="24"/>
          <w:szCs w:val="24"/>
          <w:lang w:eastAsia="zh-CN"/>
        </w:rPr>
        <w:t>ПОСТАНОВЛЯЮ:</w:t>
      </w:r>
    </w:p>
    <w:p w14:paraId="1842B5BF" w14:textId="77777777" w:rsidR="00D1532B" w:rsidRPr="008A2736" w:rsidRDefault="00D1532B" w:rsidP="00D1532B">
      <w:pPr>
        <w:widowControl w:val="0"/>
        <w:spacing w:after="0" w:line="240" w:lineRule="atLeast"/>
        <w:ind w:firstLine="851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524313C9" w14:textId="00BD52E9" w:rsidR="00D1532B" w:rsidRPr="008A2736" w:rsidRDefault="00D1532B" w:rsidP="00E578F4">
      <w:pPr>
        <w:pStyle w:val="a3"/>
        <w:numPr>
          <w:ilvl w:val="0"/>
          <w:numId w:val="34"/>
        </w:numPr>
        <w:spacing w:line="240" w:lineRule="atLeast"/>
        <w:ind w:left="0" w:firstLine="709"/>
        <w:jc w:val="both"/>
        <w:rPr>
          <w:rFonts w:ascii="Arial" w:eastAsia="Calibri" w:hAnsi="Arial" w:cs="Arial"/>
          <w:lang w:eastAsia="zh-CN"/>
        </w:rPr>
      </w:pPr>
      <w:bookmarkStart w:id="0" w:name="_GoBack"/>
      <w:bookmarkEnd w:id="0"/>
      <w:r w:rsidRPr="008A2736">
        <w:rPr>
          <w:rFonts w:ascii="Arial" w:eastAsia="Calibri" w:hAnsi="Arial" w:cs="Arial"/>
          <w:lang w:eastAsia="zh-CN"/>
        </w:rPr>
        <w:t xml:space="preserve">Внести в муниципальную </w:t>
      </w:r>
      <w:hyperlink r:id="rId8" w:anchor="Par30" w:history="1">
        <w:r w:rsidRPr="008A2736">
          <w:rPr>
            <w:rFonts w:ascii="Arial" w:eastAsia="Calibri" w:hAnsi="Arial" w:cs="Arial"/>
            <w:lang w:eastAsia="zh-CN"/>
          </w:rPr>
          <w:t>программу</w:t>
        </w:r>
      </w:hyperlink>
      <w:r w:rsidRPr="008A2736">
        <w:rPr>
          <w:rFonts w:ascii="Arial" w:eastAsia="Calibri" w:hAnsi="Arial" w:cs="Arial"/>
          <w:lang w:eastAsia="zh-CN"/>
        </w:rPr>
        <w:t xml:space="preserve"> Одинцовского городского округа Московской области «Культура и туризм» на 2023 – 2027 годы, утвержденную постановлением Администрации Одинцовского городского округа Московской области от 18.11.2022 №</w:t>
      </w:r>
      <w:r w:rsidR="001C2CDE">
        <w:rPr>
          <w:rFonts w:ascii="Arial" w:eastAsia="Calibri" w:hAnsi="Arial" w:cs="Arial"/>
          <w:lang w:eastAsia="zh-CN"/>
        </w:rPr>
        <w:t xml:space="preserve"> </w:t>
      </w:r>
      <w:r w:rsidRPr="008A2736">
        <w:rPr>
          <w:rFonts w:ascii="Arial" w:eastAsia="Calibri" w:hAnsi="Arial" w:cs="Arial"/>
          <w:lang w:eastAsia="zh-CN"/>
        </w:rPr>
        <w:t>6825</w:t>
      </w:r>
      <w:r w:rsidR="00E578F4" w:rsidRPr="008A2736">
        <w:rPr>
          <w:rFonts w:ascii="Arial" w:eastAsia="Calibri" w:hAnsi="Arial" w:cs="Arial"/>
          <w:lang w:eastAsia="zh-CN"/>
        </w:rPr>
        <w:t xml:space="preserve"> (в редакции </w:t>
      </w:r>
      <w:r w:rsidR="00220779" w:rsidRPr="008A2736">
        <w:rPr>
          <w:rFonts w:ascii="Arial" w:eastAsia="Calibri" w:hAnsi="Arial" w:cs="Arial"/>
          <w:lang w:eastAsia="zh-CN"/>
        </w:rPr>
        <w:t xml:space="preserve">от </w:t>
      </w:r>
      <w:r w:rsidR="00A811F4" w:rsidRPr="008A2736">
        <w:rPr>
          <w:rFonts w:ascii="Arial" w:eastAsia="Calibri" w:hAnsi="Arial" w:cs="Arial"/>
          <w:lang w:eastAsia="zh-CN"/>
        </w:rPr>
        <w:t>26</w:t>
      </w:r>
      <w:r w:rsidR="00220779" w:rsidRPr="008A2736">
        <w:rPr>
          <w:rFonts w:ascii="Arial" w:eastAsia="Calibri" w:hAnsi="Arial" w:cs="Arial"/>
          <w:lang w:eastAsia="zh-CN"/>
        </w:rPr>
        <w:t>.11.2025 №</w:t>
      </w:r>
      <w:r w:rsidR="001C2CDE">
        <w:rPr>
          <w:rFonts w:ascii="Arial" w:eastAsia="Calibri" w:hAnsi="Arial" w:cs="Arial"/>
          <w:lang w:eastAsia="zh-CN"/>
        </w:rPr>
        <w:t xml:space="preserve"> </w:t>
      </w:r>
      <w:r w:rsidR="00220779" w:rsidRPr="008A2736">
        <w:rPr>
          <w:rFonts w:ascii="Arial" w:eastAsia="Calibri" w:hAnsi="Arial" w:cs="Arial"/>
          <w:lang w:eastAsia="zh-CN"/>
        </w:rPr>
        <w:t>7</w:t>
      </w:r>
      <w:r w:rsidR="00A811F4" w:rsidRPr="008A2736">
        <w:rPr>
          <w:rFonts w:ascii="Arial" w:eastAsia="Calibri" w:hAnsi="Arial" w:cs="Arial"/>
          <w:lang w:eastAsia="zh-CN"/>
        </w:rPr>
        <w:t>5</w:t>
      </w:r>
      <w:r w:rsidR="00220779" w:rsidRPr="008A2736">
        <w:rPr>
          <w:rFonts w:ascii="Arial" w:eastAsia="Calibri" w:hAnsi="Arial" w:cs="Arial"/>
          <w:lang w:eastAsia="zh-CN"/>
        </w:rPr>
        <w:t>5</w:t>
      </w:r>
      <w:r w:rsidR="00A811F4" w:rsidRPr="008A2736">
        <w:rPr>
          <w:rFonts w:ascii="Arial" w:eastAsia="Calibri" w:hAnsi="Arial" w:cs="Arial"/>
          <w:lang w:eastAsia="zh-CN"/>
        </w:rPr>
        <w:t>6</w:t>
      </w:r>
      <w:r w:rsidR="00E578F4" w:rsidRPr="008A2736">
        <w:rPr>
          <w:rFonts w:ascii="Arial" w:eastAsia="Calibri" w:hAnsi="Arial" w:cs="Arial"/>
          <w:lang w:eastAsia="zh-CN"/>
        </w:rPr>
        <w:t xml:space="preserve">) </w:t>
      </w:r>
      <w:r w:rsidRPr="008A2736">
        <w:rPr>
          <w:rFonts w:ascii="Arial" w:eastAsia="Calibri" w:hAnsi="Arial" w:cs="Arial"/>
          <w:lang w:eastAsia="zh-CN"/>
        </w:rPr>
        <w:t>(далее – Муниципальная программа)</w:t>
      </w:r>
      <w:r w:rsidR="00627F63" w:rsidRPr="008A2736">
        <w:rPr>
          <w:rFonts w:ascii="Arial" w:eastAsia="Calibri" w:hAnsi="Arial" w:cs="Arial"/>
          <w:lang w:eastAsia="zh-CN"/>
        </w:rPr>
        <w:t>,</w:t>
      </w:r>
      <w:r w:rsidR="000D220F" w:rsidRPr="008A2736">
        <w:rPr>
          <w:rFonts w:ascii="Arial" w:eastAsia="Calibri" w:hAnsi="Arial" w:cs="Arial"/>
          <w:lang w:eastAsia="zh-CN"/>
        </w:rPr>
        <w:t xml:space="preserve"> следующие изменения</w:t>
      </w:r>
      <w:r w:rsidR="00627F63" w:rsidRPr="008A2736">
        <w:rPr>
          <w:rFonts w:ascii="Arial" w:eastAsia="Calibri" w:hAnsi="Arial" w:cs="Arial"/>
          <w:lang w:eastAsia="zh-CN"/>
        </w:rPr>
        <w:t>:</w:t>
      </w:r>
    </w:p>
    <w:p w14:paraId="725AF715" w14:textId="77777777" w:rsidR="00457209" w:rsidRPr="008A2736" w:rsidRDefault="00DE0DBC" w:rsidP="007C797D">
      <w:pPr>
        <w:spacing w:after="0" w:line="240" w:lineRule="atLeast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8A2736">
        <w:rPr>
          <w:rFonts w:ascii="Arial" w:eastAsia="Calibri" w:hAnsi="Arial" w:cs="Arial"/>
          <w:sz w:val="24"/>
          <w:szCs w:val="24"/>
          <w:lang w:eastAsia="zh-CN"/>
        </w:rPr>
        <w:t>1</w:t>
      </w:r>
      <w:r w:rsidR="00C473CF" w:rsidRPr="008A2736">
        <w:rPr>
          <w:rFonts w:ascii="Arial" w:eastAsia="Calibri" w:hAnsi="Arial" w:cs="Arial"/>
          <w:sz w:val="24"/>
          <w:szCs w:val="24"/>
          <w:lang w:eastAsia="zh-CN"/>
        </w:rPr>
        <w:t>)</w:t>
      </w:r>
      <w:r w:rsidR="00C473CF" w:rsidRPr="008A2736">
        <w:rPr>
          <w:rFonts w:ascii="Arial" w:eastAsia="Calibri" w:hAnsi="Arial" w:cs="Arial"/>
          <w:sz w:val="24"/>
          <w:szCs w:val="24"/>
          <w:lang w:eastAsia="zh-CN"/>
        </w:rPr>
        <w:tab/>
      </w:r>
      <w:r w:rsidR="00457209" w:rsidRPr="008A2736">
        <w:rPr>
          <w:rFonts w:ascii="Arial" w:eastAsia="Calibri" w:hAnsi="Arial" w:cs="Arial"/>
          <w:sz w:val="24"/>
          <w:szCs w:val="24"/>
          <w:lang w:eastAsia="zh-CN"/>
        </w:rPr>
        <w:t>раздел «Источники финансирования муниципальной программы, в том числе по годам</w:t>
      </w:r>
      <w:r w:rsidR="004B40A0" w:rsidRPr="008A2736">
        <w:rPr>
          <w:rFonts w:ascii="Arial" w:eastAsia="Calibri" w:hAnsi="Arial" w:cs="Arial"/>
          <w:sz w:val="24"/>
          <w:szCs w:val="24"/>
          <w:lang w:eastAsia="zh-CN"/>
        </w:rPr>
        <w:t xml:space="preserve"> реализации программы, тыс. руб.</w:t>
      </w:r>
      <w:r w:rsidR="00457209" w:rsidRPr="008A2736">
        <w:rPr>
          <w:rFonts w:ascii="Arial" w:eastAsia="Calibri" w:hAnsi="Arial" w:cs="Arial"/>
          <w:sz w:val="24"/>
          <w:szCs w:val="24"/>
          <w:lang w:eastAsia="zh-CN"/>
        </w:rPr>
        <w:t xml:space="preserve">» </w:t>
      </w:r>
      <w:r w:rsidR="006A298B" w:rsidRPr="008A2736">
        <w:rPr>
          <w:rFonts w:ascii="Arial" w:eastAsia="Calibri" w:hAnsi="Arial" w:cs="Arial"/>
          <w:sz w:val="24"/>
          <w:szCs w:val="24"/>
          <w:lang w:eastAsia="zh-CN"/>
        </w:rPr>
        <w:t xml:space="preserve">в паспорте Муниципальной программы </w:t>
      </w:r>
      <w:r w:rsidR="00457209" w:rsidRPr="008A2736">
        <w:rPr>
          <w:rFonts w:ascii="Arial" w:eastAsia="Calibri" w:hAnsi="Arial" w:cs="Arial"/>
          <w:sz w:val="24"/>
          <w:szCs w:val="24"/>
          <w:lang w:eastAsia="zh-CN"/>
        </w:rPr>
        <w:t>изложить в следующей редакции:</w:t>
      </w:r>
    </w:p>
    <w:p w14:paraId="26C5E481" w14:textId="77777777" w:rsidR="002C4DCC" w:rsidRPr="008A2736" w:rsidRDefault="002C4DCC" w:rsidP="00D37A64">
      <w:pPr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2736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Style w:val="21"/>
        <w:tblW w:w="10206" w:type="dxa"/>
        <w:tblLayout w:type="fixed"/>
        <w:tblLook w:val="04A0" w:firstRow="1" w:lastRow="0" w:firstColumn="1" w:lastColumn="0" w:noHBand="0" w:noVBand="1"/>
      </w:tblPr>
      <w:tblGrid>
        <w:gridCol w:w="1556"/>
        <w:gridCol w:w="1442"/>
        <w:gridCol w:w="1441"/>
        <w:gridCol w:w="1442"/>
        <w:gridCol w:w="1441"/>
        <w:gridCol w:w="1442"/>
        <w:gridCol w:w="1442"/>
      </w:tblGrid>
      <w:tr w:rsidR="0024763B" w:rsidRPr="005F2603" w14:paraId="2D34B7FA" w14:textId="77777777" w:rsidTr="008A2736">
        <w:tc>
          <w:tcPr>
            <w:tcW w:w="1531" w:type="dxa"/>
          </w:tcPr>
          <w:p w14:paraId="10DBF6B8" w14:textId="77777777" w:rsidR="00E578F4" w:rsidRPr="005F2603" w:rsidRDefault="00E578F4" w:rsidP="0045657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5F260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программы, тыс. руб.       </w:t>
            </w:r>
          </w:p>
        </w:tc>
        <w:tc>
          <w:tcPr>
            <w:tcW w:w="1418" w:type="dxa"/>
          </w:tcPr>
          <w:p w14:paraId="619499C1" w14:textId="77777777" w:rsidR="00E578F4" w:rsidRPr="005F2603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2603">
              <w:rPr>
                <w:rFonts w:ascii="Arial" w:hAnsi="Arial" w:cs="Arial"/>
                <w:bCs/>
                <w:sz w:val="20"/>
                <w:szCs w:val="20"/>
              </w:rPr>
              <w:t xml:space="preserve">Всего </w:t>
            </w:r>
          </w:p>
          <w:p w14:paraId="1CDB61B3" w14:textId="77777777" w:rsidR="00E578F4" w:rsidRPr="005F2603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73FC8AD" w14:textId="77777777" w:rsidR="00E578F4" w:rsidRPr="005F2603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5F260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2023 год</w:t>
            </w:r>
          </w:p>
        </w:tc>
        <w:tc>
          <w:tcPr>
            <w:tcW w:w="1418" w:type="dxa"/>
          </w:tcPr>
          <w:p w14:paraId="5502549C" w14:textId="77777777" w:rsidR="00E578F4" w:rsidRPr="005F2603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5F260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2024 год</w:t>
            </w:r>
          </w:p>
        </w:tc>
        <w:tc>
          <w:tcPr>
            <w:tcW w:w="1417" w:type="dxa"/>
          </w:tcPr>
          <w:p w14:paraId="5574D49D" w14:textId="77777777" w:rsidR="00E578F4" w:rsidRPr="005F2603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5F260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2025 год</w:t>
            </w:r>
          </w:p>
        </w:tc>
        <w:tc>
          <w:tcPr>
            <w:tcW w:w="1418" w:type="dxa"/>
          </w:tcPr>
          <w:p w14:paraId="7E0D731B" w14:textId="77777777" w:rsidR="00E578F4" w:rsidRPr="005F2603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5F260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2026 год</w:t>
            </w:r>
          </w:p>
        </w:tc>
        <w:tc>
          <w:tcPr>
            <w:tcW w:w="1418" w:type="dxa"/>
          </w:tcPr>
          <w:p w14:paraId="6505DE79" w14:textId="77777777" w:rsidR="00E578F4" w:rsidRPr="005F2603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5F260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2027 год</w:t>
            </w:r>
          </w:p>
        </w:tc>
      </w:tr>
      <w:tr w:rsidR="00596439" w:rsidRPr="005F2603" w14:paraId="63FE59E0" w14:textId="77777777" w:rsidTr="008A2736">
        <w:tc>
          <w:tcPr>
            <w:tcW w:w="1531" w:type="dxa"/>
            <w:tcBorders>
              <w:bottom w:val="single" w:sz="4" w:space="0" w:color="auto"/>
            </w:tcBorders>
          </w:tcPr>
          <w:p w14:paraId="5A82BA80" w14:textId="77777777" w:rsidR="00596439" w:rsidRPr="005F2603" w:rsidRDefault="00596439" w:rsidP="00596439">
            <w:pPr>
              <w:spacing w:line="240" w:lineRule="atLeast"/>
              <w:ind w:left="-108" w:right="-108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26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A1AE" w14:textId="0C4F140B" w:rsidR="00596439" w:rsidRPr="005F2603" w:rsidRDefault="00596439" w:rsidP="0059643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603">
              <w:rPr>
                <w:rFonts w:ascii="Arial" w:hAnsi="Arial" w:cs="Arial"/>
                <w:sz w:val="20"/>
                <w:szCs w:val="20"/>
              </w:rPr>
              <w:t>20 629,56401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C809B" w14:textId="0A40474B" w:rsidR="00596439" w:rsidRPr="005F2603" w:rsidRDefault="00596439" w:rsidP="0059643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603">
              <w:rPr>
                <w:rFonts w:ascii="Arial" w:hAnsi="Arial" w:cs="Arial"/>
                <w:sz w:val="20"/>
                <w:szCs w:val="20"/>
              </w:rPr>
              <w:t>3 944,02900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E7F78" w14:textId="7BE1886B" w:rsidR="00596439" w:rsidRPr="005F2603" w:rsidRDefault="00596439" w:rsidP="0059643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603">
              <w:rPr>
                <w:rFonts w:ascii="Arial" w:hAnsi="Arial" w:cs="Arial"/>
                <w:sz w:val="20"/>
                <w:szCs w:val="20"/>
              </w:rPr>
              <w:t>1 016,79880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CEB2B" w14:textId="7E79B995" w:rsidR="00596439" w:rsidRPr="005F2603" w:rsidRDefault="00596439" w:rsidP="0059643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603">
              <w:rPr>
                <w:rFonts w:ascii="Arial" w:hAnsi="Arial" w:cs="Arial"/>
                <w:sz w:val="20"/>
                <w:szCs w:val="20"/>
              </w:rPr>
              <w:t>3 311,00064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6C2E3" w14:textId="68EFE3CB" w:rsidR="00596439" w:rsidRPr="005F2603" w:rsidRDefault="00596439" w:rsidP="0059643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603">
              <w:rPr>
                <w:rFonts w:ascii="Arial" w:hAnsi="Arial" w:cs="Arial"/>
                <w:sz w:val="20"/>
                <w:szCs w:val="20"/>
              </w:rPr>
              <w:t>1 385,03666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F5861" w14:textId="42D5AEFB" w:rsidR="00596439" w:rsidRPr="005F2603" w:rsidRDefault="00596439" w:rsidP="0059643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603">
              <w:rPr>
                <w:rFonts w:ascii="Arial" w:hAnsi="Arial" w:cs="Arial"/>
                <w:sz w:val="20"/>
                <w:szCs w:val="20"/>
              </w:rPr>
              <w:t>10 972,69891</w:t>
            </w:r>
          </w:p>
        </w:tc>
      </w:tr>
      <w:tr w:rsidR="00C60ED7" w:rsidRPr="005F2603" w14:paraId="5A8D6304" w14:textId="77777777" w:rsidTr="008A2736">
        <w:trPr>
          <w:trHeight w:val="379"/>
        </w:trPr>
        <w:tc>
          <w:tcPr>
            <w:tcW w:w="1531" w:type="dxa"/>
            <w:tcBorders>
              <w:top w:val="single" w:sz="4" w:space="0" w:color="auto"/>
            </w:tcBorders>
          </w:tcPr>
          <w:p w14:paraId="2FCAE202" w14:textId="77777777" w:rsidR="00C60ED7" w:rsidRPr="005F2603" w:rsidRDefault="00C60ED7" w:rsidP="00C60ED7">
            <w:pPr>
              <w:spacing w:line="24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26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3554" w14:textId="1C185840" w:rsidR="00C60ED7" w:rsidRPr="005F2603" w:rsidRDefault="00C60ED7" w:rsidP="00C60ED7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603">
              <w:rPr>
                <w:rFonts w:ascii="Arial" w:hAnsi="Arial" w:cs="Arial"/>
                <w:sz w:val="20"/>
                <w:szCs w:val="20"/>
              </w:rPr>
              <w:t>348 712,55272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39FBF" w14:textId="73B9CF90" w:rsidR="00C60ED7" w:rsidRPr="005F2603" w:rsidRDefault="00C60ED7" w:rsidP="00C60ED7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603">
              <w:rPr>
                <w:rFonts w:ascii="Arial" w:hAnsi="Arial" w:cs="Arial"/>
                <w:sz w:val="20"/>
                <w:szCs w:val="20"/>
              </w:rPr>
              <w:t>65 620,66565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4401E" w14:textId="145EE4B4" w:rsidR="00C60ED7" w:rsidRPr="005F2603" w:rsidRDefault="00C60ED7" w:rsidP="00C60ED7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603">
              <w:rPr>
                <w:rFonts w:ascii="Arial" w:hAnsi="Arial" w:cs="Arial"/>
                <w:sz w:val="20"/>
                <w:szCs w:val="20"/>
              </w:rPr>
              <w:t>105 975,91525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CC805" w14:textId="05EEAB13" w:rsidR="00C60ED7" w:rsidRPr="005F2603" w:rsidRDefault="00C60ED7" w:rsidP="00C60ED7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603">
              <w:rPr>
                <w:rFonts w:ascii="Arial" w:hAnsi="Arial" w:cs="Arial"/>
                <w:sz w:val="20"/>
                <w:szCs w:val="20"/>
              </w:rPr>
              <w:t>145 015,79752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22AE1" w14:textId="2E1E7194" w:rsidR="00C60ED7" w:rsidRPr="005F2603" w:rsidRDefault="00C60ED7" w:rsidP="00C60ED7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603">
              <w:rPr>
                <w:rFonts w:ascii="Arial" w:hAnsi="Arial" w:cs="Arial"/>
                <w:sz w:val="20"/>
                <w:szCs w:val="20"/>
              </w:rPr>
              <w:t>25 811,31539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3C305" w14:textId="26330764" w:rsidR="00C60ED7" w:rsidRPr="005F2603" w:rsidRDefault="00C60ED7" w:rsidP="00C60ED7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603">
              <w:rPr>
                <w:rFonts w:ascii="Arial" w:hAnsi="Arial" w:cs="Arial"/>
                <w:sz w:val="20"/>
                <w:szCs w:val="20"/>
              </w:rPr>
              <w:t>6 288,85891</w:t>
            </w:r>
          </w:p>
        </w:tc>
      </w:tr>
      <w:tr w:rsidR="00C60ED7" w:rsidRPr="005F2603" w14:paraId="3767E230" w14:textId="77777777" w:rsidTr="008A2736">
        <w:tc>
          <w:tcPr>
            <w:tcW w:w="1531" w:type="dxa"/>
          </w:tcPr>
          <w:p w14:paraId="7D1C863D" w14:textId="77777777" w:rsidR="00C60ED7" w:rsidRPr="005F2603" w:rsidRDefault="00C60ED7" w:rsidP="00C60ED7">
            <w:pPr>
              <w:spacing w:line="24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26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  <w:r w:rsidRPr="005F26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C0AE" w14:textId="2FC165B4" w:rsidR="00C60ED7" w:rsidRPr="005F2603" w:rsidRDefault="00C60ED7" w:rsidP="00C60ED7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603">
              <w:rPr>
                <w:rFonts w:ascii="Arial" w:hAnsi="Arial" w:cs="Arial"/>
                <w:sz w:val="20"/>
                <w:szCs w:val="20"/>
              </w:rPr>
              <w:lastRenderedPageBreak/>
              <w:t>8734774,24238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AAA0D" w14:textId="018DF107" w:rsidR="00C60ED7" w:rsidRPr="005F2603" w:rsidRDefault="00C60ED7" w:rsidP="00C60ED7">
            <w:pPr>
              <w:ind w:left="-108" w:right="-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603">
              <w:rPr>
                <w:rFonts w:ascii="Arial" w:hAnsi="Arial" w:cs="Arial"/>
                <w:sz w:val="20"/>
                <w:szCs w:val="20"/>
              </w:rPr>
              <w:t>1546805,23615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AA291" w14:textId="4939A987" w:rsidR="00C60ED7" w:rsidRPr="005F2603" w:rsidRDefault="00C60ED7" w:rsidP="00C60ED7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603">
              <w:rPr>
                <w:rFonts w:ascii="Arial" w:hAnsi="Arial" w:cs="Arial"/>
                <w:sz w:val="20"/>
                <w:szCs w:val="20"/>
              </w:rPr>
              <w:t>1661800,44018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B799B" w14:textId="069A4040" w:rsidR="00C60ED7" w:rsidRPr="005F2603" w:rsidRDefault="00C60ED7" w:rsidP="00C60ED7">
            <w:pPr>
              <w:ind w:left="-108" w:right="-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603">
              <w:rPr>
                <w:rFonts w:ascii="Arial" w:hAnsi="Arial" w:cs="Arial"/>
                <w:sz w:val="20"/>
                <w:szCs w:val="20"/>
              </w:rPr>
              <w:t>1908949,65605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4FC7C" w14:textId="12EA241D" w:rsidR="00C60ED7" w:rsidRPr="005F2603" w:rsidRDefault="00C60ED7" w:rsidP="00C60ED7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603">
              <w:rPr>
                <w:rFonts w:ascii="Arial" w:hAnsi="Arial" w:cs="Arial"/>
                <w:sz w:val="20"/>
                <w:szCs w:val="20"/>
              </w:rPr>
              <w:t>1809819,46000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6FE55" w14:textId="0CDAE8F6" w:rsidR="00C60ED7" w:rsidRPr="005F2603" w:rsidRDefault="00C60ED7" w:rsidP="00C60ED7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603">
              <w:rPr>
                <w:rFonts w:ascii="Arial" w:hAnsi="Arial" w:cs="Arial"/>
                <w:sz w:val="20"/>
                <w:szCs w:val="20"/>
              </w:rPr>
              <w:t>1807399,45000</w:t>
            </w:r>
          </w:p>
        </w:tc>
      </w:tr>
      <w:tr w:rsidR="00AE2050" w:rsidRPr="005F2603" w14:paraId="5F0D5B62" w14:textId="77777777" w:rsidTr="008A2736">
        <w:tc>
          <w:tcPr>
            <w:tcW w:w="1531" w:type="dxa"/>
          </w:tcPr>
          <w:p w14:paraId="275D2714" w14:textId="77777777" w:rsidR="00AE2050" w:rsidRPr="005F2603" w:rsidRDefault="00AE2050" w:rsidP="00AE2050">
            <w:pPr>
              <w:ind w:left="-112" w:right="-143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26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E35D" w14:textId="027B813F" w:rsidR="00AE2050" w:rsidRPr="005F2603" w:rsidRDefault="00AE2050" w:rsidP="00AE205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603">
              <w:rPr>
                <w:rFonts w:ascii="Arial" w:hAnsi="Arial" w:cs="Arial"/>
                <w:sz w:val="20"/>
                <w:szCs w:val="20"/>
              </w:rPr>
              <w:t>1 430 674,55617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F2A00" w14:textId="1AEFA742" w:rsidR="00AE2050" w:rsidRPr="005F2603" w:rsidRDefault="00AE2050" w:rsidP="00AE205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603">
              <w:rPr>
                <w:rFonts w:ascii="Arial" w:hAnsi="Arial" w:cs="Arial"/>
                <w:sz w:val="20"/>
                <w:szCs w:val="20"/>
              </w:rPr>
              <w:t>271 612,12419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AF2DB" w14:textId="799414EC" w:rsidR="00AE2050" w:rsidRPr="005F2603" w:rsidRDefault="00AE2050" w:rsidP="00AE205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603">
              <w:rPr>
                <w:rFonts w:ascii="Arial" w:hAnsi="Arial" w:cs="Arial"/>
                <w:sz w:val="20"/>
                <w:szCs w:val="20"/>
              </w:rPr>
              <w:t>207 275,65646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37F85" w14:textId="5D02CCA8" w:rsidR="00AE2050" w:rsidRPr="005F2603" w:rsidRDefault="00AE2050" w:rsidP="00AE205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603">
              <w:rPr>
                <w:rFonts w:ascii="Arial" w:hAnsi="Arial" w:cs="Arial"/>
                <w:sz w:val="20"/>
                <w:szCs w:val="20"/>
              </w:rPr>
              <w:t>332 489,01651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FE17D" w14:textId="6D0904A2" w:rsidR="00AE2050" w:rsidRPr="005F2603" w:rsidRDefault="00AE2050" w:rsidP="00AE205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603">
              <w:rPr>
                <w:rFonts w:ascii="Arial" w:hAnsi="Arial" w:cs="Arial"/>
                <w:sz w:val="20"/>
                <w:szCs w:val="20"/>
              </w:rPr>
              <w:t>309 572,80808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A5FE3" w14:textId="3CD0606D" w:rsidR="00AE2050" w:rsidRPr="005F2603" w:rsidRDefault="00AE2050" w:rsidP="00AE205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603">
              <w:rPr>
                <w:rFonts w:ascii="Arial" w:hAnsi="Arial" w:cs="Arial"/>
                <w:sz w:val="20"/>
                <w:szCs w:val="20"/>
              </w:rPr>
              <w:t>309 724,95093</w:t>
            </w:r>
          </w:p>
        </w:tc>
      </w:tr>
      <w:tr w:rsidR="00AE2050" w:rsidRPr="005F2603" w14:paraId="4AEF0419" w14:textId="77777777" w:rsidTr="008A2736">
        <w:tc>
          <w:tcPr>
            <w:tcW w:w="1531" w:type="dxa"/>
          </w:tcPr>
          <w:p w14:paraId="1E77A93A" w14:textId="77777777" w:rsidR="00AE2050" w:rsidRPr="005F2603" w:rsidRDefault="00AE2050" w:rsidP="00AE205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26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DBC0" w14:textId="4DF3ED11" w:rsidR="00AE2050" w:rsidRPr="005F2603" w:rsidRDefault="00AE2050" w:rsidP="00AE205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603">
              <w:rPr>
                <w:rFonts w:ascii="Arial" w:hAnsi="Arial" w:cs="Arial"/>
                <w:sz w:val="20"/>
                <w:szCs w:val="20"/>
              </w:rPr>
              <w:t>10534790,91528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2521A" w14:textId="5544F0C4" w:rsidR="00AE2050" w:rsidRPr="005F2603" w:rsidRDefault="00AE2050" w:rsidP="00AE205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603">
              <w:rPr>
                <w:rFonts w:ascii="Arial" w:hAnsi="Arial" w:cs="Arial"/>
                <w:sz w:val="20"/>
                <w:szCs w:val="20"/>
              </w:rPr>
              <w:t>1887982,05499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4AB4E" w14:textId="2895A0DD" w:rsidR="00AE2050" w:rsidRPr="005F2603" w:rsidRDefault="00AE2050" w:rsidP="00AE205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603">
              <w:rPr>
                <w:rFonts w:ascii="Arial" w:hAnsi="Arial" w:cs="Arial"/>
                <w:sz w:val="20"/>
                <w:szCs w:val="20"/>
              </w:rPr>
              <w:t>1976068,81069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C8C8D" w14:textId="01913C6A" w:rsidR="00AE2050" w:rsidRPr="005F2603" w:rsidRDefault="00AE2050" w:rsidP="00AE205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603">
              <w:rPr>
                <w:rFonts w:ascii="Arial" w:hAnsi="Arial" w:cs="Arial"/>
                <w:sz w:val="20"/>
                <w:szCs w:val="20"/>
              </w:rPr>
              <w:t>2389765,47072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8E66B" w14:textId="6A6E7912" w:rsidR="00AE2050" w:rsidRPr="005F2603" w:rsidRDefault="00AE2050" w:rsidP="00AE205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603">
              <w:rPr>
                <w:rFonts w:ascii="Arial" w:hAnsi="Arial" w:cs="Arial"/>
                <w:sz w:val="20"/>
                <w:szCs w:val="20"/>
              </w:rPr>
              <w:t>2146588,62013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C97F9" w14:textId="2B3E36FD" w:rsidR="00AE2050" w:rsidRPr="005F2603" w:rsidRDefault="00AE2050" w:rsidP="00AE205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603">
              <w:rPr>
                <w:rFonts w:ascii="Arial" w:hAnsi="Arial" w:cs="Arial"/>
                <w:sz w:val="20"/>
                <w:szCs w:val="20"/>
              </w:rPr>
              <w:t>2134385,95875</w:t>
            </w:r>
          </w:p>
        </w:tc>
      </w:tr>
    </w:tbl>
    <w:p w14:paraId="4E7D085A" w14:textId="77777777" w:rsidR="002C4DCC" w:rsidRPr="008A2736" w:rsidRDefault="002C4DCC" w:rsidP="002C4DC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A2736">
        <w:rPr>
          <w:rFonts w:ascii="Arial" w:hAnsi="Arial" w:cs="Arial"/>
          <w:sz w:val="24"/>
          <w:szCs w:val="24"/>
        </w:rPr>
        <w:t>»;</w:t>
      </w:r>
    </w:p>
    <w:p w14:paraId="2DB6334C" w14:textId="3FA4C3A3" w:rsidR="00C009DF" w:rsidRPr="008A2736" w:rsidRDefault="007A2D29" w:rsidP="00237967">
      <w:pPr>
        <w:pStyle w:val="a3"/>
        <w:numPr>
          <w:ilvl w:val="0"/>
          <w:numId w:val="39"/>
        </w:numPr>
        <w:ind w:left="0" w:firstLine="851"/>
        <w:jc w:val="both"/>
        <w:rPr>
          <w:rFonts w:ascii="Arial" w:hAnsi="Arial" w:cs="Arial"/>
        </w:rPr>
      </w:pPr>
      <w:r w:rsidRPr="008A2736">
        <w:rPr>
          <w:rFonts w:ascii="Arial" w:hAnsi="Arial" w:cs="Arial"/>
        </w:rPr>
        <w:t>приложени</w:t>
      </w:r>
      <w:r w:rsidR="00E72FCC" w:rsidRPr="008A2736">
        <w:rPr>
          <w:rFonts w:ascii="Arial" w:hAnsi="Arial" w:cs="Arial"/>
        </w:rPr>
        <w:t>е</w:t>
      </w:r>
      <w:r w:rsidR="00C009DF" w:rsidRPr="008A2736">
        <w:rPr>
          <w:rFonts w:ascii="Arial" w:hAnsi="Arial" w:cs="Arial"/>
        </w:rPr>
        <w:t xml:space="preserve"> 1</w:t>
      </w:r>
      <w:r w:rsidR="00184577" w:rsidRPr="008A2736">
        <w:rPr>
          <w:rFonts w:ascii="Arial" w:hAnsi="Arial" w:cs="Arial"/>
        </w:rPr>
        <w:t xml:space="preserve"> </w:t>
      </w:r>
      <w:r w:rsidR="00C009DF" w:rsidRPr="008A2736">
        <w:rPr>
          <w:rFonts w:ascii="Arial" w:hAnsi="Arial" w:cs="Arial"/>
        </w:rPr>
        <w:t>к Муниципальной программе изложит</w:t>
      </w:r>
      <w:r w:rsidRPr="008A2736">
        <w:rPr>
          <w:rFonts w:ascii="Arial" w:hAnsi="Arial" w:cs="Arial"/>
        </w:rPr>
        <w:t xml:space="preserve">ь в редакции согласно </w:t>
      </w:r>
      <w:proofErr w:type="gramStart"/>
      <w:r w:rsidRPr="008A2736">
        <w:rPr>
          <w:rFonts w:ascii="Arial" w:hAnsi="Arial" w:cs="Arial"/>
        </w:rPr>
        <w:t>приложени</w:t>
      </w:r>
      <w:r w:rsidR="00B46E0B" w:rsidRPr="008A2736">
        <w:rPr>
          <w:rFonts w:ascii="Arial" w:hAnsi="Arial" w:cs="Arial"/>
        </w:rPr>
        <w:t>ю</w:t>
      </w:r>
      <w:proofErr w:type="gramEnd"/>
      <w:r w:rsidR="003C13DD" w:rsidRPr="008A2736">
        <w:rPr>
          <w:rFonts w:ascii="Arial" w:hAnsi="Arial" w:cs="Arial"/>
        </w:rPr>
        <w:t xml:space="preserve"> </w:t>
      </w:r>
      <w:r w:rsidR="00C82434" w:rsidRPr="008A2736">
        <w:rPr>
          <w:rFonts w:ascii="Arial" w:hAnsi="Arial" w:cs="Arial"/>
        </w:rPr>
        <w:t>к настоящему постановлению.</w:t>
      </w:r>
    </w:p>
    <w:p w14:paraId="3BCC4ACF" w14:textId="1386E13D" w:rsidR="00E72FCC" w:rsidRPr="008A2736" w:rsidRDefault="002C4DCC" w:rsidP="00FB37D1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2736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E72FCC" w:rsidRPr="008A2736">
        <w:rPr>
          <w:rFonts w:ascii="Arial" w:eastAsia="Times New Roman" w:hAnsi="Arial" w:cs="Arial"/>
          <w:sz w:val="24"/>
          <w:szCs w:val="24"/>
          <w:lang w:eastAsia="ru-RU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9" w:history="1">
        <w:r w:rsidR="00E72FCC" w:rsidRPr="008A2736">
          <w:rPr>
            <w:rFonts w:ascii="Arial" w:eastAsia="Times New Roman" w:hAnsi="Arial" w:cs="Arial"/>
            <w:sz w:val="24"/>
            <w:szCs w:val="24"/>
            <w:lang w:eastAsia="ru-RU"/>
          </w:rPr>
          <w:t>https://odin.ru</w:t>
        </w:r>
      </w:hyperlink>
      <w:r w:rsidR="00E72FCC" w:rsidRPr="008A2736">
        <w:rPr>
          <w:rFonts w:ascii="Arial" w:eastAsia="Times New Roman" w:hAnsi="Arial" w:cs="Arial"/>
          <w:sz w:val="24"/>
          <w:szCs w:val="24"/>
          <w:lang w:eastAsia="ru-RU"/>
        </w:rPr>
        <w:t>) в информационно-телекоммуникационной сети «Интернет».</w:t>
      </w:r>
    </w:p>
    <w:p w14:paraId="7E0BBFD6" w14:textId="7D40D8DB" w:rsidR="004E5DED" w:rsidRPr="008A2736" w:rsidRDefault="00FB37D1" w:rsidP="00FB37D1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2736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4219CE" w:rsidRPr="008A273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A2736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со дня его официального опубликования.</w:t>
      </w:r>
    </w:p>
    <w:p w14:paraId="23CB7DDD" w14:textId="77777777" w:rsidR="00FB37D1" w:rsidRPr="008A2736" w:rsidRDefault="00FB37D1" w:rsidP="00FB37D1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A84A58" w14:textId="77777777" w:rsidR="00FB37D1" w:rsidRPr="008A2736" w:rsidRDefault="00FB37D1" w:rsidP="00FB37D1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6339019C" w14:textId="09E2CB58" w:rsidR="000B4FFB" w:rsidRPr="008A2736" w:rsidRDefault="000B4FFB" w:rsidP="000B4F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2736">
        <w:rPr>
          <w:rFonts w:ascii="Arial" w:hAnsi="Arial" w:cs="Arial"/>
          <w:sz w:val="24"/>
          <w:szCs w:val="24"/>
        </w:rPr>
        <w:t xml:space="preserve">Глава Одинцовского городского округа                               </w:t>
      </w:r>
      <w:r w:rsidR="002F7A73" w:rsidRPr="008A2736">
        <w:rPr>
          <w:rFonts w:ascii="Arial" w:hAnsi="Arial" w:cs="Arial"/>
          <w:sz w:val="24"/>
          <w:szCs w:val="24"/>
        </w:rPr>
        <w:t xml:space="preserve">        </w:t>
      </w:r>
      <w:r w:rsidR="008A2736">
        <w:rPr>
          <w:rFonts w:ascii="Arial" w:hAnsi="Arial" w:cs="Arial"/>
          <w:sz w:val="24"/>
          <w:szCs w:val="24"/>
        </w:rPr>
        <w:t xml:space="preserve">                        </w:t>
      </w:r>
      <w:r w:rsidR="00963480" w:rsidRPr="008A2736">
        <w:rPr>
          <w:rFonts w:ascii="Arial" w:hAnsi="Arial" w:cs="Arial"/>
          <w:sz w:val="24"/>
          <w:szCs w:val="24"/>
        </w:rPr>
        <w:t xml:space="preserve"> </w:t>
      </w:r>
      <w:r w:rsidRPr="008A2736">
        <w:rPr>
          <w:rFonts w:ascii="Arial" w:hAnsi="Arial" w:cs="Arial"/>
          <w:sz w:val="24"/>
          <w:szCs w:val="24"/>
        </w:rPr>
        <w:t>А.Р. Иванов</w:t>
      </w:r>
    </w:p>
    <w:p w14:paraId="1BE92E72" w14:textId="77777777" w:rsidR="002F7A73" w:rsidRPr="008A2736" w:rsidRDefault="002F7A73" w:rsidP="000B4F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2A556B" w14:textId="77777777" w:rsidR="00BE668B" w:rsidRPr="008A2736" w:rsidRDefault="00BE668B" w:rsidP="000B4F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1BAC67" w14:textId="77777777" w:rsidR="00B56217" w:rsidRPr="008A2736" w:rsidRDefault="00B56217" w:rsidP="000B4F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B1F702" w14:textId="77777777" w:rsidR="00B56217" w:rsidRPr="008A2736" w:rsidRDefault="00B56217" w:rsidP="000B4F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5DF0DB" w14:textId="77777777" w:rsidR="002003E0" w:rsidRPr="008A2736" w:rsidRDefault="002003E0" w:rsidP="00B60E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EDAF0A" w14:textId="77777777" w:rsidR="002003E0" w:rsidRPr="008A2736" w:rsidRDefault="002003E0" w:rsidP="00B60E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60F64A" w14:textId="77777777" w:rsidR="002003E0" w:rsidRPr="008A2736" w:rsidRDefault="002003E0" w:rsidP="00B60E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D53EAF" w14:textId="77777777" w:rsidR="002003E0" w:rsidRPr="008A2736" w:rsidRDefault="002003E0" w:rsidP="00B60E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D2BC8D" w14:textId="77777777" w:rsidR="00947126" w:rsidRPr="008A2736" w:rsidRDefault="00947126" w:rsidP="00B60E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986C87" w14:textId="77777777" w:rsidR="002003E0" w:rsidRPr="008A2736" w:rsidRDefault="002003E0" w:rsidP="00B60EA6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14:paraId="068841E6" w14:textId="275ECDC7" w:rsidR="002003E0" w:rsidRPr="008A2736" w:rsidRDefault="002003E0" w:rsidP="00B60E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091851" w14:textId="26F6D124" w:rsidR="00E72FCC" w:rsidRPr="008A2736" w:rsidRDefault="00E72FCC" w:rsidP="00B60E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C21357" w14:textId="77777777" w:rsidR="00E72FCC" w:rsidRPr="008A2736" w:rsidRDefault="00E72FCC" w:rsidP="00B60E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54D9A4" w14:textId="77777777" w:rsidR="002B1ECC" w:rsidRPr="008A2736" w:rsidRDefault="002B1ECC" w:rsidP="00B60E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2E2E30" w14:textId="1CA642CC" w:rsidR="00DE0DBC" w:rsidRPr="008A2736" w:rsidRDefault="00DE0DBC" w:rsidP="00B60E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5D55D7" w14:textId="64B2E8C1" w:rsidR="00D26307" w:rsidRPr="008A2736" w:rsidRDefault="00D26307" w:rsidP="00B60E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9E8055" w14:textId="77777777" w:rsidR="003A729D" w:rsidRPr="008A2736" w:rsidRDefault="003A729D" w:rsidP="003A729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Calibri" w:hAnsi="Arial" w:cs="Arial"/>
          <w:sz w:val="24"/>
          <w:szCs w:val="24"/>
          <w:lang w:eastAsia="zh-CN"/>
        </w:rPr>
      </w:pPr>
    </w:p>
    <w:p w14:paraId="0478465F" w14:textId="77777777" w:rsidR="008A2736" w:rsidRPr="008A2736" w:rsidRDefault="008A2736" w:rsidP="003A729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Calibri" w:hAnsi="Arial" w:cs="Arial"/>
          <w:sz w:val="24"/>
          <w:szCs w:val="24"/>
          <w:lang w:eastAsia="zh-CN"/>
        </w:rPr>
        <w:sectPr w:rsidR="008A2736" w:rsidRPr="008A2736" w:rsidSect="008A2736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8A2736" w:rsidRPr="008A2736" w14:paraId="7DA45680" w14:textId="77777777" w:rsidTr="008A2736">
        <w:trPr>
          <w:trHeight w:val="1890"/>
        </w:trPr>
        <w:tc>
          <w:tcPr>
            <w:tcW w:w="1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4B0F6" w14:textId="77777777" w:rsidR="00544EFF" w:rsidRDefault="008A2736" w:rsidP="00544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RANGE!A1:O586"/>
            <w:bookmarkEnd w:id="1"/>
            <w:r w:rsidRPr="008A27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Одинцовского                                                                                                                                                                                           городского округа Московской области                                                                                                                                                                                                                                        от </w:t>
            </w:r>
            <w:r w:rsidR="00544E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28.01.2026 № 294</w:t>
            </w:r>
          </w:p>
          <w:p w14:paraId="176E4D9E" w14:textId="6D12C4CC" w:rsidR="008A2736" w:rsidRPr="008A2736" w:rsidRDefault="008A2736" w:rsidP="00544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"Приложение 1 к муниципальной программе</w:t>
            </w:r>
          </w:p>
        </w:tc>
      </w:tr>
    </w:tbl>
    <w:p w14:paraId="1945B793" w14:textId="77777777" w:rsidR="008A2736" w:rsidRPr="008A2736" w:rsidRDefault="008A2736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479"/>
        <w:gridCol w:w="1657"/>
        <w:gridCol w:w="1180"/>
        <w:gridCol w:w="1471"/>
        <w:gridCol w:w="962"/>
        <w:gridCol w:w="962"/>
        <w:gridCol w:w="962"/>
        <w:gridCol w:w="699"/>
        <w:gridCol w:w="796"/>
        <w:gridCol w:w="974"/>
        <w:gridCol w:w="839"/>
        <w:gridCol w:w="839"/>
        <w:gridCol w:w="962"/>
        <w:gridCol w:w="962"/>
        <w:gridCol w:w="1393"/>
      </w:tblGrid>
      <w:tr w:rsidR="008A2736" w:rsidRPr="008A2736" w14:paraId="5DF8E0BE" w14:textId="77777777" w:rsidTr="008A2736">
        <w:trPr>
          <w:trHeight w:val="157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75DD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</w:t>
            </w:r>
            <w:r w:rsidRPr="008A273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МОСКОВСКОЙ ОБЛАСТИ </w:t>
            </w:r>
            <w:r w:rsidRPr="008A273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«Культура и туризм» на 2023-2027 годы </w:t>
            </w:r>
          </w:p>
        </w:tc>
      </w:tr>
      <w:tr w:rsidR="008A2736" w:rsidRPr="008A2736" w14:paraId="43AB5CDC" w14:textId="77777777" w:rsidTr="008A2736">
        <w:trPr>
          <w:trHeight w:val="375"/>
        </w:trPr>
        <w:tc>
          <w:tcPr>
            <w:tcW w:w="1513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2C3B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A2736" w:rsidRPr="008A2736" w14:paraId="30A0998E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636C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0DF8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8A2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A58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F29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7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2083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B1E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8A2736" w:rsidRPr="008A2736" w14:paraId="10563DF9" w14:textId="77777777" w:rsidTr="008A2736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A8D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FCA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633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3F0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D2F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4B75B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FF6D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D48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B4C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3AA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B6C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8A2736" w:rsidRPr="008A2736" w14:paraId="43FCCFBF" w14:textId="77777777" w:rsidTr="008A2736">
        <w:trPr>
          <w:trHeight w:val="31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441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D68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17B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A31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DB9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6A82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9D2BB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05F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941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881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9AC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8A2736" w:rsidRPr="008A2736" w14:paraId="15E17C1A" w14:textId="77777777" w:rsidTr="008A2736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A9B37" w14:textId="77777777" w:rsidR="008A2736" w:rsidRPr="008A2736" w:rsidRDefault="008A2736" w:rsidP="008A2736">
            <w:pPr>
              <w:spacing w:after="28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</w:tr>
      <w:tr w:rsidR="008A2736" w:rsidRPr="008A2736" w14:paraId="073C5985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2B33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2CAB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01                      Государственная охрана объектов культурного наследия (местного муниципального значения)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7474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6AAE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B896D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7FDEC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92008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2B60D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B0A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8397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E19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</w:t>
            </w:r>
          </w:p>
        </w:tc>
      </w:tr>
      <w:tr w:rsidR="008A2736" w:rsidRPr="008A2736" w14:paraId="2BE26633" w14:textId="77777777" w:rsidTr="008A2736">
        <w:trPr>
          <w:trHeight w:val="126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051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A2B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326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B7C4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2C26E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D6E1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D47B1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823AA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00B3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AA62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0A7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8170D85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778CB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F232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                                     Установка на объектах культурного наследия, находящихся в собственности муниципального образования информационных надписей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53A2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3FA7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4BEE4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13E8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C9DE3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5E13B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7D88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AACF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D46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</w:t>
            </w:r>
          </w:p>
        </w:tc>
      </w:tr>
      <w:tr w:rsidR="008A2736" w:rsidRPr="008A2736" w14:paraId="6E1639D2" w14:textId="77777777" w:rsidTr="008A2736">
        <w:trPr>
          <w:trHeight w:val="142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EA2C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532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362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DAC6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9C951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1FE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01946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A6B87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E810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9737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F686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A9D0804" w14:textId="77777777" w:rsidTr="008A2736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522D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06DEE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Проведены работы по установке на объектах культурного наследия, находящихся в собственности муниципального образования, информационных надписей и обозначений, ед.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6E3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7C2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FE5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554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868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9FD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4E64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D57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FB2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B9E8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2DA28C3C" w14:textId="77777777" w:rsidTr="008A2736">
        <w:trPr>
          <w:trHeight w:val="94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9680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8C7E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AEB2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CDE9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4E88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9656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4CD0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A7BD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532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F94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B59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4BE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8B2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338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DED3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A56A78B" w14:textId="77777777" w:rsidTr="008A2736">
        <w:trPr>
          <w:trHeight w:val="51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A9C2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68E5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0771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5065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394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295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D28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9DA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EFA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813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649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86E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9BB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C99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57C1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1829C043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665EE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2C05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01.02                                     Разработка проектов границ территорий и зон охраны объектов культурного наследия местного (муниципального) значения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9CB4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9594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3193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BB28B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152D1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6F07C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9F08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1ED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4B9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</w:t>
            </w:r>
          </w:p>
        </w:tc>
      </w:tr>
      <w:tr w:rsidR="008A2736" w:rsidRPr="008A2736" w14:paraId="0A436675" w14:textId="77777777" w:rsidTr="008A2736">
        <w:trPr>
          <w:trHeight w:val="12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C181D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C59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F91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BE3A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88B4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83087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E7A9F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71786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4B5F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4FD7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5CEED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425963B6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E3A6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30EC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02                   Сохранение, использование и популяризация объектов культурного наследия, находящихся в собственности муниципального образования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9E8B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09B5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B4D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5E69D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0F11A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2433F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B5D5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8595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928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</w:t>
            </w:r>
          </w:p>
        </w:tc>
      </w:tr>
      <w:tr w:rsidR="008A2736" w:rsidRPr="008A2736" w14:paraId="709B012A" w14:textId="77777777" w:rsidTr="008A2736">
        <w:trPr>
          <w:trHeight w:val="132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18D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637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CB9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1CB5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211D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F2FAB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87F16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44D07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F1D9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FA71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DB4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384887FE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88A85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DC8D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02.01                                            Разработка проектной документации по сохранению объектов культурного наследия, находящихся в собственности муниципальных образований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FFB9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47F6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7F27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9EE3F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9BDE2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A7830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B324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3F21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DCE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</w:t>
            </w:r>
          </w:p>
        </w:tc>
      </w:tr>
      <w:tr w:rsidR="008A2736" w:rsidRPr="008A2736" w14:paraId="34896B65" w14:textId="77777777" w:rsidTr="008A2736">
        <w:trPr>
          <w:trHeight w:val="133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95F67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E8E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DBA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E50D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F467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CFAD6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3B543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1A334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EAD6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DE94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AB4BD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E7FBE25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E9D7F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DC84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02.02                               Сохранение объектов культурного наследия (памятников истории и культуры), находящихся в собственности муниципальных образований 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977E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9BB8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BDF0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57866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CBF11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EDBB5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85E8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F592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0D8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</w:t>
            </w:r>
          </w:p>
        </w:tc>
      </w:tr>
      <w:tr w:rsidR="008A2736" w:rsidRPr="008A2736" w14:paraId="051F28BE" w14:textId="77777777" w:rsidTr="008A2736">
        <w:trPr>
          <w:trHeight w:val="135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E840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103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503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360D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5CC7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013D2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93F82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A3DB1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8E2F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8D16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595C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B904CAA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ABEC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25327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Проведены работы по сохранению объектов культурного наследия, находящихся в собственности муниципальных образований, ед.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706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AE0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2C7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B17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1E5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B51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5C90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649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CF0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0F9E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470D0D4F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9FA9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01F6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12EA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8532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BC54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B3BA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BB1B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D504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D63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8E1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C6B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9F7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868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AAE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2532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1ABB2F83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4592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C212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FB62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C7EE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C08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C54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14F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5D8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484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9B0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95A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7C1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565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6B1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35ED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4FD43BAD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A654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CCAA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02.03                            Обеспечение условий доступности для инвалидов объектов культурного наследия, находящихся в собственности муниципальных образований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E6814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9F46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311E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73958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3B38A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F825E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29EE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5EBA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BA7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</w:t>
            </w:r>
          </w:p>
        </w:tc>
      </w:tr>
      <w:tr w:rsidR="008A2736" w:rsidRPr="008A2736" w14:paraId="77808E8D" w14:textId="77777777" w:rsidTr="008A2736">
        <w:trPr>
          <w:trHeight w:val="141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2A8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3CE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A7AA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0164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2C7A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D23E3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AA8B9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B9189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1F7D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D741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0AF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46F6888B" w14:textId="77777777" w:rsidTr="008A2736">
        <w:trPr>
          <w:trHeight w:val="315"/>
        </w:trPr>
        <w:tc>
          <w:tcPr>
            <w:tcW w:w="3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9BBD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 подпрограмме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83AC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431C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05487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BA2CD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357EB2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450D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D371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867E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A2736" w:rsidRPr="008A2736" w14:paraId="0FE583F0" w14:textId="77777777" w:rsidTr="008A2736">
        <w:trPr>
          <w:trHeight w:val="1260"/>
        </w:trPr>
        <w:tc>
          <w:tcPr>
            <w:tcW w:w="3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19D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9CCD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4055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1ED74A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A2192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EAB636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2354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28EC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512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19B8A2A" w14:textId="77777777" w:rsidTr="008A2736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3533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2 «Развитие музейного дела»</w:t>
            </w:r>
          </w:p>
        </w:tc>
      </w:tr>
      <w:tr w:rsidR="008A2736" w:rsidRPr="008A2736" w14:paraId="6B0B9A88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067C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9A35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 01                     Обеспечение выполнения функций </w:t>
            </w: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муниципальных музеев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AD2CD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2023-2027 гг.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DBF7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835F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138 929,19409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5CC165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23 685,19311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1828D0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28 221,54482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8693C0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31 598,45616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FD2D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27 712,00000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98D0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27 712,00000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5160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8A2736" w:rsidRPr="008A2736" w14:paraId="56601368" w14:textId="77777777" w:rsidTr="008A2736">
        <w:trPr>
          <w:trHeight w:val="6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3AE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C41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6BE5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FC4A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7057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5 985,53800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90A84A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1 157,73800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390826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3 710,70000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9E804B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1 117,10000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A6D4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DF8A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242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21B3BC0" w14:textId="77777777" w:rsidTr="008A2736">
        <w:trPr>
          <w:trHeight w:val="126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66C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C78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34B1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4D08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FB73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127 035,52853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9D45E0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21 370,12755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326CF2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23 960,04482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2E540D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29 081,35616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54AC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26 312,00000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18F1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26 312,00000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B84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F5FF718" w14:textId="77777777" w:rsidTr="008A2736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200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4A6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4DCF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D7BC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2FDF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5 908,12756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65400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1 157,32756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5508F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550,80000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8465BD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F804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9372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9E3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2AD6F0D1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975B7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DA95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                                              Расходы на обеспечение деятельности (оказания услуг) муниципальных учреждений - музеи, галереи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776742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1E3B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8BEA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132 943,65609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D65C0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22 527,45511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E95C9F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24 510,84482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371FCE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30 481,35616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EBF7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27 712,00000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42AD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27 712,00000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D836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8A2736" w:rsidRPr="008A2736" w14:paraId="2822398A" w14:textId="77777777" w:rsidTr="008A2736">
        <w:trPr>
          <w:trHeight w:val="94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1591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C48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A69B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5DF2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DCC6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127 035,52853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C3870D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21 370,12755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4D38D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23 960,04482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989F64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29 081,35616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9024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26 312,00000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8BEB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26 312,00000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8A44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4BA7FCB" w14:textId="77777777" w:rsidTr="008A2736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63A8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126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19AF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39DC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881E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5 908,12756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FB837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1 157,32756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BEFF15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550,80000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F0B0A9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16D1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1D97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0EEE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A1851C9" w14:textId="77777777" w:rsidTr="008A2736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5611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C2AA11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</w:t>
            </w: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 услуг (работ), для муниципальных учреждений – музеи, галереи, процент.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30B9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0224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EEA4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DCD3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70F7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87F6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C56F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1966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2CDC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BEF4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BECD03D" w14:textId="77777777" w:rsidTr="008A2736">
        <w:trPr>
          <w:trHeight w:val="94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66CA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40ED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996B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87B4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ED3A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A544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F3EB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6E5E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E917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EF45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1A33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EA85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7F5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60B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3B32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7C4CF22" w14:textId="77777777" w:rsidTr="008A2736">
        <w:trPr>
          <w:trHeight w:val="178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D6B4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A838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5878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BF3B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1B8D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D695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E5EB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5142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335C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2AE5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72F6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2363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5E35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F963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371E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30807269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4B11A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05C3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01.03                                                  Создание выставок (в том числе музейных экспозиций) муниципальными музеями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0EF7E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878A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8CF6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4928C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7AE91B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F190C7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1370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81DA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7101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8A2736" w:rsidRPr="008A2736" w14:paraId="3B3E341B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1E0E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4DE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71ED1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2176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78D4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A48B2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7A47C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41F9DF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CDBD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9796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433A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E9DCE22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1D09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8D0AF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Созданы  выставки и экспозиции в муниципальных музеях Московской области, ед.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9E60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AFEB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9F68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3D9F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E67D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1C3D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4210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3A2F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EE77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3B4D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10ED4980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9DE6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4AB4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B37D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A927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1CB2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A7A0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8D5A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969D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D6FF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C0B1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1BD4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743C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143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638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B6BA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B70A303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95B9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B6A2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419E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3AF6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CEA7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CC91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ACDE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A9F6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286D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BBE1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79BD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1949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F364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1590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1D76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B418FAC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B2AB72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C23AC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01.04                                                 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654A5D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2023-2025 гг.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A73D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A869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5 985,53800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3A7BB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1 157,73800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A8F71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3 710,70000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11D195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1 117,10000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2A1A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F9B1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CC58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8A2736" w:rsidRPr="008A2736" w14:paraId="4BF74CE3" w14:textId="77777777" w:rsidTr="008A2736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1A0F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8D14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1C82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7F93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FF77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5 985,53800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8D647B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1 157,73800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89C7A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3 710,70000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3BDA79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1 117,10000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315B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5AAE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974E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CFD5A69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D816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AE7B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875B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9526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A766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CDE4B5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6FCA89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5DD535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4302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88E2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15DE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1A2DAD7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25E0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A5D7A4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области, процент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8997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4090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B1E1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F572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FC02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C30A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23F6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6D44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B097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76B0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341AF78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2536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591F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CC55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C291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1734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06AC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CEAB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4946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E9A1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B7B8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E524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7CAD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213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6B5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3989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F9E8130" w14:textId="77777777" w:rsidTr="008A2736">
        <w:trPr>
          <w:trHeight w:val="178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58DE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17B6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8303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F0D0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42F1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F8C3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96,88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3651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ACD6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7717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7C15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1C0F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37AD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CB18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226B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4CCB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3A04E29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CF002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6B45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 03                               </w:t>
            </w: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 xml:space="preserve">Модернизация (развитие) материально-технической базы, проведение </w:t>
            </w:r>
            <w:r w:rsidRPr="008A2736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текущего ремонта</w:t>
            </w:r>
            <w:r w:rsidRPr="008A2736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муниципальных музеев Московской области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1820A7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2023-2027 гг.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9017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980D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21 565,56105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71107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27,50000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992C82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27,50000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F156F3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21 510,56105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84BF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6813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90AC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</w:t>
            </w: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муниципальные музеи</w:t>
            </w:r>
          </w:p>
        </w:tc>
      </w:tr>
      <w:tr w:rsidR="008A2736" w:rsidRPr="008A2736" w14:paraId="67594B01" w14:textId="77777777" w:rsidTr="008A2736">
        <w:trPr>
          <w:trHeight w:val="126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3661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63F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4D71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D726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A2DB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21 510,56105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C9632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7EECC6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F246C7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21 510,56105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15A3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F7D3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D95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4034690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F423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7A6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31C5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29FB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67AE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7861C6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27,50000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FC7A8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27,50000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6F46D9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D4C0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B041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7B6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2E485640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B6A68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E727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03.01                         Модернизация (развитие) материально-технической базы муниципальных музеев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908C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2AF2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75F5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7D1481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27,50000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2C7D4E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27,50000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7406D0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372B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4DA2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1034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8A2736" w:rsidRPr="008A2736" w14:paraId="07AF8548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18E5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AF8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3EB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FB67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6DD3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31BB3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5E6CDF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27973E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01B3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1E77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8FD0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DF30221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8D42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A4F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FFF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D03C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6704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3D900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27,50000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3CC617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27,50000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2C51B0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9D55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A850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E6B9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423A70C8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5B09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753DF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Осуществлена поставка товаров, работ, услуг в целях модернизации (развития) материально-технической базы государственных музеев, ед.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813B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9102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E46C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DC4C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34F5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70A1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B775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D192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B700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645A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5B5FF6D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5781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C85C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546C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973E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0011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6B49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AA12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62E8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3386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76E9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B0A1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E459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28D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CE2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C0A5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114C17CD" w14:textId="77777777" w:rsidTr="008A2736">
        <w:trPr>
          <w:trHeight w:val="39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4E59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9C35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73AB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3759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DAC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0C61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CFFA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7AD1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7160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4F4D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2B8D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937C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D2E1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F45E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8DB2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46EECCE2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39C28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8919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03.04                                       Выполнение работ по обеспечению пожарной </w:t>
            </w: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безопасности в муниципальных музеях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5C11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2023-2027 гг.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E7A6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9DD5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8C2C7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C93A85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7AEB00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4F2B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0F47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FF8F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8A2736" w:rsidRPr="008A2736" w14:paraId="7F7F3760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6D9E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8BE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F95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FB78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</w:t>
            </w: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09AF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C860FA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12974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A42B8C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70A9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E6FC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37AE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2D9C4D5E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C4BF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7A565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Выполнены работы по обеспечению пожарной безопасности муниципальных музеев Московской области, ед.                                       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DF4E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94AD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7E1E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558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515B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59C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540D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BF5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A45C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3763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3BF6E94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0DA0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81D7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E8A6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FC7F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80E7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F2DF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23A3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0045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3EFA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C9B6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3775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54CA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373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708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DAC1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FCB6FA0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2128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CF0E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2821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4B03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86F3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E7C6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7277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245A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77C8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00A0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C711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CAB4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35D6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2B1A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7065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2BE1FF23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A86518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25A0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03.05                                    Проведение текущего ремонта муниципальных музеев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4519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 гг.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A537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1A92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21 510,56105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C92B5E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59210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54052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21 510,56105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637D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9971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7032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8A2736" w:rsidRPr="008A2736" w14:paraId="4BF2A984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5AC1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E2E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6FE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24B9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B419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21 510,56105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A108B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D9194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5AC3BE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21 510,56105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29E6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2AF1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362C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0B5F947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E12C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0356B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Проведены работы по текущему ремонту муниципальных музеях Московской области, ед.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2EFC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5160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A227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923F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5BAC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B74C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8AF1B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8F9D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6661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7027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1EA5D7B2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8EA2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C312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5EA8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201C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BCC0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EBEA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4B03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7EFA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2188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3259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50C9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FB57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AF8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E6A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92E6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30D49A3C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09CE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14B6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75CD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10EB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FBE8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444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4942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4DB7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40D5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19E4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1B61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2DE3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4436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B2C6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23C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0DE0CF6" w14:textId="77777777" w:rsidTr="008A2736">
        <w:trPr>
          <w:trHeight w:val="315"/>
        </w:trPr>
        <w:tc>
          <w:tcPr>
            <w:tcW w:w="3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DC80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 подпрограмме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0E69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B852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160 494,75514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FAFEF8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23 712,69311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B84D70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28 249,04482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239D7E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53 109,01721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B65E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27 712,00000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1D56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27 712,00000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4592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A2736" w:rsidRPr="008A2736" w14:paraId="4DB7E75D" w14:textId="77777777" w:rsidTr="008A2736">
        <w:trPr>
          <w:trHeight w:val="630"/>
        </w:trPr>
        <w:tc>
          <w:tcPr>
            <w:tcW w:w="3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E54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F993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53EF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5 985,53800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A0DC38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1 157,73800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13E40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3 710,70000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F20627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1 117,10000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D913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8069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265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C5B1CEA" w14:textId="77777777" w:rsidTr="008A2736">
        <w:trPr>
          <w:trHeight w:val="990"/>
        </w:trPr>
        <w:tc>
          <w:tcPr>
            <w:tcW w:w="3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B0E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5764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6CFF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148 546,08958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45189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21 370,12755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3CD150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23 960,04482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DAC5B8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50 591,91721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0F7E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26 312,00000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438C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26 312,00000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29E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15801EB8" w14:textId="77777777" w:rsidTr="008A2736">
        <w:trPr>
          <w:trHeight w:val="315"/>
        </w:trPr>
        <w:tc>
          <w:tcPr>
            <w:tcW w:w="3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3E5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1307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E6E6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5 963,12756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BD247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1 184,82756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62D40B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578,30000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118E25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FAAB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55ED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0E3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4B7D673D" w14:textId="77777777" w:rsidTr="008A2736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7232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3 «Развитие библиотечного дела»</w:t>
            </w:r>
          </w:p>
        </w:tc>
      </w:tr>
      <w:tr w:rsidR="008A2736" w:rsidRPr="008A2736" w14:paraId="07CAFFBD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E6C9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8F07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 01               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CBDD8A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C525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F696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471 622,01646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5BB59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86 307,94690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52308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93 799,98935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51CA09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100 044,45813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A33E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95 750,45910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6C7D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95 719,16298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E4F0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8A2736" w:rsidRPr="008A2736" w14:paraId="46AEBA97" w14:textId="77777777" w:rsidTr="008A2736">
        <w:trPr>
          <w:trHeight w:val="6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A59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5B7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0BF7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F27C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4EEE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4 286,71722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DEF5C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704,02900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B88B56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916,79880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6A41AE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924,53635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87B0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892,68666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4085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848,66641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D5A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8159F08" w14:textId="77777777" w:rsidTr="008A2736">
        <w:trPr>
          <w:trHeight w:val="6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18E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654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25AC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29C2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C76A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18 553,45427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4FD3C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5 894,18865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7B881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6 058,54192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202F7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4 928,03883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AF8D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824,01846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A65C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848,66641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F97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268C5B58" w14:textId="77777777" w:rsidTr="008A2736">
        <w:trPr>
          <w:trHeight w:val="106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A3F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EF9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91CB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E8BF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D530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437 179,19518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D6555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76 831,82121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F9577E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85 564,34813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425855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91 583,65516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99C8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91 605,64725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6777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91 593,72343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6E9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558E113" w14:textId="77777777" w:rsidTr="008A2736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F33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8FC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7354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429D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6857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11 602,64979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7ABD9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2 877,90804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4C8D6E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1 260,30050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7E9FFF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2 608,22779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E681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2 428,10673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C631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2 428,10673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6BA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3AF7145C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BF75F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D32F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                                        Расходы на обеспечение    деятельности (оказание услуг) муниципальны</w:t>
            </w: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 учреждений - библиотеки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8E3F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2023-2027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EDB2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9CE7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439 416,52913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F1A14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76 966,92925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C55E7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84 838,15863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DC4BE4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92 657,22779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3E67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92 477,10673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BFED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92 477,10673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B27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8A2736" w:rsidRPr="008A2736" w14:paraId="526CE4F9" w14:textId="77777777" w:rsidTr="008A2736">
        <w:trPr>
          <w:trHeight w:val="94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4EFF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380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92C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F6F6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2A83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427 813,87934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2B934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74 089,02121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BCFFA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83 577,85813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BA877B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90 049,00000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6983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90 049,00000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9D71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90 049,00000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E2D4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9319C72" w14:textId="77777777" w:rsidTr="008A2736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903F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F17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C23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1627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C6EC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11 602,64979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C30E4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2 877,90804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706A96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1 260,30050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59DD3C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2 608,22779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30AD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2 428,10673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453E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2 428,10673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4287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41D7C7A" w14:textId="77777777" w:rsidTr="008A2736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BB03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B4BA1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библиотеки, процент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3414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CC4B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3A4F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C03E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D7D0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2F29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0DAA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2008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C1C0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C2D9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6C6724F" w14:textId="77777777" w:rsidTr="008A2736">
        <w:trPr>
          <w:trHeight w:val="94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D3BD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EB4E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EC20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77F8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371C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080B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6A06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48AE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1809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EA4A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064C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7F22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884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CC6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CBB3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4E71A3CE" w14:textId="77777777" w:rsidTr="008A2736">
        <w:trPr>
          <w:trHeight w:val="177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C384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81E7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57BD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BF0C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17CD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FA09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1BD0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E1B3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642F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352C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C32E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8A24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55A2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0490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EA0F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5E91556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A5F6A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3E57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01.02                                            Организация библиотечного обслуживания населения, комплектование и обеспечение сохранности </w:t>
            </w: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библиотечных фондов библиотек муниципального образования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7EC9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2023-2027 гг.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D14B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03D2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4 445,76280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00682A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1 945,75503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4CFA5D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1 000,00777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1B4E5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9B39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B094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00B2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8A2736" w:rsidRPr="008A2736" w14:paraId="0B5DBDE5" w14:textId="77777777" w:rsidTr="008A2736">
        <w:trPr>
          <w:trHeight w:val="138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E4753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555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BC9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F48D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9459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4 445,76280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20105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1 945,75503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31ED86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1 000,00777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161C81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68CF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B0C2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2D994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E55B16B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4AA04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7F2C1F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библиотек в городском округе (сетевые единицы), организовавших библиотечное обслуживание населения, комплектование и обеспечение сохранности библиотечных фондов библиотек муниципального образования, ед.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71CB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523A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4D4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1880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D924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2485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E56E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883D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73B4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8A010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5D6EDDA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84543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F0BF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A914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3C0A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3D17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79E8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A0BF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9076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DAEA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1BAA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2297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D14F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23A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724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0841F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1F462EED" w14:textId="77777777" w:rsidTr="008A2736">
        <w:trPr>
          <w:trHeight w:val="75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6FB79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2C4D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653A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42EE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8D3D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4FE6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1BBC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E41E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3D92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E353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B36A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B56D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F513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BA66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2B040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FB9884A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282FE4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1F53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01.03                       Государственная поддержка отрасли культуры (модернизация библиотек в части комплектования книжных фондов муниципальных </w:t>
            </w: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общедоступных библиотек)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9D9E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2023-2027 гг.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994B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A03F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12 908,90153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508223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2 054,23962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4160E0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2 623,62295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25A95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2 715,63034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D62D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2 773,35237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69B5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2 742,05625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2378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8A2736" w:rsidRPr="008A2736" w14:paraId="02E2D2D4" w14:textId="77777777" w:rsidTr="008A2736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E72F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95B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70B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C901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FF02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4 286,71722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01D24D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704,02900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1B450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916,79880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34711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924,53635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26A3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892,68666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2E14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848,66641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869E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D6552F8" w14:textId="77777777" w:rsidTr="008A2736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ECCA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1BD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9FF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08BE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5302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3 702,63127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46455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553,16565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7DE819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720,34192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1DF15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756,43883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089F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824,01846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ACAF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848,66641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A0D1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171DA2B8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CDA9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E5A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980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DEB8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</w:t>
            </w: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1C52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4 919,55304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8064A7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797,04497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4632EB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986,48223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C02FB0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1 034,65516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4A3A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1 056,64725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6A69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1 044,72343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1CAC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519E291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81FB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E5BC7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Муниципальные библиотеки Московской области (юридические лица), обновившие книжный фонд, ед.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D282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96B9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0F4B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801A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4CF0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6BAD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9F97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4D2C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EAB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3A1F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3F1EDDEA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599F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C1330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0B07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EEC9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8615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BD8D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AA8D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B254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F0F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3D0B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99AF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A19C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5F8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B5A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9B76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5C5CCA1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4238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4339B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94B1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27AA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78B6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C574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DC6C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F23F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3C7F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B5DF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1BE8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61D8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8770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B01F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8147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B7FD938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482D8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087E1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01.04                                                 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DA52F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2023-2025 гг.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C6A1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F21A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14 850,82300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6B55C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5 341,02300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9C6265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5 338,20000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1B9548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4 171,60000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CD47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F20F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0476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8A2736" w:rsidRPr="008A2736" w14:paraId="75D7DB0E" w14:textId="77777777" w:rsidTr="008A2736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CDF8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93CD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0511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477C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53BD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14 850,82300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35292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5 341,02300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877AD2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5 338,20000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23AAD0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4 171,60000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CA2C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CD5A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E289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28CFE773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B9CB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9448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77DC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05FA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2843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0E86B6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F6C6A3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D34859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6E7F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E12A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F3AD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251BAAF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EEED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4E3DB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Достигнуто соотношение средней заработной платы работников муниципальных учреждений культуры без учета внешних совместителей и среднемесячной </w:t>
            </w: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области, процент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2A6D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76EA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BFF3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9E7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931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8E59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      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CB9C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0050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D891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0A33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ECC2A99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3BFA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BB7E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B74D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DEDA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2736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1696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505A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6E03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3695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C97D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9717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2A6C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74F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080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5FE5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F2301E4" w14:textId="77777777" w:rsidTr="008A2736">
        <w:trPr>
          <w:trHeight w:val="174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B103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ADA2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F52B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54D2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E027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0C67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96,88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B01D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2BF4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080F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FBDA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C4FB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A1BD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100 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A8EC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3237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412D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8EF17B9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0C6E8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0FA18A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 02                       Модернизация (развитие) материально-технической базы, проведение текущего ремонта муниципальных библиотек Московской области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58F803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608B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8DBF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887,40000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1BBF9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101,00000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91DF7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037C43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252,80000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FF50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256,80000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724F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256,80000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12A4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8A2736" w:rsidRPr="008A2736" w14:paraId="040CC0B6" w14:textId="77777777" w:rsidTr="008A2736">
        <w:trPr>
          <w:trHeight w:val="111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DBD5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5A81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E735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C9E0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7A4C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D7A04A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11F6C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535F8C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5D02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E095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8D41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F5A43AF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9B77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1518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0E86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9195A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6413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887,40000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6A1B5C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101,00000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4C6528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757EAD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252,80000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91B2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256,80000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2F03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256,80000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7754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0978272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E3813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6E00EF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02.01                                    Модернизация (развитие) материально-технической </w:t>
            </w: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базы муниципальных библиотек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CA9FAC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2023-2027 гг.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7A71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14FA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887,40000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79AC0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101,00000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1C8A99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A1F9A3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252,80000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B1F7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256,80000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2237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256,80000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872C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8A2736" w:rsidRPr="008A2736" w14:paraId="55571C58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446E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1C12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B9A8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52BE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</w:t>
            </w: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303F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7C88B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95370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06D1F5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8737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2B02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C1DF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1BD4E33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746F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A5A4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5585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9BBF1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E2D3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887,40000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918A33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13A5CD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70827C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252,80000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AD35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256,80000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9771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256,80000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A445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483BDA6E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DA6A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79F7AB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Проведена модернизация (развитие) материально-технической базы муниципальных библиотек (юридические лица), ед.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3766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12E0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04EC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B595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F8D7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3CC4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1824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FFBF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21D9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5918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3A982649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77C4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6E90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7D2A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9CB6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C193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0FA4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E236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1D7D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A19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0822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D244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4732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93F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2B1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3EC9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1660CE31" w14:textId="77777777" w:rsidTr="008A2736">
        <w:trPr>
          <w:trHeight w:val="48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198A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A529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EC0D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815F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EE71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34C9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E3FC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0B57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E74B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06C3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37A3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4E88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9344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721D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B239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4738B302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D2F71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DACD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02.03                                    Выполнение работ по обеспечению пожарной безопасности в муниципальных библиотеках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C36C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F44F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69B0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186B58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7EE252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61321D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69CB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826E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830E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8A2736" w:rsidRPr="008A2736" w14:paraId="612B1156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82A3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8B2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C3A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84E4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0FD7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368DD9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90A443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9E7178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F001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469D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C7ED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5EFBA65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50D8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249C2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Муниципальные библиотеки Московской области, выполнившие работы по обеспечению пожарной безопасности, ед. (ежегодно)                                                    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67EA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565E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3CA6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B53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EFD5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A5CC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54A0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4E5C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0B06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D465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4C282595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E58C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1C5C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E4A0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BA2E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4302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864F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744C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6902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5572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C457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27E3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1BC0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536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987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CDA1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1CE0816A" w14:textId="77777777" w:rsidTr="008A2736">
        <w:trPr>
          <w:trHeight w:val="45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6B4F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A7BB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A117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C320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935A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C171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BBD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A573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0C6D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8719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A2E4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F43A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20A1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9302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A0DC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D7FD201" w14:textId="77777777" w:rsidTr="008A2736">
        <w:trPr>
          <w:trHeight w:val="315"/>
        </w:trPr>
        <w:tc>
          <w:tcPr>
            <w:tcW w:w="3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1705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 подпрограмме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063B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F66A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472 509,41646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61434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86 408,94690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5F8A6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93 819,98935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F4DA2C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100 297,25813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A94D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96 007,25910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BFEA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95 975,96298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60A2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A2736" w:rsidRPr="008A2736" w14:paraId="28336C01" w14:textId="77777777" w:rsidTr="008A2736">
        <w:trPr>
          <w:trHeight w:val="630"/>
        </w:trPr>
        <w:tc>
          <w:tcPr>
            <w:tcW w:w="3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62C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2542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2DFD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4 286,71722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12111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704,02900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927C02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916,79880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504907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924,53635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6B9F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892,68666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9DE7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848,66641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BCD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D65A06A" w14:textId="77777777" w:rsidTr="008A2736">
        <w:trPr>
          <w:trHeight w:val="630"/>
        </w:trPr>
        <w:tc>
          <w:tcPr>
            <w:tcW w:w="3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202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658E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E829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18 553,45427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64DCD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5 894,18865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5799D0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6 058,54192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5898C0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4 928,03883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DBFC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824,01846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25FC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848,66641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0BA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19991D3D" w14:textId="77777777" w:rsidTr="008A2736">
        <w:trPr>
          <w:trHeight w:val="1110"/>
        </w:trPr>
        <w:tc>
          <w:tcPr>
            <w:tcW w:w="3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FCC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9BC0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E5E6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437 179,19518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1A8B94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76 831,82121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0D908D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85 564,34813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1364DD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91 583,65516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4400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91 605,64725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995C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91 593,72343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AEF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616FA09" w14:textId="77777777" w:rsidTr="008A2736">
        <w:trPr>
          <w:trHeight w:val="315"/>
        </w:trPr>
        <w:tc>
          <w:tcPr>
            <w:tcW w:w="3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690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1106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F179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12 490,04979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798D9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2 978,90804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538E1F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1 280,30050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241CF5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2 861,02779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B49A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2 684,90673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5E68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2 684,90673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F63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3389A541" w14:textId="77777777" w:rsidTr="008A2736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320AF" w14:textId="77777777" w:rsidR="008A2736" w:rsidRPr="008A2736" w:rsidRDefault="008A2736" w:rsidP="008A2736">
            <w:pPr>
              <w:spacing w:after="28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кинематографии»</w:t>
            </w:r>
          </w:p>
        </w:tc>
      </w:tr>
      <w:tr w:rsidR="008A2736" w:rsidRPr="008A2736" w14:paraId="3819FFB7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5739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17FC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 01                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F565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06D9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860B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678 810,09409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4123A4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68 806,53738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A5340D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135 986,74645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6EB39A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176 658,12167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02C7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148 695,17784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7894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148 663,51075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B63A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8A2736" w:rsidRPr="008A2736" w14:paraId="2A6BDE6F" w14:textId="77777777" w:rsidTr="008A2736">
        <w:trPr>
          <w:trHeight w:val="6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DC5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76D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B92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CA72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43DD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3 242,42679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3F71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B968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1DADA7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2 286,46429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ADE4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492,35000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DBFF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463,61250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BB9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86D3F35" w14:textId="77777777" w:rsidTr="008A2736">
        <w:trPr>
          <w:trHeight w:val="6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19D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654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77F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AEFE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2B70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2 788,83295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46B4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42D3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F06F66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1 870,74352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270D4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454,47693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54A6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463,61250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946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9B62CE8" w14:textId="77777777" w:rsidTr="008A2736">
        <w:trPr>
          <w:trHeight w:val="109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925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103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EA2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5770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4D1C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642 501,74799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0195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64 492,55877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90B9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132 483,08956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4BE6E0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167 350,60404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0776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139 093,78039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1C1B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139 081,71523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BFA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4C5DD333" w14:textId="77777777" w:rsidTr="008A2736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B10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016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E4A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CBE2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75A2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30 277,08636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09387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4 313,97861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8C7377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3 503,65689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A6D59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5 150,30982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C350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8 654,57052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C2CF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8 654,57052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88C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FED021F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67C243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7463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                                                                             Расходы на обеспечение   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DE18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1FCA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6F2E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669 066,54038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5C260E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68 806,53738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D0BC8C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135 986,74645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822F5E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169 942,11551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076C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147 165,57052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ABF8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147 165,57052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1D60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8A2736" w:rsidRPr="008A2736" w14:paraId="1E5752A4" w14:textId="77777777" w:rsidTr="008A2736">
        <w:trPr>
          <w:trHeight w:val="94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137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6D0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EF2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6636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FEF8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638 789,45402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31620E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64 492,55877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FA3E7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132 483,08956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53AA28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164 791,80569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9422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138 511,00000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C6FD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138 511,00000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C885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1CCFEC4" w14:textId="77777777" w:rsidTr="008A2736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A19A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A8E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D84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4883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99C8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30 277,08636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A8153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4 313,97861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842647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3 503,65689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614739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5 150,30982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2F2D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8 654,57052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C236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8 654,57052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666A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7841B8A" w14:textId="77777777" w:rsidTr="008A2736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686D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27F8D3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театрально-концертные организации, процент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9702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FE3E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6F20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0D47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3706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B3E5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24D5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CF67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8FFF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159F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7929164" w14:textId="77777777" w:rsidTr="008A2736">
        <w:trPr>
          <w:trHeight w:val="94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13E5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0AAA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0956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143A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C2ED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DD8B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0439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EDB6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360D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63BC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0BCF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EA1A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686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093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E507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0F17BBF" w14:textId="77777777" w:rsidTr="008A2736">
        <w:trPr>
          <w:trHeight w:val="147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09C3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4EF2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84FF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1710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AFF4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F19E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2BDF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D916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007D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A954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CD4F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43A8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69C4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6D31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E18F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204CEAF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B25466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B76A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01.04                                        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2A65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4967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C85C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9 743,55371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41DF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F942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C13982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6 716,00616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1C18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1 529,60732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92C8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1 497,94023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E3FD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8A2736" w:rsidRPr="008A2736" w14:paraId="6C584C42" w14:textId="77777777" w:rsidTr="008A2736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A01C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8F2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81A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C4C8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038E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3 242,42679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A148ED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1B80D5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CE5AB6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2 286,46429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CBF8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492,35000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C20E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463,61250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6A0E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EB432DC" w14:textId="77777777" w:rsidTr="008A2736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27EA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B90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C10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7D25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CF31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2 788,83295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36604D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BD42C8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5BE20D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1 870,74352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FEA6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454,47693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0074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463,61250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4C9F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C674F89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01BF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41E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0CF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535A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8EE7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3 712,29397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EA0083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C6720E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B664DB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2 558,79835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FE20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582,78039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F3F9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570,71523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8942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A621EE1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338A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381182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Созданы новые постановки и (или) улучшено материально-техническое оснащение профессиональных репертуарных театров, находящихся в населенных пунктах с численностью населения до 300 тысяч человек, ед.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7DCC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D342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78E8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44F6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7D5C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0EA3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61F5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E156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78FA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F740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3AB863B2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799B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1FF7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2523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90DF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91AC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5865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03C2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FAD7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F2C5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3D0B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B5D5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8B07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9C1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727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094C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061EC3D" w14:textId="77777777" w:rsidTr="008A2736">
        <w:trPr>
          <w:trHeight w:val="72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56F7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307B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BFA9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9E15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719D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B59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0C74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8F64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E0B8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D9AF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F4D9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0CC3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60C9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E658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905D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1987C6B7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09F8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5B15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02                      Реализация отдельных </w:t>
            </w: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функций органа местного самоуправления в сфере культуры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0A1D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2023-2027 гг.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E2D3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89A7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181,81819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CA0BF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39C29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0EA2B9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181,81819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6FD7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5E41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C32D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8A2736" w:rsidRPr="008A2736" w14:paraId="342C2327" w14:textId="77777777" w:rsidTr="008A2736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151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556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AED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0ACA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C32C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194A11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F4839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868ED2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DEA8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AE0D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2B0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5F61ECC" w14:textId="77777777" w:rsidTr="008A2736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5BD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5A2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ACB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8B4F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2C66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81,81819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531A45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C79CE4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7EA861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81,81819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7824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D36F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119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1EA46DE" w14:textId="77777777" w:rsidTr="008A2736">
        <w:trPr>
          <w:trHeight w:val="109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759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EB7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0F9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417A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B28D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79D60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13DCC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B096DC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60B1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4656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A19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3190E7E3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3AD6A9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0238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02.04                                      Финансирование организаций дополнительного образования сферы культуры, направленное на социальную поддержку одаренных детей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C0447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 гг.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E7EB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F057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21BD2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361BAC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74881E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C213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2C12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7BE6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8A2736" w:rsidRPr="008A2736" w14:paraId="448F0D2C" w14:textId="77777777" w:rsidTr="008A2736">
        <w:trPr>
          <w:trHeight w:val="141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CC13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14F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A84E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A443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82D8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4B7605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F7005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3D48ED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9101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B4CD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F07E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BB80EED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92C2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8206FF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Осуществлено адресное финансирование муниципальных организаций дополнительного образования сферы культуры Московской области, направленное на социальную поддержку </w:t>
            </w: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одаренных детей, ед.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5659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8D7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D2E7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CAC8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479D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2CDB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A266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FA69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5D32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26E2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01152F6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18E9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8E1D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C056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7877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504F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D94E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591A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238B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6BE6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2CA1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06E7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A79F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9F9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9AE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6608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73397FD" w14:textId="77777777" w:rsidTr="008A2736">
        <w:trPr>
          <w:trHeight w:val="78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88B3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2CEA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F6DB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08EB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F299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C5BE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E8E1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E457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C1E7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214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AD33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6CB7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7605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74BC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32CA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DB60AD8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5AC90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E348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02.06                                 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1931BD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 гг.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F719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5F5C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181,81819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4236D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3F312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F4E718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181,81819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6FEC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8AF8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266F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8A2736" w:rsidRPr="008A2736" w14:paraId="57332687" w14:textId="77777777" w:rsidTr="008A2736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AE1DF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2D4F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F0EEF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CBB7F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1B45B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0C9E4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8DE30EF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F07F31A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601B6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C9815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325E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17095DFE" w14:textId="77777777" w:rsidTr="008A2736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9E7AD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C17E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10353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94711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82EB2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81,81819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41C23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CD82A67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BDF9A64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81,81819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2DA85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62B9C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3CCE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1B2CA2D0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78E1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311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F41A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69F0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E9C1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346F71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8149C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F821C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4718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46EF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287B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A03B588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ED5A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90794E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Лучшим сельским учреждениям культуры предоставлено денежное поощрение, ед.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839F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4564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DC4D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4718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3F53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379E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95A6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F05E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3386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6AE9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4B98B66C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81FD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A312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B976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C312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6336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EE3E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963C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52A0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AF20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34D4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7B3A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4870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049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ED2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B50D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753F277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B2C2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A4CC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0625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A24C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10F4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4DB3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B53C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8ED7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B3D6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FA1B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AADC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9D17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6573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DAD2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8A3E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992C98C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97F4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545B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04                    Обеспечение функций культурно-досуговых учреждений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FBB9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D833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F1D7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4 755 873,80443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F9FAD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866 217,27160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A1965D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895 685,71693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B65EC6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980 182,17129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B4E2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1 006 868,25088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268D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1 006 920,39373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BDF5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8A2736" w:rsidRPr="008A2736" w14:paraId="05E2FF8C" w14:textId="77777777" w:rsidTr="008A2736">
        <w:trPr>
          <w:trHeight w:val="99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E8D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67A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4CD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6237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BDD9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4 378 159,64238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870641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793 317,58482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BC7A5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833 022,56234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BAED12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903 407,49522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A5B5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924 206,00000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F362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924 206,00000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5C2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64B7328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3F2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A15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640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8C0E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C4B2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377 714,16205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39B378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72 899,68678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4AF4B7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62 663,15459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3EF820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76 774,67607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D1AC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82 662,25088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9B11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82 714,39373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B26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3703D4D7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8DBFE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3.1.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7590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04.01                                             Расходы на обеспечение  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0560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0887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FC28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4 755 873,80443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77711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866 217,27160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03A5F7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895 685,71693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A6E19F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980 182,17129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73E1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1 006 868,25088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61A5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1 006 920,39373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DBD4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8A2736" w:rsidRPr="008A2736" w14:paraId="0298C3B8" w14:textId="77777777" w:rsidTr="008A2736">
        <w:trPr>
          <w:trHeight w:val="94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919D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2FD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F43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603D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F567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4 378 159,64238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824952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793 317,58482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7BD4E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833 022,56234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FA3C84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903 407,49522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66F1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924 206,00000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144A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924 206,00000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2F54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0A4EC50" w14:textId="77777777" w:rsidTr="008A2736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9274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F34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36B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1017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21D2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377 714,16205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30542B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72 899,68678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DDA03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62 663,15459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058B5F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76 774,67607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AEB2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82 662,25088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CFAC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82 714,39373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DB7E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2ACD7BA" w14:textId="77777777" w:rsidTr="008A2736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A995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BA9AE7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Фактическое количество культурно-досуговых учреждений в городском округе (юридические лица), ед.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701D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E838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9880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412D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29E1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79AB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8425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4E85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2B71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7950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122A69F2" w14:textId="77777777" w:rsidTr="008A2736">
        <w:trPr>
          <w:trHeight w:val="94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CDE8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1A08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76F5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868A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4948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2FD8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4C88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DF4D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73B2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5B0A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6837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EE1D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057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8D7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4D34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ABB2CB6" w14:textId="77777777" w:rsidTr="008A2736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F14E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186E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24E5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3A3A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A7E9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7F60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6055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8C20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8B9C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BA6F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20B6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B6F6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E13E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EF31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18A1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DE95209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EF6F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4579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05                       Модернизация (развитие) материально-технической базы, проведение текущего ремонта</w:t>
            </w:r>
            <w:r w:rsidRPr="008A2736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муниципальных театрально-концертных и культурно-досуговых учреждений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00B4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C6B3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A1C6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106 581,72644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31A70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42 482,38945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4E206D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16 464,88627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E2E637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20 778,23644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BA16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13 378,10714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AE07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13 478,10714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1904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8A2736" w:rsidRPr="008A2736" w14:paraId="0ED44EB7" w14:textId="77777777" w:rsidTr="008A2736">
        <w:trPr>
          <w:trHeight w:val="102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CD0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7FD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660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EEAF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91BA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57 156,09998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8070DF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36 175,71544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1B09CD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9 989,51226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F7CEC1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9 690,87228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948D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650,00000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BC22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650,00000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796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39ECEF87" w14:textId="77777777" w:rsidTr="008A2736">
        <w:trPr>
          <w:trHeight w:val="54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791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C44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6AA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730E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BCE9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49 425,62646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6F0FA9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6 306,67401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5CAC2E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6 475,37401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EA50E5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11 087,36416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3C5F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12 728,10714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E94E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12 828,10714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667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2E28D6E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ADDC4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4.1.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5E80ED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05.01                                           Модернизация (развитие) материально-технической базы театрально-концертных учреждений культуры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D5A4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CC39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8260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1 179,28809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572DB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08211A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8EC591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190,49603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3636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194,39603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9891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194,39603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E67D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8A2736" w:rsidRPr="008A2736" w14:paraId="57B54301" w14:textId="77777777" w:rsidTr="008A2736">
        <w:trPr>
          <w:trHeight w:val="94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8853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B30B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12D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713A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9AFD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96B40C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2A0767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0EEB11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BA53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E89E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DF32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49BA78B2" w14:textId="77777777" w:rsidTr="008A2736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86D88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ED107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AC1F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8EC0A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4201E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279,28809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910C244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F97A5A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7D7C2C2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190,49603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7742E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44,39603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0CB2D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44,39603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F353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FDF9E85" w14:textId="77777777" w:rsidTr="008A2736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5111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A5D83A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Проведена модернизация (развитие) материально-технической базы муниципальных театрально-концертных организаций и учреждения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1B2B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287D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185F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D262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E774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273A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A87A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228C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2DC0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F7D1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5D19CB6" w14:textId="77777777" w:rsidTr="008A2736">
        <w:trPr>
          <w:trHeight w:val="94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13E1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8CAA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36D1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BFD7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6B0D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B0B5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DC26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8723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27ED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82C2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1F92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F4C9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226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E82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84F9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65D18C3" w14:textId="77777777" w:rsidTr="008A2736">
        <w:trPr>
          <w:trHeight w:val="109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5B19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A753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EF7B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2580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742D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BB3C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BCCC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CBE9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7C8A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A3BF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B1F2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75D1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ACBC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7EFA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19E2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45392A86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8B951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E4035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05.02                                        Модернизация (развитие) материально-технической базы культурно-</w:t>
            </w: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досуговых учреждений культуры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165A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2023-2027 гг.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6200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743E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55 152,17919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4581F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7 165,43481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9884C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7 475,36401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52B87A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14 043,95815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03A6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13 183,71111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D83B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13 283,71111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2FEE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8A2736" w:rsidRPr="008A2736" w14:paraId="4413117E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12B4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5F90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E1F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C280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78A9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6 832,05880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82D006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858,76080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1761E3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999,99000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B718B1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3 973,30800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258F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BA5A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ED66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44A5754A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2E8D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B405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56D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25F4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DE7F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48 320,12039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19631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6 306,67401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FA900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6 475,37401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274BC0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10 070,65015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F388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12 683,71111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986C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12 783,71111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3DC4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3852922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1834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B65399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Проведена модернизация (развитие) материально-технической базы муниципальных культурно-досуговых учреждений культуры (юридические лица), ед.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0368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94BA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8721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416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2177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AA89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26E9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A5AF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1B9E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6E2B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B6D8DCD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7A0D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3423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0CC9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6948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DC62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8AE3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FAC0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83A2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CA6D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6AE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AFF7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7F56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B44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00A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0DFF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889BE4E" w14:textId="77777777" w:rsidTr="008A2736">
        <w:trPr>
          <w:trHeight w:val="48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5E7B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6FCD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FC2F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844F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9B40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B7E4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438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48FA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7D72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6CD9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8DC9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3471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A82E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D0AC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3178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6E9B548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756754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DDEE7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05.04                                        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117A7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 гг.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3BBB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4190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43 706,47690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E91872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35 016,95464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F99F1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8 689,52226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658B4E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0FED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CB6A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6E70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8A2736" w:rsidRPr="008A2736" w14:paraId="6AFC997F" w14:textId="77777777" w:rsidTr="008A2736">
        <w:trPr>
          <w:trHeight w:val="100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C7EC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82FE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2466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47C2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C5CC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43 706,47690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F80325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35 016,95464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418B4C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8 689,52226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2DB5F4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3EB3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4239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6BDD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479F3F2B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97B2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71F5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992F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8B39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EDD8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067CC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DEDF7F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D4ED3D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1BB6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FC95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B134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8F1D78E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72D4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A0389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 капитальный ремонт, текущий ремонт и </w:t>
            </w: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благоустройство территорий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874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A50A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5412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071B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86F4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2986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D0FB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1B69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61B5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3AEB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412B159C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723D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71DA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ACB5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6CF4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B6D9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8827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0E63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BC80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5B9C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46C6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F3EE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CE01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805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37A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D6FE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1EADCA00" w14:textId="77777777" w:rsidTr="008A2736">
        <w:trPr>
          <w:trHeight w:val="112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8E4F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431F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DBBF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056C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E1A0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8B96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CCBB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F8FD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DB73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BAFB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0284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5820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B4C9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73B1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1C3B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BAB29B0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2B344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8125D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05.05                                     Выполнение работ по обеспечению пожарной безопасности в театрально-концертных организациях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57CB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EBA5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EB1F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1DD9A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833806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AD1099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9C57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9376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E533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8A2736" w:rsidRPr="008A2736" w14:paraId="688AE3E9" w14:textId="77777777" w:rsidTr="008A2736">
        <w:trPr>
          <w:trHeight w:val="103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B346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7449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2C8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BD81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DA1C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8D51F3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1AA65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06B538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F732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1593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955B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404FB9FE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660F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3D2150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Выполнены работы по обеспечению пожарной безопасности муниципальных театрально-концертных организаций и учреждений культуры, осуществляющих демонстрацию </w:t>
            </w: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кинофильмов, кинопрокат, ед.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E9E9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5EA6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E676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2C41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9C48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559E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65A6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7858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9560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6B5F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38ED4A3A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F296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33B7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E0EA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56B1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A61A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1B0F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ED76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9BAC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EEE2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45A0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E164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A99C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79A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E58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AC2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217C7E62" w14:textId="77777777" w:rsidTr="008A2736">
        <w:trPr>
          <w:trHeight w:val="49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55D8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2B2D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3493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D419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9F99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84D5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B499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2D09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812D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74C2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10E5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F225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4AF6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9054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CB4B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216289A7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009432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6208E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05.06                                     Выполнение работ по обеспечению пожарной безопасности в культурно-досуговых учреждениях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D838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BAF8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AA87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9C9FF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5B180F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5ACC94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2DBA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138E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1E2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8A2736" w:rsidRPr="008A2736" w14:paraId="3237A89C" w14:textId="77777777" w:rsidTr="008A2736">
        <w:trPr>
          <w:trHeight w:val="100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7955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3859D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219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35B5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4042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34F329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53B09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5A9F7A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FA6D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0CE7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D79D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126D11D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C466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535E68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Выполнены работы по обеспечению пожарной безопасности </w:t>
            </w:r>
            <w:proofErr w:type="gramStart"/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муниципальных культурно-досуговых организаций</w:t>
            </w:r>
            <w:proofErr w:type="gramEnd"/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учреждений культуры, ед.               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9FF0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A2AB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50FD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D536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5FF1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72F2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8CE4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F1F5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2FFE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F896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4C70C242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1352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1F20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02D3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4B73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5469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2F77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D330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B6B5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27DC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F9DC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4790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452B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224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12A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A27A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385650A3" w14:textId="77777777" w:rsidTr="008A2736">
        <w:trPr>
          <w:trHeight w:val="42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930A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B2B0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DF77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B873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F33E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7067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03CD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A680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4EA2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769F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9823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6905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C313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8320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4928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1B47EE8E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2603FE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1804DB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05.09                                    Проведение текущего ремонта культурно-досуговых учреждений культуры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326CA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F103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E0E1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6 543,78226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90130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036B8B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E589DF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6 543,78226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0FF0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3568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C37D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8A2736" w:rsidRPr="008A2736" w14:paraId="3F20D784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78C3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9D5A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6DED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05A5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5985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5 717,56428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11FCF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821CAB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36AE9E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5 717,56428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B524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12D9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EB69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703F7C1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8B03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C9F2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229A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3E18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EC76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826,21798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25E8A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25B4E1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3D0D40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826,21798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3D9E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C45D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F524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3CDF492D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4AD7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BBF559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 текущий ремонт муниципальных культурно-</w:t>
            </w: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досуговых учреждений культуры, ед.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2837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2023-2027 гг.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C29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A352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6ECE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AD61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4584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B2B2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35A1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35BC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3AE3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41B9330B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70AF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D0B8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0642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E2C6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AC3F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C8BF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21CC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7ECC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3048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27DE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B0E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276C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EF0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FDF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A061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F38D4B8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802C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FD86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D92C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5A2E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76F5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7BE3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91AC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F84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80B3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4086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2A70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E114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8CB6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0BBC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0E7C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6DABD15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59AB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D611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06                   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22D2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C33B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91D5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916 788,87031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EA78A5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185 540,20887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730F7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153 270,72506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525E6C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213 393,39428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26AB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182 292,27105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561F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182 292,27105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D5A3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</w:t>
            </w:r>
          </w:p>
        </w:tc>
      </w:tr>
      <w:tr w:rsidR="008A2736" w:rsidRPr="008A2736" w14:paraId="38D81FA7" w14:textId="77777777" w:rsidTr="008A2736">
        <w:trPr>
          <w:trHeight w:val="106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A4F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BB5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FA3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78C6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2A1F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426 816,79607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33B4F8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94 375,51990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566B1A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98 558,70659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FB9412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79 542,56958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67DD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77 170,00000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786B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77 170,00000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D96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1E1466F0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131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803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D1E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7E0B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55C0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489 972,07424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780FD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91 164,68897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04D51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54 712,01847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570BF3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133 850,82470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42FE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105 122,27105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E1D4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105 122,27105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631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80A4986" w14:textId="77777777" w:rsidTr="008A2736">
        <w:trPr>
          <w:trHeight w:val="360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BDC92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A86F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06.01                                         Расходы на обеспечение деятельности  (оказание услуг) муниципальных учреждений -  парк культуры и отдыха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90C4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9939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06C8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916 788,87031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50ABB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185 540,20887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CD7A30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153 270,72506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7963BC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213 393,39428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115C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182 292,27105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CE86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182 292,27105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D90D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8A2736" w:rsidRPr="008A2736" w14:paraId="03A0CE94" w14:textId="77777777" w:rsidTr="008A2736">
        <w:trPr>
          <w:trHeight w:val="94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33CC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458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133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460F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9269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426 816,79607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BB666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94 375,51990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54193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98 558,70659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7583BB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79 542,56958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84C3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77 170,00000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1180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77 170,00000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2840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1535FD96" w14:textId="77777777" w:rsidTr="008A2736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1ADC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677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145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8C64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AD9D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489 972,07424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5F3334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91 164,68897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E0299B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54 712,01847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4CFA51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133 850,82470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C882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105 122,27105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0B15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105 122,27105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10B2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E68FBDD" w14:textId="77777777" w:rsidTr="008A2736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E273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843BDB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Фактическое количество парков культуры и отдыха (юридические лица), ед.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16FD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D6A9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F25F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0E31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4486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9DAC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BC65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49F3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DEAC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5E68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333C1AF5" w14:textId="77777777" w:rsidTr="008A2736">
        <w:trPr>
          <w:trHeight w:val="94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34A0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C4C1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085E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E679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979F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94F8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DA4F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F9D2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BFAA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C396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20E1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43A2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4C1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215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B1B8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B0F9D71" w14:textId="77777777" w:rsidTr="008A2736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2E7B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058F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1840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3A06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DFD7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19AD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E176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58AF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0DB7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D40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6A13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347B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3330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9CE4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AD30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6E33AFF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11804B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78D1E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07                    </w:t>
            </w: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Обеспечение функций муниципальных учреждений культуры Московской области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318FEA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2023-2027 гг.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D486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01A3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190 536,89900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FAD61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56 763,23900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F44B4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73 137,10000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3F9E17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60 388,74000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AEB1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247,82000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ABEC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5D32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</w:t>
            </w: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учреждения культуры</w:t>
            </w:r>
          </w:p>
        </w:tc>
      </w:tr>
      <w:tr w:rsidR="008A2736" w:rsidRPr="008A2736" w14:paraId="25EB73D7" w14:textId="77777777" w:rsidTr="008A2736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AED5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06FA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96C2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8183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611A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190 536,89900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C12B4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56 763,23900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7A658B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73 137,10000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3A69CC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60 388,74000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A5E6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247,82000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39D7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72C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14D51B86" w14:textId="77777777" w:rsidTr="008A2736">
        <w:trPr>
          <w:trHeight w:val="105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7C03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5F84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20CF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8256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02A7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05B45E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89624E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312BEA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82B5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35E0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B1FF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A2736" w:rsidRPr="008A2736" w14:paraId="7AE3F332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E8D954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A4CE7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07.01                                                 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906C0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C9A5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8C62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189 545,63900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4A5BC5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56 763,23900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538874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73 137,10000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4AB089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59 645,30000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623A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1EB5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D911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8A2736" w:rsidRPr="008A2736" w14:paraId="0C433368" w14:textId="77777777" w:rsidTr="008A2736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5CF4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CE7D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6631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54B1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E9F6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189 545,63900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16EBF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56 763,23900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684F7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73 137,10000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CBE043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59 645,30000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4865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2F26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A2CB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82009E0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7C55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B087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09B9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E476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6EA5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538682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000F05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F10443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4F3C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9EB9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0044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C02DA2B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7D58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3377F5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</w:t>
            </w: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области, процент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C607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E21E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7C1C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2033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1C1D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77C0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CECB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2AEE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BCB9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F837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2D72875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8AC7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C389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445B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321F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B128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3241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CEFD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997E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5EE8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CC14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FB3E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4BEF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F53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651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43E5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3B853E14" w14:textId="77777777" w:rsidTr="008A2736">
        <w:trPr>
          <w:trHeight w:val="172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7B61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27DC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04D2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DAA4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AA4C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08CE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96,88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B857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BFB7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C2C1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4A9A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2F9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449E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34C6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5E09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5889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21B3890F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1AB547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D432D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07.02                                  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AF6B9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2024-2027 гг.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FC95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BD2B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991,26000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EF949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24441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354FB0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743,44000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EF8C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247,82000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A13A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1AE9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8A2736" w:rsidRPr="008A2736" w14:paraId="7911672F" w14:textId="77777777" w:rsidTr="008A2736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DD2B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AE27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F03D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223D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5004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991,26000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88D7E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D045A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10E395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743,44000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9C41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247,82000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4CD9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02A3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28BBA8B9" w14:textId="77777777" w:rsidTr="008A2736">
        <w:trPr>
          <w:trHeight w:val="100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06E0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A21C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E358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7F69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B354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87B06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86F71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0C23CD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4FE3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A46D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CC0C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299636CC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4774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A1CAB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выплаты, процент физических лиц (среднемесячному доходу от трудовой деятельности) в Московской области, процент.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AD77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8321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76C9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C84B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B2C8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7362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5D94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D418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8800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3C48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AEA6E23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0F0D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48C4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6324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4686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6D6C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A0DD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10B5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D624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FE48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F0BB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9BA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C977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064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8FC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B0DB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15A0182" w14:textId="77777777" w:rsidTr="008A2736">
        <w:trPr>
          <w:trHeight w:val="204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01F3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952A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383F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A6B4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266B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C931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2B95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BE62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8AFC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BF75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D08F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ED53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54EE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0E42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DD67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67ADC01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87D0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0E36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А2                      Федеральный проект "Творческие люди"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811A2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2023-2024 гг.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5DA8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D777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133,33333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4BC9F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90177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133,33333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2E1316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1425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9E7A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9D84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8A2736" w:rsidRPr="008A2736" w14:paraId="72ADE2BC" w14:textId="77777777" w:rsidTr="008A2736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05C0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8C76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D726B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B4DC3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2F1FB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9F03D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FE24DFD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7D6F09A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90A00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19BD5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21B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4EC7F4E" w14:textId="77777777" w:rsidTr="008A2736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392A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C545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5A6B4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941E6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1EDCC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33,33333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C6B67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8C0FC0D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33,33333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E9249F3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BD735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BBD41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5EE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C3F6F20" w14:textId="77777777" w:rsidTr="008A2736">
        <w:trPr>
          <w:trHeight w:val="105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BB8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503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5293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AEC6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C524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1D81C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9087F2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603603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F4F2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DAE2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774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6FF2DA3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8970F6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6576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А2.03                     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DC3EFB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055D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AC7F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133,33333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8562FE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D78EE0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133,33333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350BAC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ACA5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09E0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C590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8A2736" w:rsidRPr="008A2736" w14:paraId="5CE32176" w14:textId="77777777" w:rsidTr="008A2736">
        <w:trPr>
          <w:trHeight w:val="6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6C1D8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706E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311A8E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49752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E078C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448C6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D88F46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FFD44E0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8140D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605EC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E085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19A65ABE" w14:textId="77777777" w:rsidTr="008A2736">
        <w:trPr>
          <w:trHeight w:val="6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7919F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4DDD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B9ED9B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D1060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A0E23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33,33333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D37B1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A9E7F7C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33,33333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D8D6706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64D1D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915CB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5F8C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4854AB0E" w14:textId="77777777" w:rsidTr="008A2736">
        <w:trPr>
          <w:trHeight w:val="94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3DA1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0DC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D857D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E182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0D28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F865E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69E38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74A63A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D943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C1C0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C4A2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5DBD106" w14:textId="77777777" w:rsidTr="008A2736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3147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A53E6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Оказана государственная поддержка лучшим сельским учреждениям культуры, ед.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6A93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641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8E6B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87C3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2DDA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DC04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7678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C3F6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9083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D100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2133B384" w14:textId="77777777" w:rsidTr="008A2736">
        <w:trPr>
          <w:trHeight w:val="94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ECB4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9B63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132A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0169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073D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964D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E3C4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B8E7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646A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2189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6261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0BE1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470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A70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BFA0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9F0D800" w14:textId="77777777" w:rsidTr="008A2736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A81A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DC8E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2085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695B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A2C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4DFC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9A37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0113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0A1A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557A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FB9E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B4A1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5AA7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9A94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F703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6BCAB52" w14:textId="77777777" w:rsidTr="008A2736">
        <w:trPr>
          <w:trHeight w:val="315"/>
        </w:trPr>
        <w:tc>
          <w:tcPr>
            <w:tcW w:w="3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B790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 подпрограмме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ED32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6DE8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6 648 906,54579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42A6D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1 219 809,64630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D07B53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1 274 678,50804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BBFC56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1 451 582,48187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5437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1 351 481,62691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9B21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1 351 354,28267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1635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A2736" w:rsidRPr="008A2736" w14:paraId="43F968BB" w14:textId="77777777" w:rsidTr="008A2736">
        <w:trPr>
          <w:trHeight w:val="630"/>
        </w:trPr>
        <w:tc>
          <w:tcPr>
            <w:tcW w:w="3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0A6F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E0D27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B8049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3 442,42679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558AC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D78464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FEDC3A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2 386,46429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36620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492,35000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1B749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463,61250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474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D1919CA" w14:textId="77777777" w:rsidTr="008A2736">
        <w:trPr>
          <w:trHeight w:val="630"/>
        </w:trPr>
        <w:tc>
          <w:tcPr>
            <w:tcW w:w="3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AF44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79BAC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BD267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193 440,88347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4386BF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56 763,23900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7951240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73 170,43333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CE9D1F3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62 341,30171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85A07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702,29693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29708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463,61250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FB9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3894FC08" w14:textId="77777777" w:rsidTr="008A2736">
        <w:trPr>
          <w:trHeight w:val="1035"/>
        </w:trPr>
        <w:tc>
          <w:tcPr>
            <w:tcW w:w="3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21D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3001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64B6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5 504 634,19642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8E8070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988 361,37893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862C2D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1 074 053,78075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FD921B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1 159 991,54112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E8BF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1 141 119,78039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C8EE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1 141 107,71523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C7C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E7219CC" w14:textId="77777777" w:rsidTr="008A2736">
        <w:trPr>
          <w:trHeight w:val="315"/>
        </w:trPr>
        <w:tc>
          <w:tcPr>
            <w:tcW w:w="3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A2C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2D7B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AEB3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947 388,94911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CD6A9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174 685,02837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87E76F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127 354,20396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6A6112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226 863,17475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EE07C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209 167,19959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5AE012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209 319,34244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885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7091A44" w14:textId="77777777" w:rsidTr="008A2736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481E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Подпрограмма 5 «Укрепление материально-технической базы муниципальных учреждений культуры»</w:t>
            </w:r>
          </w:p>
        </w:tc>
      </w:tr>
      <w:tr w:rsidR="008A2736" w:rsidRPr="008A2736" w14:paraId="13D8203B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1933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AAB2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 01                     Создание доступной среды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409A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203A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4322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1 633,43000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4C4090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1 036,43000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F9A769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3C3F87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09C6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C7F0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1C2B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8A2736" w:rsidRPr="008A2736" w14:paraId="301B33AB" w14:textId="77777777" w:rsidTr="008A2736">
        <w:trPr>
          <w:trHeight w:val="6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35E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8B4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10B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E27F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FC12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725,50000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28235F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725,50000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85CDFB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FEE53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C4D3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C0A5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2B4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1BB38AE" w14:textId="77777777" w:rsidTr="008A2736">
        <w:trPr>
          <w:trHeight w:val="105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E2E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02E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0DD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7CF1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0B69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907,93000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FA8B34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310,93000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5F2025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504D6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6FA3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9922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C64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3D00DE8C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7A4F7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D47639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                                     Создание доступной среды в муниципальных учреждениях культуры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C39BA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61CD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C7A0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1 633,43000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FE170C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1 036,43000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6B031C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0733F1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8496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5759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C4AD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8A2736" w:rsidRPr="008A2736" w14:paraId="4DDEA7E2" w14:textId="77777777" w:rsidTr="008A2736">
        <w:trPr>
          <w:trHeight w:val="6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667A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3D78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0FA3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AE59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6D01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725,50000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28A9E7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725,50000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EECC7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627E89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40D5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11DA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A342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40EB747" w14:textId="77777777" w:rsidTr="008A2736">
        <w:trPr>
          <w:trHeight w:val="94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B776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045E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7155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9D98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B221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907,93000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B4733C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310,93000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59A435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A15551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E24F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C771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0732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37B50AA" w14:textId="77777777" w:rsidTr="008A2736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9C7E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97C49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культуры, ед.</w:t>
            </w:r>
            <w:r w:rsidRPr="008A2736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                                                                    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D812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0030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182F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AA3B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65BE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F580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19CA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27EE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BBA3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3965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37BEA63A" w14:textId="77777777" w:rsidTr="008A2736">
        <w:trPr>
          <w:trHeight w:val="94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2410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691E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7056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7481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6588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E09C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A0AF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42A6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BAED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F973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917C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1543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29D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7DD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98AC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871AC39" w14:textId="77777777" w:rsidTr="008A2736">
        <w:trPr>
          <w:trHeight w:val="49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BCB0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96C3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A5B0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38AA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8C1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E533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BF3B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0D7C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26DD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BCF2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7F2E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E3DA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F9F7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628E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BB2A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ED18799" w14:textId="77777777" w:rsidTr="008A2736">
        <w:trPr>
          <w:trHeight w:val="315"/>
        </w:trPr>
        <w:tc>
          <w:tcPr>
            <w:tcW w:w="3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8F4B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 подпрограмме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069B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57B7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1 633,43000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BE24B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1 036,43000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894AD2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AC344B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056B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B2E0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0A47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A2736" w:rsidRPr="008A2736" w14:paraId="6762FDDA" w14:textId="77777777" w:rsidTr="008A2736">
        <w:trPr>
          <w:trHeight w:val="630"/>
        </w:trPr>
        <w:tc>
          <w:tcPr>
            <w:tcW w:w="3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DEC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E959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CBFA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725,50000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640692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725,50000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0F5CC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866328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E2E4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2389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56F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AE0712C" w14:textId="77777777" w:rsidTr="008A2736">
        <w:trPr>
          <w:trHeight w:val="1065"/>
        </w:trPr>
        <w:tc>
          <w:tcPr>
            <w:tcW w:w="3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7B2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E2A4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9F9C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907,93000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313D4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310,93000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507FCB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E760BD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0DC0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680E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7E1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3331D919" w14:textId="77777777" w:rsidTr="008A2736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28FC1" w14:textId="77777777" w:rsidR="008A2736" w:rsidRPr="008A2736" w:rsidRDefault="008A2736" w:rsidP="008A2736">
            <w:pPr>
              <w:spacing w:after="28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 Подпрограмма 6 «Развитие образования в сфере культуры »</w:t>
            </w:r>
          </w:p>
        </w:tc>
      </w:tr>
      <w:tr w:rsidR="008A2736" w:rsidRPr="008A2736" w14:paraId="021C7458" w14:textId="77777777" w:rsidTr="008A2736">
        <w:trPr>
          <w:trHeight w:val="28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262D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65B8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01                Обеспечение функций муниципальных организаций дополнительного образования </w:t>
            </w: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сферы культуры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2DF5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2023-2027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F633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D7DC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2 565 967,75964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A7E5A5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484 502,81921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5C78E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477 431,05501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296D95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541 682,69358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D750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531 175,59592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FD99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531 175,59592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AA72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8A2736" w:rsidRPr="008A2736" w14:paraId="10EA96A7" w14:textId="77777777" w:rsidTr="008A2736">
        <w:trPr>
          <w:trHeight w:val="126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054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15D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A78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9D33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9E30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2 152 078,47550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A8667B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401 353,44628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144D25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409 209,53680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845E95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451 327,49242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555C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445 094,00000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9269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445 094,00000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1A2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282AC2A1" w14:textId="77777777" w:rsidTr="008A2736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2C9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090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3FC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BFD2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C58F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413 889,28414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AD511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83 149,37293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0CF85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68 221,51821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5A0B7D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90 355,20116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8910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86 081,59592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0E46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86 081,59592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3C7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43054D3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B7957D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C3D5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                                               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9B86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3143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A630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2 565 967,75964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87065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484 502,81921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0A69C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477 431,05501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887F58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541 682,69358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2B21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531 175,59592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67D1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531 175,59592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A7ED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8A2736" w:rsidRPr="008A2736" w14:paraId="3D526F37" w14:textId="77777777" w:rsidTr="008A2736">
        <w:trPr>
          <w:trHeight w:val="94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2D2E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E73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407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6B98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839C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2 152 078,47550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ED309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401 353,44628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6D7AD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409 209,53680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D0DE19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451 327,49242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36D9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445 094,00000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0F62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445 094,00000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1E8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E14EF24" w14:textId="77777777" w:rsidTr="008A2736">
        <w:trPr>
          <w:trHeight w:val="3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172E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3DF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21F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0379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1DDF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413 889,28414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7E4B5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83 149,37293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11C277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68 221,51821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021B25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90 355,20116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314A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86 081,59592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C709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86 081,59592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0C0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D56133F" w14:textId="77777777" w:rsidTr="008A2736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701F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82F19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</w:t>
            </w: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культуры, процент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B02A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2720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C4B0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7545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C413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D9A4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3F5A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3BE2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246F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859B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A2736" w:rsidRPr="008A2736" w14:paraId="396714B6" w14:textId="77777777" w:rsidTr="008A2736">
        <w:trPr>
          <w:trHeight w:val="94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D555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EE0F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923B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C285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3FA3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3697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3129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D027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3B63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23DE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DFD1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264E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785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531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B61E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22E0C49" w14:textId="77777777" w:rsidTr="008A2736">
        <w:trPr>
          <w:trHeight w:val="178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25C6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F2CB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4224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3F2E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A847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8054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F0B9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BC24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8AFE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1EF4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5BBB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ECFB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38BD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8108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E834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A2736" w:rsidRPr="008A2736" w14:paraId="772A074A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9A24C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3820BD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03               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0BE76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9472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AF90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163 893,81717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618B4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12 164,30114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22983B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15 141,45499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DAF5B5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67 539,84936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04AE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58 809,10584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7985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10 239,10584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C934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8A2736" w:rsidRPr="008A2736" w14:paraId="249BF796" w14:textId="77777777" w:rsidTr="008A2736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6AA8E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9C90D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2CBCB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0FCF1" w14:textId="77777777" w:rsidR="008A2736" w:rsidRPr="008A2736" w:rsidRDefault="008A2736" w:rsidP="008A273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48D5B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52 375,50000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FB3CD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D218DD8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B4B9786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28 090,50000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0B37D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24 285,00000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2AB03" w14:textId="77777777" w:rsidR="008A2736" w:rsidRPr="008A2736" w:rsidRDefault="008A2736" w:rsidP="008A273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5B7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365ED25" w14:textId="77777777" w:rsidTr="008A2736">
        <w:trPr>
          <w:trHeight w:val="102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600C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95AA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718D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028E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ED08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60 575,17160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31DEE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2 550,31385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41D98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5 300,12120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C42E90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28 439,73655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3B63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24 285,00000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17C8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EAC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2712ECF3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7934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93D9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DACC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AABC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CEEC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50 943,14557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11EB8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9 613,98729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85E86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9 841,33379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B314DA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11 009,61281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D976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10 239,10584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51A3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10 239,10584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A74E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A2736" w:rsidRPr="008A2736" w14:paraId="3D57187F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19010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8CF0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03.01                                               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AC11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F6E9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3919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29 298,80180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3C63BA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4 876,81059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6EB6D0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5 508,82709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0C28CF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6 958,36268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5ECD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5 977,40072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CC90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5 977,40072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8FD3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8A2736" w:rsidRPr="008A2736" w14:paraId="288EEAD5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3A12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D11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B9A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6A0F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95D3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420,33000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51A307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220,33000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8C2407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F30CD8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9B73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7A17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A00D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3F1C0327" w14:textId="77777777" w:rsidTr="008A2736">
        <w:trPr>
          <w:trHeight w:val="36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3C61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62F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1B7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32CA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4DCE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28 878,47180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2CA984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4 656,48059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13FBA7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5 308,82709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4E18B0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6 958,36268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F419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5 977,40072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33B9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5 977,40072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1D74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31934762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1B28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1ACA3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Проведена модернизация (развитие) материально-технической базы организаций дополнительного образования сферы культуры, ед.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BC23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BBD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CD4A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61BE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A1B4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4636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5671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1AC6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1038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2214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05D15C8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6430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762B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3501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53A8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25C1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51BB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5A23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BC95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776B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1B36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C525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0420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DFC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E26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3A49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753BE10" w14:textId="77777777" w:rsidTr="008A2736">
        <w:trPr>
          <w:trHeight w:val="43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981F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B67D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BD37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D2C3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6109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7968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65D7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C35F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FCE4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9497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3511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B8FF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DD23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559C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1CEB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13F9175F" w14:textId="77777777" w:rsidTr="008A2736">
        <w:trPr>
          <w:trHeight w:val="28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AF2A3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F3D8A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03.02                                              Проведение капитального ремонта, текущего ремонта организаций дополнительного образования сферы культуры  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CC240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 гг.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E65A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E73F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16 920,11845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146CD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7 287,49055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3A0CD0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9 632,62790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E6333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8F07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D293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3211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8A2736" w:rsidRPr="008A2736" w14:paraId="0483F218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024AD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FDDDD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3462B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CBA2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DA38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7 430,10505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B6A77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2 329,98385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A444A8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5 100,12120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8EB773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8EA2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B68C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FF845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3AABCDAE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EB2DF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4EBC0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91842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7E44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D20E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9 490,01340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F5199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4 957,50670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FE3622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4 532,50670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138BFF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94C1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99EC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2DBCA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1FB93E10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FE611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8DFBEE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 капитальный ремонт, текущий ремонт в организациях дополнительного образования сферы культуры, ед.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C181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5C2B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C9AF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1A21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4143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83CE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42E6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3D9E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BB2F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0D4FC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EB0EEC2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8E9FF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B8A6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8F8F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4F9D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2B26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41EA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977D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828C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1762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E3C1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3FF5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6B2C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229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810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ADB2C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1F4D564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C4809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5DAE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C872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A6AF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75B1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EE39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CF37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4E24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A045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5D7D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7648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737E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9462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4415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7ABEC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333BB557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AB511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2D18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03.04                                        Приобретение музыкальных инструментов для муниципальны</w:t>
            </w: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 организаций дополнительного образования в сфере культуры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DBAC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2025-2027 гг.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44D9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1BB7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104 751,00000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4D2097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8C110E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1B1B05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56 181,00000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6548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48 570,00000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5292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9089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 учреждения ДМШ и ДШИ</w:t>
            </w:r>
          </w:p>
        </w:tc>
      </w:tr>
      <w:tr w:rsidR="008A2736" w:rsidRPr="008A2736" w14:paraId="1DA1AA1D" w14:textId="77777777" w:rsidTr="008A2736">
        <w:trPr>
          <w:trHeight w:val="60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A8A9B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B20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C8B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5700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7519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52 375,50000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B235F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4CE423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7CE216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28 090,50000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335F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24 285,00000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A399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A14A0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44B3DBD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07DD8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1FF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239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473A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4D98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52 375,50000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999FB6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34EF69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756B3A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28 090,50000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7F63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24 285,00000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DC4A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9DC2E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FC86D42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8C2E0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CE055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Оснащены образовательные учреждения в сфере культуры (детские школы искусств по видам искусств и училищ) музыкальными инструментами, ед.                                               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31F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DCC6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7007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A349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070C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2652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0004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7A61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BBBB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EC280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EEC6E17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14593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F5D7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1407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33C2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8322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82D8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6579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B691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B6F6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D5FF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669C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3FCB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A5A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328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C1B29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25419F63" w14:textId="77777777" w:rsidTr="008A2736">
        <w:trPr>
          <w:trHeight w:val="43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486D8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DBF2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B64E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9F58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D74E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A2CC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512A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A7A3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EB9F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0FE7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FDF5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910C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6B23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E9ED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81BD2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FAF39DF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8C714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E39D1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03.10                                        Проведение текущего ремонта организаций дополнительного образования сферы культуры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0E80C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 гг.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0259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E177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12 923,89692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EB84BA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F3B7B2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7F011E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4 400,48668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AE40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4 261,70512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B44C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4 261,70512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A446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 учреждения ДМШ и ДШИ</w:t>
            </w:r>
          </w:p>
        </w:tc>
      </w:tr>
      <w:tr w:rsidR="008A2736" w:rsidRPr="008A2736" w14:paraId="0D2E447E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4C160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F5C15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0611C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5A32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0626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349,23655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BD2BA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84115F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3F46C3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349,23655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8386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8604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2302C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9F4E531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06521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881EA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0D1F3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3A1C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2217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12 574,66037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09B9C4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CC7A19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18F0E7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4 051,25013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B120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4 261,70512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F306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4 261,70512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D05FB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36D38596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09705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C2807B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 текущий ремонт муниципальных организаций дополнительного образования </w:t>
            </w: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сферы культуры, ед.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D856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271B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0678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0397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8CC6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6DDF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E364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625A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E5C6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7C40E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999BD04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B89BE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14FD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0FF6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264B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E7BB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E423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F7DD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C7C7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0221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8E16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B77A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AB9C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0AC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B90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59017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3669775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F548A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0EE6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7E1E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2432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6AF5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09E3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1FA6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FD5D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CBC6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4A6F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5382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7160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5657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324C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C818A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361A3F1F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D46C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15A5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А1                     Федеральный проект "Культурная среда"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3CD3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2023-2024 гг.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3A7D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BCC0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7 058,83000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D8F4DB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7 058,83000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DA4194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B6B79F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1B34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82C8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1CAB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8A2736" w:rsidRPr="008A2736" w14:paraId="50507FAA" w14:textId="77777777" w:rsidTr="008A2736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590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80C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B88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38D9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B104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3 240,00000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FC3F6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3 240,00000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518EA1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7D983D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3C93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C05D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23D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ADC7587" w14:textId="77777777" w:rsidTr="008A2736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7C1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73D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D20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AF36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81A8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1 080,00000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F6F30D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1 080,00000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B0B88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1A44E3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963C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5B44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636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117EC0CA" w14:textId="77777777" w:rsidTr="008A2736">
        <w:trPr>
          <w:trHeight w:val="109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B9D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92C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80C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7641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8256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2 738,83000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B3049E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2 738,83000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68FAFB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155751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A039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8AAF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DFC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4BE70D2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6B6B86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D625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 А1 01                                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культуры)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3A24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4D6C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F91F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7 058,83000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AF812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7 058,83000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4F9A50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83C054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386E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B2D8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F47B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 учреждения ДМШ и ДШИ</w:t>
            </w:r>
          </w:p>
        </w:tc>
      </w:tr>
      <w:tr w:rsidR="008A2736" w:rsidRPr="008A2736" w14:paraId="5EB01413" w14:textId="77777777" w:rsidTr="008A2736">
        <w:trPr>
          <w:trHeight w:val="6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B1D7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AE7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8FE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F684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F645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3 240,00000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0888E6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3 240,00000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1CC05E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B0BF5E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6014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BE78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D584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37F6F7E2" w14:textId="77777777" w:rsidTr="008A2736">
        <w:trPr>
          <w:trHeight w:val="6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F01E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F56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2FC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12B8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F8BC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1 080,00000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442DBF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FD57E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921926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A6BB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1F28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35DE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660C88C" w14:textId="77777777" w:rsidTr="008A2736">
        <w:trPr>
          <w:trHeight w:val="94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0681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8BF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BEF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554E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71FF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2 738,83000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E6174A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2 738,83000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C63B7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E3E84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2872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7557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63A2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1E4C782D" w14:textId="77777777" w:rsidTr="008A2736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A846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AB6C36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Оснащены 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материалами, ед.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2372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AC7F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6C8D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3C61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2F5A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6382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5AE4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AA4E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592C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CBA1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89AAD71" w14:textId="77777777" w:rsidTr="008A2736">
        <w:trPr>
          <w:trHeight w:val="94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B0C1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AF17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D734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BAAC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4760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0D88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FF27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65C6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3E80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A5EF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099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DBF5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3BC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6DC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7245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4ED08B54" w14:textId="77777777" w:rsidTr="008A2736">
        <w:trPr>
          <w:trHeight w:val="46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CC7F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FB7C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B1D5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1AC0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954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6098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65F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9F60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0F61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E828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1BC7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8597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D904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4263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BF27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26D828AC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DEAC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4EF9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04                Обеспечение пожарной безопасности и создание доступной среды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96EF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3E40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F037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356F1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F44E7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072845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BF36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531D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6341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8A2736" w:rsidRPr="008A2736" w14:paraId="2DB733BA" w14:textId="77777777" w:rsidTr="008A2736">
        <w:trPr>
          <w:trHeight w:val="109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26A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8CA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637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9F8C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91D5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4177DF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448C4D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6B3A6C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2B95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D71F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A48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14372BC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48282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877B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04.01                                             Выполнение работ по обеспечению пожарной безопасности в организациях дополнительного образования сферы культуры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59FB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E03F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A8FD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67E048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B80707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96701E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207F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855E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4BAE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8A2736" w:rsidRPr="008A2736" w14:paraId="59C0C11A" w14:textId="77777777" w:rsidTr="008A2736">
        <w:trPr>
          <w:trHeight w:val="139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9553F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F10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F3F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0343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08BA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30B80A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537CF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CEE7BD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15B4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7253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8C26F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98378C6" w14:textId="77777777" w:rsidTr="008A2736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BCF2B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5B7278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Завершены работы по обеспечению пожарной безопасности в организациях дополнительного образования сферы культуры, ед.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4147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33DA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1109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7A59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949A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A9E5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995A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EC88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10C2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ED593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8A660EC" w14:textId="77777777" w:rsidTr="008A2736">
        <w:trPr>
          <w:trHeight w:val="94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BD4B2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9D1F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7E72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BFD3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E015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6690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920F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3811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D5BB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4C3C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6FDD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4C71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C11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028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90660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7835ADA" w14:textId="77777777" w:rsidTr="008A2736">
        <w:trPr>
          <w:trHeight w:val="36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E123C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6BEF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A027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DB18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04C2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6524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F4D0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ADA3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22D5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2801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95E4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3AFA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660E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133F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B3A31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7920862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41465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38BA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04.02                                             Создание доступной среды в муниципальных учреждениях дополнительного образования сферы культуры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0A98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3AA0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ECB8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862ACA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C851A8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958049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5C4C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A62D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F224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8A2736" w:rsidRPr="008A2736" w14:paraId="6269B4B9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58593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577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70E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1895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DA6C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D538BD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9287A6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0EC2CA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A438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DA73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85285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217A7199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47133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DB9286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Оборудованы  в соответствии с требованиями доступности для инвалидов и других маломобильных групп населения  объекты организаций дополнительного образования сферы культуры, ед.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FE82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B3B1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6263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5BFF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122A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AE03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89AB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508C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E4BA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7A221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D3B1EB2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64B89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B94E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B9C5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8665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B7AD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546E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DE4D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196B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F358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485F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3D7A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4FEB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165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C93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9B2DD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C0657FB" w14:textId="77777777" w:rsidTr="008A2736">
        <w:trPr>
          <w:trHeight w:val="49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15817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53E5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4CC8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7DAE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55A5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7523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A9C1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3057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530F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38CC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C987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1F5D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0B5B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8C08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AF66C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300238F7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69E57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93EEC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05                </w:t>
            </w: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3D04A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2023-2027 гг.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7DD3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E9ED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71 115,26698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3C13EE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96193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22 821,41000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452979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48 293,85698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E6DA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235F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C9CA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ДМШ, ДШИ </w:t>
            </w:r>
          </w:p>
        </w:tc>
      </w:tr>
      <w:tr w:rsidR="008A2736" w:rsidRPr="008A2736" w14:paraId="06B078B1" w14:textId="77777777" w:rsidTr="008A2736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50191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DFA4D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C4380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74A7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0F88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71 115,26698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0ABDE9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87F90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22 821,41000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768C8F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48 293,85698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2CCF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E687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684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6AB2F8A" w14:textId="77777777" w:rsidTr="008A2736">
        <w:trPr>
          <w:trHeight w:val="105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12D78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E3E70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2206B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7EC1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96A9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2DA6E0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BC009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76ECEC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0B90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66B7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FFE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3D77E369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04BB86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EEC14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05.01                                            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A9E6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BF88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A8A2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11 878,14000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1336AC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C939E3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6 668,41000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628B87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5 209,73000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947A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FBC9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3F48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Одинцовская ДМШ, ДШИ "Классика"</w:t>
            </w:r>
          </w:p>
        </w:tc>
      </w:tr>
      <w:tr w:rsidR="008A2736" w:rsidRPr="008A2736" w14:paraId="75D9D7A8" w14:textId="77777777" w:rsidTr="008A2736">
        <w:trPr>
          <w:trHeight w:val="84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C183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A1DD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D65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95AF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27DC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11 878,14000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503E4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71A40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6 668,41000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5AE548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5 209,73000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E34B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9DAD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DACC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256FB35" w14:textId="77777777" w:rsidTr="008A2736">
        <w:trPr>
          <w:trHeight w:val="148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33CE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4EAF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1A7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D362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362F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586DA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2747EC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A309EF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E46C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D7E2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CA94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E846151" w14:textId="77777777" w:rsidTr="008A2736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0081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73C43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работников организаций дополнительного образования сферы культуры (руководители и педагогические работники), которым произведены выплаты за высокий уровень достижений работы педагогического коллектива по дополнительному образованию в сфере культуры, в общей численности указанной категории работников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AFB5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953D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2E02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F4CE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728D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6ACE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3E9D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FBC4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7708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39DA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5E7B37E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6431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9451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4F5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A76E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161A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B16C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6DB5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87D4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AF83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2282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A706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5EC6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7AA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DBF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D926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43B6F872" w14:textId="77777777" w:rsidTr="008A2736">
        <w:trPr>
          <w:trHeight w:val="265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DDCB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825B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B351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0B73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2204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D5FC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0CF5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EA88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402C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C88C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8225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B557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A0CC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9B6C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644B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F67BEC0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6610B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5.2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9B49F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05.02.                                           Финансовое обеспечение выплат преподавателям в области музыкального искусства организаций дополнительного образования сферы культуры  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725A2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 гг.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8A16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5626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15 467,76000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AD162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36F4D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B917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15 467,760000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E7F59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C4A12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6521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A2736" w:rsidRPr="008A2736" w14:paraId="2FEA635D" w14:textId="77777777" w:rsidTr="008A2736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DC4C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22DC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3FDE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00DB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BD38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15 467,76000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9E503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77F89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9866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15 467,760000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743A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AB2F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04CA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A2736" w:rsidRPr="008A2736" w14:paraId="033F6A5E" w14:textId="77777777" w:rsidTr="008A2736">
        <w:trPr>
          <w:trHeight w:val="109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2AA7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1B21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97AD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B42C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DCBF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56D6B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77FA5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C40A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977C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5B63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CEF9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культуре, ДШИ и ДМШ</w:t>
            </w:r>
          </w:p>
        </w:tc>
      </w:tr>
      <w:tr w:rsidR="008A2736" w:rsidRPr="008A2736" w14:paraId="3FBFFC33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2E03FC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FBDF3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</w:t>
            </w: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предусмотрены выплаты, процент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FC9C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CADF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B7C7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25B2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018C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2441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BAF2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B41D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A74D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0D60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A2736" w:rsidRPr="008A2736" w14:paraId="2BE804BD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AFDB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3BFA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D2F2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6ED2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56A2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64AB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CFB3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E315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BD1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07B2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0C3A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EEAF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8F3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869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2703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A2736" w:rsidRPr="008A2736" w14:paraId="3EE102C4" w14:textId="77777777" w:rsidTr="008A2736">
        <w:trPr>
          <w:trHeight w:val="171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A8BD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2C3D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0E7B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5A5E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9792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909B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738D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CEEF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7752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59A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628E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B7D8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BA7E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5B03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649F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A2736" w:rsidRPr="008A2736" w14:paraId="3243ECC2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933F83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C615B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05.03                                             Сохранение достигнутого уровня заработной платы педагогических работников организаций дополнительного образования сферы культуры                                                     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D09F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2023-2025 гг.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430C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1343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43 307,00000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8FCF29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F3E8D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16 153,00000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A396E3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27 154,00000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5ADC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7E8C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928E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 ДМШ, ДШИ</w:t>
            </w:r>
          </w:p>
        </w:tc>
      </w:tr>
      <w:tr w:rsidR="008A2736" w:rsidRPr="008A2736" w14:paraId="0E7A289A" w14:textId="77777777" w:rsidTr="008A2736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E8E3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3AA1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8FA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1865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C5F3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43 307,00000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CBCF0F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774C12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16 153,00000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5226FA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27 154,00000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1160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700A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C0048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938B182" w14:textId="77777777" w:rsidTr="008A2736">
        <w:trPr>
          <w:trHeight w:val="109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45DF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55AD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E37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7F00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0CF7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B437FD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78C27C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DE105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5FC2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630A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C4D55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AF31DEF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EFEB8B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0050C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</w:t>
            </w: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платы учителей в Московской области, процент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8443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D4B2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9870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D687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E5A8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4B69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D201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3C68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4E6A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61E0A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352A4C7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0426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118F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71BD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2C5D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D9E2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A1DF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C124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5F23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9888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6D85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657C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2338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96E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213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171A2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3607DEE0" w14:textId="77777777" w:rsidTr="008A2736">
        <w:trPr>
          <w:trHeight w:val="111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8599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27E0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AA48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750F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935B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100,22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DC91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7CED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95,89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61DD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104,55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47D6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AC0C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1E07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D171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104,55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B896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1EE5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701CA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113C695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FE17A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DE718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05.04                                            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искусств, реализуемым на основе договоров об оказании платных образовательных услуг в муниципальных организациях дополнительного образования детей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B63EA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E7B1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5D75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462,36698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2C2E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AF3E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BA74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462,36698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E32A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9156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775E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 ДМШ, ДШИ</w:t>
            </w:r>
          </w:p>
        </w:tc>
      </w:tr>
      <w:tr w:rsidR="008A2736" w:rsidRPr="008A2736" w14:paraId="3B945E4D" w14:textId="77777777" w:rsidTr="008A2736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B6390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B718A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39F80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D800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4A78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462,36698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AC38A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06C24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8D71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462,36698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F91D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C0B0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FDE6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19706BC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F288F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7E23A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2AC46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CFA6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0408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184A7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EDA5C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C8D8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DE7D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398F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510E1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457F117C" w14:textId="77777777" w:rsidTr="008A2736">
        <w:trPr>
          <w:trHeight w:val="315"/>
        </w:trPr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EA4DD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B8E80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детей отдельных категорий граждан, </w:t>
            </w: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реализовавших право бесплатного посещения занятий по дополнительным образовательным программам, реализуемым на платной основе в муниципальных организациях дополнительного образования сферы культуры в Московской области, чел.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A33E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6EDB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EDB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1E28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BDC0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434C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ABB3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E35C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10D1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0045B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417966B2" w14:textId="77777777" w:rsidTr="008A2736">
        <w:trPr>
          <w:trHeight w:val="945"/>
        </w:trPr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CEAEF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C242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4033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C82B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06F3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67F2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982B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939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7140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2AA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C1CA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470F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5B7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086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B009E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26015930" w14:textId="77777777" w:rsidTr="008A2736">
        <w:trPr>
          <w:trHeight w:val="1335"/>
        </w:trPr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658AD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C1B3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D074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C7FF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5EC6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9B758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F784E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07E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4335B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70464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4516B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54D2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E003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A8A5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EA992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3DC46F5E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C743E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383E67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Я5.                                               Федеральный проект                                       «Семейные ценности и инфраструктура культуры»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DCB1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 гг.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3D82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7A0D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23 646,21000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812D3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AAFA4A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F4BFA6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103B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7C72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23 646,21000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067A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культуре, Одинцовская ДМШ, Одинцовская ДШИ "Классика", Звенигородская ДМШ</w:t>
            </w:r>
          </w:p>
        </w:tc>
      </w:tr>
      <w:tr w:rsidR="008A2736" w:rsidRPr="008A2736" w14:paraId="4E9AAEBE" w14:textId="77777777" w:rsidTr="008A2736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147D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E8D2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D16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08FB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6793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9 660,42000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D5C22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E85ECF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2E1A72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6B67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30CF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9 660,42000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5EEE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48523B3" w14:textId="77777777" w:rsidTr="008A2736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2E89E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D962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F5D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5F2C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EBD4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4 976,58000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C09E4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88577F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3590F7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2EC1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93B5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4 976,58000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5C5E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49469590" w14:textId="77777777" w:rsidTr="008A2736">
        <w:trPr>
          <w:trHeight w:val="103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B7778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02B7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3B8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BB41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7939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9 009,21000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06EB0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272D16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9D7DA7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5121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32CA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9 009,21000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4128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60409A2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E47FB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04777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Я5.01.</w:t>
            </w: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Государственн</w:t>
            </w: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8880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2025-2027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6F59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8908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23 646,21000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4D496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A05133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FBFCE7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FC99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5D8C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23 646,21000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A679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31EC941" w14:textId="77777777" w:rsidTr="008A2736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F24B5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0367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785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038A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B695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9 660,42000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416C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58B902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6265EF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717E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CECC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9 660,42000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3A14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EAB9D99" w14:textId="77777777" w:rsidTr="008A2736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1B9FB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C5A1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3B2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BB2C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6B9A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4 976,58000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3C7C4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478965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12D879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8685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8281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4 976,58000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82EE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4FBF1F3C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C9B5F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6DE9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EA4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C162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9F19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9 009,21000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A6F70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15F2C4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B32286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519B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8510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9 009,21000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A5C2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1F16790F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E286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A01991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Оснащены образовательные организации в сфере культуры (детские школы искусств и училища) музыкальными инструментами, оборудованием и учебными материалами, ед.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AE9E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B7DD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7429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2C8D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FB14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FD99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B3A9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295E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CC46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7CAA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1E058D16" w14:textId="77777777" w:rsidTr="008A2736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E8D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6BF3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95A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3ADB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CFA7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2442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E907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8494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0A0F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BA14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63B0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D53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45A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9A4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6F08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2D9B63EC" w14:textId="77777777" w:rsidTr="008A2736">
        <w:trPr>
          <w:trHeight w:val="46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410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4D68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A2A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9CD0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C98B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C276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19D9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6D87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BDCD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4358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6DEA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784C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CB7C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3521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02AE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291F365B" w14:textId="77777777" w:rsidTr="008A2736">
        <w:trPr>
          <w:trHeight w:val="315"/>
        </w:trPr>
        <w:tc>
          <w:tcPr>
            <w:tcW w:w="3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5137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 подпрограмме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7FDE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3E8E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2 831 681,88379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279931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503 725,95035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D0BEE2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515 393,92000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DBB6AF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657 516,39992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34CB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589 984,70176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1D64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565 060,91176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7240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A2736" w:rsidRPr="008A2736" w14:paraId="1EB3EE17" w14:textId="77777777" w:rsidTr="008A2736">
        <w:trPr>
          <w:trHeight w:val="630"/>
        </w:trPr>
        <w:tc>
          <w:tcPr>
            <w:tcW w:w="3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11E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CCAB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AD69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12 900,42000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46D9D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3 240,00000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F1FBA1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F31D10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DC66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024D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9 660,42000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4A3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39B17B32" w14:textId="77777777" w:rsidTr="008A2736">
        <w:trPr>
          <w:trHeight w:val="630"/>
        </w:trPr>
        <w:tc>
          <w:tcPr>
            <w:tcW w:w="3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995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5305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B81C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129 547,34698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E6F37F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1 080,00000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C1E14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22 821,41000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7ED6C7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76 384,35698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7DA9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24 285,00000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AA5C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4 976,58000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CC7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27D5AE1" w14:textId="77777777" w:rsidTr="008A2736">
        <w:trPr>
          <w:trHeight w:val="1065"/>
        </w:trPr>
        <w:tc>
          <w:tcPr>
            <w:tcW w:w="3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0D1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2589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C4AC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2 224 401,68710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AE870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406 642,59013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67F926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414 509,65800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720585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479 767,22897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A53E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469 379,00000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2A62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454 103,21000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239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841E45D" w14:textId="77777777" w:rsidTr="008A2736">
        <w:trPr>
          <w:trHeight w:val="315"/>
        </w:trPr>
        <w:tc>
          <w:tcPr>
            <w:tcW w:w="3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1E1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4171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725B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464 832,42971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6C0006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92 763,36022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EDC5E7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78 062,85200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720B63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101 364,81397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A9A7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96 320,70176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5B70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96 320,70176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616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201B3785" w14:textId="77777777" w:rsidTr="008A2736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2C138" w14:textId="77777777" w:rsidR="008A2736" w:rsidRPr="008A2736" w:rsidRDefault="008A2736" w:rsidP="008A2736">
            <w:pPr>
              <w:spacing w:after="28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7 «Развитие туризма»</w:t>
            </w:r>
          </w:p>
        </w:tc>
      </w:tr>
      <w:tr w:rsidR="008A2736" w:rsidRPr="008A2736" w14:paraId="39E72BCF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DA94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4F3D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 01                   Развитие рынка туристских услуг, развитие внутреннего и въездного туризма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A9B0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9356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37C0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16AD65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AACA1F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BCD5D1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905C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ECB7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0E5A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Одинцовского городского округа</w:t>
            </w:r>
          </w:p>
        </w:tc>
      </w:tr>
      <w:tr w:rsidR="008A2736" w:rsidRPr="008A2736" w14:paraId="2D1C548F" w14:textId="77777777" w:rsidTr="008A2736">
        <w:trPr>
          <w:trHeight w:val="126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6C8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759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1A5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C325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45E8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9AD42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C9D31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AB38A3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A6C0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EE85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1F8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3F91A86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2E4AA5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68CFB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                                Организация и проведение ежегодных профильных конкурсов, фестивалей для организаций туристской индустрии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6353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54C1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5BE0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F866B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38A4A1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B48F74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304C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B4A0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F361B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Одинцовского городского округа</w:t>
            </w:r>
          </w:p>
        </w:tc>
      </w:tr>
      <w:tr w:rsidR="008A2736" w:rsidRPr="008A2736" w14:paraId="2DA96968" w14:textId="77777777" w:rsidTr="008A2736">
        <w:trPr>
          <w:trHeight w:val="117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B6D7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3E99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156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F394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5291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F732F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A6A5FF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DEFFF0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6FB1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B9BD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7468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351E26A" w14:textId="77777777" w:rsidTr="008A2736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D95B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0A6877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Проведенено</w:t>
            </w:r>
            <w:proofErr w:type="spellEnd"/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профильных конкурсов, фестивалей для организаций туристской индустрии, ед.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8D51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30DB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33C0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33BC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9FE1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5914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       2025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3DB6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4497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2642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8AF1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16AC267E" w14:textId="77777777" w:rsidTr="008A2736">
        <w:trPr>
          <w:trHeight w:val="94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7ED6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C3E2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9F41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571CA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B3A0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D40A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6566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CB01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B342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C639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5137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76E0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E12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64F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268D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2211B61D" w14:textId="77777777" w:rsidTr="008A2736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D805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0ADB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637B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3BA8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7811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13EF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8F56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C27E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3591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E1D4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5F6A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5021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D416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4117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E1F3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5DE2051" w14:textId="77777777" w:rsidTr="008A2736">
        <w:trPr>
          <w:trHeight w:val="315"/>
        </w:trPr>
        <w:tc>
          <w:tcPr>
            <w:tcW w:w="3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444B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 подпрограмме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BD8B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6014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02CEDD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6AD4F8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1D0187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7D7E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2EC7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5B35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A2736" w:rsidRPr="008A2736" w14:paraId="6374F546" w14:textId="77777777" w:rsidTr="008A2736">
        <w:trPr>
          <w:trHeight w:val="1260"/>
        </w:trPr>
        <w:tc>
          <w:tcPr>
            <w:tcW w:w="3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AC4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EF18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3F56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6A167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3ED510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249C25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0A2A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C927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E40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27645BE2" w14:textId="77777777" w:rsidTr="008A2736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8F26DA0" w14:textId="77777777" w:rsidR="008A2736" w:rsidRPr="008A2736" w:rsidRDefault="008A2736" w:rsidP="008A2736">
            <w:pPr>
              <w:spacing w:after="28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Подпрограмма 8 "Обеспечивающая подпрограмма"</w:t>
            </w:r>
          </w:p>
        </w:tc>
      </w:tr>
      <w:tr w:rsidR="008A2736" w:rsidRPr="008A2736" w14:paraId="6E044757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5AEE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326B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01                             Создание условий для реализации полномочий органов местного самоуправления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1E63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8D53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8A30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408 564,88410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02392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50 288,38833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357543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62 427,34848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84609D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123 163,31359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514E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79 903,03236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F2BB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92 782,80134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E0BB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</w:t>
            </w:r>
          </w:p>
        </w:tc>
      </w:tr>
      <w:tr w:rsidR="008A2736" w:rsidRPr="008A2736" w14:paraId="55F4EE0D" w14:textId="77777777" w:rsidTr="008A2736">
        <w:trPr>
          <w:trHeight w:val="6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C8F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AF6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FB8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2057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9B89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459,83000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FFB88C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FBBAB0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214,83000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D9D699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245,00000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7855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428A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C59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74D14330" w14:textId="77777777" w:rsidTr="008A2736">
        <w:trPr>
          <w:trHeight w:val="103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56A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BD5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FAA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3FEC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10D2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408 105,05410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9825F3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50 288,38833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8CB1B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62 212,51848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58A1A9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122 918,31359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BB2C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79 903,03236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7646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92 782,80134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758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1B3FD363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0B85A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2D280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                                      Обеспечение деятельности муниципальны</w:t>
            </w: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 органов - учреждения в сфере культуры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23DE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2023-2027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CE89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3820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188 688,50370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980537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31 268,04660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B0E192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33 407,34848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E7384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40 621,50492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7EFD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41 695,80236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7D27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41 695,80134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2A34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</w:t>
            </w:r>
          </w:p>
        </w:tc>
      </w:tr>
      <w:tr w:rsidR="008A2736" w:rsidRPr="008A2736" w14:paraId="13CF7A6D" w14:textId="77777777" w:rsidTr="008A2736">
        <w:trPr>
          <w:trHeight w:val="6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D2D9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F5A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4AC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68E2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939C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459,83000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5B451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755D9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214,83000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E9531F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ABA1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179F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9FE2D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027F0FE3" w14:textId="77777777" w:rsidTr="008A2736">
        <w:trPr>
          <w:trHeight w:val="94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98734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2FC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B07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00C7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B0A6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188 228,67370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53AA48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31 268,04660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C68EB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33 192,51848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D5E84E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40 376,50492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DA47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41 695,80236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BC13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41 695,80134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71816E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6EE58D0" w14:textId="77777777" w:rsidTr="008A2736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91306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B07C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01.02                                       Мероприятия в сфере культуры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67A1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7B16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DBAD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219 876,38040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C4F48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19 020,34173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AE61B5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29 020,00000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8B39DEA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82 541,80867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DF48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38 207,23000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A7C5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51 087,00000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0F04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</w:t>
            </w:r>
          </w:p>
        </w:tc>
      </w:tr>
      <w:tr w:rsidR="008A2736" w:rsidRPr="008A2736" w14:paraId="1A933D94" w14:textId="77777777" w:rsidTr="008A2736">
        <w:trPr>
          <w:trHeight w:val="9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D203E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3ED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8A3B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3E841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1D1F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219 876,38040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3A0CE1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19 020,34173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0F2EC8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29 020,00000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082941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82 541,80867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8CDC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38 207,23000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A98A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51 087,00000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3EAD82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19B85FC4" w14:textId="77777777" w:rsidTr="008A2736">
        <w:trPr>
          <w:trHeight w:val="315"/>
        </w:trPr>
        <w:tc>
          <w:tcPr>
            <w:tcW w:w="3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E248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 подпрограмме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CB0CD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78D2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408 564,88410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4FD5F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50 288,38833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D0E7D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62 427,34848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F5AB49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123 163,31359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DDE8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79 903,03236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E3E8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92 782,80134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0988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A2736" w:rsidRPr="008A2736" w14:paraId="283D4749" w14:textId="77777777" w:rsidTr="008A2736">
        <w:trPr>
          <w:trHeight w:val="630"/>
        </w:trPr>
        <w:tc>
          <w:tcPr>
            <w:tcW w:w="3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AB2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A00C4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C3F1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459,83000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A4E023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B6F6A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214,83000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F21513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245,00000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672A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8E37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C0B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6C46E888" w14:textId="77777777" w:rsidTr="008A2736">
        <w:trPr>
          <w:trHeight w:val="1095"/>
        </w:trPr>
        <w:tc>
          <w:tcPr>
            <w:tcW w:w="3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795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FAC7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80B0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408 105,05410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AADA9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50 288,38833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E8F9EC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62 212,51848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6CC0C2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122 918,31359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BA47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79 903,03236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130B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92 782,80134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9B0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34E4B6EB" w14:textId="77777777" w:rsidTr="008A2736">
        <w:trPr>
          <w:trHeight w:val="315"/>
        </w:trPr>
        <w:tc>
          <w:tcPr>
            <w:tcW w:w="3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3AD0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программе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2D17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ACB4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10 534 790,91528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51EB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1 887 982,05499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8F81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1 976 068,81069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3B7B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2 389 765,47072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AFA0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2 146 588,62013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6107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2 134 385,95875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29B17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A2736" w:rsidRPr="008A2736" w14:paraId="4E465EE8" w14:textId="77777777" w:rsidTr="008A2736">
        <w:trPr>
          <w:trHeight w:val="630"/>
        </w:trPr>
        <w:tc>
          <w:tcPr>
            <w:tcW w:w="3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2F0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C3C8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BA87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20 629,56401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BB74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3 944,02900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1E533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1 016,79880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28BE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3 311,00064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ED7F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1 385,03666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0FD6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10 972,69891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E88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18444CB3" w14:textId="77777777" w:rsidTr="008A2736">
        <w:trPr>
          <w:trHeight w:val="630"/>
        </w:trPr>
        <w:tc>
          <w:tcPr>
            <w:tcW w:w="3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B847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17F5F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0117D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348 712,55272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BC82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65 620,66565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AF8B5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105 975,91525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3FE7C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145 015,79752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6C6DF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25 811,31539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81B1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6 288,85891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6FD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62BC817" w14:textId="77777777" w:rsidTr="008A2736">
        <w:trPr>
          <w:trHeight w:val="1050"/>
        </w:trPr>
        <w:tc>
          <w:tcPr>
            <w:tcW w:w="3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3996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0D8B5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6477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8 734 774,24238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12E92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1 546 805,23615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47EA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1 661 800,44018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C219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1 908 949,65605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2666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1 809 819,46000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FDD4E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1 807 399,45000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C949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2736" w:rsidRPr="008A2736" w14:paraId="529AF1F9" w14:textId="77777777" w:rsidTr="008A2736">
        <w:trPr>
          <w:trHeight w:val="315"/>
        </w:trPr>
        <w:tc>
          <w:tcPr>
            <w:tcW w:w="3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FAA3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728B8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1C4BB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1 430 674,55617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50204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271 612,12419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B2341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207 275,65646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43940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332 489,01651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50E69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309 572,80808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6BAE6" w14:textId="77777777" w:rsidR="008A2736" w:rsidRPr="008A2736" w:rsidRDefault="008A2736" w:rsidP="008A2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A273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309 724,95093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BA7C" w14:textId="77777777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22A04BFC" w14:textId="77777777" w:rsidR="008A2736" w:rsidRPr="008A2736" w:rsidRDefault="008A2736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8A2736" w:rsidRPr="008A2736" w14:paraId="70632062" w14:textId="77777777" w:rsidTr="008A2736">
        <w:trPr>
          <w:trHeight w:val="1419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94E9186" w14:textId="77777777" w:rsidR="008A2736" w:rsidRPr="008A2736" w:rsidRDefault="008A2736" w:rsidP="008A27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".</w:t>
            </w:r>
          </w:p>
          <w:p w14:paraId="75198DD5" w14:textId="56A9998D" w:rsidR="008A2736" w:rsidRPr="008A2736" w:rsidRDefault="008A2736" w:rsidP="008A2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27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Комитета по культуре                                                                                        Е.Ю. Хворостьянова</w:t>
            </w:r>
          </w:p>
        </w:tc>
      </w:tr>
    </w:tbl>
    <w:p w14:paraId="28AE0CFB" w14:textId="49B01DE9" w:rsidR="003A729D" w:rsidRPr="008A2736" w:rsidRDefault="003A729D" w:rsidP="003A729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Calibri" w:hAnsi="Arial" w:cs="Arial"/>
          <w:sz w:val="24"/>
          <w:szCs w:val="24"/>
          <w:lang w:eastAsia="zh-CN"/>
        </w:rPr>
      </w:pPr>
    </w:p>
    <w:sectPr w:rsidR="003A729D" w:rsidRPr="008A2736" w:rsidSect="008A2736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E9298" w14:textId="77777777" w:rsidR="00B1621F" w:rsidRDefault="00B1621F" w:rsidP="00276D04">
      <w:pPr>
        <w:spacing w:after="0" w:line="240" w:lineRule="auto"/>
      </w:pPr>
      <w:r>
        <w:separator/>
      </w:r>
    </w:p>
  </w:endnote>
  <w:endnote w:type="continuationSeparator" w:id="0">
    <w:p w14:paraId="062B3638" w14:textId="77777777" w:rsidR="00B1621F" w:rsidRDefault="00B1621F" w:rsidP="0027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588CD" w14:textId="77777777" w:rsidR="00B1621F" w:rsidRDefault="00B1621F" w:rsidP="00276D04">
      <w:pPr>
        <w:spacing w:after="0" w:line="240" w:lineRule="auto"/>
      </w:pPr>
      <w:r>
        <w:separator/>
      </w:r>
    </w:p>
  </w:footnote>
  <w:footnote w:type="continuationSeparator" w:id="0">
    <w:p w14:paraId="67037A3A" w14:textId="77777777" w:rsidR="00B1621F" w:rsidRDefault="00B1621F" w:rsidP="0027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68F22" w14:textId="77777777" w:rsidR="00D1532B" w:rsidRDefault="00D1532B">
    <w:pPr>
      <w:pStyle w:val="a9"/>
      <w:jc w:val="center"/>
    </w:pPr>
  </w:p>
  <w:p w14:paraId="5A8DF2E7" w14:textId="77777777" w:rsidR="00D1532B" w:rsidRDefault="00D1532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1043"/>
    <w:multiLevelType w:val="hybridMultilevel"/>
    <w:tmpl w:val="9B50B170"/>
    <w:lvl w:ilvl="0" w:tplc="68249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37D97"/>
    <w:multiLevelType w:val="hybridMultilevel"/>
    <w:tmpl w:val="2A96456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DF21E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FF3F4F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4" w15:restartNumberingAfterBreak="0">
    <w:nsid w:val="089A1F0A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5" w15:restartNumberingAfterBreak="0">
    <w:nsid w:val="0BFD22DC"/>
    <w:multiLevelType w:val="hybridMultilevel"/>
    <w:tmpl w:val="9B0487D4"/>
    <w:lvl w:ilvl="0" w:tplc="9C1C602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400807"/>
    <w:multiLevelType w:val="hybridMultilevel"/>
    <w:tmpl w:val="405C9A3C"/>
    <w:lvl w:ilvl="0" w:tplc="51C686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E7219A"/>
    <w:multiLevelType w:val="hybridMultilevel"/>
    <w:tmpl w:val="AA6A427A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297619B"/>
    <w:multiLevelType w:val="hybridMultilevel"/>
    <w:tmpl w:val="1C08D77E"/>
    <w:lvl w:ilvl="0" w:tplc="238291E8">
      <w:start w:val="202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343B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0" w15:restartNumberingAfterBreak="0">
    <w:nsid w:val="16BC707C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1" w15:restartNumberingAfterBreak="0">
    <w:nsid w:val="17A83760"/>
    <w:multiLevelType w:val="hybridMultilevel"/>
    <w:tmpl w:val="CAE8AB4E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8FE7E47"/>
    <w:multiLevelType w:val="hybridMultilevel"/>
    <w:tmpl w:val="1CFEA9A8"/>
    <w:lvl w:ilvl="0" w:tplc="DBC486DC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A1017BD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4" w15:restartNumberingAfterBreak="0">
    <w:nsid w:val="1A4B69E4"/>
    <w:multiLevelType w:val="hybridMultilevel"/>
    <w:tmpl w:val="3612D93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B6F191D"/>
    <w:multiLevelType w:val="hybridMultilevel"/>
    <w:tmpl w:val="AB08DD4E"/>
    <w:lvl w:ilvl="0" w:tplc="E37244C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C645D21"/>
    <w:multiLevelType w:val="hybridMultilevel"/>
    <w:tmpl w:val="1102D256"/>
    <w:lvl w:ilvl="0" w:tplc="B61E202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703598F"/>
    <w:multiLevelType w:val="hybridMultilevel"/>
    <w:tmpl w:val="6FCC791C"/>
    <w:lvl w:ilvl="0" w:tplc="E0D01D2C">
      <w:start w:val="3"/>
      <w:numFmt w:val="decimal"/>
      <w:lvlText w:val="%1)"/>
      <w:lvlJc w:val="left"/>
      <w:pPr>
        <w:ind w:left="1069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A746CF0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9" w15:restartNumberingAfterBreak="0">
    <w:nsid w:val="2AD160E1"/>
    <w:multiLevelType w:val="hybridMultilevel"/>
    <w:tmpl w:val="A9386B0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59375D0"/>
    <w:multiLevelType w:val="multilevel"/>
    <w:tmpl w:val="C418642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35A2527A"/>
    <w:multiLevelType w:val="hybridMultilevel"/>
    <w:tmpl w:val="329870E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E964BDE"/>
    <w:multiLevelType w:val="hybridMultilevel"/>
    <w:tmpl w:val="FCB8C414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D882388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4" w15:restartNumberingAfterBreak="0">
    <w:nsid w:val="4EA55002"/>
    <w:multiLevelType w:val="hybridMultilevel"/>
    <w:tmpl w:val="D780F8A6"/>
    <w:lvl w:ilvl="0" w:tplc="6E3213D2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0330C18"/>
    <w:multiLevelType w:val="hybridMultilevel"/>
    <w:tmpl w:val="6E729EF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52CD9"/>
    <w:multiLevelType w:val="hybridMultilevel"/>
    <w:tmpl w:val="109686A2"/>
    <w:lvl w:ilvl="0" w:tplc="34F4C8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587D9B"/>
    <w:multiLevelType w:val="hybridMultilevel"/>
    <w:tmpl w:val="D536146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D1D5C1C"/>
    <w:multiLevelType w:val="hybridMultilevel"/>
    <w:tmpl w:val="5FFCCA0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D607792"/>
    <w:multiLevelType w:val="hybridMultilevel"/>
    <w:tmpl w:val="3B661624"/>
    <w:lvl w:ilvl="0" w:tplc="00E499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E3A3120"/>
    <w:multiLevelType w:val="hybridMultilevel"/>
    <w:tmpl w:val="2B72FD2A"/>
    <w:lvl w:ilvl="0" w:tplc="6E16B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2BD26B2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32" w15:restartNumberingAfterBreak="0">
    <w:nsid w:val="7682302A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3" w15:restartNumberingAfterBreak="0">
    <w:nsid w:val="78AB7E42"/>
    <w:multiLevelType w:val="hybridMultilevel"/>
    <w:tmpl w:val="721C3F52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A042E98"/>
    <w:multiLevelType w:val="hybridMultilevel"/>
    <w:tmpl w:val="5630D7D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B6F1DAE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6" w15:restartNumberingAfterBreak="0">
    <w:nsid w:val="7CB333AF"/>
    <w:multiLevelType w:val="hybridMultilevel"/>
    <w:tmpl w:val="4C468D7C"/>
    <w:lvl w:ilvl="0" w:tplc="54CEDE66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DC7012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5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31"/>
  </w:num>
  <w:num w:numId="9">
    <w:abstractNumId w:val="9"/>
  </w:num>
  <w:num w:numId="10">
    <w:abstractNumId w:val="3"/>
  </w:num>
  <w:num w:numId="11">
    <w:abstractNumId w:val="18"/>
  </w:num>
  <w:num w:numId="12">
    <w:abstractNumId w:val="35"/>
  </w:num>
  <w:num w:numId="13">
    <w:abstractNumId w:val="32"/>
  </w:num>
  <w:num w:numId="14">
    <w:abstractNumId w:val="23"/>
  </w:num>
  <w:num w:numId="15">
    <w:abstractNumId w:val="37"/>
  </w:num>
  <w:num w:numId="16">
    <w:abstractNumId w:val="13"/>
  </w:num>
  <w:num w:numId="17">
    <w:abstractNumId w:val="10"/>
  </w:num>
  <w:num w:numId="18">
    <w:abstractNumId w:val="22"/>
  </w:num>
  <w:num w:numId="19">
    <w:abstractNumId w:val="7"/>
  </w:num>
  <w:num w:numId="20">
    <w:abstractNumId w:val="21"/>
  </w:num>
  <w:num w:numId="21">
    <w:abstractNumId w:val="34"/>
  </w:num>
  <w:num w:numId="22">
    <w:abstractNumId w:val="11"/>
  </w:num>
  <w:num w:numId="23">
    <w:abstractNumId w:val="26"/>
  </w:num>
  <w:num w:numId="24">
    <w:abstractNumId w:val="29"/>
  </w:num>
  <w:num w:numId="25">
    <w:abstractNumId w:val="28"/>
  </w:num>
  <w:num w:numId="26">
    <w:abstractNumId w:val="19"/>
  </w:num>
  <w:num w:numId="27">
    <w:abstractNumId w:val="1"/>
  </w:num>
  <w:num w:numId="28">
    <w:abstractNumId w:val="33"/>
  </w:num>
  <w:num w:numId="29">
    <w:abstractNumId w:val="14"/>
  </w:num>
  <w:num w:numId="30">
    <w:abstractNumId w:val="27"/>
  </w:num>
  <w:num w:numId="31">
    <w:abstractNumId w:val="30"/>
  </w:num>
  <w:num w:numId="32">
    <w:abstractNumId w:val="5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16"/>
  </w:num>
  <w:num w:numId="36">
    <w:abstractNumId w:val="15"/>
  </w:num>
  <w:num w:numId="37">
    <w:abstractNumId w:val="17"/>
  </w:num>
  <w:num w:numId="38">
    <w:abstractNumId w:val="24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ED"/>
    <w:rsid w:val="00011A7B"/>
    <w:rsid w:val="00014E64"/>
    <w:rsid w:val="00020738"/>
    <w:rsid w:val="00020902"/>
    <w:rsid w:val="0002290F"/>
    <w:rsid w:val="0002453D"/>
    <w:rsid w:val="0003214B"/>
    <w:rsid w:val="00033B6B"/>
    <w:rsid w:val="00042CEE"/>
    <w:rsid w:val="00053A64"/>
    <w:rsid w:val="0007278E"/>
    <w:rsid w:val="00072A1F"/>
    <w:rsid w:val="00074BE2"/>
    <w:rsid w:val="00080365"/>
    <w:rsid w:val="000825C7"/>
    <w:rsid w:val="000941FA"/>
    <w:rsid w:val="00095DEF"/>
    <w:rsid w:val="000970FF"/>
    <w:rsid w:val="000A3104"/>
    <w:rsid w:val="000B0C50"/>
    <w:rsid w:val="000B4FFB"/>
    <w:rsid w:val="000B6493"/>
    <w:rsid w:val="000C0F7E"/>
    <w:rsid w:val="000C2A2C"/>
    <w:rsid w:val="000C5064"/>
    <w:rsid w:val="000D220F"/>
    <w:rsid w:val="000D67FF"/>
    <w:rsid w:val="000E3311"/>
    <w:rsid w:val="000E3C45"/>
    <w:rsid w:val="000F0406"/>
    <w:rsid w:val="000F1DF2"/>
    <w:rsid w:val="000F6895"/>
    <w:rsid w:val="0010299E"/>
    <w:rsid w:val="00116DD1"/>
    <w:rsid w:val="001202E7"/>
    <w:rsid w:val="00123CCB"/>
    <w:rsid w:val="00123E48"/>
    <w:rsid w:val="0014476A"/>
    <w:rsid w:val="00150433"/>
    <w:rsid w:val="00150886"/>
    <w:rsid w:val="0015315F"/>
    <w:rsid w:val="00154B56"/>
    <w:rsid w:val="00155605"/>
    <w:rsid w:val="00160792"/>
    <w:rsid w:val="00180D80"/>
    <w:rsid w:val="00184577"/>
    <w:rsid w:val="001845F4"/>
    <w:rsid w:val="00191B07"/>
    <w:rsid w:val="00192CCC"/>
    <w:rsid w:val="001A1BD9"/>
    <w:rsid w:val="001B0FD3"/>
    <w:rsid w:val="001B2950"/>
    <w:rsid w:val="001B4BA5"/>
    <w:rsid w:val="001B5A68"/>
    <w:rsid w:val="001B74CB"/>
    <w:rsid w:val="001C0E3E"/>
    <w:rsid w:val="001C2CDE"/>
    <w:rsid w:val="001C361F"/>
    <w:rsid w:val="001C4826"/>
    <w:rsid w:val="001C79FD"/>
    <w:rsid w:val="001C7A2D"/>
    <w:rsid w:val="001D1FAA"/>
    <w:rsid w:val="001D2847"/>
    <w:rsid w:val="001D4324"/>
    <w:rsid w:val="001D5B0F"/>
    <w:rsid w:val="001D5E92"/>
    <w:rsid w:val="001E4F01"/>
    <w:rsid w:val="001E64C8"/>
    <w:rsid w:val="001E7020"/>
    <w:rsid w:val="001E7E81"/>
    <w:rsid w:val="001F1E7B"/>
    <w:rsid w:val="001F2363"/>
    <w:rsid w:val="002003E0"/>
    <w:rsid w:val="00202531"/>
    <w:rsid w:val="00210E65"/>
    <w:rsid w:val="00217714"/>
    <w:rsid w:val="00220779"/>
    <w:rsid w:val="00233C42"/>
    <w:rsid w:val="00237967"/>
    <w:rsid w:val="00246498"/>
    <w:rsid w:val="0024763B"/>
    <w:rsid w:val="0026550C"/>
    <w:rsid w:val="00265656"/>
    <w:rsid w:val="00270548"/>
    <w:rsid w:val="00275430"/>
    <w:rsid w:val="00276D04"/>
    <w:rsid w:val="002805C4"/>
    <w:rsid w:val="00282AB6"/>
    <w:rsid w:val="002836E9"/>
    <w:rsid w:val="002929DC"/>
    <w:rsid w:val="00295A55"/>
    <w:rsid w:val="002962B0"/>
    <w:rsid w:val="002A1025"/>
    <w:rsid w:val="002A49A5"/>
    <w:rsid w:val="002A646F"/>
    <w:rsid w:val="002A7853"/>
    <w:rsid w:val="002B1ECC"/>
    <w:rsid w:val="002B2C17"/>
    <w:rsid w:val="002B6CBF"/>
    <w:rsid w:val="002B70D9"/>
    <w:rsid w:val="002C4DCC"/>
    <w:rsid w:val="002D2EA8"/>
    <w:rsid w:val="002D302E"/>
    <w:rsid w:val="002E01FA"/>
    <w:rsid w:val="002E4CBD"/>
    <w:rsid w:val="002E6069"/>
    <w:rsid w:val="002F7A73"/>
    <w:rsid w:val="0030196B"/>
    <w:rsid w:val="00301CB1"/>
    <w:rsid w:val="00303E89"/>
    <w:rsid w:val="00307CED"/>
    <w:rsid w:val="003103A1"/>
    <w:rsid w:val="0031104D"/>
    <w:rsid w:val="003131F5"/>
    <w:rsid w:val="003166A8"/>
    <w:rsid w:val="0032031E"/>
    <w:rsid w:val="00327E5D"/>
    <w:rsid w:val="00333B01"/>
    <w:rsid w:val="00350318"/>
    <w:rsid w:val="0035131E"/>
    <w:rsid w:val="00351750"/>
    <w:rsid w:val="00352942"/>
    <w:rsid w:val="00352ECE"/>
    <w:rsid w:val="00355B86"/>
    <w:rsid w:val="003566F0"/>
    <w:rsid w:val="00363533"/>
    <w:rsid w:val="00364E64"/>
    <w:rsid w:val="003662BF"/>
    <w:rsid w:val="00376649"/>
    <w:rsid w:val="003806BF"/>
    <w:rsid w:val="003840A7"/>
    <w:rsid w:val="00387D67"/>
    <w:rsid w:val="00394E3D"/>
    <w:rsid w:val="0039552D"/>
    <w:rsid w:val="003A1F01"/>
    <w:rsid w:val="003A729D"/>
    <w:rsid w:val="003B5F69"/>
    <w:rsid w:val="003C13DD"/>
    <w:rsid w:val="003C25FD"/>
    <w:rsid w:val="003C31F6"/>
    <w:rsid w:val="003D0363"/>
    <w:rsid w:val="003D1649"/>
    <w:rsid w:val="003D22FB"/>
    <w:rsid w:val="003D40B9"/>
    <w:rsid w:val="003D449F"/>
    <w:rsid w:val="003E29D3"/>
    <w:rsid w:val="003E2D62"/>
    <w:rsid w:val="003E3A80"/>
    <w:rsid w:val="003E4314"/>
    <w:rsid w:val="003E4927"/>
    <w:rsid w:val="003E75B7"/>
    <w:rsid w:val="003F052C"/>
    <w:rsid w:val="003F0A8C"/>
    <w:rsid w:val="003F2AC2"/>
    <w:rsid w:val="003F3018"/>
    <w:rsid w:val="003F3D22"/>
    <w:rsid w:val="003F4001"/>
    <w:rsid w:val="003F746D"/>
    <w:rsid w:val="004005D0"/>
    <w:rsid w:val="004018D1"/>
    <w:rsid w:val="00403FC3"/>
    <w:rsid w:val="004053B1"/>
    <w:rsid w:val="004131CD"/>
    <w:rsid w:val="00415999"/>
    <w:rsid w:val="00420972"/>
    <w:rsid w:val="004219CE"/>
    <w:rsid w:val="00422F8B"/>
    <w:rsid w:val="00422F99"/>
    <w:rsid w:val="00425DD7"/>
    <w:rsid w:val="00430344"/>
    <w:rsid w:val="00432F7D"/>
    <w:rsid w:val="00440064"/>
    <w:rsid w:val="00443984"/>
    <w:rsid w:val="00443F5E"/>
    <w:rsid w:val="00452869"/>
    <w:rsid w:val="00454B0A"/>
    <w:rsid w:val="00454DDC"/>
    <w:rsid w:val="004561A4"/>
    <w:rsid w:val="00457209"/>
    <w:rsid w:val="00457773"/>
    <w:rsid w:val="00460C64"/>
    <w:rsid w:val="0046206F"/>
    <w:rsid w:val="0046218A"/>
    <w:rsid w:val="0046298D"/>
    <w:rsid w:val="0046392B"/>
    <w:rsid w:val="00472645"/>
    <w:rsid w:val="00473838"/>
    <w:rsid w:val="00482B20"/>
    <w:rsid w:val="0048336A"/>
    <w:rsid w:val="00495371"/>
    <w:rsid w:val="00495507"/>
    <w:rsid w:val="00495A1C"/>
    <w:rsid w:val="00496B50"/>
    <w:rsid w:val="004971CD"/>
    <w:rsid w:val="004A1C83"/>
    <w:rsid w:val="004A383C"/>
    <w:rsid w:val="004A4C2C"/>
    <w:rsid w:val="004B06DD"/>
    <w:rsid w:val="004B0ABF"/>
    <w:rsid w:val="004B3738"/>
    <w:rsid w:val="004B40A0"/>
    <w:rsid w:val="004B4DCE"/>
    <w:rsid w:val="004B5C14"/>
    <w:rsid w:val="004B7D7C"/>
    <w:rsid w:val="004C0248"/>
    <w:rsid w:val="004C6F2A"/>
    <w:rsid w:val="004D2EB4"/>
    <w:rsid w:val="004E0803"/>
    <w:rsid w:val="004E12EF"/>
    <w:rsid w:val="004E2186"/>
    <w:rsid w:val="004E242F"/>
    <w:rsid w:val="004E45EB"/>
    <w:rsid w:val="004E5DED"/>
    <w:rsid w:val="004E720D"/>
    <w:rsid w:val="004F13C7"/>
    <w:rsid w:val="005005D6"/>
    <w:rsid w:val="00514157"/>
    <w:rsid w:val="0051423E"/>
    <w:rsid w:val="00520FDD"/>
    <w:rsid w:val="00521792"/>
    <w:rsid w:val="00522FC7"/>
    <w:rsid w:val="005255B9"/>
    <w:rsid w:val="005258D6"/>
    <w:rsid w:val="00526E97"/>
    <w:rsid w:val="00527316"/>
    <w:rsid w:val="00532C8A"/>
    <w:rsid w:val="00544EFF"/>
    <w:rsid w:val="00546931"/>
    <w:rsid w:val="00561355"/>
    <w:rsid w:val="00567F81"/>
    <w:rsid w:val="00572C25"/>
    <w:rsid w:val="00574AAC"/>
    <w:rsid w:val="00580B65"/>
    <w:rsid w:val="005822A6"/>
    <w:rsid w:val="005959E3"/>
    <w:rsid w:val="00596439"/>
    <w:rsid w:val="00597710"/>
    <w:rsid w:val="005A48A9"/>
    <w:rsid w:val="005A4ACC"/>
    <w:rsid w:val="005A5997"/>
    <w:rsid w:val="005A59A9"/>
    <w:rsid w:val="005B17EA"/>
    <w:rsid w:val="005B1A28"/>
    <w:rsid w:val="005B1EC6"/>
    <w:rsid w:val="005B2BB3"/>
    <w:rsid w:val="005B35FB"/>
    <w:rsid w:val="005B6644"/>
    <w:rsid w:val="005B713D"/>
    <w:rsid w:val="005C1E1E"/>
    <w:rsid w:val="005C6D2C"/>
    <w:rsid w:val="005D295D"/>
    <w:rsid w:val="005E0485"/>
    <w:rsid w:val="005E0C7A"/>
    <w:rsid w:val="005E4F1C"/>
    <w:rsid w:val="005F0481"/>
    <w:rsid w:val="005F2603"/>
    <w:rsid w:val="0060055D"/>
    <w:rsid w:val="006006E9"/>
    <w:rsid w:val="0060092D"/>
    <w:rsid w:val="00604D03"/>
    <w:rsid w:val="0060512C"/>
    <w:rsid w:val="006068CF"/>
    <w:rsid w:val="006116C5"/>
    <w:rsid w:val="006121C5"/>
    <w:rsid w:val="00613F71"/>
    <w:rsid w:val="00617BFC"/>
    <w:rsid w:val="00622444"/>
    <w:rsid w:val="00622B3F"/>
    <w:rsid w:val="006249A6"/>
    <w:rsid w:val="00625F7D"/>
    <w:rsid w:val="00627F63"/>
    <w:rsid w:val="00631E31"/>
    <w:rsid w:val="0064243D"/>
    <w:rsid w:val="00644197"/>
    <w:rsid w:val="00653D86"/>
    <w:rsid w:val="00657FB1"/>
    <w:rsid w:val="00663603"/>
    <w:rsid w:val="00671A25"/>
    <w:rsid w:val="006722AC"/>
    <w:rsid w:val="0067634A"/>
    <w:rsid w:val="0068460B"/>
    <w:rsid w:val="00686FA0"/>
    <w:rsid w:val="00686FF8"/>
    <w:rsid w:val="00687BF6"/>
    <w:rsid w:val="00693328"/>
    <w:rsid w:val="00696BEA"/>
    <w:rsid w:val="006A2902"/>
    <w:rsid w:val="006A298B"/>
    <w:rsid w:val="006A3143"/>
    <w:rsid w:val="006B6F7E"/>
    <w:rsid w:val="006C0144"/>
    <w:rsid w:val="006C403E"/>
    <w:rsid w:val="006D5C6F"/>
    <w:rsid w:val="006D5DAF"/>
    <w:rsid w:val="006F160B"/>
    <w:rsid w:val="006F56EE"/>
    <w:rsid w:val="00705044"/>
    <w:rsid w:val="00707728"/>
    <w:rsid w:val="00712F5C"/>
    <w:rsid w:val="007161DF"/>
    <w:rsid w:val="0072449F"/>
    <w:rsid w:val="007367BC"/>
    <w:rsid w:val="00740297"/>
    <w:rsid w:val="00743B19"/>
    <w:rsid w:val="00746881"/>
    <w:rsid w:val="0074720F"/>
    <w:rsid w:val="0074729C"/>
    <w:rsid w:val="0075489D"/>
    <w:rsid w:val="00757C50"/>
    <w:rsid w:val="00760B34"/>
    <w:rsid w:val="00763D9C"/>
    <w:rsid w:val="00764725"/>
    <w:rsid w:val="007673BC"/>
    <w:rsid w:val="00767F20"/>
    <w:rsid w:val="0077350D"/>
    <w:rsid w:val="00774E44"/>
    <w:rsid w:val="007802D0"/>
    <w:rsid w:val="007823B5"/>
    <w:rsid w:val="00785D19"/>
    <w:rsid w:val="00792F0B"/>
    <w:rsid w:val="00793BE4"/>
    <w:rsid w:val="007962D6"/>
    <w:rsid w:val="007A2D29"/>
    <w:rsid w:val="007A2FDF"/>
    <w:rsid w:val="007A468A"/>
    <w:rsid w:val="007A46C1"/>
    <w:rsid w:val="007A5C35"/>
    <w:rsid w:val="007A7210"/>
    <w:rsid w:val="007B0B37"/>
    <w:rsid w:val="007C317E"/>
    <w:rsid w:val="007C38C3"/>
    <w:rsid w:val="007C41F0"/>
    <w:rsid w:val="007C453F"/>
    <w:rsid w:val="007C797D"/>
    <w:rsid w:val="007D1262"/>
    <w:rsid w:val="007D6DBD"/>
    <w:rsid w:val="007D76B2"/>
    <w:rsid w:val="007E1459"/>
    <w:rsid w:val="007E7B07"/>
    <w:rsid w:val="007F489D"/>
    <w:rsid w:val="008042C3"/>
    <w:rsid w:val="00805B77"/>
    <w:rsid w:val="00805CC2"/>
    <w:rsid w:val="00806B7C"/>
    <w:rsid w:val="00813263"/>
    <w:rsid w:val="00813EF1"/>
    <w:rsid w:val="00816453"/>
    <w:rsid w:val="00826761"/>
    <w:rsid w:val="00827230"/>
    <w:rsid w:val="00835974"/>
    <w:rsid w:val="00837FE0"/>
    <w:rsid w:val="008442BD"/>
    <w:rsid w:val="00845A33"/>
    <w:rsid w:val="008527F5"/>
    <w:rsid w:val="00853CEE"/>
    <w:rsid w:val="00861D7C"/>
    <w:rsid w:val="0086346E"/>
    <w:rsid w:val="008647BC"/>
    <w:rsid w:val="00865942"/>
    <w:rsid w:val="00866E2C"/>
    <w:rsid w:val="00871470"/>
    <w:rsid w:val="0087470A"/>
    <w:rsid w:val="00874E76"/>
    <w:rsid w:val="0087780F"/>
    <w:rsid w:val="00884111"/>
    <w:rsid w:val="00892ECA"/>
    <w:rsid w:val="008A1106"/>
    <w:rsid w:val="008A1BF5"/>
    <w:rsid w:val="008A2736"/>
    <w:rsid w:val="008A6037"/>
    <w:rsid w:val="008A6D78"/>
    <w:rsid w:val="008B5A7D"/>
    <w:rsid w:val="008B764D"/>
    <w:rsid w:val="008C3942"/>
    <w:rsid w:val="008C5202"/>
    <w:rsid w:val="008C5D4C"/>
    <w:rsid w:val="008D1B46"/>
    <w:rsid w:val="008D2A61"/>
    <w:rsid w:val="008D40B0"/>
    <w:rsid w:val="008D7E1D"/>
    <w:rsid w:val="008E1CF3"/>
    <w:rsid w:val="008E4678"/>
    <w:rsid w:val="008E6DD0"/>
    <w:rsid w:val="008F410D"/>
    <w:rsid w:val="008F602D"/>
    <w:rsid w:val="008F6E35"/>
    <w:rsid w:val="00900302"/>
    <w:rsid w:val="00902746"/>
    <w:rsid w:val="00902EAD"/>
    <w:rsid w:val="00903A08"/>
    <w:rsid w:val="0090540B"/>
    <w:rsid w:val="0090613F"/>
    <w:rsid w:val="00912BE6"/>
    <w:rsid w:val="00920F36"/>
    <w:rsid w:val="009218D3"/>
    <w:rsid w:val="0092699F"/>
    <w:rsid w:val="00926DB7"/>
    <w:rsid w:val="0093066A"/>
    <w:rsid w:val="00930FB2"/>
    <w:rsid w:val="009467B3"/>
    <w:rsid w:val="00947126"/>
    <w:rsid w:val="00947A49"/>
    <w:rsid w:val="00950608"/>
    <w:rsid w:val="00951612"/>
    <w:rsid w:val="009557FD"/>
    <w:rsid w:val="00955812"/>
    <w:rsid w:val="00956377"/>
    <w:rsid w:val="00963480"/>
    <w:rsid w:val="00964C54"/>
    <w:rsid w:val="00965200"/>
    <w:rsid w:val="0096551A"/>
    <w:rsid w:val="00970911"/>
    <w:rsid w:val="0097659A"/>
    <w:rsid w:val="009809CD"/>
    <w:rsid w:val="009853BF"/>
    <w:rsid w:val="0099461C"/>
    <w:rsid w:val="00994E3D"/>
    <w:rsid w:val="009A49E9"/>
    <w:rsid w:val="009A67D7"/>
    <w:rsid w:val="009A70F3"/>
    <w:rsid w:val="009A7604"/>
    <w:rsid w:val="009A7A8F"/>
    <w:rsid w:val="009C6A92"/>
    <w:rsid w:val="009C7BAB"/>
    <w:rsid w:val="009D05D0"/>
    <w:rsid w:val="009D27E9"/>
    <w:rsid w:val="009D30E9"/>
    <w:rsid w:val="009D797E"/>
    <w:rsid w:val="009E01EC"/>
    <w:rsid w:val="009E24E0"/>
    <w:rsid w:val="009E53A7"/>
    <w:rsid w:val="009E6B91"/>
    <w:rsid w:val="009E770F"/>
    <w:rsid w:val="009F1FD7"/>
    <w:rsid w:val="00A00583"/>
    <w:rsid w:val="00A019E2"/>
    <w:rsid w:val="00A04DC9"/>
    <w:rsid w:val="00A0583C"/>
    <w:rsid w:val="00A0720F"/>
    <w:rsid w:val="00A07A4E"/>
    <w:rsid w:val="00A226DA"/>
    <w:rsid w:val="00A23330"/>
    <w:rsid w:val="00A30DB2"/>
    <w:rsid w:val="00A3125F"/>
    <w:rsid w:val="00A341E5"/>
    <w:rsid w:val="00A4053A"/>
    <w:rsid w:val="00A40EDE"/>
    <w:rsid w:val="00A42FA8"/>
    <w:rsid w:val="00A451D0"/>
    <w:rsid w:val="00A51CC6"/>
    <w:rsid w:val="00A5340C"/>
    <w:rsid w:val="00A540D2"/>
    <w:rsid w:val="00A56944"/>
    <w:rsid w:val="00A62055"/>
    <w:rsid w:val="00A63952"/>
    <w:rsid w:val="00A7188A"/>
    <w:rsid w:val="00A7328E"/>
    <w:rsid w:val="00A80E5F"/>
    <w:rsid w:val="00A811F4"/>
    <w:rsid w:val="00A834D7"/>
    <w:rsid w:val="00A84EC2"/>
    <w:rsid w:val="00A87CC0"/>
    <w:rsid w:val="00A91698"/>
    <w:rsid w:val="00A95391"/>
    <w:rsid w:val="00A97838"/>
    <w:rsid w:val="00AA1C71"/>
    <w:rsid w:val="00AA6636"/>
    <w:rsid w:val="00AA7DD6"/>
    <w:rsid w:val="00AB1F9B"/>
    <w:rsid w:val="00AB206B"/>
    <w:rsid w:val="00AB416B"/>
    <w:rsid w:val="00AC4969"/>
    <w:rsid w:val="00AD4FD0"/>
    <w:rsid w:val="00AD5E4D"/>
    <w:rsid w:val="00AD6336"/>
    <w:rsid w:val="00AD6F89"/>
    <w:rsid w:val="00AD7631"/>
    <w:rsid w:val="00AE2050"/>
    <w:rsid w:val="00AE2340"/>
    <w:rsid w:val="00AF166F"/>
    <w:rsid w:val="00AF4CA3"/>
    <w:rsid w:val="00B04A33"/>
    <w:rsid w:val="00B05F01"/>
    <w:rsid w:val="00B06E77"/>
    <w:rsid w:val="00B07303"/>
    <w:rsid w:val="00B1621F"/>
    <w:rsid w:val="00B27FD1"/>
    <w:rsid w:val="00B309D5"/>
    <w:rsid w:val="00B31DA9"/>
    <w:rsid w:val="00B32AB3"/>
    <w:rsid w:val="00B40471"/>
    <w:rsid w:val="00B41BE1"/>
    <w:rsid w:val="00B4452D"/>
    <w:rsid w:val="00B46E0B"/>
    <w:rsid w:val="00B5568F"/>
    <w:rsid w:val="00B56217"/>
    <w:rsid w:val="00B60EA6"/>
    <w:rsid w:val="00B63185"/>
    <w:rsid w:val="00B63AA3"/>
    <w:rsid w:val="00B63D23"/>
    <w:rsid w:val="00B65C7D"/>
    <w:rsid w:val="00B7763C"/>
    <w:rsid w:val="00B83319"/>
    <w:rsid w:val="00B8638D"/>
    <w:rsid w:val="00B863B5"/>
    <w:rsid w:val="00B87700"/>
    <w:rsid w:val="00B92763"/>
    <w:rsid w:val="00B94870"/>
    <w:rsid w:val="00BA39B9"/>
    <w:rsid w:val="00BC093A"/>
    <w:rsid w:val="00BC0AFE"/>
    <w:rsid w:val="00BC2A16"/>
    <w:rsid w:val="00BD1F19"/>
    <w:rsid w:val="00BD4010"/>
    <w:rsid w:val="00BE668B"/>
    <w:rsid w:val="00BF131D"/>
    <w:rsid w:val="00BF1878"/>
    <w:rsid w:val="00C009DF"/>
    <w:rsid w:val="00C047F1"/>
    <w:rsid w:val="00C05B97"/>
    <w:rsid w:val="00C13FEC"/>
    <w:rsid w:val="00C141DA"/>
    <w:rsid w:val="00C153FC"/>
    <w:rsid w:val="00C20C76"/>
    <w:rsid w:val="00C21542"/>
    <w:rsid w:val="00C21807"/>
    <w:rsid w:val="00C230BC"/>
    <w:rsid w:val="00C26A06"/>
    <w:rsid w:val="00C328D0"/>
    <w:rsid w:val="00C44597"/>
    <w:rsid w:val="00C451B3"/>
    <w:rsid w:val="00C465ED"/>
    <w:rsid w:val="00C46714"/>
    <w:rsid w:val="00C473CF"/>
    <w:rsid w:val="00C507E9"/>
    <w:rsid w:val="00C55285"/>
    <w:rsid w:val="00C60ED7"/>
    <w:rsid w:val="00C6760A"/>
    <w:rsid w:val="00C70A35"/>
    <w:rsid w:val="00C7399A"/>
    <w:rsid w:val="00C82434"/>
    <w:rsid w:val="00C85614"/>
    <w:rsid w:val="00C92172"/>
    <w:rsid w:val="00C922BF"/>
    <w:rsid w:val="00C95D02"/>
    <w:rsid w:val="00C96482"/>
    <w:rsid w:val="00CA6B04"/>
    <w:rsid w:val="00CA7DE3"/>
    <w:rsid w:val="00CB4210"/>
    <w:rsid w:val="00CB5618"/>
    <w:rsid w:val="00CB61CE"/>
    <w:rsid w:val="00CB70EA"/>
    <w:rsid w:val="00CC0B26"/>
    <w:rsid w:val="00CC1100"/>
    <w:rsid w:val="00CD2A67"/>
    <w:rsid w:val="00CD7F1C"/>
    <w:rsid w:val="00CE0B42"/>
    <w:rsid w:val="00CE0E40"/>
    <w:rsid w:val="00CE1351"/>
    <w:rsid w:val="00CE7134"/>
    <w:rsid w:val="00CE7361"/>
    <w:rsid w:val="00CE7E47"/>
    <w:rsid w:val="00CF1219"/>
    <w:rsid w:val="00CF1741"/>
    <w:rsid w:val="00CF5AC1"/>
    <w:rsid w:val="00D01E7E"/>
    <w:rsid w:val="00D07263"/>
    <w:rsid w:val="00D07E1F"/>
    <w:rsid w:val="00D1532B"/>
    <w:rsid w:val="00D20E1B"/>
    <w:rsid w:val="00D26307"/>
    <w:rsid w:val="00D32593"/>
    <w:rsid w:val="00D3355C"/>
    <w:rsid w:val="00D347E3"/>
    <w:rsid w:val="00D37A64"/>
    <w:rsid w:val="00D62FCF"/>
    <w:rsid w:val="00D6347F"/>
    <w:rsid w:val="00D703E1"/>
    <w:rsid w:val="00D72B4D"/>
    <w:rsid w:val="00D73EE8"/>
    <w:rsid w:val="00D76B42"/>
    <w:rsid w:val="00D871EA"/>
    <w:rsid w:val="00D936B8"/>
    <w:rsid w:val="00DA0406"/>
    <w:rsid w:val="00DA1652"/>
    <w:rsid w:val="00DA22DC"/>
    <w:rsid w:val="00DC5389"/>
    <w:rsid w:val="00DC6409"/>
    <w:rsid w:val="00DD1054"/>
    <w:rsid w:val="00DD6C7C"/>
    <w:rsid w:val="00DD7944"/>
    <w:rsid w:val="00DE0909"/>
    <w:rsid w:val="00DE0DBC"/>
    <w:rsid w:val="00DE3325"/>
    <w:rsid w:val="00DE6023"/>
    <w:rsid w:val="00DE7FD5"/>
    <w:rsid w:val="00DF08CD"/>
    <w:rsid w:val="00E04891"/>
    <w:rsid w:val="00E10D18"/>
    <w:rsid w:val="00E128E1"/>
    <w:rsid w:val="00E3400B"/>
    <w:rsid w:val="00E422B2"/>
    <w:rsid w:val="00E444D2"/>
    <w:rsid w:val="00E47714"/>
    <w:rsid w:val="00E577CD"/>
    <w:rsid w:val="00E578F4"/>
    <w:rsid w:val="00E62298"/>
    <w:rsid w:val="00E63335"/>
    <w:rsid w:val="00E715A6"/>
    <w:rsid w:val="00E7254B"/>
    <w:rsid w:val="00E72FCC"/>
    <w:rsid w:val="00E7472E"/>
    <w:rsid w:val="00E81883"/>
    <w:rsid w:val="00E834B9"/>
    <w:rsid w:val="00E927C8"/>
    <w:rsid w:val="00E949E5"/>
    <w:rsid w:val="00E94E6A"/>
    <w:rsid w:val="00E96530"/>
    <w:rsid w:val="00EA03D8"/>
    <w:rsid w:val="00EA2B6E"/>
    <w:rsid w:val="00EB4D3C"/>
    <w:rsid w:val="00EC2A48"/>
    <w:rsid w:val="00ED2F22"/>
    <w:rsid w:val="00ED49A0"/>
    <w:rsid w:val="00EE388F"/>
    <w:rsid w:val="00EE59BD"/>
    <w:rsid w:val="00EF40AD"/>
    <w:rsid w:val="00EF51D0"/>
    <w:rsid w:val="00EF6B59"/>
    <w:rsid w:val="00EF783C"/>
    <w:rsid w:val="00F00900"/>
    <w:rsid w:val="00F01C84"/>
    <w:rsid w:val="00F056FD"/>
    <w:rsid w:val="00F20453"/>
    <w:rsid w:val="00F2290F"/>
    <w:rsid w:val="00F25B8E"/>
    <w:rsid w:val="00F30B75"/>
    <w:rsid w:val="00F318FA"/>
    <w:rsid w:val="00F31E24"/>
    <w:rsid w:val="00F3215B"/>
    <w:rsid w:val="00F33933"/>
    <w:rsid w:val="00F34B8B"/>
    <w:rsid w:val="00F45B76"/>
    <w:rsid w:val="00F47D84"/>
    <w:rsid w:val="00F50673"/>
    <w:rsid w:val="00F50D1B"/>
    <w:rsid w:val="00F521B1"/>
    <w:rsid w:val="00F5263A"/>
    <w:rsid w:val="00F52A7F"/>
    <w:rsid w:val="00F57207"/>
    <w:rsid w:val="00F574E8"/>
    <w:rsid w:val="00F60A11"/>
    <w:rsid w:val="00F66091"/>
    <w:rsid w:val="00F67EF3"/>
    <w:rsid w:val="00F7385D"/>
    <w:rsid w:val="00F758E9"/>
    <w:rsid w:val="00F75934"/>
    <w:rsid w:val="00F81408"/>
    <w:rsid w:val="00F9162B"/>
    <w:rsid w:val="00FA206C"/>
    <w:rsid w:val="00FA5EB4"/>
    <w:rsid w:val="00FB37D1"/>
    <w:rsid w:val="00FB446C"/>
    <w:rsid w:val="00FB4916"/>
    <w:rsid w:val="00FB5604"/>
    <w:rsid w:val="00FD4261"/>
    <w:rsid w:val="00FD50D6"/>
    <w:rsid w:val="00FE47C2"/>
    <w:rsid w:val="00FF3DC8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174E"/>
  <w15:docId w15:val="{49A9EC88-AACE-47F6-9951-3DD21C7C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1DF"/>
  </w:style>
  <w:style w:type="paragraph" w:styleId="1">
    <w:name w:val="heading 1"/>
    <w:basedOn w:val="a"/>
    <w:link w:val="10"/>
    <w:uiPriority w:val="9"/>
    <w:qFormat/>
    <w:rsid w:val="004E5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Маркер"/>
    <w:basedOn w:val="a"/>
    <w:link w:val="a4"/>
    <w:uiPriority w:val="34"/>
    <w:qFormat/>
    <w:rsid w:val="004E5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4E5D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6B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39"/>
    <w:rsid w:val="00E477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E431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39"/>
    <w:rsid w:val="0029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707728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6D04"/>
  </w:style>
  <w:style w:type="paragraph" w:styleId="ab">
    <w:name w:val="footer"/>
    <w:basedOn w:val="a"/>
    <w:link w:val="ac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6D04"/>
  </w:style>
  <w:style w:type="table" w:customStyle="1" w:styleId="21">
    <w:name w:val="Сетка таблицы21"/>
    <w:basedOn w:val="a1"/>
    <w:next w:val="a5"/>
    <w:uiPriority w:val="59"/>
    <w:rsid w:val="002C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8A2736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A2736"/>
    <w:rPr>
      <w:color w:val="800080"/>
      <w:u w:val="single"/>
    </w:rPr>
  </w:style>
  <w:style w:type="paragraph" w:customStyle="1" w:styleId="msonormal0">
    <w:name w:val="msonormal"/>
    <w:basedOn w:val="a"/>
    <w:rsid w:val="008A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8A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8A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8A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font8">
    <w:name w:val="font8"/>
    <w:basedOn w:val="a"/>
    <w:rsid w:val="008A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36"/>
      <w:szCs w:val="36"/>
      <w:lang w:eastAsia="ru-RU"/>
    </w:rPr>
  </w:style>
  <w:style w:type="paragraph" w:customStyle="1" w:styleId="xl65">
    <w:name w:val="xl65"/>
    <w:basedOn w:val="a"/>
    <w:rsid w:val="008A2736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6">
    <w:name w:val="xl66"/>
    <w:basedOn w:val="a"/>
    <w:rsid w:val="008A2736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8A273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8">
    <w:name w:val="xl68"/>
    <w:basedOn w:val="a"/>
    <w:rsid w:val="008A2736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8A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8A273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3">
    <w:name w:val="xl73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A2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8A2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A2736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2">
    <w:name w:val="xl82"/>
    <w:basedOn w:val="a"/>
    <w:rsid w:val="008A2736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"/>
    <w:rsid w:val="008A273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8A2736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8A273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6">
    <w:name w:val="xl86"/>
    <w:basedOn w:val="a"/>
    <w:rsid w:val="008A27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7">
    <w:name w:val="xl87"/>
    <w:basedOn w:val="a"/>
    <w:rsid w:val="008A27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8">
    <w:name w:val="xl88"/>
    <w:basedOn w:val="a"/>
    <w:rsid w:val="008A273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9">
    <w:name w:val="xl89"/>
    <w:basedOn w:val="a"/>
    <w:rsid w:val="008A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0">
    <w:name w:val="xl90"/>
    <w:basedOn w:val="a"/>
    <w:rsid w:val="008A273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eastAsia="ru-RU"/>
    </w:rPr>
  </w:style>
  <w:style w:type="paragraph" w:customStyle="1" w:styleId="xl91">
    <w:name w:val="xl91"/>
    <w:basedOn w:val="a"/>
    <w:rsid w:val="008A2736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A273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8A2736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8A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97">
    <w:name w:val="xl97"/>
    <w:basedOn w:val="a"/>
    <w:rsid w:val="008A27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8">
    <w:name w:val="xl98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A27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A27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A27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8A27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A27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8A27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8A2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8A27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8A2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8A2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8A273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8A2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8A27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8A27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8A27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8A27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8A27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8A27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8A273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8A2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8A27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8A273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8A27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">
    <w:name w:val="xl157"/>
    <w:basedOn w:val="a"/>
    <w:rsid w:val="008A273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">
    <w:name w:val="xl158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8A273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8A27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8A27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8A27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8A27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8A2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8A27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8A2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8A27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8A27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8A2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8A27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8A2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8A27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8A27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8A2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8A27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8A2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8A2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8A27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8A2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5">
    <w:name w:val="xl185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6">
    <w:name w:val="xl186"/>
    <w:basedOn w:val="a"/>
    <w:rsid w:val="008A2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7">
    <w:name w:val="xl187"/>
    <w:basedOn w:val="a"/>
    <w:rsid w:val="008A27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8">
    <w:name w:val="xl188"/>
    <w:basedOn w:val="a"/>
    <w:rsid w:val="008A2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9">
    <w:name w:val="xl189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8A2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8A2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8A2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8A27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8A2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8A27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8A27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8A27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8A2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8A27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8A2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8A27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8A27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8A27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8A2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8A27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8A2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8A27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8A27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17">
    <w:name w:val="xl217"/>
    <w:basedOn w:val="a"/>
    <w:rsid w:val="008A2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8A27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9">
    <w:name w:val="xl219"/>
    <w:basedOn w:val="a"/>
    <w:rsid w:val="008A27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8A2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8A27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8A27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8A273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8A273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8A2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8A27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8A27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8">
    <w:name w:val="xl228"/>
    <w:basedOn w:val="a"/>
    <w:rsid w:val="008A27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"/>
    <w:rsid w:val="008A27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8A27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8A27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33">
    <w:name w:val="xl233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34">
    <w:name w:val="xl234"/>
    <w:basedOn w:val="a"/>
    <w:rsid w:val="008A27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8A27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8A27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"/>
    <w:rsid w:val="008A27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"/>
    <w:rsid w:val="008A27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8A27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8A27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42">
    <w:name w:val="xl242"/>
    <w:basedOn w:val="a"/>
    <w:rsid w:val="008A27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43">
    <w:name w:val="xl243"/>
    <w:basedOn w:val="a"/>
    <w:rsid w:val="008A27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44">
    <w:name w:val="xl244"/>
    <w:basedOn w:val="a"/>
    <w:rsid w:val="008A27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8A27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8A27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8A27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49">
    <w:name w:val="xl249"/>
    <w:basedOn w:val="a"/>
    <w:rsid w:val="008A27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50">
    <w:name w:val="xl250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8A27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8A27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8A2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"/>
    <w:rsid w:val="008A27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8A27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56">
    <w:name w:val="xl256"/>
    <w:basedOn w:val="a"/>
    <w:rsid w:val="008A27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57">
    <w:name w:val="xl257"/>
    <w:basedOn w:val="a"/>
    <w:rsid w:val="008A27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">
    <w:name w:val="xl258"/>
    <w:basedOn w:val="a"/>
    <w:rsid w:val="008A2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rsid w:val="008A27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8A27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8A27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63">
    <w:name w:val="xl263"/>
    <w:basedOn w:val="a"/>
    <w:rsid w:val="008A27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64">
    <w:name w:val="xl264"/>
    <w:basedOn w:val="a"/>
    <w:rsid w:val="008A27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65">
    <w:name w:val="xl265"/>
    <w:basedOn w:val="a"/>
    <w:rsid w:val="008A2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8A27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8A27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8A2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8A27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8A27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3;&#1072;&#1083;&#1103;\&#1055;&#1086;&#1089;&#1090;&#1072;&#1085;&#1086;&#1074;&#1083;&#1077;&#1085;&#1080;&#1103;\&#1055;&#1056;&#1054;&#1043;&#1056;&#1040;&#1052;&#1052;&#1040;%20&#1082;&#1091;&#1083;&#1100;&#1090;&#1091;&#1088;&#1072;\&#1055;&#1056;&#1054;&#1043;&#1056;&#1040;&#1052;&#1052;&#1040;%20&#1085;&#1072;%202023-2027%20&#1075;&#1086;&#1076;&#1099;\01_03_2023_&#1080;&#1079;&#1084;%20&#1074;%20&#1052;&#1055;_&#1057;&#1045;&#1056;&#1043;&#1045;&#1049;\1)%2026_02_2023_&#1055;&#1086;&#1089;&#1090;&#1072;&#1085;&#1086;&#1074;&#1083;&#1077;&#1085;&#1080;&#1077;%20&#1087;&#1086;%20&#1052;&#1091;&#1085;&#1080;&#1094;&#1080;&#1087;&#1072;&#1083;&#1100;&#1085;&#1086;&#1081;%20&#1087;&#1088;&#1086;&#1075;&#1088;&#1072;&#1084;&#1084;&#1077;%20&#1050;&#1091;&#1083;&#1100;&#1090;&#1091;&#1088;&#1072;%20&#1080;%20&#1090;&#1091;&#1088;&#1080;&#1079;&#1084;%20&#1085;&#1072;%202023-2027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3C384-6499-4E4E-81E0-EA00927E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52</Pages>
  <Words>9557</Words>
  <Characters>54481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КДМКС</Company>
  <LinksUpToDate>false</LinksUpToDate>
  <CharactersWithSpaces>63911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Станкевич Ирина Анатольевна</dc:creator>
  <cp:lastModifiedBy>Зиминова Анна Юрьевна</cp:lastModifiedBy>
  <cp:revision>22</cp:revision>
  <cp:lastPrinted>2026-01-20T11:15:00Z</cp:lastPrinted>
  <dcterms:created xsi:type="dcterms:W3CDTF">2025-11-21T12:06:00Z</dcterms:created>
  <dcterms:modified xsi:type="dcterms:W3CDTF">2026-01-28T09:36:00Z</dcterms:modified>
</cp:coreProperties>
</file>