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EC43" w14:textId="3176B591" w:rsidR="002A3C30" w:rsidRPr="00820A24" w:rsidRDefault="00F44821" w:rsidP="00024AD0">
      <w:pPr>
        <w:spacing w:after="0" w:line="240" w:lineRule="auto"/>
        <w:jc w:val="right"/>
        <w:rPr>
          <w:rFonts w:ascii="Arial" w:hAnsi="Arial" w:cs="Arial"/>
          <w:color w:val="FFFFFF" w:themeColor="background1"/>
          <w:sz w:val="24"/>
          <w:szCs w:val="24"/>
        </w:rPr>
      </w:pPr>
      <w:r w:rsidRPr="00820A24">
        <w:rPr>
          <w:rFonts w:ascii="Arial" w:hAnsi="Arial" w:cs="Arial"/>
          <w:color w:val="FFFFFF" w:themeColor="background1"/>
          <w:sz w:val="24"/>
          <w:szCs w:val="24"/>
        </w:rPr>
        <w:t>ПРОЕКТ</w:t>
      </w:r>
    </w:p>
    <w:p w14:paraId="6CE8EF2A" w14:textId="77777777" w:rsidR="00820A24" w:rsidRPr="00820A24" w:rsidRDefault="00820A24" w:rsidP="00820A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20A24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14:paraId="3F2C195E" w14:textId="77777777" w:rsidR="00820A24" w:rsidRPr="00820A24" w:rsidRDefault="00820A24" w:rsidP="00820A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20A24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19D5EF69" w14:textId="77777777" w:rsidR="00820A24" w:rsidRPr="00820A24" w:rsidRDefault="00820A24" w:rsidP="00820A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20A24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3F4E54D4" w14:textId="77777777" w:rsidR="00820A24" w:rsidRPr="00820A24" w:rsidRDefault="00820A24" w:rsidP="00820A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20A24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3B192002" w14:textId="77777777" w:rsidR="00820A24" w:rsidRPr="00820A24" w:rsidRDefault="00820A24" w:rsidP="00820A2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820A24">
        <w:rPr>
          <w:rFonts w:ascii="Arial" w:eastAsia="Calibri" w:hAnsi="Arial" w:cs="Arial"/>
          <w:sz w:val="24"/>
          <w:szCs w:val="24"/>
          <w:lang w:eastAsia="ru-RU"/>
        </w:rPr>
        <w:t>26.01.2026 № 274</w:t>
      </w:r>
    </w:p>
    <w:p w14:paraId="7F6FAD1D" w14:textId="77777777" w:rsidR="00831E73" w:rsidRPr="00820A24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820A24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820A24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820A24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820A24" w:rsidRDefault="007D3852" w:rsidP="000979B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на 202</w:t>
      </w:r>
      <w:r w:rsidR="00B37C3E" w:rsidRPr="00820A24">
        <w:rPr>
          <w:rFonts w:ascii="Arial" w:hAnsi="Arial" w:cs="Arial"/>
          <w:sz w:val="24"/>
          <w:szCs w:val="24"/>
        </w:rPr>
        <w:t>3</w:t>
      </w:r>
      <w:r w:rsidRPr="00820A24">
        <w:rPr>
          <w:rFonts w:ascii="Arial" w:hAnsi="Arial" w:cs="Arial"/>
          <w:sz w:val="24"/>
          <w:szCs w:val="24"/>
        </w:rPr>
        <w:t xml:space="preserve"> – 202</w:t>
      </w:r>
      <w:r w:rsidR="00B37C3E" w:rsidRPr="00820A24">
        <w:rPr>
          <w:rFonts w:ascii="Arial" w:hAnsi="Arial" w:cs="Arial"/>
          <w:sz w:val="24"/>
          <w:szCs w:val="24"/>
        </w:rPr>
        <w:t>7</w:t>
      </w:r>
      <w:r w:rsidRPr="00820A24">
        <w:rPr>
          <w:rFonts w:ascii="Arial" w:hAnsi="Arial" w:cs="Arial"/>
          <w:sz w:val="24"/>
          <w:szCs w:val="24"/>
        </w:rPr>
        <w:t xml:space="preserve"> годы</w:t>
      </w:r>
    </w:p>
    <w:p w14:paraId="4DADADB6" w14:textId="77777777" w:rsidR="00F35166" w:rsidRPr="00820A24" w:rsidRDefault="00F35166" w:rsidP="000979B1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560AD18" w14:textId="4D2063EA" w:rsidR="00D14721" w:rsidRPr="00820A24" w:rsidRDefault="006C76F2" w:rsidP="00C7001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 xml:space="preserve">В соответствии с </w:t>
      </w:r>
      <w:r w:rsidR="003279C9" w:rsidRPr="00820A24">
        <w:rPr>
          <w:rFonts w:ascii="Arial" w:hAnsi="Arial" w:cs="Arial"/>
          <w:sz w:val="24"/>
          <w:szCs w:val="24"/>
        </w:rPr>
        <w:t>пунктом 28 Порядка</w:t>
      </w:r>
      <w:r w:rsidRPr="00820A24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</w:t>
      </w:r>
      <w:r w:rsidR="003279C9" w:rsidRPr="00820A24">
        <w:rPr>
          <w:rFonts w:ascii="Arial" w:hAnsi="Arial" w:cs="Arial"/>
          <w:sz w:val="24"/>
          <w:szCs w:val="24"/>
        </w:rPr>
        <w:t>Московской области, утвержденного</w:t>
      </w:r>
      <w:r w:rsidRPr="00820A24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Московской области</w:t>
      </w:r>
      <w:r w:rsidR="002D2B10" w:rsidRPr="00820A24">
        <w:rPr>
          <w:rFonts w:ascii="Arial" w:hAnsi="Arial" w:cs="Arial"/>
          <w:sz w:val="24"/>
          <w:szCs w:val="24"/>
        </w:rPr>
        <w:t xml:space="preserve"> </w:t>
      </w:r>
      <w:r w:rsidR="00B37C3E" w:rsidRPr="00820A24">
        <w:rPr>
          <w:rFonts w:ascii="Arial" w:hAnsi="Arial" w:cs="Arial"/>
          <w:sz w:val="24"/>
          <w:szCs w:val="24"/>
        </w:rPr>
        <w:t>от 30.12.2022 № 7905</w:t>
      </w:r>
      <w:r w:rsidR="00F519BF" w:rsidRPr="00820A24">
        <w:rPr>
          <w:rFonts w:ascii="Arial" w:hAnsi="Arial" w:cs="Arial"/>
          <w:sz w:val="24"/>
          <w:szCs w:val="24"/>
        </w:rPr>
        <w:t>,</w:t>
      </w:r>
      <w:r w:rsidR="003C0B43" w:rsidRPr="00820A24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820A24">
        <w:rPr>
          <w:rFonts w:ascii="Arial" w:hAnsi="Arial" w:cs="Arial"/>
          <w:sz w:val="24"/>
          <w:szCs w:val="24"/>
        </w:rPr>
        <w:t xml:space="preserve">в связи </w:t>
      </w:r>
      <w:r w:rsidR="00E7515C" w:rsidRPr="00820A24">
        <w:rPr>
          <w:rFonts w:ascii="Arial" w:hAnsi="Arial" w:cs="Arial"/>
          <w:sz w:val="24"/>
          <w:szCs w:val="24"/>
        </w:rPr>
        <w:t xml:space="preserve">с </w:t>
      </w:r>
      <w:r w:rsidR="00F23CA4" w:rsidRPr="00820A24">
        <w:rPr>
          <w:rFonts w:ascii="Arial" w:hAnsi="Arial" w:cs="Arial"/>
          <w:sz w:val="24"/>
          <w:szCs w:val="24"/>
        </w:rPr>
        <w:t xml:space="preserve">перераспределением и </w:t>
      </w:r>
      <w:r w:rsidR="009B0C89" w:rsidRPr="00820A24">
        <w:rPr>
          <w:rFonts w:ascii="Arial" w:hAnsi="Arial" w:cs="Arial"/>
          <w:sz w:val="24"/>
          <w:szCs w:val="24"/>
        </w:rPr>
        <w:t xml:space="preserve">изменением </w:t>
      </w:r>
      <w:r w:rsidR="00262D90" w:rsidRPr="00820A24">
        <w:rPr>
          <w:rFonts w:ascii="Arial" w:hAnsi="Arial" w:cs="Arial"/>
          <w:sz w:val="24"/>
          <w:szCs w:val="24"/>
        </w:rPr>
        <w:t xml:space="preserve">объемов финансирования </w:t>
      </w:r>
      <w:r w:rsidR="00AE625A" w:rsidRPr="00820A24">
        <w:rPr>
          <w:rFonts w:ascii="Arial" w:hAnsi="Arial" w:cs="Arial"/>
          <w:sz w:val="24"/>
          <w:szCs w:val="24"/>
        </w:rPr>
        <w:t>за счет средств бюджета Московской области</w:t>
      </w:r>
      <w:r w:rsidR="00AE625A" w:rsidRPr="00820A24">
        <w:rPr>
          <w:rFonts w:ascii="Arial" w:hAnsi="Arial" w:cs="Arial"/>
          <w:color w:val="0070C0"/>
          <w:sz w:val="24"/>
          <w:szCs w:val="24"/>
        </w:rPr>
        <w:t xml:space="preserve">, </w:t>
      </w:r>
      <w:r w:rsidR="00AE625A" w:rsidRPr="00820A24">
        <w:rPr>
          <w:rFonts w:ascii="Arial" w:hAnsi="Arial" w:cs="Arial"/>
          <w:sz w:val="24"/>
          <w:szCs w:val="24"/>
        </w:rPr>
        <w:t>бюджета Одинцовского городского округа Московской области</w:t>
      </w:r>
      <w:r w:rsidR="00346FD5" w:rsidRPr="00820A24">
        <w:rPr>
          <w:rFonts w:ascii="Arial" w:hAnsi="Arial" w:cs="Arial"/>
          <w:sz w:val="24"/>
          <w:szCs w:val="24"/>
        </w:rPr>
        <w:t xml:space="preserve"> на 2025</w:t>
      </w:r>
      <w:r w:rsidR="00C901BC" w:rsidRPr="00820A24">
        <w:rPr>
          <w:rFonts w:ascii="Arial" w:hAnsi="Arial" w:cs="Arial"/>
          <w:sz w:val="24"/>
          <w:szCs w:val="24"/>
        </w:rPr>
        <w:t>-202</w:t>
      </w:r>
      <w:r w:rsidR="009B4534" w:rsidRPr="00820A24">
        <w:rPr>
          <w:rFonts w:ascii="Arial" w:hAnsi="Arial" w:cs="Arial"/>
          <w:sz w:val="24"/>
          <w:szCs w:val="24"/>
        </w:rPr>
        <w:t>6</w:t>
      </w:r>
      <w:r w:rsidR="00346FD5" w:rsidRPr="00820A24">
        <w:rPr>
          <w:rFonts w:ascii="Arial" w:hAnsi="Arial" w:cs="Arial"/>
          <w:sz w:val="24"/>
          <w:szCs w:val="24"/>
        </w:rPr>
        <w:t xml:space="preserve"> год</w:t>
      </w:r>
      <w:r w:rsidR="00C901BC" w:rsidRPr="00820A24">
        <w:rPr>
          <w:rFonts w:ascii="Arial" w:hAnsi="Arial" w:cs="Arial"/>
          <w:sz w:val="24"/>
          <w:szCs w:val="24"/>
        </w:rPr>
        <w:t>ы</w:t>
      </w:r>
      <w:r w:rsidR="00346FD5" w:rsidRPr="00820A24">
        <w:rPr>
          <w:rFonts w:ascii="Arial" w:hAnsi="Arial" w:cs="Arial"/>
          <w:sz w:val="24"/>
          <w:szCs w:val="24"/>
        </w:rPr>
        <w:t xml:space="preserve"> </w:t>
      </w:r>
      <w:r w:rsidR="00561031" w:rsidRPr="00820A24">
        <w:rPr>
          <w:rFonts w:ascii="Arial" w:hAnsi="Arial" w:cs="Arial"/>
          <w:sz w:val="24"/>
          <w:szCs w:val="24"/>
        </w:rPr>
        <w:t>мероприятий</w:t>
      </w:r>
      <w:r w:rsidR="009127EA" w:rsidRPr="00820A24">
        <w:rPr>
          <w:rFonts w:ascii="Arial" w:hAnsi="Arial" w:cs="Arial"/>
          <w:sz w:val="24"/>
          <w:szCs w:val="24"/>
        </w:rPr>
        <w:t xml:space="preserve"> </w:t>
      </w:r>
      <w:r w:rsidR="00043332" w:rsidRPr="00820A24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  <w:r w:rsidR="009127EA" w:rsidRPr="00820A24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820A24" w:rsidRDefault="00F525C9" w:rsidP="00C7001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820A24" w:rsidRDefault="00F35166" w:rsidP="00C70012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820A24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820A24" w:rsidRDefault="00D270A0" w:rsidP="00C70012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59B6EB8F" w:rsidR="002A40AC" w:rsidRPr="00820A24" w:rsidRDefault="00CD3CAE" w:rsidP="00C70012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820A24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820A24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820A24">
        <w:rPr>
          <w:rFonts w:ascii="Arial" w:hAnsi="Arial" w:cs="Arial"/>
          <w:sz w:val="24"/>
          <w:szCs w:val="24"/>
        </w:rPr>
        <w:t xml:space="preserve"> </w:t>
      </w:r>
      <w:r w:rsidR="00770E0D" w:rsidRPr="00820A24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820A24">
        <w:rPr>
          <w:rFonts w:ascii="Arial" w:hAnsi="Arial" w:cs="Arial"/>
          <w:sz w:val="24"/>
          <w:szCs w:val="24"/>
        </w:rPr>
        <w:t xml:space="preserve">от </w:t>
      </w:r>
      <w:r w:rsidR="00BB11D3" w:rsidRPr="00820A24">
        <w:rPr>
          <w:rFonts w:ascii="Arial" w:hAnsi="Arial" w:cs="Arial"/>
          <w:sz w:val="24"/>
          <w:szCs w:val="24"/>
        </w:rPr>
        <w:t>19.01</w:t>
      </w:r>
      <w:r w:rsidR="00740160" w:rsidRPr="00820A24">
        <w:rPr>
          <w:rFonts w:ascii="Arial" w:hAnsi="Arial" w:cs="Arial"/>
          <w:sz w:val="24"/>
          <w:szCs w:val="24"/>
        </w:rPr>
        <w:t>.2026</w:t>
      </w:r>
      <w:r w:rsidR="008F7251" w:rsidRPr="00820A24">
        <w:rPr>
          <w:rFonts w:ascii="Arial" w:hAnsi="Arial" w:cs="Arial"/>
          <w:sz w:val="24"/>
          <w:szCs w:val="24"/>
        </w:rPr>
        <w:t xml:space="preserve"> </w:t>
      </w:r>
      <w:r w:rsidR="000A5446" w:rsidRPr="00820A24">
        <w:rPr>
          <w:rFonts w:ascii="Arial" w:hAnsi="Arial" w:cs="Arial"/>
          <w:sz w:val="24"/>
          <w:szCs w:val="24"/>
        </w:rPr>
        <w:t xml:space="preserve">№ </w:t>
      </w:r>
      <w:r w:rsidR="00BB11D3" w:rsidRPr="00820A24">
        <w:rPr>
          <w:rFonts w:ascii="Arial" w:hAnsi="Arial" w:cs="Arial"/>
          <w:sz w:val="24"/>
          <w:szCs w:val="24"/>
        </w:rPr>
        <w:t>145</w:t>
      </w:r>
      <w:r w:rsidR="00131DD2" w:rsidRPr="00820A24">
        <w:rPr>
          <w:rFonts w:ascii="Arial" w:hAnsi="Arial" w:cs="Arial"/>
          <w:sz w:val="24"/>
          <w:szCs w:val="24"/>
        </w:rPr>
        <w:t>)</w:t>
      </w:r>
      <w:r w:rsidR="00770E0D" w:rsidRPr="00820A24">
        <w:rPr>
          <w:rFonts w:ascii="Arial" w:hAnsi="Arial" w:cs="Arial"/>
          <w:sz w:val="24"/>
          <w:szCs w:val="24"/>
        </w:rPr>
        <w:t xml:space="preserve"> </w:t>
      </w:r>
      <w:r w:rsidRPr="00820A24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820A24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820A24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820A24" w:rsidRDefault="00FE6898" w:rsidP="00F36A2F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1</w:t>
      </w:r>
      <w:r w:rsidR="00E20B8A" w:rsidRPr="00820A24">
        <w:rPr>
          <w:rFonts w:ascii="Arial" w:hAnsi="Arial" w:cs="Arial"/>
          <w:sz w:val="24"/>
          <w:szCs w:val="24"/>
        </w:rPr>
        <w:t>)</w:t>
      </w:r>
      <w:r w:rsidR="00E20B8A" w:rsidRPr="00820A24">
        <w:rPr>
          <w:rFonts w:ascii="Arial" w:hAnsi="Arial" w:cs="Arial"/>
          <w:sz w:val="24"/>
          <w:szCs w:val="24"/>
        </w:rPr>
        <w:tab/>
      </w:r>
      <w:r w:rsidR="00053C71" w:rsidRPr="00820A24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820A24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4384D0C9" w:rsidR="00053C71" w:rsidRPr="00820A24" w:rsidRDefault="00053C71" w:rsidP="00820A24">
      <w:pPr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820A24" w14:paraId="268491A3" w14:textId="77777777" w:rsidTr="0070082F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820A24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820A24" w:rsidRDefault="00053C71" w:rsidP="002C1068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422514C4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76ADD855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265EFDB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2B22CC3E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7C4CB9E5" w14:textId="77777777" w:rsidR="00053C71" w:rsidRPr="00820A24" w:rsidRDefault="00053C71" w:rsidP="002C1068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DD18F6" w:rsidRPr="00820A24" w14:paraId="04FC74F3" w14:textId="77777777" w:rsidTr="0070082F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DD18F6" w:rsidRPr="00820A24" w:rsidRDefault="00DD18F6" w:rsidP="00DD18F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123F7228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70CB240F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1687B1BA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6EB1FD0D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39C2BF7C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43908F5A" w:rsidR="00DD18F6" w:rsidRPr="00820A24" w:rsidRDefault="00DD18F6" w:rsidP="00DD18F6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DD18F6" w:rsidRPr="00820A24" w14:paraId="1ECE2C6C" w14:textId="77777777" w:rsidTr="0070082F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DD18F6" w:rsidRPr="00820A24" w:rsidRDefault="00DD18F6" w:rsidP="00DD18F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50FA7BED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8 187 627,62996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72CD450B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43A30E3E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2B2FE412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2 966 264,07000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19E54F8C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2 673 023,97000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0B9B62F9" w:rsidR="00DD18F6" w:rsidRPr="00820A24" w:rsidRDefault="00DD18F6" w:rsidP="00DD18F6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403 034,64000</w:t>
            </w:r>
          </w:p>
        </w:tc>
      </w:tr>
      <w:tr w:rsidR="00DD18F6" w:rsidRPr="00820A24" w14:paraId="1DC46B18" w14:textId="77777777" w:rsidTr="0070082F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DD18F6" w:rsidRPr="00820A24" w:rsidRDefault="00DD18F6" w:rsidP="00DD18F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5B1F0BE2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25 196 787,20739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179B18AA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1398E68D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5AFADC3E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5 805 865,05038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0295D4D3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5 850 258,25333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5E3D1025" w:rsidR="00DD18F6" w:rsidRPr="00820A24" w:rsidRDefault="00DD18F6" w:rsidP="00DD18F6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5 101 693,73383</w:t>
            </w:r>
          </w:p>
        </w:tc>
      </w:tr>
      <w:tr w:rsidR="00DD18F6" w:rsidRPr="00820A24" w14:paraId="1901AFBE" w14:textId="77777777" w:rsidTr="0070082F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DD18F6" w:rsidRPr="00820A24" w:rsidRDefault="00DD18F6" w:rsidP="00DD18F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321513D5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2DCAD649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564EE1DF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3B503524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77228E71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62E3FD54" w:rsidR="00DD18F6" w:rsidRPr="00820A24" w:rsidRDefault="00DD18F6" w:rsidP="00DD18F6">
            <w:pPr>
              <w:spacing w:after="0" w:line="276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DD18F6" w:rsidRPr="00820A24" w14:paraId="354B9DDC" w14:textId="77777777" w:rsidTr="0070082F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DD18F6" w:rsidRPr="00820A24" w:rsidRDefault="00DD18F6" w:rsidP="00DD18F6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2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7518DA56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33 669 881,59862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3BDA5A82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19A29C1F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1555F8B9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8 814 703,12038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3B3F0AAF" w:rsidR="00DD18F6" w:rsidRPr="00820A24" w:rsidRDefault="00DD18F6" w:rsidP="00DD18F6">
            <w:pPr>
              <w:spacing w:after="0"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8 523 282,22333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497A5B42" w:rsidR="00DD18F6" w:rsidRPr="00820A24" w:rsidRDefault="00DD18F6" w:rsidP="00DD18F6">
            <w:pPr>
              <w:pStyle w:val="a3"/>
              <w:spacing w:after="0" w:line="276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A24">
              <w:rPr>
                <w:rFonts w:ascii="Arial" w:hAnsi="Arial" w:cs="Arial"/>
                <w:color w:val="000000"/>
                <w:sz w:val="20"/>
                <w:szCs w:val="20"/>
              </w:rPr>
              <w:t>5 504 728,37383</w:t>
            </w:r>
          </w:p>
        </w:tc>
      </w:tr>
    </w:tbl>
    <w:p w14:paraId="30F3D18C" w14:textId="77777777" w:rsidR="00053C71" w:rsidRPr="00820A24" w:rsidRDefault="00053C71" w:rsidP="00053C71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»;</w:t>
      </w:r>
    </w:p>
    <w:p w14:paraId="02D951D1" w14:textId="3C30834A" w:rsidR="00AE217B" w:rsidRPr="00820A24" w:rsidRDefault="000D6673" w:rsidP="00D55E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2)</w:t>
      </w:r>
      <w:r w:rsidRPr="00820A24">
        <w:rPr>
          <w:rFonts w:ascii="Arial" w:hAnsi="Arial" w:cs="Arial"/>
          <w:sz w:val="24"/>
          <w:szCs w:val="24"/>
        </w:rPr>
        <w:tab/>
      </w:r>
      <w:r w:rsidR="00D55EC1" w:rsidRPr="00820A24">
        <w:rPr>
          <w:rFonts w:ascii="Arial" w:hAnsi="Arial" w:cs="Arial"/>
          <w:sz w:val="24"/>
          <w:szCs w:val="24"/>
        </w:rPr>
        <w:t>п</w:t>
      </w:r>
      <w:r w:rsidR="00AE217B" w:rsidRPr="00820A24">
        <w:rPr>
          <w:rFonts w:ascii="Arial" w:hAnsi="Arial" w:cs="Arial"/>
          <w:sz w:val="24"/>
          <w:szCs w:val="24"/>
        </w:rPr>
        <w:t>риложени</w:t>
      </w:r>
      <w:r w:rsidR="00FE6898" w:rsidRPr="00820A24">
        <w:rPr>
          <w:rFonts w:ascii="Arial" w:hAnsi="Arial" w:cs="Arial"/>
          <w:sz w:val="24"/>
          <w:szCs w:val="24"/>
        </w:rPr>
        <w:t>я</w:t>
      </w:r>
      <w:r w:rsidR="00AE217B" w:rsidRPr="00820A24">
        <w:rPr>
          <w:rFonts w:ascii="Arial" w:hAnsi="Arial" w:cs="Arial"/>
          <w:sz w:val="24"/>
          <w:szCs w:val="24"/>
        </w:rPr>
        <w:t xml:space="preserve"> </w:t>
      </w:r>
      <w:r w:rsidR="00FE6898" w:rsidRPr="00820A24">
        <w:rPr>
          <w:rFonts w:ascii="Arial" w:hAnsi="Arial" w:cs="Arial"/>
          <w:sz w:val="24"/>
          <w:szCs w:val="24"/>
        </w:rPr>
        <w:t>4, 6 к Муниципальной программе изложить в редакции согласно приложениям 1, 2 соответственно к настоящему постановлению</w:t>
      </w:r>
      <w:r w:rsidR="00AE217B" w:rsidRPr="00820A24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820A24" w:rsidRDefault="00297B2D" w:rsidP="00053C71">
      <w:pPr>
        <w:pStyle w:val="a3"/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820A24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820A24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820A24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820A24">
        <w:rPr>
          <w:rFonts w:ascii="Arial" w:hAnsi="Arial" w:cs="Arial"/>
          <w:sz w:val="24"/>
          <w:szCs w:val="24"/>
        </w:rPr>
        <w:t>.</w:t>
      </w:r>
      <w:proofErr w:type="spellStart"/>
      <w:r w:rsidRPr="00820A2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20A24">
        <w:rPr>
          <w:rFonts w:ascii="Arial" w:hAnsi="Arial" w:cs="Arial"/>
          <w:sz w:val="24"/>
          <w:szCs w:val="24"/>
        </w:rPr>
        <w:t>» и</w:t>
      </w:r>
      <w:r w:rsidR="00D4696A" w:rsidRPr="00820A24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820A24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820A24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820A24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820A24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820A24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820A24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820A24">
        <w:rPr>
          <w:rFonts w:ascii="Arial" w:hAnsi="Arial" w:cs="Arial"/>
          <w:sz w:val="24"/>
          <w:szCs w:val="24"/>
        </w:rPr>
        <w:t xml:space="preserve">) </w:t>
      </w:r>
      <w:r w:rsidR="00D4696A" w:rsidRPr="00820A24">
        <w:rPr>
          <w:rFonts w:ascii="Arial" w:hAnsi="Arial" w:cs="Arial"/>
          <w:sz w:val="24"/>
          <w:szCs w:val="24"/>
        </w:rPr>
        <w:t xml:space="preserve">в </w:t>
      </w:r>
      <w:r w:rsidR="00752432" w:rsidRPr="00820A24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820A24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820A24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820A24" w:rsidRDefault="002E2553" w:rsidP="000979B1">
      <w:pPr>
        <w:pStyle w:val="ConsPlusNormal"/>
        <w:numPr>
          <w:ilvl w:val="0"/>
          <w:numId w:val="3"/>
        </w:numPr>
        <w:spacing w:line="276" w:lineRule="auto"/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20A24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820A24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820A24" w:rsidRDefault="007326D3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820A24" w:rsidRDefault="00C034FF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820A24" w:rsidRDefault="00732028" w:rsidP="0083100E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17FF8442" w:rsidR="008358B7" w:rsidRPr="00820A24" w:rsidRDefault="008358B7" w:rsidP="008358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820A24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820A24">
        <w:rPr>
          <w:rFonts w:ascii="Arial" w:hAnsi="Arial" w:cs="Arial"/>
          <w:sz w:val="24"/>
          <w:szCs w:val="24"/>
        </w:rPr>
        <w:tab/>
      </w:r>
      <w:r w:rsidRPr="00820A24">
        <w:rPr>
          <w:rFonts w:ascii="Arial" w:hAnsi="Arial" w:cs="Arial"/>
          <w:sz w:val="24"/>
          <w:szCs w:val="24"/>
        </w:rPr>
        <w:tab/>
      </w:r>
      <w:r w:rsidRPr="00820A24">
        <w:rPr>
          <w:rFonts w:ascii="Arial" w:hAnsi="Arial" w:cs="Arial"/>
          <w:sz w:val="24"/>
          <w:szCs w:val="24"/>
        </w:rPr>
        <w:tab/>
      </w:r>
      <w:r w:rsidR="00820A24">
        <w:rPr>
          <w:rFonts w:ascii="Arial" w:hAnsi="Arial" w:cs="Arial"/>
          <w:sz w:val="24"/>
          <w:szCs w:val="24"/>
        </w:rPr>
        <w:t xml:space="preserve">   </w:t>
      </w:r>
      <w:r w:rsidRPr="00820A24">
        <w:rPr>
          <w:rFonts w:ascii="Arial" w:hAnsi="Arial" w:cs="Arial"/>
          <w:sz w:val="24"/>
          <w:szCs w:val="24"/>
        </w:rPr>
        <w:tab/>
      </w:r>
      <w:r w:rsidRPr="00820A24">
        <w:rPr>
          <w:rFonts w:ascii="Arial" w:hAnsi="Arial" w:cs="Arial"/>
          <w:sz w:val="24"/>
          <w:szCs w:val="24"/>
        </w:rPr>
        <w:tab/>
      </w:r>
      <w:r w:rsidR="0070082F">
        <w:rPr>
          <w:rFonts w:ascii="Arial" w:hAnsi="Arial" w:cs="Arial"/>
          <w:sz w:val="24"/>
          <w:szCs w:val="24"/>
        </w:rPr>
        <w:t xml:space="preserve">           </w:t>
      </w:r>
      <w:r w:rsidRPr="00820A24">
        <w:rPr>
          <w:rFonts w:ascii="Arial" w:hAnsi="Arial" w:cs="Arial"/>
          <w:sz w:val="24"/>
          <w:szCs w:val="24"/>
        </w:rPr>
        <w:t xml:space="preserve">     А.Р. Иванов</w:t>
      </w:r>
    </w:p>
    <w:p w14:paraId="286E7C32" w14:textId="46095AA5" w:rsidR="00230E31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FE73E23" w14:textId="47A5E3D3" w:rsidR="00820A24" w:rsidRDefault="00820A24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DC323C7" w14:textId="77777777" w:rsidR="0070082F" w:rsidRDefault="0070082F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70082F" w:rsidSect="0070082F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0082F" w:rsidRPr="00AF1A70" w14:paraId="41A8255F" w14:textId="77777777" w:rsidTr="00A72505">
        <w:trPr>
          <w:trHeight w:val="226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599FA" w14:textId="77777777" w:rsidR="0070082F" w:rsidRPr="00AF1A70" w:rsidRDefault="0070082F" w:rsidP="007008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A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Приложение 1</w:t>
            </w:r>
            <w:r w:rsidRPr="00AF1A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AF1A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AF1A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от 26.01.2026 № 274</w:t>
            </w:r>
          </w:p>
          <w:p w14:paraId="51E10C77" w14:textId="3FE0D58D" w:rsidR="0070082F" w:rsidRPr="00AF1A70" w:rsidRDefault="0070082F" w:rsidP="007008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F1A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AF1A7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</w:tbl>
    <w:p w14:paraId="723FE2F7" w14:textId="77777777" w:rsidR="0070082F" w:rsidRDefault="0070082F"/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9"/>
        <w:gridCol w:w="1140"/>
        <w:gridCol w:w="1417"/>
        <w:gridCol w:w="930"/>
        <w:gridCol w:w="930"/>
        <w:gridCol w:w="930"/>
        <w:gridCol w:w="678"/>
        <w:gridCol w:w="772"/>
        <w:gridCol w:w="942"/>
        <w:gridCol w:w="812"/>
        <w:gridCol w:w="812"/>
        <w:gridCol w:w="930"/>
        <w:gridCol w:w="930"/>
        <w:gridCol w:w="1574"/>
      </w:tblGrid>
      <w:tr w:rsidR="0070082F" w:rsidRPr="00CF2428" w14:paraId="24F03D0E" w14:textId="77777777" w:rsidTr="0070082F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E8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70082F" w:rsidRPr="00CF2428" w14:paraId="015C329E" w14:textId="77777777" w:rsidTr="0070082F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07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07B1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47A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587B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508E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4AAD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A8AF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7399D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EF11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070A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664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5FF1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816F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53D8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85B1C" w14:textId="77777777" w:rsidR="0070082F" w:rsidRPr="00CF2428" w:rsidRDefault="0070082F" w:rsidP="007008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082F" w:rsidRPr="00CF2428" w14:paraId="003A0851" w14:textId="77777777" w:rsidTr="0070082F">
        <w:trPr>
          <w:trHeight w:val="6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8B06" w14:textId="77777777" w:rsidR="0070082F" w:rsidRPr="00CF2428" w:rsidRDefault="0070082F" w:rsidP="007008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44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D5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5E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C7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76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7B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ECF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0082F" w:rsidRPr="00CF2428" w14:paraId="2267A46F" w14:textId="77777777" w:rsidTr="0070082F">
        <w:trPr>
          <w:trHeight w:val="4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BE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16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F8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4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50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62D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5322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DEC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5C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66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78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0D82984" w14:textId="77777777" w:rsidTr="0070082F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EB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4C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FB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09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6D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B846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288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6A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2B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1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8B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70082F" w:rsidRPr="00CF2428" w14:paraId="31C9CF5F" w14:textId="77777777" w:rsidTr="0070082F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71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70082F" w:rsidRPr="00CF2428" w14:paraId="59308D52" w14:textId="77777777" w:rsidTr="0070082F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43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5D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26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2B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57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364 493,92996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582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244 924,89000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596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119 569,03996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79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E0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81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79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4631D7CC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69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E8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DF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65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1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982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0A8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447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E34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FFF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50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E113D6B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80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F5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82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2F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3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249 590,40996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BA1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167 882,42000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E87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81 707,98996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62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D13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65F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C5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17C6458" w14:textId="77777777" w:rsidTr="0070082F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02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46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100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BD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4C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114 903,52000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7B4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77 042,47000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E84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37 861,05000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E4B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C3B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4391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CB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DAAFD5F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5A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64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F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E0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5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94E3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FBB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77F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79F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E88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4E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64F7878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D6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D8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6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68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89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747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DDA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E11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10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3F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9528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64E15AF2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D56C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F4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81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79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3D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6DB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D39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69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08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DE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6DA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1380CAF" w14:textId="77777777" w:rsidTr="0070082F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E62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A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D5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BE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1DA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10B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8DA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179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D2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2A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2C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CE01047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B84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C2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84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41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67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DB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3D1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44E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83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80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D7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3AA1A84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4A7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56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BB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27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88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4D1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5B6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A2A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93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E0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4E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11418BD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07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9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5D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A5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1B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8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5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F4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DB9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9B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5E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A79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6CF83CF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B2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4A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E6F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FE7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03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422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98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1BC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E1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1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44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B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CE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BA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1D6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98B4A28" w14:textId="77777777" w:rsidTr="0070082F">
        <w:trPr>
          <w:trHeight w:val="4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03F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1CC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5F7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27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A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E1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BF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3F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6D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B0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9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37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5E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24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E5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3FFB308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89B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94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14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E5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1F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226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CAC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E89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0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74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BBA0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386431BF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416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DD3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3F4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D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F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5E9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EA2B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0E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88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B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85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52B2484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54D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44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BFA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ED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81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599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EF9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3C2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5D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C4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0E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1D8EF8A" w14:textId="77777777" w:rsidTr="0070082F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98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50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DE8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C2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81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32,50000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8B6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5FBD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9AC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C8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1D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B0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6AC8D1B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79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3F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890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21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28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102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0A9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EA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33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05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3AC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38BCA56" w14:textId="77777777" w:rsidTr="0070082F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1C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5B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C2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1E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E1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5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41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1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77D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BC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43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EB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32E56FE" w14:textId="77777777" w:rsidTr="0070082F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E0A0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37E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E3A1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736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BB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96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D9F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7B5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A2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CB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06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BB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6A9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23E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6D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1452DEB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427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84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EE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C5D6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2B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1A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66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40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3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72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34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CC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B4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DF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9E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C670759" w14:textId="77777777" w:rsidTr="0070082F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4F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DA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1E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E1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C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644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D06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AD8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5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24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FD1D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0082F" w:rsidRPr="00CF2428" w14:paraId="257E7B23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DB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61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DB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FA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2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6EE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8D1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B90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98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4D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354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6ED8CFA" w14:textId="77777777" w:rsidTr="0070082F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6BB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39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678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1E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9B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78C3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A46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64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EF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21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68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342C097" w14:textId="77777777" w:rsidTr="0070082F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63D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84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62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CF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ACA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789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D65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68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28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B5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6A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F23382A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320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BC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C2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C2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E9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D9F8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6C6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F25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07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6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B29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5746FE7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6C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F5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4C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D9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5E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C4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CE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9B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D10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07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EE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F3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0B7F677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5D1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D3A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5F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53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FCD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88C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D2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FF5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39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8F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DF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1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938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AE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6C0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DF9428A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70C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9E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8D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1A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F7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66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B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6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21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14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8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1F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A9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1E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E3F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EF566D0" w14:textId="77777777" w:rsidTr="0070082F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A90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*</w:t>
            </w:r>
            <w:proofErr w:type="spellStart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 В 2024 году по мероприятию F2.03. кредиторская задолженность 2023 года</w:t>
            </w:r>
          </w:p>
        </w:tc>
      </w:tr>
      <w:tr w:rsidR="0070082F" w:rsidRPr="00CF2428" w14:paraId="318600F3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31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F3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77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51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E5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8BC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929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AE5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27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80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89C6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4806C268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F43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845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0B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E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93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96F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BF8D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944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F1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A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1A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0A1D0F0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F0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DFE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97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60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99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CF0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EFA6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7DE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86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0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87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F3648B5" w14:textId="77777777" w:rsidTr="0070082F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962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98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2C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DC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29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B26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535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FCE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A5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D6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AF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AB12DA7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28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989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BA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20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7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09D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821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6F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E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8F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187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F693ACC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49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A5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BA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1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B0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B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01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47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A9C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B5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14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665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BCE420E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19F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CEA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AE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78E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17A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FC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4D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90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6B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09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8F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CC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5D7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8EF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CE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EA7EF2A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E4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0012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52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0BC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BA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12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09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C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71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30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69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17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4A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71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ED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3C6D543" w14:textId="77777777" w:rsidTr="0070082F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11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9D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1E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63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5F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2 421 155,30566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B3C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E8C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708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973 549,27566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F4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1 093 039,72000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AF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354 566,31000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7DA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166FC0E4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3F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31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CE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06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2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B0E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748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3B3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C9A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EC7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E1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76B9D11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AF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CB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15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0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61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1 392 558,89000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956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F00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18A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570 327,08000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116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642 304,12000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845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179 927,69000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74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7DC7C82" w14:textId="77777777" w:rsidTr="0070082F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3C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F5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CF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CC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51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1 028 596,41566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1736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876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0DD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403 222,19566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8F75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450 735,60000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092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174 638,62000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8C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A6902B9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7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42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BE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88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A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640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BBD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57E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1F6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386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47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B467D5E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57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4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1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8A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1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2 106 527,02000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B8A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D4D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F0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913 985,71000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B5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965 927,00000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1C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226 614,31000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8A6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147D4DB9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427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E9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F7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A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FA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ADC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80A2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B5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0F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71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06E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527E244" w14:textId="77777777" w:rsidTr="0070082F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B5E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E8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76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8C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37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1 314 472,84000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0ABA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9D53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42E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570 327,08000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93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602 738,44000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5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141 407,32000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AD2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3307C06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FA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42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66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78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43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792 054,18000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4BC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D86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913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343 658,63000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3C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363 188,56000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57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85 206,99000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33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2F3DFE1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C2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5E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A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74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FD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BBF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E30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B9E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AE8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F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C7A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8FB44A7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7E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09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B6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2E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47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D8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B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A4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924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F9A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8E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05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A47D157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585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5EA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23A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EAA1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F27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093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DA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92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61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A2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6F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51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9D1F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40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5C3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5287498" w14:textId="77777777" w:rsidTr="0070082F">
        <w:trPr>
          <w:trHeight w:val="4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6EA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6A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40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D3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E9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4B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8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25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DF0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C3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40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FD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B5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14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79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D0B97B5" w14:textId="77777777" w:rsidTr="0070082F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D1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AC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Реализация программ формирования современной городской среды в части достижения основного результата по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 общественных территорий (благоустройство скверов)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6C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1E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B7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126 148,72000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A0D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BD0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AC6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3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63 918,72000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B8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03D4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70082F" w:rsidRPr="00CF2428" w14:paraId="0FEC15B0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C2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3B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12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32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7B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5B7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926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1C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BF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4C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C08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98A1A6" w14:textId="77777777" w:rsidTr="0070082F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B6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5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8F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76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1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78 086,05000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E93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D49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8C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6A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39 565,68000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EE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8E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1E94BB6" w14:textId="77777777" w:rsidTr="0070082F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4F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AE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2E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B9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A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48 062,67000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6DB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0AD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B9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55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24 353,04000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63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330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FA27173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A66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21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59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2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3C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8F6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52C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42F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C5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2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66A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44A4B03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3A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6F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скверы,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91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39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08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31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7B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C47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6C4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A6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BB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84D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AB665D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C6A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55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F67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47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ECD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EDD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59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1A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13B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AF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D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97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B79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9F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254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A21825F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5E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C2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CCF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36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7D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B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A1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C5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1A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68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D0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FB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EA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6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73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D1DA3F3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5B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8A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21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1B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4F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188 479,56566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6A4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998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DD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59 563,56566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2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CF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DAD4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72683994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76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87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8B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47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6A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F54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2731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4A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95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0D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7B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41E0F4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5C9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42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6F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0E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C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80F7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460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65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2A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0A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A6D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1732F0A" w14:textId="77777777" w:rsidTr="0070082F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C7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5E6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46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C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4B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188 479,56566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A03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992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58E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59 563,56566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06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CD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DEE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21757B3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047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08E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C8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AE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29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16F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9E4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11A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21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8F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9F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10AE0EF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C1B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CD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площадью менее 0,5 га, единица,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55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03C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C5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C3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98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F5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AFF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27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4A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3AE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FE8DB6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408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C50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943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CB7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B2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9D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3EE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B26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6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9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C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4B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1E1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EF6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7016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EE341D3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54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C88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ECD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53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AA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81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BE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D9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B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87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66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10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4C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93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E7B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D9516A8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FA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C2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И4.07.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05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2F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BB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0DD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8CA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B3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D4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A2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3775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22D708DE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2F0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554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9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3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A3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5C8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893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F4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63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C5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B2C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70FD995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F5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258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9E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95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15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42C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B17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746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A7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9B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55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D99F2D7" w14:textId="77777777" w:rsidTr="0070082F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AFC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C40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3A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9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8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DE0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8C5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36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7B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EF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FCD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AA5F400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605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AB3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A1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51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3DE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0CB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8D9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7D6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13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58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B87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15B1010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A2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B4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детские скверы,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28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B4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B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8F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F9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A2B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77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8A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738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3F96C79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40A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53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1A8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F4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6F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5C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35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C4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F1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6C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4B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8E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95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BD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FD6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277A106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320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C6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65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D4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98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EB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8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31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53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39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7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B2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1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B3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635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CEA9244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1A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36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65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6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F8B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8 209 446,20439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FBE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677 330,29955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DA4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1 508 580,18771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6B2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2 821 364,32963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BC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2 748 242,45350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A9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453 928,93400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0A9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0B2C7B9C" w14:textId="77777777" w:rsidTr="0070082F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FF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0E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7B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81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71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7DF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4CE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59F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5EA0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E3F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4F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7349B5C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D9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54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D9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27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18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6 196 162,53000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480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475 202,03000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0CE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1 142 941,88000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B7E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2 336 575,74000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F35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2 019 926,93000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8311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B8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407D415" w14:textId="77777777" w:rsidTr="0070082F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9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39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97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62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1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1 985 283,67439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234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202 128,26955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4DE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337 638,30771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ACC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484 788,58963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04CC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728 315,52350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70A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232 412,98400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21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D515AB2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F8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F6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4D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AF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A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408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F4B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65F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C1F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021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B9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A02DBC1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3A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B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Изготовление и установка стел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D6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92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6B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9CD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6D7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F92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51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48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E804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0082F" w:rsidRPr="00CF2428" w14:paraId="58403401" w14:textId="77777777" w:rsidTr="0070082F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548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72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70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2F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B6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523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94D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3E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5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4E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BE6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CD1F079" w14:textId="77777777" w:rsidTr="0070082F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DE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9B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9C8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0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64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D3D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B84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90E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13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9E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9C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A103CBB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351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421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C7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6C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A0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120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966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DD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50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1B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B18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DB233A5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6D5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54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1B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1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4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596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347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D63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37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F4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B30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8868EE3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418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20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Изготовлено и установлено стел, шт.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69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4B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8F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65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61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EF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81C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AA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E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DD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B8F8E0C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468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3B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9E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70F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AB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0C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CAA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702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82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0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E3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BE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6E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4E5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FA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292D279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93E8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5E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4A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9F6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0D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E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9E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CB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7C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C4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2B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B8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1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13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428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046EDF4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36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8E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3B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500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1C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2 029 272,73000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F1D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E7A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5C2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600 838,98000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22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519 800,62000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13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9EC0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Комитет по культуре Администрации Одинцовского городского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126867C4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383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97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B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85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D1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187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F4F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45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08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28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0AB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71A82B1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185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7F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30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16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76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1 245 666,56000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1DD6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63F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47C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367 886,54000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C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319 191,55000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9E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F3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0E76603" w14:textId="77777777" w:rsidTr="0070082F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BB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CE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E0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09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45E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783 606,17000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471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C5B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038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232 952,44000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0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200 609,07000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099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CB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BFC5355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12F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9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29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8C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2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E98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DC7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A72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03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C1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78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4232BBB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596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D1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лесопарковые зоны,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9B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5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64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C5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BE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91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BF7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AE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AB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6C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C953A0F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18E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4E8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621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B30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23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E9C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CEA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87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10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46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13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58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DE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55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BE96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B5EB243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102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4D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3CF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9B6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20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F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0F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CE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93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60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24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FD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CC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FD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95A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C42D6BB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8B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1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2F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1A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66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486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0EE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867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DC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4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D173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2822CCE4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7C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F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C7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86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E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3E8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46C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712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9B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BB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989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360E054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B17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41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65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8E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FB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B27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C56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8C4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64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A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9C7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4D8FD32" w14:textId="77777777" w:rsidTr="0070082F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AA6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8D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DC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3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38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3CCB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47A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5BB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1B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35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BB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A2FCD80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5D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242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AE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B5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C8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FA9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58EB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26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CD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95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53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2C68745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B69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81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35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A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37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BD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8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1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F6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F1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B5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98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620DE4B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278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28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55B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E6F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BA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B4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37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F4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8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D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D3D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F5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EDD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9B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D59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D512E39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CA9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088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4B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A58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F4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F3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6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1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96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F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82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C2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0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C2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B58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F7995F1" w14:textId="77777777" w:rsidTr="0070082F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36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2F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D4E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EE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F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51F2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BE5E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BD5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CA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A9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351B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398267C2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A17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C8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15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31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F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1B05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9BFB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81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1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C2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76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4D88085" w14:textId="77777777" w:rsidTr="0070082F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40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58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18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9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39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284E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17B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A28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C3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CF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3F5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2C257EE" w14:textId="77777777" w:rsidTr="0070082F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5C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95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C3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3A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17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18 119,30000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8A7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13D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71E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AB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86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2A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4A518D0" w14:textId="77777777" w:rsidTr="0070082F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2A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8A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D8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9E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B7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735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BBE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3ED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B1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1D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073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7BCFDE5" w14:textId="77777777" w:rsidTr="0070082F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C6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39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02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6F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F3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EC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1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32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5BF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7C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1A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129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3568A21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38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768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1B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B53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7A2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39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89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C2D0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1F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BB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DF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E2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AEF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87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D7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AF072CE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D0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701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8C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AC2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49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83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5D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4F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5E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7F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D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5A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90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1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819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F4659BA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08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A6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01.05.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Благоустройство зон для досуга и отдыха населения в парках культуры и отдыха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D8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A90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753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684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9C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E1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6E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784D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</w:tr>
      <w:tr w:rsidR="0070082F" w:rsidRPr="00CF2428" w14:paraId="4DD3260C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F86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89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C6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70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DA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AFB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363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503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C6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2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B54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A91AA89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779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31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26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56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F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E57E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41B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94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4E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77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39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28127A9" w14:textId="77777777" w:rsidTr="0070082F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03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C0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3B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66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3B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5D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340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75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B2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AF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AD2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7CF434D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57A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C8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D0D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532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C0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E9D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565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46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7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46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256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519CD67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598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0A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58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E4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33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B4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53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F2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50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C0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9D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A1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005EC78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D8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09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13C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52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59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0A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1E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43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96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8B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34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98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A0C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6D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40B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BE377DB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D9C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4E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D4C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7B1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9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10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44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07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7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91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79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19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44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B3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FD8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4FF6A53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F6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2D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01.06.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пространств для активного отдыха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07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66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5E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29E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6A0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117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B5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3A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68D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603216C0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ED1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57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D9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D6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4C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0AE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08DF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247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CC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DA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ED5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2B8838D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FB7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4F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0D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CD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F2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046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AFF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AE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0B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09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D6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E043CC1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73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D5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59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54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F4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A9A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1 196,00000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6CD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8E0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5F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42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460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E4D82E2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B67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7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3C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F3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AC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0A5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572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380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F1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DA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B3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056AE67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2C3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0D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0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1E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26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11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6C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EB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8B9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1D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23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08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1ECA20E" w14:textId="77777777" w:rsidTr="0070082F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80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715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C4B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2C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223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72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B5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FF8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E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1B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C2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0F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8F1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E23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15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175AE80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1D9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FC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D8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75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18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69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6C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36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C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53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0B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E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3E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F4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1779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9AD76B7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4B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EA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01.07.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Развитие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инфраструктуры парков культуры и отдыха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C4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7F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CB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5 109 919,26000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457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258 199,83000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92A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851 426,08000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0C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2 135 478,85000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0E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1 864 814,50000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66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4CAD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0734E280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02F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3C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C1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CE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41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80C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0F4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65E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00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3B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7E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080589C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EE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0E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81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12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38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4 654 055,70000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A94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FF1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57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1 936 838,50000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50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1 700 735,38000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04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34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25E0771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438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52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D7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40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3D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455 863,56000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81A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7C7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CC3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198 640,35000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5A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164 079,12000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CB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756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9278DF4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067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1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EF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78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C7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965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FD2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996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C4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FC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4D1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8133837" w14:textId="77777777" w:rsidTr="0070082F">
        <w:trPr>
          <w:trHeight w:val="9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D83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6E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области, процент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DA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D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99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B8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29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44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A6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1F7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08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2E1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919A32D" w14:textId="77777777" w:rsidTr="0070082F">
        <w:trPr>
          <w:trHeight w:val="10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08C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E76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04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F11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C13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2C5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0CB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561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53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AB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35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5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DD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F77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15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5AA536B" w14:textId="77777777" w:rsidTr="0070082F">
        <w:trPr>
          <w:trHeight w:val="10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5F4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775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17A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46C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49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1B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E1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91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A7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C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A3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EC7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5B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DE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86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4E13B80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F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53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01.08.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велосипедной инфраструктуры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52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A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8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575 418,24178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06B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2E6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C5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583,43378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11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253 471,46400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A4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710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183A2C99" w14:textId="77777777" w:rsidTr="0070082F">
        <w:trPr>
          <w:trHeight w:val="9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46A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AC8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55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A5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0A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F60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B45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A1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4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4A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455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C6187DE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DA3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4F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83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F6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A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9D9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49FB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11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1F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C5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CF3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F5FF9AD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61BD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49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20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AE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5B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380 910,67178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A98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309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37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583,43378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F4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253 471,46400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70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AE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63D90DE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A2C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BA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9F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3D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77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C9B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80D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421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49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CE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89A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9C878CB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B8D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ED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97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CF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D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41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0B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C8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BAF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9B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43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89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3C654E8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EC3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DA1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A65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29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46AA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BAB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EC21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7D7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39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2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BF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DA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83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8C5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DE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435276A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410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4F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05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97E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EF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4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28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CE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6F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B2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02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9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88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A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2F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49EA6C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0B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34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01.09.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Реализация мероприятий по благоустройству территорий общего пользования, связанных с функционирован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ием Московских центральных диаметров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83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3A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03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61F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264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8A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8E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88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19DD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(приложение 6 к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муниципальной программе)</w:t>
            </w:r>
          </w:p>
        </w:tc>
      </w:tr>
      <w:tr w:rsidR="0070082F" w:rsidRPr="00CF2428" w14:paraId="3CB10492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E2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6F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E8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D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92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BA72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489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B07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4B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74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CC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12FD1CF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928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AA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23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D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391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2A0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746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7E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99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2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5CF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B1F05D6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0DB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72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C2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F8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средства бюджета г. Москвы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A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367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8B1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60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A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BA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12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E8FEA68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A0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A26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17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86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4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EB2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448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65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5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2F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076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C39892A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6D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F9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28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F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4A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48C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C11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851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08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E0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87F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4840ED8" w14:textId="77777777" w:rsidTr="0070082F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ED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2D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субсидии территории, прилегающие к станциям центральных диаметров Московской железной дороги МЦД-3, МЦД-4, шт.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98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CE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A8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47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6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F0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D8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2C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05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10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7F88B1E" w14:textId="77777777" w:rsidTr="0070082F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3B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BF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B5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037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B2D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58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DF6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15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91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65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2F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48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2CA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8A2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5E1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481C564" w14:textId="77777777" w:rsidTr="0070082F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DF0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54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A0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5BE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78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85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10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D9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B9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07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11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EA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3B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66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DB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7624E75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5B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22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01.10.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Реализация мероприятий по благоустройству территорий общего пользования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2F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48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6F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7769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B1D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386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A3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71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7C1C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07E0241F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CA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F9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03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A7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B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389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7D2E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A9F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C6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4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F6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165F13E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66F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DB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5A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A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169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0D4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C1C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027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40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3D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412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83ED877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BB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D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7B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E5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D4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786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D96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86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EB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F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D74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379DDBE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20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7A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1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1D8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18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DE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1EB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D8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54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67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80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9CDD89F" w14:textId="77777777" w:rsidTr="0070082F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C9A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E0A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с привлечением иного межбюджетного трансферта общественные территории и (или) количество детских игровых 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B5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DC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94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63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FC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D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FE2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CF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93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F3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4656385" w14:textId="77777777" w:rsidTr="0070082F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327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9C0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E9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E2A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0AA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8D0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2EED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F7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BF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82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2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B3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BB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C95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80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ECDF16" w14:textId="77777777" w:rsidTr="0070082F">
        <w:trPr>
          <w:trHeight w:val="10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BB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79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17C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98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2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4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9A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24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EE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CB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7D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79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14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6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0B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59608B3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38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A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01.13.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сезонных ледяных катков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3E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18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CA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51F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D6E3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A94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C9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07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24D1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3831D07D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9D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EB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3F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3A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F5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821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6FA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D8C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68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E2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43E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733F4B4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80F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7F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44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7A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D0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D20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77E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8BE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14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A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4CC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C3B1245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F55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9E8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C2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0C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F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EF2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35A7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B0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0E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4D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B9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0BF4573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C4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76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98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CD1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22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420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99D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F1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73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73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5E2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DF0D25E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836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F1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Созданы сезонные ледяные катки с обустройством сезонных площадок на летний период, </w:t>
            </w:r>
            <w:proofErr w:type="spellStart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41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810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CD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C7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8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F7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74C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4E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D1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89C4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9893C38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5A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B58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247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EC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C73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65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7B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B0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F1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5C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64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7A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D9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E5E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287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092D536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14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26D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7F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1C21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F2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71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B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61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E8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6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5D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0C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6A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72A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7AF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4B7251C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21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B83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01.14.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сезонных ледяных катков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E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9C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D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5856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D41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DFB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DF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E2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3C2D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6D20ADAF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790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AC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65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E8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1A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F89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B14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9B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D1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D4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12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FEC919E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14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CA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20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5A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0B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B18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0C1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2E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E9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47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9F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806DC4E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B15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CF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5B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40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00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34A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D59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57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A1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7F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043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B4DBC0A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70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38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4B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42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45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606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276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77B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5A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4B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5E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2527C09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3D0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FA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D1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3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8D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13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70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67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AE7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9B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C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B5F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3578F61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D5F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4E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74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73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AE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830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664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8A4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0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46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58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92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11C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06E1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64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918501B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466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AF1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18E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B7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13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E0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B2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21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E9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D2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19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E9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6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15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A6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5CCC54C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F0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9C2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01.15.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общественных территорий вблизи водных объектов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9C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59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3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A09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C71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DB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56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CD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B0D4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Администрации Одинцовского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</w:t>
            </w:r>
          </w:p>
        </w:tc>
      </w:tr>
      <w:tr w:rsidR="0070082F" w:rsidRPr="00CF2428" w14:paraId="4EAFE702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9A0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72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73A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00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F0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B1C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2C3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98E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F2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7A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0C5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79A2857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E25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97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97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90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16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BB3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3CF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29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1F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0C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332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19C91C8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A92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A2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F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33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4A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6E0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8314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7E9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B0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E2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57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BC792E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14E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71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A8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B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C5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36B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FF0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959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31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7C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76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35C2BCA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1DD3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321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Общественные территории, в отношении которых проведены мероприятия по благоустройству,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7A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7F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B1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1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9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C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83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2E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DF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351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A28277A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C5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96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3DE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5ED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7E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C6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A34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05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F9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26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87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AA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27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A31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1B3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FB24DF6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75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E9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77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7DD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80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4E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AF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B2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26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AD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42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4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C1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6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B8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40A38A7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A1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AB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06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3D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CD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A116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9EF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F8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E9A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1B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5C17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45E3CDFB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35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D9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F2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19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0A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C84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AE5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AB9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7E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35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6E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030FC10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1EF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3F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14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F7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EC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226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7B5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F7C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1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92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34D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74BA559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DF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F5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9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2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7E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F16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A6C3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0B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03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02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0D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40270C9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12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DF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6B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29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0A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103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2A7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DC2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76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9A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E7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236FE7C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98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6E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Построены объекты капитального строительства (пешеходные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мосты протяженностью до 700 м) при благоустройстве общественных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8D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7B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9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59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03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BA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E6B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86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26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2AD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FE5822C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DC5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09C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79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8A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212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0B5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45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813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B9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8B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3A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CD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72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946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32A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6CA98A8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FCF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12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D2C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458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0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B4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4B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50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05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01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66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F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1B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8C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87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8805348" w14:textId="77777777" w:rsidTr="0070082F">
        <w:trPr>
          <w:trHeight w:val="70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A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FC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12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F10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AA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96 057,02980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D749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AB0A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8B1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40 732,51358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9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31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1987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округа;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771D4CCB" w14:textId="77777777" w:rsidTr="0070082F">
        <w:trPr>
          <w:trHeight w:val="11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7D6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96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3D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690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D3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71 057,02980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35B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28A2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D7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40 732,51358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3C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AA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3C1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F8BF9CF" w14:textId="77777777" w:rsidTr="0070082F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803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8F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6C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38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B8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868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FF8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5B0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D1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DE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E74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9E728BF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B47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B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B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7C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66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E3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42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0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E64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CE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A0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C63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663856B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2F3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57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EFB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3DB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FBD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5E0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495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BF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EC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9D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8B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86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2C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AB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F9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18C4EA6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23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81A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D3D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A53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3D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57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94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25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EA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18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14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E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6C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5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07B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6DC98AE" w14:textId="77777777" w:rsidTr="0070082F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1C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B80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F7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85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81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D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05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05E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974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60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B5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51E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88746D9" w14:textId="77777777" w:rsidTr="0070082F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32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5DD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885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21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DE6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F5F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CD2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92A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68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42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EF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45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76A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884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2A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8C2CC3B" w14:textId="77777777" w:rsidTr="0070082F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5CD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0B3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8B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71C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56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D7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C6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72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AA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32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99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E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E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8D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8D2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219F089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1DF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C9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02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A2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D7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04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DB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BD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217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D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F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0C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A454446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5A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FC9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269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9151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70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FF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13C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3C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DB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E5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51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6A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23C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657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32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333B9F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30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E27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BAD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A20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DD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2B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FE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15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82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60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2A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AE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21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A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177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0271129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323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B1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94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8B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79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9B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CB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DD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1F0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0B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25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F03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D19320E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A3F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7FB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51A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6D4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1B3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94D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78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27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F6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C0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A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99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3EB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2B0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D606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0F8F75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11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A75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2C6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A5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3E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51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14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B0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21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64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F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94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EA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9E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52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8AB0352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F5C4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36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proofErr w:type="spellStart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FE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A9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0A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35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83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6A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DEC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F5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E3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68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265050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39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706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D4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125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7D3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49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8F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DC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1E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C5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99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A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29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FC4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98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B4B041B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F0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C4C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B66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FE1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A6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1F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19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E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46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6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82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66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BD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FB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4EF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F548DE9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926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9F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64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01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7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5D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93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B4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BB2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4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4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7F1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D802B20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D2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9B9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6C3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CB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74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1DA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DB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733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3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82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E2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99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22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D23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759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CF920C7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33B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6A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886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F1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00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8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A5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2C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30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A2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20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8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5C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FA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C4E0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3C8BB1E" w14:textId="77777777" w:rsidTr="0070082F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56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B3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2A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5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7A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5EF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1FD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EAC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10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DC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A4D6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123C2408" w14:textId="77777777" w:rsidTr="0070082F">
        <w:trPr>
          <w:trHeight w:val="10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F2F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39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53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37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22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A2E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10 247,57506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666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FA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7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91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9B9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17EBB1C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03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C3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8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8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78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E22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02E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B7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51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9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1C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9D5135E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CD3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58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61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7E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09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3D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E9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A9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FB7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F3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C7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295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54BCF8C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F1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68C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E8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BD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11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02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620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EE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4D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9A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AF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4D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498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7DD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95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171E829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F8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BE9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42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822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1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0D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5A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FA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CD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10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AA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7E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A8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A8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070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B490091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435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E9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FD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3F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3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7D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24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EC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BC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25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55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FA3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A05C822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77F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61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35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D9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AF29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58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8C7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AF2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1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3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40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3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8F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160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E3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8BDBE44" w14:textId="77777777" w:rsidTr="0070082F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B6E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A5E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C50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B8D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F3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7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70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8C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C1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DA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3C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0A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19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8B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4A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6486D02" w14:textId="77777777" w:rsidTr="0070082F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18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A8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Мероприятие, не включенное в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59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31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5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FFE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653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D7A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89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92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7602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6288B85C" w14:textId="77777777" w:rsidTr="0070082F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ADC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DD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6E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3F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4C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1AF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E31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B1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A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B4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9C4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F2C8B8A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587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5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37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0C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6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AEB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287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3C4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61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C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15D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8812043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E31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6E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территориях общественного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B9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D57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F4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E9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1D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97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535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CD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29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E7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8AB0DA8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FAA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07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50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18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FD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7B4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E0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916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FF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87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39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CE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BC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C2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B7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59ABE2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C6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734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72A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533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80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0B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41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C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18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B8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45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1CB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6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89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EE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05CC4E0" w14:textId="77777777" w:rsidTr="0070082F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BC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1B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CF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CE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EF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231 292,55227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869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A1F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0F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43 730,55227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85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A0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422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55B84702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96B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2EC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28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57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A3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096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EF9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52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BE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E9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E2D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0EF03F" w14:textId="77777777" w:rsidTr="0070082F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8FE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C3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96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7D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1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199 441,85227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082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509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92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11 879,85227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2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29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C1D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C2849F8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5F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31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52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8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9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97E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C13D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E4F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FF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E6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9B1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7177385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A5F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1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6D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A0F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65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A2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EC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A3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393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DB4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1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074A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557B392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79B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7AE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EA9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67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E1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AE1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9B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57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C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C7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9B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CE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004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DBF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57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60D23C9" w14:textId="77777777" w:rsidTr="0070082F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B2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320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8EB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833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6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A0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67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64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51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73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CE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40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ED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39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57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186A760" w14:textId="77777777" w:rsidTr="0070082F">
        <w:trPr>
          <w:trHeight w:val="315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5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E5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96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10 995 095,44001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A78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922 255,18955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E97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1 628 149,22767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77D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3 794 913,60529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EA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3 841 282,17350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28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808 495,24400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6472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3DD8B092" w14:textId="77777777" w:rsidTr="0070082F">
        <w:trPr>
          <w:trHeight w:val="82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D7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5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6A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C6E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695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4D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913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F0A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C2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B9729C1" w14:textId="77777777" w:rsidTr="0070082F">
        <w:trPr>
          <w:trHeight w:val="66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A2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9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FC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7 838 311,82996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C24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643 084,45000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40A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1 224 649,86996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24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2 906 902,82000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7614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2 662 231,05000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F427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401 443,64000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1F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CA0BB61" w14:textId="77777777" w:rsidTr="0070082F">
        <w:trPr>
          <w:trHeight w:val="91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C3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BA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FB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3 128 783,61005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E5D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279 170,73955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2AA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375 499,35771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FB8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888 010,78529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FC6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1 179 051,12350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F03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407 051,60400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7FC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DC4A7F1" w14:textId="77777777" w:rsidTr="0070082F">
        <w:trPr>
          <w:trHeight w:val="51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65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79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86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613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20B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28 000,00000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760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B6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1C1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9BC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C8E9678" w14:textId="77777777" w:rsidTr="0070082F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F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70082F" w:rsidRPr="00CF2428" w14:paraId="35F623CE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4D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85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54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B4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09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161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0E9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12C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BB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8D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4E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7B167B55" w14:textId="77777777" w:rsidTr="0070082F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71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4E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0E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6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98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E24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C03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95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B7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26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5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7073CF8" w14:textId="77777777" w:rsidTr="0070082F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6C3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F3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9E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CA4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D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0CD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D69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5A0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EE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F1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76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321ABCA" w14:textId="77777777" w:rsidTr="0070082F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E2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F5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03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152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2E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E03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C00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8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B2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C7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78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7142874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32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768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F5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A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A0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546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902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004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76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0D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4D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736A4B9" w14:textId="77777777" w:rsidTr="0070082F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B3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E2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BC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3A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36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639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6D9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884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61B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00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A4153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70082F" w:rsidRPr="00CF2428" w14:paraId="1FF73802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A1A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FD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78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EE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91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6D7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89BF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654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ED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ED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2B8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D55119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61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4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12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1D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B7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150 216,60000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9F2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E38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38B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86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64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01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1DD53E7" w14:textId="77777777" w:rsidTr="0070082F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4D8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4E0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40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BF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52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66F0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2A0E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81B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72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2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87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C1D096F" w14:textId="77777777" w:rsidTr="0070082F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8812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DD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0A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05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14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C7A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E83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83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7A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36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3FE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6F4681D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CD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5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FD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1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AB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0E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C7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B2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C41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D8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6B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2A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4E94A24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B0D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E5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E6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513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B89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C8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31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33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D7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0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2C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AD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E6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3C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E63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C6B801B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DFF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E2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595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1D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5B6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6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3A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9F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DD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BA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30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3E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46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23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80D8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9E5CFBB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F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2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И4.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9E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F1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8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996 584,19064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B5D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EDB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483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7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AD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191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576F1CCD" w14:textId="77777777" w:rsidTr="0070082F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02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63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4C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FD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E5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8C4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F1B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90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3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EF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24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03C2A1" w14:textId="77777777" w:rsidTr="0070082F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D7A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690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D8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7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38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233B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C52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C9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5C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7A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1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7BA3105" w14:textId="77777777" w:rsidTr="0070082F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82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B3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7E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B3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B7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996 584,19064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E48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CF0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586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F7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4A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AB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7946939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68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D5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D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9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33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71A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0E5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0B4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5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3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D4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CD6E307" w14:textId="77777777" w:rsidTr="0070082F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72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DA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И4.01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Ремонт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0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B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9B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996 584,19064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22D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2BB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C9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4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2C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CD1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703410FB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53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5B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F7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2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8F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ED5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291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BA0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6A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4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98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6984CB9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C70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7A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6D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89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74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CCA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9F0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86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0F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29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EEC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5E81050" w14:textId="77777777" w:rsidTr="0070082F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43A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1D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91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E4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0E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996 584,19064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CF01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077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CB6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5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AF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A3B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15B0FEA" w14:textId="77777777" w:rsidTr="0070082F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6A4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22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EA91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FF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10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CF7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1BF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89A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1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03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07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9AFE184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63D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2C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ремонт дворовых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0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A5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B7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41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4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7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60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B8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8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D08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9D6AAFF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B7B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EF2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33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1A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140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FF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B44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A5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A6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21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AD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0C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560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C11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90CA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A25783D" w14:textId="77777777" w:rsidTr="0070082F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D4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5C1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90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33C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E5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1E4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79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46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C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30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3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32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4C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22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D2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29D5FCF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E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3B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07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667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98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20 988 537,91797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2D2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3 360 110,89561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8FF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4 289 804,51825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FE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4 650 941,68445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59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4 343 481,68983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31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4 344 199,12983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23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6AD99BBE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146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39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6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DC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AA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AB7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CC3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54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19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65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0D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4151C91" w14:textId="77777777" w:rsidTr="0070082F">
        <w:trPr>
          <w:trHeight w:val="10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A6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C51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07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29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0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199 099,20000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EEB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119 429,51000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79A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12C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59 361,25000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3A1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591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6B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D09C18A" w14:textId="77777777" w:rsidTr="0070082F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D5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B4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81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81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D3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20 774 250,18670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30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3 234 981,38561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3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4 272 391,46698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4A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4 591 580,43445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D2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4 332 688,76983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71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4 342 608,12983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17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55EB17C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A6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F4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B3D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F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D4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15 188,53127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19E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B47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FB8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DA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F9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2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2DD438A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1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BA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C0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4F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35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57 814,29228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8EC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33 284,00228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82D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85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88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60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B5BB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703F59C2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F5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61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96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E4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8B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5F7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20F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95A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43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F7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82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AB577C6" w14:textId="77777777" w:rsidTr="0070082F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67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CF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F1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DC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3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49C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20 012,65000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4CB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D4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C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5C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2B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1FAD606" w14:textId="77777777" w:rsidTr="0070082F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0C9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8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BD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8F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60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37 801,64228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48B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13 271,35228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6407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24 530,29000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8A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6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FA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0B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7FF2850" w14:textId="77777777" w:rsidTr="0070082F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69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B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5E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E0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A4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61D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33B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DEC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E6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30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60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7215FE2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A65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4A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86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3E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B6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E3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89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A3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F7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52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FF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CB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3E0E434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808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D7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72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62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78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2D3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9D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50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13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D4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18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C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0BF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54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950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8B8595F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84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63A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9FF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FF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F8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41 682,98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7D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23 816,78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AE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17 866,20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DB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61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64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83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6C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AB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6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46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9EE2458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6D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69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Мероприятие в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рамках ГП МО - Создание и ремонт пешеходных коммуникаций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B1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0A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7D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79E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1F8E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D84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23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0F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646E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6466AAA4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513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D1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48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0DC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47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AF7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EF3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2B6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68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11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1AA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5572394" w14:textId="77777777" w:rsidTr="0070082F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D53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AE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A1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3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A9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61E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EEB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B43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15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4AB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DCA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E87D97E" w14:textId="77777777" w:rsidTr="0070082F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CAE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AD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F2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A1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EE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CD6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774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271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E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19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BCE4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D747C40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FA7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01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18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B3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EC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48A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CC5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8C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A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9F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533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E653FF9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F66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3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7B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48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FB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C5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41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3E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F58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0B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D2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0204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700CD27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439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02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BB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D65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201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B7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39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EAA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D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26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B3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8D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4C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3C8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ECC9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6F1973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B47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34B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75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590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5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1F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97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0E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DE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3E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64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40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8E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1C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881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7949EB8" w14:textId="77777777" w:rsidTr="0070082F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C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10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DC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83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70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9 817,67081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272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2 265,27200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F40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1 760,93000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FD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2 117,46881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BD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9E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1 838,00000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435EB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4FDF27BC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9BA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F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BC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F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4D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B94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9D9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EE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30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65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3C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D8020AF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42F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E0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0A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04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50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7 721,00000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6E0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1 473,00000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540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1 481,00000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CC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8A8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1 589,00000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CEF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A32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A62378B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C61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7A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AB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8F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E9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2 096,67081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D0F9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792,27200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D94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279,93000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CC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530,46881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48D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EC1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E11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6702F3C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9A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73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C0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2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F2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2D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ED3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B90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E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1F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ED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8581FF8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C2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45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3C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DC8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33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1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8F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04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B84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28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7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5868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2F34793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F6F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4A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E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0ED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9FC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1D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BB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A59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E8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12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F9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07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D1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56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23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701F494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A4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AA5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8AE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73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360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C4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2A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30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0C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D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81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D3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6B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BF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DD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B5BE878" w14:textId="77777777" w:rsidTr="0070082F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AA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4C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Приобретение коммунальной техники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FF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B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32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24D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DF9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8E1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AE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B1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84EB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0082F" w:rsidRPr="00CF2428" w14:paraId="35D6891B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29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67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51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51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48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46C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BE74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60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92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6A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5A4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CA720AF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6A4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CE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0E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F4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00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23BC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0EB5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5A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62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95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DB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396E1F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AA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8A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DE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94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28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29 843,04211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60F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811B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3E6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1D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F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758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7789D64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91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7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BE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4C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5F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F99D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B15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31D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8B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D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D9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58866F1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E5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3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Приобретена коммунальная техника,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E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F7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BC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06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3A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D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C81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E8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4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50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6180996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1E91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70F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941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B09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CF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01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64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FFD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7B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0A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17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6A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700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707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94C1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257C8B6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4781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EDC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00A2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288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08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4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34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624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7B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60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C2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EC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BF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3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75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971CD82" w14:textId="77777777" w:rsidTr="0070082F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DB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52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Устройство и модернизация контейнерных площадок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E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AF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05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35 099,61556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7C6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D5F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10 381,42000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F88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15 514,27556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39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C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E969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0082F" w:rsidRPr="00CF2428" w14:paraId="1D8D6C32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BD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D04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E5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9D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4C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CB7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1ED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E10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9F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D0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93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11B4617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C77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6D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03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DA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DA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25 272,39000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465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8F1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6 443,52000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65B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9 624,95000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E6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9 203,92000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83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F16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2E4ADCB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CA4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66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99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45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5A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9 827,22556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116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36B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3 937,90000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B8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5 889,32556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5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E4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5BA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45653FD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04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1F6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88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5D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2E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EF4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B2E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8E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63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5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88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650B91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D8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F8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84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00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9E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09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4F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37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F2C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A9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B0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9A2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3A388B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983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77C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13D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A0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79B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19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7B8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65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2C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D2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87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AE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83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705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EB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14B424E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29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BD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7E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DF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A4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2 300,26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A7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2B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993,15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38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1 307,11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CE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DF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70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A0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1 307,11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D4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D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66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5BFDE9A" w14:textId="77777777" w:rsidTr="0070082F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97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C34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01.15.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дворовых территорий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33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1B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94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4 664 520,20667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8CE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763 642,20878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B3F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010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1 082 762,59944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B7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988 821,72735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57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5714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70082F" w:rsidRPr="00CF2428" w14:paraId="3B50FCAE" w14:textId="77777777" w:rsidTr="0070082F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79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04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608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F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0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F66E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5 197,06711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F9C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70E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35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CF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66C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59FFEAB" w14:textId="77777777" w:rsidTr="0070082F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A63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9BE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7A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D6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A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4 659 323,13956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4A6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758 445,14167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376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848 302,02653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53D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1 082 762,59944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6B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988 821,72735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1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980 991,64457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FBB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08D37CD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9B4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05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66D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DC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B7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B0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B0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9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A8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92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52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59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BE8E58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88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6F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29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A02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3A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0FC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1F5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EA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05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F7A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4D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C9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2E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926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A5A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1D37B3E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ADD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3A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A1F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84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6A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A5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5 478,91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4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F0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31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B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F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71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68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1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4 235,63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962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F69978" w14:textId="77777777" w:rsidTr="0070082F">
        <w:trPr>
          <w:trHeight w:val="22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D0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6D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01.16.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E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7C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A1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4 797 080,93219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279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859 682,35985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936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981 684,42649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F32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1 015 309,48903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21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972 358,49094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37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968 046,16588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CAA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260C4069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A7A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BA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4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822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B0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A1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7D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56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3F7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24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F9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D25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0187E62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C3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95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AE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0D8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1F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A71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300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AA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1F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D3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69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76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E6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39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DC2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4F56F23" w14:textId="77777777" w:rsidTr="0070082F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54B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139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52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A7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CD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E0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63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55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0A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39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D1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6A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5B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A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945,57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635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51BEDC6" w14:textId="77777777" w:rsidTr="0070082F">
        <w:trPr>
          <w:trHeight w:val="6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3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5C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Благоустройство 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05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8A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4C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103 213,36838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2CFA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452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F21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42 622,65182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FF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45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638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0082F" w:rsidRPr="00CF2428" w14:paraId="39EDB45E" w14:textId="77777777" w:rsidTr="0070082F">
        <w:trPr>
          <w:trHeight w:val="14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9E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53D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EFE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FC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B2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93 724,83711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3FB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69E9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22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42 622,65182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41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4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BB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A832FFA" w14:textId="77777777" w:rsidTr="0070082F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59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38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21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87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DC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4F2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04F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6D4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D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94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0D2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B987DF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464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B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76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47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D8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E2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7C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56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015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E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8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390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4D5BD41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FD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64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E8C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3C5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13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18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48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A5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9C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4D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FA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17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03C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F4E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30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BD91511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A6C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C8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59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FD8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0F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C9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1D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95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9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96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25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E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7C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14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4A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91FA7E6" w14:textId="77777777" w:rsidTr="0070082F">
        <w:trPr>
          <w:trHeight w:val="15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EB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C6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01.18.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B9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A3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D8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3 372 753,41282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3E7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462 934,56484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5EBD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506 649,39343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DC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784 394,05701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5B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3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809 387,69877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C4CE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70082F" w:rsidRPr="00CF2428" w14:paraId="26C8CA14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EA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7F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6D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31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E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3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59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9C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2E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A45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96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BD2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CE62B5D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1A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04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8B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AA2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773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C2E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29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D5E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D8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53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E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C9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4E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EC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B39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3FAC38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6D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CA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2A6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9E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4D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53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8 498,43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7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B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E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1D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6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4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F9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1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12 743,08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FD8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79EFA7E" w14:textId="77777777" w:rsidTr="0070082F">
        <w:trPr>
          <w:trHeight w:val="31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A5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F24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01.19.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внутриквартальных проездов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AE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6E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9D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4 223 022,25537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4DCB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687 296,94766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29C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E1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845 740,70795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2F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848 416,04974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FF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7702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0F5EC2FA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C8B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15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C11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E1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88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109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29 632,23604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868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A14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FD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F5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59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E09200D" w14:textId="77777777" w:rsidTr="0070082F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A98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9D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A4D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1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18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4 193 390,01933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E53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657 664,71162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F50F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985 273,38417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F02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845 740,70795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2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848 416,04974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00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856 295,16585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63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0986D38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80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7E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внутриквартальн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ых проездов, тыс. кв. м.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7C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7B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04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24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0F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007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60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E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E0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901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E7AF576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2EE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6CF7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221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50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CB0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11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BAE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2D5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E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3C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10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9C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1C4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AE1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82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EBDC17F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98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9C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E6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66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20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7A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96,28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C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2D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4B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AE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EA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A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B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98E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2 365,78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52B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9186EF1" w14:textId="77777777" w:rsidTr="0070082F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3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C2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01.20.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07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97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57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C7D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6CA0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634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8F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52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BBBB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1DF21D96" w14:textId="77777777" w:rsidTr="0070082F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DA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E7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4A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1A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D2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C85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80F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43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49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C5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8C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9796F0" w14:textId="77777777" w:rsidTr="0070082F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5C9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59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4F4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B1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B9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0E8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24E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E0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1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AC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49A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D4B858B" w14:textId="77777777" w:rsidTr="0070082F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65B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3C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C6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FF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EE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9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08F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3F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8CB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78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AC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49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6546260" w14:textId="77777777" w:rsidTr="0070082F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F1F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EE0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69A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948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11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AD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BDC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0A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66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8A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47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3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A3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36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6A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85AE71" w14:textId="77777777" w:rsidTr="0070082F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B84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0F0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D4D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32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8B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6E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41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DC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B06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B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A0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3C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A4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7C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686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821AD04" w14:textId="77777777" w:rsidTr="0070082F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FB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87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Содержание, ремонт и восстановление уличного освещения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2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2D8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CD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2 044 973,00577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564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342 835,20501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AB4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7FA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501 724,72991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9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C4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7C2E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496A2AE7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747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A32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701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44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FE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606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5 129,37114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E61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6A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EE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4A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62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D4EBF7A" w14:textId="77777777" w:rsidTr="0070082F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C0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2C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EB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2F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0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2 039 843,63463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8D39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337 705,83387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EC1A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383 965,16367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F74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501 724,72991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8E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408 223,61934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19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408 224,28784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CA91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8FE0A08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47E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13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светильников,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7D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6A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F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C6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CA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2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1BA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D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25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317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4A4F237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AC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C2B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5DF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960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688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A2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20F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E4B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DA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56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94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FD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8E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1F0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7A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D208FFE" w14:textId="77777777" w:rsidTr="0070082F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274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8E6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AB6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43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BE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CD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6C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2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52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D6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DB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B6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BE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4B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25 985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755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AB63FEA" w14:textId="77777777" w:rsidTr="0070082F">
        <w:trPr>
          <w:trHeight w:val="147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1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F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Замена </w:t>
            </w:r>
            <w:proofErr w:type="spellStart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9B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17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C0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38 865,99490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DC2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2 001,06257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F3E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B21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36 864,93233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3E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3D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F608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1C0FF58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EC0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E6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Количество замененных </w:t>
            </w:r>
            <w:proofErr w:type="spellStart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94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A52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9A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3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57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24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55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27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E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B80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35EF80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90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D7C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4F2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05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CF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CD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C8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597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4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C2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2A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D9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55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0C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BD9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CF62B2A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1EEE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6A8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BF4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41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F5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8 654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1F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C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51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7E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06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91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1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3B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E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3F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F6A4292" w14:textId="77777777" w:rsidTr="0070082F">
        <w:trPr>
          <w:trHeight w:val="148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BD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D0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Установка шкафов управления наружным освещениям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93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C5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41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D7C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91F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70F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19 790,88032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92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46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4761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3D3B7C20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893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A6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07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72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3D9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04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99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9C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90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2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4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71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F6E9BF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5B5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8C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525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A26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B4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0F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D55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4F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BE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C3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8D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3C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FE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BF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E6F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D436D3C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22A8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5D3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3D0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CED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9A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3CB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78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15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AA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A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90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50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84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0D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D98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2D5036A" w14:textId="77777777" w:rsidTr="0070082F">
        <w:trPr>
          <w:trHeight w:val="159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52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23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01.24.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Ликвидация несанкционированных навалов мусора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90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B3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6E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166 672,49436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DEE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2E7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6A4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77 622,49436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65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4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44 525,00000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FA27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5F5D9166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0D8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C5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FA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72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3B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CB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07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9D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468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E1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7D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6491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CA530BE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E4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951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40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19B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CE3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482E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ED0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5B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2D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A8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EF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ED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403F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999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4F9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3D263E8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BF0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73A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ED7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326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4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139 634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11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4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48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30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CD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E2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5C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65 426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304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CA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37 104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8D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51DD166" w14:textId="77777777" w:rsidTr="0070082F">
        <w:trPr>
          <w:trHeight w:val="10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1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4B7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01.25.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Организация общественных работ, субботников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44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3F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E0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956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F66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9C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89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1F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6E22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7F4789F8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0D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3A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CA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B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4B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2C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DF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28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C4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81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51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3CD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B2FC995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4DA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CC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8B7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A33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40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8E8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1991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9EA2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7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85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A4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8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3C9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C0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747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26504C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53B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E96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D84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BBBD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9A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D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D7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FE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F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10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87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94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20C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04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72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4F30D25" w14:textId="77777777" w:rsidTr="0070082F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DAA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28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01.26.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Содержание бесхозяйных территорий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B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34F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D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02E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C90C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E93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E8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0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E088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4EE4F2C1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45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7E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9E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C5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18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16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90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87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737E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82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B3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A42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C83AB47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AC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FB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FC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41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7BF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7E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6F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F7C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369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FC7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1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DE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5C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E05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0F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64D599D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A3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B81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6D7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AD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F4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1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7DD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B7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CE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AC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C4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97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7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68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52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1F43E6C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C48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8A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CC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30B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E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0F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C9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07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26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B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8C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F6D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E592EE0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B6C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82F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EC2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C25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68B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0D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7B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DB9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7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37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22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C9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C72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AC1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04EB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DE20CD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84A8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EE58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8E5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B4D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BA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C9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11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0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04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F9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4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0D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19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C6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3A2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750411D" w14:textId="77777777" w:rsidTr="0070082F">
        <w:trPr>
          <w:trHeight w:val="144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27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AC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7C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E8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A1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DA8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AF2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29B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E9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0F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D8F5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(приложение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 к муниципальной программе)</w:t>
            </w:r>
          </w:p>
        </w:tc>
      </w:tr>
      <w:tr w:rsidR="0070082F" w:rsidRPr="00CF2428" w14:paraId="07553AD3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EE62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40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FE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86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FC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4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57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2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CC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8E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45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7F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6A07D0F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E56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4E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D513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164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E3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8D1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85D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398E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52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B8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CC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2D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073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2C1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51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C93B63C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A6B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CEA8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DAA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A8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E7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9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9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3D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5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C0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70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EB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D8A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C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5B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25F5C41" w14:textId="77777777" w:rsidTr="0070082F">
        <w:trPr>
          <w:trHeight w:val="15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DF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E6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01.30.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A9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2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0B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0A8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F5D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74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90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5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B2B89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7E801F8F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311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72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7E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3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A4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FF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3B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99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33D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10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30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F60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25B5D6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A16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52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72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BC8A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45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8F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A7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884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AB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76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99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4A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B46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DA6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ABB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8303A09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DBB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8E85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58B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EBA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E3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A3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D13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627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DC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6B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01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57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6B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DA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B6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D14A7E2" w14:textId="77777777" w:rsidTr="0070082F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0F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70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Ямочный ремонт асфальтового покрытия дворовых территорий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(картами свыше 25 кв. м)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F9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64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FF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153 318,82748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D6A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D1A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14B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47 905,82748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E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51 673,00000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EB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53 740,00000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4513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0082F" w:rsidRPr="00CF2428" w14:paraId="3D438B11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98D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C0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 ямочный ремонт асфальтового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53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E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98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7C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26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21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A79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81E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4F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71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EC9A389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AE4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7FC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13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E41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B5CD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20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C65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2BF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7A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2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4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FF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30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8B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91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D3FE0B1" w14:textId="77777777" w:rsidTr="0070082F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3A2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AF96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EBB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A21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DF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88 595,97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0A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03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53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6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1B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82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2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29 531,97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06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0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29 532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AF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90375B1" w14:textId="77777777" w:rsidTr="0070082F">
        <w:trPr>
          <w:trHeight w:val="16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CC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1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D3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D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74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81 808,28445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AC3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69B3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C3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22 872,28445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02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B5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4C59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367B0107" w14:textId="77777777" w:rsidTr="0070082F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DE1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19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F0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E8F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51B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FC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E8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F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C5B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26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2D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17A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499C592" w14:textId="77777777" w:rsidTr="0070082F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29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E641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95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9E7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D8D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B5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C8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F5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47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7A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7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F6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4064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603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BF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29EEDAF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D2E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1B3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AE8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35F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28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A1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4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5F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8E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F2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C3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6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9C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1A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65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163B6B0" w14:textId="77777777" w:rsidTr="0070082F">
        <w:trPr>
          <w:trHeight w:val="13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2F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0A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01.34.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4B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02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12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33 569,62508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5AD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E45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EDC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47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B9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6665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2B8929FB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449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F7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35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34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08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D6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D7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2F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FC3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B0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39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999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EC53F88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54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271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B63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82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8C3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19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624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441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2B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8D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4DC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D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C40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2D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7B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32DE8A8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301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3BA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ABB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CC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C5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014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B0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0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8E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45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5C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91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22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75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73F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C2D8315" w14:textId="77777777" w:rsidTr="0070082F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34D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5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замене и модернизации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AA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5A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47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9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69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E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5E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DF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0F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B9E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8D6D18E" w14:textId="77777777" w:rsidTr="0070082F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A76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83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098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094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7FF4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7A8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0F7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7E3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B1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0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46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B1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71E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115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78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B96CA25" w14:textId="77777777" w:rsidTr="0070082F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F7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44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404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0BE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07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B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FB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A3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A9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56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3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47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CC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31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11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3D5CE48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5D8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68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60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F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16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0D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39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E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58B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C3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9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AA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6328C28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76C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A94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324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C30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E6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2D6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2D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ACC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CC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B4B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F13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DC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23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CA5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6B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5DA37C8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7CA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1B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54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50D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E7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C4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887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92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83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79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8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ACC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FB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8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2B9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575636C" w14:textId="77777777" w:rsidTr="0070082F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B8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D6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E8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2F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3B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E8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B6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BA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A0F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19E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6A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9B5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9EDCC84" w14:textId="77777777" w:rsidTr="0070082F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F8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17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8AF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0F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CB9A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C1AD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2A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A43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72B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8F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1E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22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25F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869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15E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BFFF95F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9D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E9DC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67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971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DC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E1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3E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48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37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AD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5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18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E3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A1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47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6096D2A" w14:textId="77777777" w:rsidTr="0070082F">
        <w:trPr>
          <w:trHeight w:val="4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9A7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73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01.35.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(Установка ДИП)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6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8D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39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318 679,99964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5DA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C43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3E2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102 580,09964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B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0A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F46D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3F1F97AA" w14:textId="77777777" w:rsidTr="0070082F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90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C64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E0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4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A4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38F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678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A16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6C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D6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397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A32216F" w14:textId="77777777" w:rsidTr="0070082F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39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03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96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38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D8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270 530,69964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5C8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F3A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1B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54 430,79964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F0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3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F6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6B4CCF9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865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FB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7D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9B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18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63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3F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7D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592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1F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9D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7F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59C9F58" w14:textId="77777777" w:rsidTr="0070082F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858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F84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20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EB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5031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33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179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08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0A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3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54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5D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CB6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43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90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FADE14D" w14:textId="77777777" w:rsidTr="0070082F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B1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02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60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5F9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0C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9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BBF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F4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CA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FB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99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D7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41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AE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8A9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47ADA9B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0D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7E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CF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CC2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8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B3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95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87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3B2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2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CF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8A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5D0DD36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15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050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979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E7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865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F8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2DE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4C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10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2A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88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5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A71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0379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03BB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3E16210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3DC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E67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06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590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F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7F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EB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44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BB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AB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A6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AF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23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27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1DC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DEFE0CB" w14:textId="77777777" w:rsidTr="0070082F">
        <w:trPr>
          <w:trHeight w:val="165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E9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72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01.39.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2F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6E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05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136 026,41391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9B8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6D9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FBE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42 711,77272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2A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B2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CBF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0082F" w:rsidRPr="00CF2428" w14:paraId="55E7C474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C8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61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Модернизированы детские игровые площадки,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установленные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FD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F4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17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4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F2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B5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D08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3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C4F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FF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56A633D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87E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5E84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BAE4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8B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4A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B3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586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F90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B5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30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1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58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8F9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DAC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E91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D9987F5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D8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473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005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4E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6D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06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4C9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B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6B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E4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C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6C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A7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BD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2D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601DC0B" w14:textId="77777777" w:rsidTr="0070082F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19A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C1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F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63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4D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27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1D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F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82F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23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3F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6A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9B58C4C" w14:textId="77777777" w:rsidTr="0070082F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35B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A1E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09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49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5D3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CD6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145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2C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E7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CA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3A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6B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6F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990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33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E723AF" w14:textId="77777777" w:rsidTr="0070082F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19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9C2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AC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183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E0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C1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34F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C7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7F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6F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F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8D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81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8C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6B4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79AC475" w14:textId="77777777" w:rsidTr="0070082F">
        <w:trPr>
          <w:trHeight w:val="177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F6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696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01.40.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Модернизация детских игровых площадок, установленных ранее с привлечением средств бюджета Московской области (Демонтаж, освещение,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98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3C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66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8 831,55585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861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60E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FE7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F4A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24E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E865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0082F" w:rsidRPr="00CF2428" w14:paraId="4C7FF51E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9F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F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9C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D3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40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64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20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DE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2BB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D1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4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81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26FDBAA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68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1DFF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9DD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60C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81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60E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85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0E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E5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A2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5D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1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7B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87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C6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0F24F6D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AE6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DD3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646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3A5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E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A42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80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67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74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28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26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D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77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C3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071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BEA64B7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CA7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DD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A9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6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6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34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3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9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56D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D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18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781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7F8A549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6AD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94B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A36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F3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146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791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D79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BB3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0B8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43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E4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AB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1FC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5AF9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E2A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C8CD4E9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CB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CAE7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EF8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339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1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BE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F8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3D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FEF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4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AB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CE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C0C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60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4C0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6951676" w14:textId="77777777" w:rsidTr="0070082F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0DD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8A1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91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AF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F5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76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32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1C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D2E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C7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D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18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1740712" w14:textId="77777777" w:rsidTr="0070082F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B8A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2B95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D62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0A2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0B3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524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3D7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B3B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90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7A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05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FF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8B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5E2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9EFD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788742D" w14:textId="77777777" w:rsidTr="0070082F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F4D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091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E0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FD73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E00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48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D0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9E7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57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9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E3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26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012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A8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49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3BE2476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D4B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4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площадок, установленных ранее с привлечением средств бюджета Московской области, ед..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C0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AE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07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1E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5E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8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A0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D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C6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9D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26D42E6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99D8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D3C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C4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1255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3528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D4B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967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F25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8A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C9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8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57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B56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16BE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6224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B36BCA6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54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E23D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1F3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634E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73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4A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87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67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1E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6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CF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06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1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B8A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F1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0535F04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F3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AB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1C0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900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92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A00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08B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94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3B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36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B5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16991FD6" w14:textId="77777777" w:rsidTr="0070082F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F7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EA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92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7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62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646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E08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090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58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18C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8BB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2036865" w14:textId="77777777" w:rsidTr="0070082F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710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B0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9B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A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90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5A7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4A6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A68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3C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0E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057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C22D380" w14:textId="77777777" w:rsidTr="0070082F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AD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AF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CBE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42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73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5F9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5C9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6B7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12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5A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E2E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AAD18A2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A5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5E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EB1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D6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D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0FB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9A842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B9F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71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29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A2B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EC74B74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CE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40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2D3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945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A2E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060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2587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F94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3B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B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8CE8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0082F" w:rsidRPr="00CF2428" w14:paraId="7038883F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8A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1B6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8E79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FA7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C8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DE6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F5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12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3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C3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902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DE9756B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FCA8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723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B9C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13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E6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8F6F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750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7E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46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ED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E0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DDA4029" w14:textId="77777777" w:rsidTr="0070082F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840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6F7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7BA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65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88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571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DE91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FF7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DB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F0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AF29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D848CDD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C37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90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EE5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018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3A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162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05C4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A4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DB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8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65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187E633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C5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BA2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4E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44C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A2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1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90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7A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E8F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38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E4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BE4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709C51C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70C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63F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3EC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99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62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2D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69D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259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96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0B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2E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F6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73EA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B97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8E5E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A71353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A1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064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F08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D0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8A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79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9F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18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3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17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C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D3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A4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CF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23A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B395A48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40C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D6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02.02.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Аварийно-восстановительные работы в многоквартирных домах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D1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9B4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4C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5CB7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8B9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354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4E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06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2C6C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0082F" w:rsidRPr="00CF2428" w14:paraId="1E9EC3F9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93A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1784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2E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E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32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9F3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E545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5FF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5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39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DC79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9725FE3" w14:textId="77777777" w:rsidTr="0070082F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0F24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CAC2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F3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F98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AF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91B3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FC9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A40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2DA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57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6D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6ED33B1" w14:textId="77777777" w:rsidTr="0070082F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2C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699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FD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42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3B1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15FC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45C9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1CE8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BC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E2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20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92BCBB6" w14:textId="77777777" w:rsidTr="0070082F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E0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E8D8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F8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C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F0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2A4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7C8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45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9A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D0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7971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F4C8D9E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2B8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0A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88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37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9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69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76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E3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26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3E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E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38E0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AC8ABB5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1AF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928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B20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17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07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FB4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BB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FDC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67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35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A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B4E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DD6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B23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D46F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5D3A866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FEB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55E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B9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1D5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4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F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12B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29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B0E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F2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BF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59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A1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F8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8C5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6FC0A9D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38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CD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Основное мероприятие 03 Приведение в надлежащее состояние подъездов в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многоквартирных домах 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3B5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3FC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F1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324 220,23000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2673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0C5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A6A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D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A64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2F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020D040F" w14:textId="77777777" w:rsidTr="0070082F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0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A4D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88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F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19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DFDE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1AD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6DA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6F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18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1C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7AC9638" w14:textId="77777777" w:rsidTr="0070082F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68A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80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07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13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07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87B8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72F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87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C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76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C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E557D7A" w14:textId="77777777" w:rsidTr="0070082F">
        <w:trPr>
          <w:trHeight w:val="8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D9C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5C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23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34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C9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81 942,00000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89B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1A9B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26F3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0B1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86B0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05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C223BD2" w14:textId="77777777" w:rsidTr="0070082F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8E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4F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59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55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3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242 278,23000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9EB4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AB6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458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0DD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E6C2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52F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DC0FC9D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D7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19B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03.01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Мероприятие в рамках ГП МО - Ремонт подъездов в многоквартирных домах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0DD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164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7BB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263 400,23000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A6A7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0A2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212 320,00000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85F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3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A4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617B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0082F" w:rsidRPr="00CF2428" w14:paraId="46A79FB6" w14:textId="77777777" w:rsidTr="0070082F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81B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8F3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692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3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75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D16C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E23D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2315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96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45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C1B1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D8A2B5D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6F3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255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85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306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24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BB51B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B64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D8F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9D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7C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7CC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E4BB984" w14:textId="77777777" w:rsidTr="0070082F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90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6E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DD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B6F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D03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2B2A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DC23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63 696,00000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054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FF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358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3C00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5185E92B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F46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68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74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C5A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A6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199 704,23000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B1EF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51 080,23000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06F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148 624,00000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521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5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06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3E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9998DD9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EE9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5C9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ремонт подъездов МКД,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FFB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FB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DB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EBF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5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5F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7D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D64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6F3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2E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252EE7C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81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2F9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F1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FE55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CA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8A3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829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9A6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4B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01C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86D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6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E71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AD8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1EA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6D25D13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0FB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E0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53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89C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722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353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450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641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20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52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36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68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0BD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5AD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526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E4DA250" w14:textId="77777777" w:rsidTr="0070082F">
        <w:trPr>
          <w:trHeight w:val="13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884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5.2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4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03.02.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CE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1B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4F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06F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4088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927C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97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F22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C9805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0082F" w:rsidRPr="00CF2428" w14:paraId="280D44B1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919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D5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16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33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04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B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27A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D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3D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56D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104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769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6817460B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0F8D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29D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60F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B6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01C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E8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07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106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F08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7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7B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60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7EB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EAD4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9B7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C7D3E57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707D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46F8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CFF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1C72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81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FCA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97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1E4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63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AF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9EB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AE6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A0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2B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A39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3A3B5DC" w14:textId="77777777" w:rsidTr="0070082F">
        <w:trPr>
          <w:trHeight w:val="3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38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E0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03.04.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Ремонт подъездов в многоквартирных домах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D0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169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BE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FFE4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F8F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97E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00E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BB7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E6F07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0082F" w:rsidRPr="00CF2428" w14:paraId="53F181D0" w14:textId="77777777" w:rsidTr="0070082F">
        <w:trPr>
          <w:trHeight w:val="13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8E5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57C2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857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F57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F23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A7BE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0EE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DA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A5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8B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9D29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0F79E4F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EBE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06A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8E2F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9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7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A1D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D5D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B4CD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1D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EA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B9FA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559FD36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106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F91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A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61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B88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058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FB2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16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2025 году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CB99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91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CB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9C1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1CB36BE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3FF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10CE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020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D52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463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E06D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97C5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D05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CF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0E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F4D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46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B74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6EA6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2F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F40E089" w14:textId="77777777" w:rsidTr="0070082F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FE13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0CA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5953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45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C59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3E6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B5F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9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DA5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0D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6F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4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9CE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48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4DF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C452088" w14:textId="77777777" w:rsidTr="0070082F">
        <w:trPr>
          <w:trHeight w:val="345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BF8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ИТОГО по подпрограмме 2 "Создание условий для обеспечения комфортного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D2F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27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22 671 181,15861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81D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3 660 507,06561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5294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4 614 647,39825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71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5 019 079,51509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AC2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4 681 357,04983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495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4 695 590,12983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5053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6F1A1AD7" w14:textId="77777777" w:rsidTr="0070082F">
        <w:trPr>
          <w:trHeight w:val="90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0BA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BE1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99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19FB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8E70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2DBB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65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FD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399A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B2426E7" w14:textId="77777777" w:rsidTr="0070082F">
        <w:trPr>
          <w:trHeight w:val="73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A7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2A3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4B8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349 315,80000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E51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269 646,11000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7213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7 924,52000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E13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59 361,25000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907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10 792,92000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F11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1 591,00000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D7F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B4E9E72" w14:textId="77777777" w:rsidTr="0070082F">
        <w:trPr>
          <w:trHeight w:val="93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60E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866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28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22 064 398,59734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CFBA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3 334 080,72561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2B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4 448 610,34698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F751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4 917 144,26509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730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4 670 564,12983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A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4 693 999,12983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F3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69355F4" w14:textId="77777777" w:rsidTr="0070082F">
        <w:trPr>
          <w:trHeight w:val="51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75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D82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28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257 466,76127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C9D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A5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158 112,53127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9DD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57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1F9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6B53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738992A" w14:textId="77777777" w:rsidTr="0070082F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29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Подпрограмма 3 "Обеспечивающая подпрограмма"</w:t>
            </w:r>
          </w:p>
        </w:tc>
      </w:tr>
      <w:tr w:rsidR="0070082F" w:rsidRPr="00CF2428" w14:paraId="589AB31F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A6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A2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мероприятие 01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7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A6E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A99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1A5C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185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3DC2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7D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C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9D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1F690F82" w14:textId="77777777" w:rsidTr="0070082F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9FB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78E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7FE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F7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F81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A951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5F5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373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09A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6A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C1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0806554A" w14:textId="77777777" w:rsidTr="0070082F">
        <w:trPr>
          <w:trHeight w:val="7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ABD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569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3E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F7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1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E00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7B17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EE80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6CA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F74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D92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651DB38" w14:textId="77777777" w:rsidTr="0070082F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A55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C47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ED02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23E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BF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7E11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226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1BE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9C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146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E2A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E4EAF5B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B0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B50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403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247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322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D5D6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424F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B93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A1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D49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50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3E5D9C0" w14:textId="77777777" w:rsidTr="0070082F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F2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AE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01.01.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Обеспечение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851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0C0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99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3A76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AB97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A054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BE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26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69A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Управление благоустройства </w:t>
            </w: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70082F" w:rsidRPr="00CF2428" w14:paraId="2AC4A4B1" w14:textId="77777777" w:rsidTr="0070082F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697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29A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A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DC47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90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B7AD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566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AEE6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44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3F0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B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B49D957" w14:textId="77777777" w:rsidTr="0070082F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E63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32CD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17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AA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815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037A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2D33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E84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FB93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19F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9B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B1FAF8" w14:textId="77777777" w:rsidTr="0070082F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B72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E14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805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723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DE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F4D6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9A0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8DB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2BC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4C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3E9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4EE8814A" w14:textId="77777777" w:rsidTr="0070082F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E21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AE8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FAD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21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69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6DE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3B5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AE88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62F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176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39D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D11485F" w14:textId="77777777" w:rsidTr="0070082F">
        <w:trPr>
          <w:trHeight w:val="480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E1F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20F6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56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55E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8D7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D6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90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85D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9F9B2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13AA9E7E" w14:textId="77777777" w:rsidTr="0070082F">
        <w:trPr>
          <w:trHeight w:val="84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2661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FDC0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968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8827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361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224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0D9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E96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ABB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806E58F" w14:textId="77777777" w:rsidTr="0070082F">
        <w:trPr>
          <w:trHeight w:val="69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09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ED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50E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6EB4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C436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2AC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96A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7E46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22BC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CB7506C" w14:textId="77777777" w:rsidTr="0070082F">
        <w:trPr>
          <w:trHeight w:val="79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7E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2539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F55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3 605,00000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DF6C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0D56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6E71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688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6F84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643,00000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0FEA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A94DC94" w14:textId="77777777" w:rsidTr="0070082F">
        <w:trPr>
          <w:trHeight w:val="66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18B4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603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325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8FF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0375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8D11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2A5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B85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2146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2F26562A" w14:textId="77777777" w:rsidTr="0070082F">
        <w:trPr>
          <w:trHeight w:val="390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DF9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 по 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D58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CF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33 669 881,59862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54F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4 583 753,25516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57C2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6 243 414,62592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D976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8 814 703,12038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44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8 523 282,22333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86F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5 504 728,37383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283C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0082F" w:rsidRPr="00CF2428" w14:paraId="4D868028" w14:textId="77777777" w:rsidTr="0070082F">
        <w:trPr>
          <w:trHeight w:val="84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602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6CCC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ED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C5B0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DDF9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2DFF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970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07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CD0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191765B4" w14:textId="77777777" w:rsidTr="0070082F">
        <w:trPr>
          <w:trHeight w:val="72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51D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F16F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15F9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8 187 627,62996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1EBD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912 730,56000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07C2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1 232 574,38996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CC18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2 966 264,07000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8C16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2 673 023,97000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F9E5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403 034,64000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667C3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77FF0F70" w14:textId="77777777" w:rsidTr="0070082F">
        <w:trPr>
          <w:trHeight w:val="88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774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537B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5F1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25 196 787,20739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C5B5A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3 614 242,46516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77507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4 824 727,70469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7CD0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5 805 865,05038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075D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5 850 258,25333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3F6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5 101 693,73383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D465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082F" w:rsidRPr="00CF2428" w14:paraId="3BC2B0A3" w14:textId="77777777" w:rsidTr="0070082F">
        <w:trPr>
          <w:trHeight w:val="54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3958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AFFA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B67A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285 466,76127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84A0C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56 780,23000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DA57E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186 112,53127</w:t>
            </w:r>
          </w:p>
        </w:tc>
        <w:tc>
          <w:tcPr>
            <w:tcW w:w="3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2CBA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DF2B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BE1" w14:textId="77777777" w:rsidR="0070082F" w:rsidRPr="00CF2428" w:rsidRDefault="0070082F" w:rsidP="007008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24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F69E" w14:textId="77777777" w:rsidR="0070082F" w:rsidRPr="00CF2428" w:rsidRDefault="0070082F" w:rsidP="007008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14:paraId="2A28C5C7" w14:textId="77777777" w:rsidR="0070082F" w:rsidRDefault="0070082F"/>
    <w:tbl>
      <w:tblPr>
        <w:tblW w:w="14742" w:type="dxa"/>
        <w:tblLook w:val="04A0" w:firstRow="1" w:lastRow="0" w:firstColumn="1" w:lastColumn="0" w:noHBand="0" w:noVBand="1"/>
      </w:tblPr>
      <w:tblGrid>
        <w:gridCol w:w="14742"/>
      </w:tblGrid>
      <w:tr w:rsidR="0070082F" w:rsidRPr="003D755E" w14:paraId="69D66EF4" w14:textId="77777777" w:rsidTr="003D755E">
        <w:trPr>
          <w:trHeight w:val="1928"/>
        </w:trPr>
        <w:tc>
          <w:tcPr>
            <w:tcW w:w="817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19140A6" w14:textId="77777777" w:rsidR="0070082F" w:rsidRPr="003D755E" w:rsidRDefault="0070082F" w:rsidP="007008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14:paraId="1C69F99F" w14:textId="4713F14D" w:rsidR="0070082F" w:rsidRPr="003D755E" w:rsidRDefault="0070082F" w:rsidP="0070082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".</w:t>
            </w:r>
          </w:p>
          <w:p w14:paraId="39655FB1" w14:textId="5D062551" w:rsidR="0070082F" w:rsidRPr="003D755E" w:rsidRDefault="0070082F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5EC9412E" w14:textId="1C94AFFE" w:rsidR="0070082F" w:rsidRPr="0070082F" w:rsidRDefault="0070082F" w:rsidP="003D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r w:rsid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008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15BBEBE3" w14:textId="77777777" w:rsidR="003D755E" w:rsidRDefault="003D755E"/>
    <w:tbl>
      <w:tblPr>
        <w:tblW w:w="15137" w:type="dxa"/>
        <w:tblLook w:val="04A0" w:firstRow="1" w:lastRow="0" w:firstColumn="1" w:lastColumn="0" w:noHBand="0" w:noVBand="1"/>
      </w:tblPr>
      <w:tblGrid>
        <w:gridCol w:w="573"/>
        <w:gridCol w:w="2616"/>
        <w:gridCol w:w="985"/>
        <w:gridCol w:w="917"/>
        <w:gridCol w:w="675"/>
        <w:gridCol w:w="680"/>
        <w:gridCol w:w="841"/>
        <w:gridCol w:w="993"/>
        <w:gridCol w:w="1037"/>
        <w:gridCol w:w="1018"/>
        <w:gridCol w:w="835"/>
        <w:gridCol w:w="874"/>
        <w:gridCol w:w="770"/>
        <w:gridCol w:w="770"/>
        <w:gridCol w:w="719"/>
        <w:gridCol w:w="834"/>
      </w:tblGrid>
      <w:tr w:rsidR="003D755E" w:rsidRPr="003D755E" w14:paraId="73F558D3" w14:textId="77777777" w:rsidTr="003D755E">
        <w:trPr>
          <w:trHeight w:val="2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8E49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35DF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A46B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992D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3A60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4558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4452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C14D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73B2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73DE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DD65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F4C0D" w14:textId="1F567785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Московской области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26.01.2026 № 274</w:t>
            </w:r>
          </w:p>
        </w:tc>
      </w:tr>
      <w:tr w:rsidR="003D755E" w:rsidRPr="003D755E" w14:paraId="436A08F3" w14:textId="77777777" w:rsidTr="003D755E">
        <w:trPr>
          <w:trHeight w:val="2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8925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318E5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FBD6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F0EB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5FB5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71CD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B783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07F7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4D5F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09A8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74B32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C9CDA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3D755E" w:rsidRPr="003D755E" w14:paraId="3D699133" w14:textId="77777777" w:rsidTr="003D755E">
        <w:trPr>
          <w:trHeight w:val="2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1D21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666F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9C4D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DFB6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344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F961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E87D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CC9E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8EA1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B065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00D6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EC2E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83C5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D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BF22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514B" w14:textId="77777777" w:rsidR="003D755E" w:rsidRPr="003D755E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473757" w14:textId="77777777" w:rsidR="003D755E" w:rsidRDefault="003D755E"/>
    <w:tbl>
      <w:tblPr>
        <w:tblW w:w="15137" w:type="dxa"/>
        <w:tblLook w:val="04A0" w:firstRow="1" w:lastRow="0" w:firstColumn="1" w:lastColumn="0" w:noHBand="0" w:noVBand="1"/>
      </w:tblPr>
      <w:tblGrid>
        <w:gridCol w:w="462"/>
        <w:gridCol w:w="3034"/>
        <w:gridCol w:w="1082"/>
        <w:gridCol w:w="1034"/>
        <w:gridCol w:w="761"/>
        <w:gridCol w:w="776"/>
        <w:gridCol w:w="885"/>
        <w:gridCol w:w="1126"/>
        <w:gridCol w:w="999"/>
        <w:gridCol w:w="682"/>
        <w:gridCol w:w="682"/>
        <w:gridCol w:w="682"/>
        <w:gridCol w:w="682"/>
        <w:gridCol w:w="682"/>
        <w:gridCol w:w="682"/>
        <w:gridCol w:w="886"/>
      </w:tblGrid>
      <w:tr w:rsidR="003D755E" w:rsidRPr="008159F0" w14:paraId="50C3A2C1" w14:textId="77777777" w:rsidTr="003D755E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41B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bookmarkStart w:id="0" w:name="_GoBack"/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3D755E" w:rsidRPr="008159F0" w14:paraId="22C2096A" w14:textId="77777777" w:rsidTr="003D755E">
        <w:trPr>
          <w:trHeight w:val="25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A7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8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0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AF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83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D6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76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CA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35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95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74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E4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1B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B1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4A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AA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755E" w:rsidRPr="008159F0" w14:paraId="0941C2BD" w14:textId="77777777" w:rsidTr="003D755E">
        <w:trPr>
          <w:trHeight w:val="130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8E2" w14:textId="77777777" w:rsidR="003D755E" w:rsidRPr="008159F0" w:rsidRDefault="003D755E" w:rsidP="003D755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B3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объекта/адрес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3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63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26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проведения работ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7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Открытие объекта/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завершение работ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A8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6C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Профинансировано на 01.01.2023 (тыс. руб.)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46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93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3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9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BF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3D755E" w:rsidRPr="008159F0" w14:paraId="334188D7" w14:textId="77777777" w:rsidTr="003D755E">
        <w:trPr>
          <w:trHeight w:val="108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8D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9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6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88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E8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8B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D7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0C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C4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0D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9C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A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A0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52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9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9B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755E" w:rsidRPr="008159F0" w14:paraId="0F82163B" w14:textId="77777777" w:rsidTr="003D755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5B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3E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81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1B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8B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7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01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30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16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6B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BE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3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B9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3D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FC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B94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3D755E" w:rsidRPr="008159F0" w14:paraId="45299C87" w14:textId="77777777" w:rsidTr="003D755E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84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1 "Комфортная городская среда"</w:t>
            </w:r>
          </w:p>
        </w:tc>
      </w:tr>
      <w:tr w:rsidR="003D755E" w:rsidRPr="008159F0" w14:paraId="441DF80E" w14:textId="77777777" w:rsidTr="003D755E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6CC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0B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3D755E" w:rsidRPr="008159F0" w14:paraId="06D42248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03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E5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7F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5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EE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33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59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A2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26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D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ED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B6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7D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5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9BC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B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7FFF96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3D6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35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2D6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FE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12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5F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B4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0C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4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07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D2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38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69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5E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68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9B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B30E2A6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CD6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C2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4AB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4FE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994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D6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17B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22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6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7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3 093,41000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BE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AB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70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2E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4A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8C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3263B41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3BD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68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91A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5A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07B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F56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61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53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6B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BE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5D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A6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074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2A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23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40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79519E2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C1D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2DA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BFE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0FE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EE5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3DD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97F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0F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26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D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BC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E0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0B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0D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C6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23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8571832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C8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13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EA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77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BE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F2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E0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1 353 000,00000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08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F7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9D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DB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B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49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C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6E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8A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A8FA253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02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7F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FC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9E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180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713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FD6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23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A5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74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3F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BA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C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12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D0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A90C53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2F3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4D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0E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56B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C35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D8A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7B1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16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30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01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1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24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EC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D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2C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76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0E2CBD2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AC6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B7A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881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E91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B4B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53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A0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A8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27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0B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10 997,06000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05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95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0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2D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4B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B8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CB3A7A0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233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15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50C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C6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C66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88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48B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29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32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80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EC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5F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B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F0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34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0E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F6FC8D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268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02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05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D0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8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A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34 204,90000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86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3A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72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CE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4CFCDF0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382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B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1B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B1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7C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7E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AE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9C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F6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10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55008DF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5B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82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37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4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FE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D6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21 343,85000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AE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E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2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29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C351E79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0A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53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55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80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88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2E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12 861,05000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83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3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47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D7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FB878B5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EB8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F4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B3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C2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45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CA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09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2E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31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D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EC3B953" w14:textId="77777777" w:rsidTr="003D755E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B87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76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3D755E" w:rsidRPr="008159F0" w14:paraId="29ED5A9C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69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CD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A7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AB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97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11.07.2023-16.10.2025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DE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4D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60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D8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16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C8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70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2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F3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4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5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AA02EF2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ED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9CC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2D2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826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716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D15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ED4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B6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2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15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F7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01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69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C8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7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B3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691FB8B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C6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7B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7F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502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4C5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BB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4A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A2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1C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75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D3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D9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F6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76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9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E3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E34F7BA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C4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6E9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9AB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51A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9E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BBA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D2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43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B7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B0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95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3A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9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D8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60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8E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465903B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084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5D6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4FC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95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A0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C4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57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AE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B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1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C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5B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2F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9A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4B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5A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6C315A0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F4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C1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BD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4F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C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46 445,61000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A2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EE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7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D3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5F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07786C7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185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5C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BD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69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42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21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6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99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17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3B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157B720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A39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F5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0D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73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8E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46 413,11000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6F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0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A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E7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CE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642BE3B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00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7E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34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7E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58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32,50000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F8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5D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C3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3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9B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E6E376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B7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0A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4D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DF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49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C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9D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4D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8E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89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E90109" w14:textId="77777777" w:rsidTr="003D755E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0E5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641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3D755E" w:rsidRPr="008159F0" w14:paraId="771D8073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9B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20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8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DB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F1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CB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1C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4D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4B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2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8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98 365,33000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B0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15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4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56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5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334DC3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A2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809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0B0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2E4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30A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4B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62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24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3E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7A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3C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48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6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42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06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0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279095B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AF8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365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0C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941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1F5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7DC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C24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E1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6F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59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9C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60 199,58000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4D8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A0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9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90B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E1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33ADE49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8DF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D13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E27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DD4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8C5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15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1D4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86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4C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4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27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38 165,75000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23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F4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B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25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4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619010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E50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3A2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E5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027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81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076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FBF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B4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E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B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F0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E4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B2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F9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21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8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667459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A7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A2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DE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0C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B7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0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0B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A9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B0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8B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3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100 113,95000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F6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C2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E6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F0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ED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7E2168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A35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BA2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B4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62C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61E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084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C0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C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FF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A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36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0D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F4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D1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84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5E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77CE03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46D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5DF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6D6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95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26B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F76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9D6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F6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99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8D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55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61 269,73000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8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13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9C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52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E3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6E0D4DD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737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2F2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1AD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F2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75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EBB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57C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5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F7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9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40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38 844,22000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23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67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9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00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A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BF49D00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310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186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FC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91E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7B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E9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D0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83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BA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DF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C4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B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D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2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2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1C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90F0F53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D9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D3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AE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0,95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78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D8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01.03.2023-15.10.2023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E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0B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B2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A0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E8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B3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00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DC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B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22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20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7960A1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B97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6AE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B78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57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D6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4C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1EF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39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5F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70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3E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788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AB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F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5D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4D56C40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F8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146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3DA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4C0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CB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0DC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9A4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15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D1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CA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D5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E8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5F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1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E4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C3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18FAA55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6A6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A8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760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C2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59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255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D4B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B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8C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8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8E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6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AA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0D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D3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AB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F045267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632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7DD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AC0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E30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DF4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62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7B4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48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DD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7E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16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79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A6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75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B2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7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0166166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23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9F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A3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8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198 843,41996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9A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198 479,28000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D9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C3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04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7E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CD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D1CAE38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34F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62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7E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C6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CF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25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53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1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8A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9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8009E6C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6B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0F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25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21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121 833,44996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D8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121 469,31000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2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364,13996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7F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8E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F4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82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0E4FAF5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97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17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90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C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C4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77 009,97000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1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4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96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48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6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C5F395E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32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1C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6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68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7C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D2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CC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2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AF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A7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0FEAFFF" w14:textId="77777777" w:rsidTr="003D755E">
        <w:trPr>
          <w:trHeight w:val="97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8C3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D5B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3D755E" w:rsidRPr="008159F0" w14:paraId="1A639EF6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B8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AC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Захарово, Адрес: Московская область, Одинцовский район, д. Захарово (Муниципальное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72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1,01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B6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C8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35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C3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0F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A0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B4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1F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67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B8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CC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DD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11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D2DF61D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FF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47E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A77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25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64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82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7B4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60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27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F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9A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8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63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4A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45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42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2CE3162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77A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2A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00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292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225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ECD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2F4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67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73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98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FC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A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C4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F6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A4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96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617A73F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96E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AF5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8B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D8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A0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BBF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67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38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2F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A6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16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1D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2B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8E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8A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ED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B9078B6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22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905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2AA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94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EF2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3A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A49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5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B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1B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F1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39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1D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00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DF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41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54EAF26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3BC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BB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A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E8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AE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E6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95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2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B2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92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864918C" w14:textId="77777777" w:rsidTr="003D755E">
        <w:trPr>
          <w:trHeight w:val="93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21F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B0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E8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9E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2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11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97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A9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A4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E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BD4DE3" w14:textId="77777777" w:rsidTr="003D755E">
        <w:trPr>
          <w:trHeight w:val="109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098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FB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F6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1C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60 000,00000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22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23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B7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35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A3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0F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6C1451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1E2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97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F5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69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7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E7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2C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AF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4D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D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ADE9D4C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454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7E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E3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D5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51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9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CF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70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FC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0C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2A081C2" w14:textId="77777777" w:rsidTr="003D755E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55F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B0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3D755E" w:rsidRPr="008159F0" w14:paraId="36780DD2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7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3D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A9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10,5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4C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1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01.10.2023-29.11.2027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05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DD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2 135 774,52000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89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29 247,50000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B1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CC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2 106 527,02000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F8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DC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9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913 985,71000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3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965 927,00000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D8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226 614,31000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3F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8CD61F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712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C75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730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EF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1D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11B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7D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78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94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F62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14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3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2A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E7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76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E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5763F3C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0E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A4F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881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670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94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B5C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00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70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18 250,44000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48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C9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1 314 472,84000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83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B9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A2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570 327,08000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50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602 738,44000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FC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141 407,32000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FF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A7A8C4F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A9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4ED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C6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0B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D0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BE6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76F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E4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10 997,06000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EA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2B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792 054,18000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F2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4F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61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343 658,63000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10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363 188,56000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11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85 206,99000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0B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34EF4BF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7B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38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7F3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3D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FAD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CD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D8F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0D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FC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2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42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E5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8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A5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9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7E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75426B9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28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97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Саввино-Сторожевского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монастыря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2E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10,0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80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9E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01.07.2024-29.11.2029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45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15.10.2029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DD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DA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4 957,40000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D8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DF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41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C8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78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F3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AE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A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6DD1AF9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91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068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BF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232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F0A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74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63C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16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11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81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3F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6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D0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E9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C3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59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89433EB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66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7D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0A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F8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0AF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54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F9C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88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3 093,41000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34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9F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CB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65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DF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76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06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3A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884CBEB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A4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42B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01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B6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2CB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22C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1F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21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1 863,99000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F6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FA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75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51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78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33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F8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1B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A8FA753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FE2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B9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3C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1E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8C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5B7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FA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AC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F3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6C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07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6C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4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7A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4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49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3287672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F7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41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7E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1B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2 106 527,02000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1E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EE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8D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913 985,71000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A9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965 927,00000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AC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226 614,31000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4A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AD2777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9C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1B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93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1B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8B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0E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46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F2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40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89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9DCFA50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FC3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1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CB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31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1 314 472,84000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C1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97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96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570 327,08000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2B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602 738,44000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DC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141 407,32000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39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2003EB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BC3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E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8C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8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792 054,18000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CC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9E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17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343 658,63000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6D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363 188,56000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67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85 206,99000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5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9753E49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322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5B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4F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B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E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2D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C3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49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DE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A8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18B787" w14:textId="77777777" w:rsidTr="003D755E">
        <w:trPr>
          <w:trHeight w:val="82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34A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155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3D755E" w:rsidRPr="008159F0" w14:paraId="1722F33B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8D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26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CA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1,4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D5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25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12.07.2025-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CF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15.10.2026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0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59 562,62000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CF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CF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68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59 562,62000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18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60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C2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8E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59 562,62000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98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DE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A83CB93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9E3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8EB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1A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B1B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D4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13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5B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AA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75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74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F0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FE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83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F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0A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9F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DBFBA1A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5C8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D6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42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09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8D8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52F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38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A8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E1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7C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36 869,26000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D8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C5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52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D8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36 869,26000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EF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29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0978D7B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35C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43B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1B9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28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13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48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B9F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5E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06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D8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22 693,36000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D6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5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CE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74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22 693,36000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9A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72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CBF7E1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6D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685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D37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BAE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A63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30F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A6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DA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00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AB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9D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C9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6C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BB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9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8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253AC6D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61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F7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Сквер в г. Кубинка по адресу: 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г. Кубинка, Колхозный проезд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1A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D2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91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12.07.2026-29.11.2027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AC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ED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7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05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08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66 586,10000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53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2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E6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0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4 356,10000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8F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0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FF2C333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AC1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FB3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09D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F54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23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BB3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B9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A9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B6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1F2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3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C1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DF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FE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9C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B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EE9B656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777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60E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4D0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15B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65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9FE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47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21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97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10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41 216,79000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53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73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4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8F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2 696,42000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9D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23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6EAD2D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4B8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E1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B09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1BE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26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9A3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4C0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9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F2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AE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25 369,31000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D5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6E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DB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F9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1 659,68000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B7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D8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E74A0D0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670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BB1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07A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ADE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617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098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D53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5E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32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07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99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1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7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A3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99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6D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3B2F12D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3A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D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31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77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126 148,72000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5AF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A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4A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B7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63 918,72000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D9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62 230,00000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81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D71DBD9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B35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8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1E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D1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B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3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0B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4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6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B7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D167D4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CE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6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12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EB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78 086,05000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92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94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BD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C0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39 565,68000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F1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38 520,37000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B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41DBF1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90D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42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5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9E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48 062,67000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53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AB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B5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F6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24 353,04000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24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23 709,63000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1E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066DC53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5C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04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E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E9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54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6F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39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AE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F0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4E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2A04549" w14:textId="77777777" w:rsidTr="003D755E">
        <w:trPr>
          <w:trHeight w:val="15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F30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4C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23FA56F3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A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2B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городской округ,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 22/1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64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0,5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E2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D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01.03.2025 - 15.11.2025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82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12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32 238,28410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72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E4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0D4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32 238,28410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E9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14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A6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32 238,28410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B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1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16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CF71C6F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66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9A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0E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3B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9F1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CA4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D3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35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72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C88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32 238,28410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B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5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18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32 238,28410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05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8B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6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E67E048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AA2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32E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CF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AC5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EC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1AA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89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4C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55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DE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30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38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BF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0C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29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89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B138E01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E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28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городской округ, пос. Усово-тупик, д. 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2A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0,48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0F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10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01.03.2025 -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15.11.2025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7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16.11.2025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27 325,28156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B6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74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ED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27 325,28156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29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5C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0C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27 325,28156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F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ED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9A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D81D529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BB8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3F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740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5B6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F5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97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AF9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9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BD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5F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27 325,28156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C1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49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F6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27 325,28156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11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31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80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C249873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B33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A4D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94B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CC3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6E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F9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AC6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D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A8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75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E3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E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AE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0F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08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5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9F98A07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49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DF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пос. ВНИИССОК,  ул. Бородинская, д. 3 (ЖК Гусарская баллада)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BC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0,3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3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9B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01.09.2025 - 15.11.2026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6C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3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72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EE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A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97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67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F6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8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F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A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6077FC9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129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B0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B4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6D7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FB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34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6E7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74C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6A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D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3C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9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E1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37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D1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6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D954CDC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3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C7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91A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3F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80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5C7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F6F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B9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84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4C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F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0C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6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A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6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BD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EDF4C18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9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EF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A2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E8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74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01.03.2026 - 15.11.2027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AE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72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CF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92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3A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97 319,00000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36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C5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1B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D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9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2A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787BC92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FC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74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48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20B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8D1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8B9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7F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2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24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A6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97 319,00000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8F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5E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89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49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31 597,00000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CE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5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3CEE8B2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A10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27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5B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EBE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D98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98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46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75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BF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AD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A6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A0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F1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63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20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0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27CC325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1EC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E9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B7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E0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188 479,56566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19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4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06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59 563,56566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F1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FE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E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D818BF2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75E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EC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5B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8F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188 479,56566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1C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2E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4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59 563,56566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4A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63 194,00000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9A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65 722,00000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BD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E5C3750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2C5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E4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86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EA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45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92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14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C3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61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61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6E80BA5" w14:textId="77777777" w:rsidTr="003D755E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2CE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162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01.01 "Изготовление и установка стел"</w:t>
            </w:r>
          </w:p>
        </w:tc>
      </w:tr>
      <w:tr w:rsidR="003D755E" w:rsidRPr="008159F0" w14:paraId="6321597F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83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0F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0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BF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31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01.02.2023-31.10.2023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68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01.11.2023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D4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05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F8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7D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92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8B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5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7B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DF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20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9E9205F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357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2E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3A1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36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93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B65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CA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58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A7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DC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BC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1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86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75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33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7D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C538B7E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BF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57C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864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563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81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F8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09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1E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95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6B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32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40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D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36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46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5E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4883D91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B26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AAC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DE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02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63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742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68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6E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38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81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3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95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13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F5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5C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1F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29E4524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C9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0D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65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7F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A1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F8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9F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2F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50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04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87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49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E1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5D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A2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54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FAA5DF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E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22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DE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8A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D2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01.07.2024-31.10.2024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F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66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B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6E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F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94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56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E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7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45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4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A92A86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A1B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16B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85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10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7C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2DD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33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65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2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20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D9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EC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3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01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73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C1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0D83AC8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13A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BDE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CB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3D3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54F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30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AF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11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F8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2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17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2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7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F1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DF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EF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AC4EF8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F4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312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48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BE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F9D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602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BEC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0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A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89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11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06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D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84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87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D3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548F9BF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46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19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269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1FF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CA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BB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D7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FB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01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8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21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2E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9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0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8F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724F701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E9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A1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E0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74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7F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16 000,00000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60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78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45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57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A7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5BAD19E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4A8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2C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B0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90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0F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97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69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5C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2B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55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1CDFD76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71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FD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07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52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14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93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84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DB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43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38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8ECD20B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8A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D2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70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20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A2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F6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46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C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EB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9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95BDC2F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2DC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08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C4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6E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32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2B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3F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00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32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5D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8015937" w14:textId="77777777" w:rsidTr="003D755E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1B03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35C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3D755E" w:rsidRPr="008159F0" w14:paraId="06E25382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71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FD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округ, микрорайон Новая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Трехгорка</w:t>
            </w:r>
            <w:proofErr w:type="spellEnd"/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28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29,1807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B9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B9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01.02.2023-01.06.2026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1A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A3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675 864,53000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AE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B1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37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675 864,53000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4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32 781,00000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62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124 309,78000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4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314 794,30000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D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203 979,45000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C4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12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AAA0FFF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5A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BC3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CA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44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B2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FF3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6F0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F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17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5F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35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15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11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67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FE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2E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AE6FD4F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83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931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32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7DC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65D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A39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5FE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E8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CC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C5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413 629,07000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81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20 061,97000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46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76 077,58000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88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192 654,10000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54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124 835,42000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4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F7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3B2FA26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066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EC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E5E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E42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58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2E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0E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93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37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0B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262 235,46000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E7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12 719,03000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AD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48 232,20000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89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122 140,20000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6F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79 144,03000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C1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0D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3B7C27B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36D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58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D2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D53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05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1A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8F6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67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E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DE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92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5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E8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47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D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C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5609C49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96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B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Московская область, Одинцовский городской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округ,Звенигородское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лесничество, Звенигородское участковое лесничество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A5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35,78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C1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объекта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тройства (в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т.ч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проектные работы)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B8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01.02.2023-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01.06.2026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1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16.12.2025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8D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101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F0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6A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817 448,49000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A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136 173,59000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0C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257 507,76000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10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261 314,97000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F8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162 452,17000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6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3F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87628A4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A5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E8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136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F4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E9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86A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E4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31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6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E9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C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CB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1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0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EC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0A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DDA858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1DD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D85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38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1C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B24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40F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BD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38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62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8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500 278,44000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6D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83 338,23000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71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157 594,74000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B8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159 924,75000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E35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99 420,72000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8A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0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0083482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F1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E3B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AA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F5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1B2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8E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B2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75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8A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E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317 170,05000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A1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52 835,36000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B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99 913,02000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F0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101 390,22000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13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63 031,45000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5B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27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3D45316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33B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2E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BA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357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5D1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3F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019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B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AB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4F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5D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B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F0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6F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BF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4D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E6B585C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4D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D7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Лесопарковая зона по адресу: Московская область, Одинцовский городской округ, вблизи ул. Говорова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17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E6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4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01.02.2025-28.11.2027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A5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7A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535 959,71000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BA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E4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BD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535 959,71000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C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FD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80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24 729,71000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6E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153 369,00000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F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31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DA8D5B8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95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035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BD4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98B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0B7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FD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F75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F6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1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DD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04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63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C8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05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B0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DE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ABB1A84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BE5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EFA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98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FD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00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FFD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E46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BC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1D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0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331 759,05000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F3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95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FF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15 307,69000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38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94 935,41000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66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03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D68759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04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21F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356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5C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1FF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242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687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9E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AE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0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204 200,66000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21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0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C6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9 422,02000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40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58 433,59000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DE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BD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F78D2B5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4B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DB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D7B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274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A8D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03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77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D5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1A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A4A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DF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60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5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30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0B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67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1CDB112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49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44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FF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EE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2 029 272,73000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28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168 954,59000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5F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381 817,54000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EF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600 838,98000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EB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519 800,62000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3D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357 861,00000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CA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33185C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EE3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9E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70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D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BA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59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7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F2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12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F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3B2047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A35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C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8B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34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1 245 666,56000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45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103 400,20000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B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233 672,32000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CD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367 886,54000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59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319 191,55000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CA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221 515,95000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ED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DA8C6F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202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F0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8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746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783 606,17000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F9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65 554,39000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02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148 145,22000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9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232 952,44000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A0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200 609,07000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74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136 345,05000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F5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2A7A39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59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3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28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B7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68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B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17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1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0C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D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9CB0752" w14:textId="77777777" w:rsidTr="003D755E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FA7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AC5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3D755E" w:rsidRPr="008159F0" w14:paraId="318487BC" w14:textId="77777777" w:rsidTr="003D755E">
        <w:trPr>
          <w:trHeight w:val="6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A2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5C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Советский проспект,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102, 104, 106, 108, 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Связистов,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 4, 5, 6, 9, 11;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п. ВНИИССОК, ул. Михаила Кутузова, д. 7, 15.;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д. Шульгино, д.22;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Новоивановское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Калинина, д.14, ул. Агрохимиков, д. 2,3,5, ул. Мичурина, д. 11,13;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г. Одинцово, ул. Говорова,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26, 26А, 26Б, 28, 30, 32, 34, 36;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п.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«у пруда»;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Голицыно, бульвар Генерала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Ремезова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10;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9. Одинцовский г.о., г. Звенигород, ул. Радужная, д.18.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ED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 объектов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FC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4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8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56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29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11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B3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C7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DC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80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06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CC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E0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582327" w14:textId="77777777" w:rsidTr="003D755E">
        <w:trPr>
          <w:trHeight w:val="11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0B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26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7A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7AA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3B1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EC4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22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72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87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E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2B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2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3E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9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6E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58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80299BF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959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CDE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CC8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6D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35C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2A5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18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C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34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09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9A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17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E8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B8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A8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D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40A38AF" w14:textId="77777777" w:rsidTr="003D755E">
        <w:trPr>
          <w:trHeight w:val="13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108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82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4DD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12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CB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613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73F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E1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BC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7D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21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07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D9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9F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A3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74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81E4B5E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D8E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37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7C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9B2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42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7D5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58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AF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78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9D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A3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43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F8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E4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ED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D5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DE13EF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34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08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1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AC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D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73 814,18000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14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5C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DC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9C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B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5697C7F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5D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92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B5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36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69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FA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29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24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40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3E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8C571F2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9C1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EE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5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19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4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22 144,24000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5E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3D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6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9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E2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973CB47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112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6A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1B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76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3D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51 669,94000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C6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25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F6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F5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BD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BF85053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4B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2B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3E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B2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B8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8B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2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16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D6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4C9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0FC634E" w14:textId="77777777" w:rsidTr="003D755E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E5F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E2D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3D755E" w:rsidRPr="008159F0" w14:paraId="5B755C67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66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9B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деревня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деревня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Бушарино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ГП-3.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55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CC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B5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02.02.2023-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30.09.2023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80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60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5C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19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20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70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70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19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E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55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9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2FB8497B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6CD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8C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70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E77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E19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6E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0E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9E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15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68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A0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D9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EE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9C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B7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2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2E9A8EF5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7C7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0A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9B0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04D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C80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36B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2EC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CC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69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9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C1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5A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CE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81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10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3D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41ED4F3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09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F1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E3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10D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3F8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F0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0A5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D8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1D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51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92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9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7F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A1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63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D4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8A3707E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C61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4C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9C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7D9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0A8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A8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88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21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9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6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6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7E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4F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21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8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B1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A700782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6F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50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г. Одинцово ул. Вокзальная д.7.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B4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8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04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02.02.2024-30.09.2024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91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3A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D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DC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53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9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C2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1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C8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FB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34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E4B1DB1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CE2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1A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606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5D9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E3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3C5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55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A7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AF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15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9F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2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C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97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92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D2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372A2FC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F08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C5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3E5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42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9E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277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13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A4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92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07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61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6F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F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78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69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E4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7018B44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3A2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B17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29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908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DD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89C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2BD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0D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71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65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0F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5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A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16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86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C7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03190E1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86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50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08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D4B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76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801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FC1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91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A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AF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47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00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C3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0F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7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9D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963EB16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002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83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CD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86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19 364,22000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7F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4 161,45000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51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D6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30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0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1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AB7890" w14:textId="77777777" w:rsidTr="003D755E">
        <w:trPr>
          <w:trHeight w:val="93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E89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49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80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B7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16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C5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A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A8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FC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C8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95C8716" w14:textId="77777777" w:rsidTr="003D755E">
        <w:trPr>
          <w:trHeight w:val="109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D02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5D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F9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09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1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1 244,92000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CB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62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57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2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D7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D45F96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71B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52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04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5D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18 119,30000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95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2 916,53000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51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15 202,77000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B0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60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C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9B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80EE824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3A5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FF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B8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91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64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3B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B7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A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A2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AF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145C22" w14:textId="77777777" w:rsidTr="003D755E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C85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2B9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3D755E" w:rsidRPr="008159F0" w14:paraId="069AF87E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72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B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42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22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F4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01.03.2023-31.10.2025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69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5F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755 377,82000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72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B6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7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755 377,82000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CE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245 859,11000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C4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377 850,00000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62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131 668,71000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B5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E8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47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EE31C7B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AA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A6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759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2BD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86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2F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DC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C5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8B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67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65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CB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79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C4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29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0F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C61E0A3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86A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E5C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E3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F6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941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2B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B4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DF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3C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50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717 608,91000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20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233 566,15000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7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358 957,50000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F3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125 085,26000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D4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0F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01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00E95B5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D2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58A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1A9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2E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44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D7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D5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14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F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F9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37 768,91000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3F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12 292,96000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E5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18 892,50000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73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6 583,45000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12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B1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13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CA1465C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237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18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F7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AF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746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5E0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B1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54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81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98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73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8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69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B7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C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91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3F4F450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A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B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"Раздолье", Адрес: Московская область, Одинцовский муниципальный район,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Истринское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лесничество,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Серебряноборское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B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1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2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01.03.2023-14.08.2024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DB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30.06.2024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6F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A8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9D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DE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48 957,54000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F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12 340,72000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91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36 616,82000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E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C1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5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8D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6BF856D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7F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B99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7A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D57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8F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17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AA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D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53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B7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8E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F3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5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1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C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0D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20EF76E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E83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6C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44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21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60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B51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F55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41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D0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33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46 509,65000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DC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11 723,68000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1C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34 785,97000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FF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7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5B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EA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2532920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6F7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05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DA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2C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2E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78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A0F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9E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58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B21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2 447,89000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71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617,04000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E8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1 830,85000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E7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42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37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6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5C464A4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D83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34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7B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65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BAC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C0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8EF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CA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1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E9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67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93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48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3C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5F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37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0504A56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C2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74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Лесопарковая зона по адресу: Одинцовский г.о., вблизи д. Шульгино,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Рождественно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Подушкино</w:t>
            </w:r>
            <w:proofErr w:type="spellEnd"/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AE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103,7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DE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F7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01.04.2024-28.11.2026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3D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E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6A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F3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43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1 634 904,29000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E0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2B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60 331,62000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F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727 889,45000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3A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846 683,22000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94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F0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E17EE34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A9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AA8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36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25A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A0C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32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2B6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92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9D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1A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C2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43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B0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98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FF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E0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0E0368D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A33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BE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42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60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475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F18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D7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E3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FC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B1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1 553 159,05000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73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4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57 315,03000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C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691 494,97000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B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804 349,05000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41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0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5208CAB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95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F2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445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5E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67B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9A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33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92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8B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6E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81 745,24000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8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5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3 016,59000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1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36 394,48000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AF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42 334,17000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7C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37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2F327071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152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D5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49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8F0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E21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637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C6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C5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B0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D1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4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4A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FC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F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1E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B7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871E740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7B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0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Лесопарк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 Московская область, Одинцовский городской округ, вблизи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Маслово</w:t>
            </w:r>
            <w:proofErr w:type="spellEnd"/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2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E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80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01.06.2024-28.11.2026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9EF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29.11.2026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DB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BE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CB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17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2 003 675,14000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C5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CA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376 627,64000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AB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918 663,70000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A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708 383,80000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BF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86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91E74E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16F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D8D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BE8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1F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28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9D0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D8C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8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95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FA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3B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49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4B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E6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B0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DD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895CCCD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50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B30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55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FA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8C8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584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55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FA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6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5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1 703 123,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A5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A4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320 133,49000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E5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780 864,14000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9F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602 126,23000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EE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29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7F97BBB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ED4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62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3F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74F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271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010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00D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D2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9F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00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300 551,28000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5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78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56 494,15000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E8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137 799,56000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1A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106 257,57000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67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F0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E684D7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C88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DDD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E90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45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4F5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F3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96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3C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52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4B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44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AE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E7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7E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3C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1E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9DD2867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0B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1D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Парк им.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Л.Лазутиной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адресу: Московская область, Одинцовский городской округ, 3-й км. Красногорского шоссе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D6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342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57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6B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79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7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299 011,13000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A0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87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D5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299 011,13000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C7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41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07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246 858,99000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2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52 152,14000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A8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35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52A01CA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BE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CE3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45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55D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7D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DC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399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78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0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2C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91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4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5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E3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50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33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7C94866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34E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56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5EA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CA6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AD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1B3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1C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E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D2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1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284 060,57000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AD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A0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4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234 516,04000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8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49 544,53000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B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89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3970941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B62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FC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30F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09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43A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49E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42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60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8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89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14 950,56000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2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4B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30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12 342,95000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1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2 607,61000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EA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87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FA0FC0A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DB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46D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F12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74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FC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43D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26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16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F3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D9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8A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32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91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E7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9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A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AF9A82A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E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F9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Парк Малевича, Адрес: Одинцовский г.о., вблизи д. Раздоры, парк Малевича (реализация мероприятий, предусмотренных подпунктами 4, 5 пункта 5 раздела IV концепции развития инфраструктуры парка культуры и отдыха Одинцовского городского округа Московской области - Парка Малевича (этап 7)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9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6,27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83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01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12.09.2025-31.08.2026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12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5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0D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9D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F8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367 993,34000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99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49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AC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110 398,00000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83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257 595,34000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B2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6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08CDECB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51E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103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4B0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4BC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7C1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6C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42F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E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82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A4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A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74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B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D0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EE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60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FE9C9C5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ED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47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56E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47B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B5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445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ED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DB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5A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AC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349 593,66000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36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76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D7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104 878,09000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A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244 715,57000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34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FA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08EC95D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35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60D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BF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871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6E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61C6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F4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9A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59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F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18 399,68000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75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CD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A2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5 519,91000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D4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12 879,77000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FE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37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09BCF35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AD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7A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726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45C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BB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B89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F2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24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1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DB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80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01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85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F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C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8B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8682EE1" w14:textId="77777777" w:rsidTr="003D755E">
        <w:trPr>
          <w:trHeight w:val="61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91B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9D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0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45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5 109 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919,26000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B9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258 199,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84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851 426,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FB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2 135 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478,85000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B9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 xml:space="preserve">1 864 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814,50000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AC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40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4C7665F" w14:textId="77777777" w:rsidTr="003D755E">
        <w:trPr>
          <w:trHeight w:val="93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B45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4E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6F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7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BC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97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441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CE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86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A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E94EE50" w14:textId="77777777" w:rsidTr="003D755E">
        <w:trPr>
          <w:trHeight w:val="109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02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7C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A4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16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4 654 055,70000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8E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245 289,83000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F1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771 191,99000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DB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1 936 838,50000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E1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1 700 735,38000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A0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18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A5BE595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763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A5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BC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90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455 863,56000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9C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12 910,00000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17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80 234,09000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F8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198 640,35000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BB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164 079,12000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83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F6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582FCC1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362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FB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7A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30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8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AE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DF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3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E2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11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F8CE8E3" w14:textId="77777777" w:rsidTr="003D755E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74C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C58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3D755E" w:rsidRPr="008159F0" w14:paraId="3ABF0C52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27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2D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маршрута от микрорайона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Трёхгорка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вблизи ул. Чистяковой, д. 78 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Лазутиной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стороны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Подушкинского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шоссе, с устройством участка до  существующей велосипедной инфраструктуры  Одинцовского парка культуры, спорта и отдыха имени Героя России Л.Е.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Лазутиной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с дооснащением участка «Тропы здоровья»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3E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3E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43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01.08.2022 - 31.12.2024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24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30.11.2024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E8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400 219,41000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BF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E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59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310 219,41000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E6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6C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220 219,41000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7ED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F8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BB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5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1EB28F5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869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37A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5AA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DA6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4F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8E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DB9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E9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8B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CA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9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C6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E9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B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73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E7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EEEBA0E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F1B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903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A8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9AF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4E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A6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3A5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87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D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F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D2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C2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8C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59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09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E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B8E11B3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491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3B4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2BA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5D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A27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1ED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AC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F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6C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5C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115 711,84000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1C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C0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82 141,84000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0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9F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43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D9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266C532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D7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BEF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E45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E6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93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52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A9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F1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5F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F6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40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C0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7F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50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E3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71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FA49EEE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EE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14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веломаршрута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деревни Жуковка в районе автобусной остановки Жуковка-1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C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DE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4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2C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A3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88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30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02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3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1D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0C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0A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250 217,11000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9F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57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82695C4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1E5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65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8E3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EA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69A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E1A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EC0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C5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E6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F5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51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79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5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C9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7A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E9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8883DC5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C68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51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F5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1C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16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0CD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4B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45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F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9A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37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15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EE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2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C1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3B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972C2CE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54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F48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F6F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629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48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DA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A9E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C9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8F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37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260 913,11000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94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AF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10 696,00000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04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BB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250 217,11000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D0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0C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8E61F73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855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E2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05A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EC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9B5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4A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D50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E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C5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52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16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E7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AC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EC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C0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57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2ABBB567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67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DD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Благоустройство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веломаршрута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Одинцовском городском округе от станции Раздоры, через станцию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Барвиха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9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CE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1E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01.10.2023-15.10.2026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40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31.08.2026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2E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4 285,72178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59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93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97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4 285,72178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71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44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7D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583,43378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3C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BB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60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2429FA74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B0C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D4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E9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84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9E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0DD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D5B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D2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6A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A8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D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D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8E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BD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D9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58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63919D6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9EA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EE5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3F2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D38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615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73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BA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C6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8F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57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94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2F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5F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80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44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7F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BC0D994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03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8E0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462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ACF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510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3E5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5AD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93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8D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A1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4 285,72178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91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8A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A2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583,43378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F8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3 254,35400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6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F54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14AB202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7BC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9EE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1A3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7B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6A7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24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3E9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94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A9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21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E0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54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3D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D6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B5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FB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94829AB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F3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F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5A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85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575 418,24178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7C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90 000,00000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1A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230 915,41000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3E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583,43378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253 471,46400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06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B2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5B80E82" w14:textId="77777777" w:rsidTr="003D755E">
        <w:trPr>
          <w:trHeight w:val="93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373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1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D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0E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D8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EB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19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FD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B3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02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5A6D996" w14:textId="77777777" w:rsidTr="003D755E">
        <w:trPr>
          <w:trHeight w:val="109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18B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A4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D8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B6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194 507,57000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24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56 430,00000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EE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138 077,57000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55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6A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EB0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02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6C6DD29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602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7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6C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78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380 910,67178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AB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33 570,00000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44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92 837,84000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68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583,43378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C8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253 471,46400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2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447,93400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B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11606AE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F21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8B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B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D9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68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92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59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F1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A2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AD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A652421" w14:textId="77777777" w:rsidTr="003D755E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B3D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517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3D755E" w:rsidRPr="008159F0" w14:paraId="151B783F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E9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A9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Территория, связанная с функционированием МЦД станции Лесной городок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Одинцовский г.о., п. Десной городок, ул. Вокзальная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56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0,53 га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04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с прохождением 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2E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10.05.2023-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30.11.2023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0D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01.12.2023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77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BF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69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CF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E6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33 150,36000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0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3A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16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4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F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A422339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C3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81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A28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D64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4E7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AE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9EB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E2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98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D9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13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D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2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E3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3E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6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6A0DAB1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E12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2B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73F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64C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5CE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5DD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745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4B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38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B4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A1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CF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53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67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E3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5B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00FB430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97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C37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7A7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8C4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6AC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A81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A98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E8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E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92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70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3D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3F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F8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0F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BC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022045F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70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67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2E3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52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F9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4DD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41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F5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5F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DE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E7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1 657,52000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68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C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0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0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18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2F95E4A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A9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FA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65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B9E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70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238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1AE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66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9B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17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98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7F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1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22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A5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EF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2E7C14F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DF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E8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A0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18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благоустройству с прохождением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экспертизы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17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10.05.2023-30.11.2023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D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64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6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EA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C6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A6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87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DA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18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2A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9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AFEF3AF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C7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9E3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22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14F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B2C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BF0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EE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42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8E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87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E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4E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14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23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7F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43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6CDF7CB" w14:textId="77777777" w:rsidTr="003D755E">
        <w:trPr>
          <w:trHeight w:val="10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74F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68F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7B4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AE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0CE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924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922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78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2D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F9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3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1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35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CF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F3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23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4BB873F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7E4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BD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D65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E01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21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7DD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1C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78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D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E9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8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1C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4E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1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72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52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1C5A4CE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051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F8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115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23E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F9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969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09F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8A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66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63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D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212,82524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00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D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C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2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02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83B7C4E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035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A1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B51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155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BEB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246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4E5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8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CD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6E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E5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DA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DE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D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E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06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CF8BC2C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B2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5D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8E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D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D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33 363,18524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E2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2A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2F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9B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DB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4E7A06" w14:textId="77777777" w:rsidTr="003D755E">
        <w:trPr>
          <w:trHeight w:val="93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7D1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96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CF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4E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36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BD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42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7A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7A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A6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A811354" w14:textId="77777777" w:rsidTr="003D755E">
        <w:trPr>
          <w:trHeight w:val="109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EF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7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4A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0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5B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90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2A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98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97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3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C1970C5" w14:textId="77777777" w:rsidTr="003D755E">
        <w:trPr>
          <w:trHeight w:val="75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F78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16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D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г. Москвы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C2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73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31 492,84000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38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45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B0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D6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0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3660180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819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48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56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5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82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1 870,34524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F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1F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A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E0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6D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BF87DA8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47D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02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F3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5F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C7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F5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9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D4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B0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B8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2BCF21E" w14:textId="77777777" w:rsidTr="003D755E">
        <w:trPr>
          <w:trHeight w:val="10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984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64C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3D755E" w:rsidRPr="008159F0" w14:paraId="35029E3A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2A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08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благоустройство общественных территорий муниципальных образований Московской области за счет средств местного бюджета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A3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0F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авторский надзор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3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10.03.2025-30.11.2026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56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6A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71 057,02980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C4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93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F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71 057,02980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B9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A2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D1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40 732,51358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5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E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E1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5D83B07" w14:textId="77777777" w:rsidTr="003D755E">
        <w:trPr>
          <w:trHeight w:val="9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ED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8F2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CDE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FEE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5A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38D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CD7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B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C8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F7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71 057,02980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95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20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2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40 732,51358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AF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63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22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7F97713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84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BB1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0A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ед.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B9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строительный контроль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8E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01.02.2023-01.06.2026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85CF" w14:textId="77777777" w:rsidR="003D755E" w:rsidRPr="008159F0" w:rsidRDefault="003D755E" w:rsidP="003D75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01.12.2026</w:t>
            </w: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25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73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54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F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ED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C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03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1F6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D9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A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A7D09DD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D9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7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Одинбург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53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D8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86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01.06.2024 - 15.11.2024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BD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16.11.2024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2F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08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F2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CA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9F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50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DFD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F0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63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FA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BEABDDA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0B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93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162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750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03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1E6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D2B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89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9C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C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3B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F2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6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2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84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2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7BDF2806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243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E7B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52B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36E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1CC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5D1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C6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5F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E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E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57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8C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D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A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55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16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46FE2ED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6C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1A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A1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33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96 057,02980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D0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4F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26 218,38771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32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40 732,51358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CA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60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0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A60498E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93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73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5D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4E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71 057,02980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E7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10 892,25901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34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1 218,38771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37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40 732,51358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AE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18 213,86950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B9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9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E551D5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291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18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87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2B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D6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F1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25 000,00000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E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72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6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B4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DA2C871" w14:textId="77777777" w:rsidTr="003D755E">
        <w:trPr>
          <w:trHeight w:val="9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11C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1A5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3D755E" w:rsidRPr="008159F0" w14:paraId="3220B843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6C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B4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деревня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214 за счет средств местного бюджета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0A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83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5D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02.02.2023-30.09.2023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2E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44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1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B0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B5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C3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87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14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E0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B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47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6E329AE5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9AC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DE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CBE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0CD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969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05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27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41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D4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59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70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224,35134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20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D1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4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D1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28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6837DDC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D30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EC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DAB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CEB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46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E80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C9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67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D6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D2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0D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AE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43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DB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ED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38B75051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46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08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86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58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7C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02.08.2023-15.12.2023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93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16.12.2023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6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0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CC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39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C3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75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C4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B3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EF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B8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C3F7F65" w14:textId="77777777" w:rsidTr="003D755E">
        <w:trPr>
          <w:trHeight w:val="11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F8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9F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82D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C85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9E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84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FE8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77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F0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E2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53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10 276,87890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6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4E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69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FF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F7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1ECEF30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71A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7F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EE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48A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32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934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591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19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B7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F7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49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DA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3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C6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D7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19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86F9F88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0B7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9D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F8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5A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52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9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BB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E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42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85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CAA41D" w14:textId="77777777" w:rsidTr="003D755E">
        <w:trPr>
          <w:trHeight w:val="13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806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7B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4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BF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8B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10 501,23024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68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CB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3F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8D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B6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222E869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6C8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E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6A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21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CE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8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6C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B0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0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C0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F5023CD" w14:textId="77777777" w:rsidTr="003D755E">
        <w:trPr>
          <w:trHeight w:val="96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AC9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61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330826D8" w14:textId="77777777" w:rsidTr="003D755E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49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52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г. Одинцово, ул. Маршала Жукова, д. 33-35;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Носоново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д. Захарово, д. 37Б;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г. Звенигород, Земляничный переулок;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Хутор Одинцовский;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Старый Городок,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ул.Почтовая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5-й квартал;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д.Сальково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Юдино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Спортивная;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Ромашково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Колхозная;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СНТ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Мартьяново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11. г. Звенигород, ул. 50- лет победы, д. 29;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Хлюпино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13. п. Старый Городок, ул. Почтовая;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Сивково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7B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AB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3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02.02.2025-30.09.2025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AB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2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43 730,55227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48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8E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04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43 730,55227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14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A6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8C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43 730,55227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B2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82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DB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F9755F6" w14:textId="77777777" w:rsidTr="003D755E">
        <w:trPr>
          <w:trHeight w:val="15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6F2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A58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163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36D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99E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908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6C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8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B8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0E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09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1A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85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51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DE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04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49089DF2" w14:textId="77777777" w:rsidTr="003D755E">
        <w:trPr>
          <w:trHeight w:val="15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9A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876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13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6A3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10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CBA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4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02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8D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7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11 879,85227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48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C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E8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11 879,85227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E8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D4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90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FD986CB" w14:textId="77777777" w:rsidTr="003D755E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038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AD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4E9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A55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D3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85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019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4E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4E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77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2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23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82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53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29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B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48A3890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C5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13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78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77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A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02.02.2026-30.09.2027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B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20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2F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7D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39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6F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28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4A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3C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4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9A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5EB389D0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8A6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2E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9C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54D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75C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01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8D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9F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53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8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7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A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F2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D8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DA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E1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1D5B9C0B" w14:textId="77777777" w:rsidTr="003D755E">
        <w:trPr>
          <w:trHeight w:val="9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EA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2C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0B8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1D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60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A50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F3E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52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D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DD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187 562,00000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CA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AB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8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C9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91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EF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03EA37A3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E06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A3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E6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3B0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07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23C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BA2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EB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B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59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5C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67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51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35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1E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4B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3D755E" w:rsidRPr="008159F0" w14:paraId="211E2D9D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526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74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4A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3A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231 292,55227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D7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9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7D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43 730,55227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8C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5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B4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1C7ADA1" w14:textId="77777777" w:rsidTr="003D755E">
        <w:trPr>
          <w:trHeight w:val="106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892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BC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1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C2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D3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AD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07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31 850,70000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E2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72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B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37D3D84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CD7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28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D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37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199 441,85227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E7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A9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33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11 879,85227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96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91 942,00000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B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95 620,00000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32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81BC9A5" w14:textId="77777777" w:rsidTr="003D755E">
        <w:trPr>
          <w:trHeight w:val="70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E3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D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13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9B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F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97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22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4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46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4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96E54E" w14:textId="77777777" w:rsidTr="003D755E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97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3D755E" w:rsidRPr="008159F0" w14:paraId="0459287F" w14:textId="77777777" w:rsidTr="003D755E">
        <w:trPr>
          <w:trHeight w:val="9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7A6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42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F2.01 "Мероприятие в рамках ГП МО - Ремонт дворовых территорий"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3D755E" w:rsidRPr="008159F0" w14:paraId="3A302531" w14:textId="77777777" w:rsidTr="003D755E">
        <w:trPr>
          <w:trHeight w:val="3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43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30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с.Юдино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11, ул. Школьная д. 11;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г. Одинцово, б-р Любы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9к1, 9к2;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ту Кубинка, д. Еремино, д.1, д. 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Одинцовский г.о., г. Кубинка, Наро-Фоминское шоссе, д. 26, 28, 30;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Одинцовский г.о., г.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19, 21; б-р Любы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13, 15;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45,д.д.5, 10;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Звенигород, кв.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Маяковского,д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35, 33, 31;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Одинцовский г.о.,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25к.1, 25к.2, 27к.1, 27к.2;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Городок-17, д. 21, 23, 25;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Кубинка, ул. Городок Кубинка-8, д. 1, 2, 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Одинцовский г.о.,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с.Юдино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ул.Пролетарская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42а,42б,42в;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 Одинцовский г.о., г. Звенигород,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-н Первомайский, д. 13, 15, 17;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Одинцовский г.о., г. Звенигород, м-н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Пронина,д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Одинцовский г.о., г. Одинцово, Любы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11к.1, 11к.2;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15.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Можайское ш., д.105;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16. Одинцовский г.о.,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104, 110, 112А;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 Одинцовский г.о., г. Звенигород, ул. Радужная,д.20;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Одинцовский г.о.,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пос. Покровский городок, д. 1, 2, 3, 4, 6-а;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19. Одинцовский г.о., г. Кубинка, д.60А, 60Б, 60В;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Одинцовский г.о., г. Звенигород, микрорайон Восточный,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4, 5, 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21. Одинцовский г.о., ту Никольское, п. Новый городок, д. 1-3;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с.Шарапово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20, 23, 24, 25;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Одинцовский г.о., п. Новый Городок, д. 6,7, 8, 9, 10, 13;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Одинцовский г.о.,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 10;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26. Одинцовский г.о., ту Никольское, п. Старый городок, ул. Школьная, д. 4-8;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27. Одинцовский г.о.,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 35, 37;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28. Одинцовский г.о.,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98, 100, 100А, 102;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E4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B4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23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01.02.2023-16.10.2023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6E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E0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E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AB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B8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74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C3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75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C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5F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ED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61559CB" w14:textId="77777777" w:rsidTr="003D755E">
        <w:trPr>
          <w:trHeight w:val="29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9B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10B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F71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15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8FE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25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16F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42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BB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8F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5D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8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FF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17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A3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9C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A75F716" w14:textId="77777777" w:rsidTr="003D755E">
        <w:trPr>
          <w:trHeight w:val="26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2B4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72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5B7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845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5BD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658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FF5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5C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0F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8E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7A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C1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C5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9B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A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C8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46AF57" w14:textId="77777777" w:rsidTr="003D755E">
        <w:trPr>
          <w:trHeight w:val="28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E1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BC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492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F8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815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4E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14D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0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93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D9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26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D5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3E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2A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D2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A7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E3EEC47" w14:textId="77777777" w:rsidTr="003D755E">
        <w:trPr>
          <w:trHeight w:val="26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163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146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D94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E77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3FB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8A3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FD1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1F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4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CE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A9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F1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77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B6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E8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B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A8BEB2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37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11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г. Одинцово,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с.Жаворонки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ул.Победы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д.55;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7.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56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4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EF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01.02.2024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65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A3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38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E8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A8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C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4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8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35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2D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B8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AE97953" w14:textId="77777777" w:rsidTr="003D755E">
        <w:trPr>
          <w:trHeight w:val="10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99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CC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102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94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B82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3F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42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D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6D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30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06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60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23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9A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02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71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F2CCB0" w14:textId="77777777" w:rsidTr="003D755E">
        <w:trPr>
          <w:trHeight w:val="10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35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B7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11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AD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94B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0EB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9FC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1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E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74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D0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A7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22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3E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A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43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70E46E1" w14:textId="77777777" w:rsidTr="003D755E">
        <w:trPr>
          <w:trHeight w:val="12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36A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21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007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AA1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3A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6F5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705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74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57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7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B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9E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BB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5A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A1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66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159F24" w14:textId="77777777" w:rsidTr="003D755E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ED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320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47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39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CE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ED6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D9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3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E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C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E6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A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53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06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B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04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9F09D08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6CE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FE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73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32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357 975,12000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8A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245 452,24000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2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7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6A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D0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CD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BFD30E6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51E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2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008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88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56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E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29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EF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F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CE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5913F74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99F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C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84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6D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86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150 216,60000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78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4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D6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D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E9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474A0CF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BFA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33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91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FC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207 758,52000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0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95 235,64000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35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112 522,88000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F3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1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AC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1A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9B37DD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FE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5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37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44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73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46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0E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14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D4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36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BDE0B38" w14:textId="77777777" w:rsidTr="003D755E">
        <w:trPr>
          <w:trHeight w:val="9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BAFD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B1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И4.01 "Ремонт дворовых территорий"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3D755E" w:rsidRPr="008159F0" w14:paraId="2F806625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48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F2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Вокзальная, д. 51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09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2E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B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2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2C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E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8A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A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FF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A4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6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4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5D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53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57C6E7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B5A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C2C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1CA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C9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63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7EE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AF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95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008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75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D2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A5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6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77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1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61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4E05D79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01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B5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75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CE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9E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03E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345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24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91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74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C5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CD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9A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7C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C3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87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FBABC9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EC9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4F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F9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720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893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335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8A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B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E7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43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98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F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D5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19 115,10600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28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99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92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DF667A8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62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9E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B0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31D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060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85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7E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85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EC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5A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8F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82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EE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F8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5B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DA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723C264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6B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14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05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BB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5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AA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C9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3E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57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A5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EA5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7E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C9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F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81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25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6D648E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72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58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507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0A0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A00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B68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E92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1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FF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A1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D6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A0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33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29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C2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D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3E24DC6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77B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7D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BB9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0F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2C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E2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DC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29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F0B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9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B5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9C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53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13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AD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55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01F8319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E75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50D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FE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2D3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5F8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7F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30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54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F2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62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D7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A7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44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31 545,51800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89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6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EA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5A08EC5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50A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1E2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C01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36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95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118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453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2F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F2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8C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18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59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E4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83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3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5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56F534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EC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37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Рыбокомбината Нара, д. 22,23,29,30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34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4E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1B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F9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A7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9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08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B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10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1A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B0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7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2F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D4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3D111B9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8D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D1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9C8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09F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67A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C57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7B6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00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2D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51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7C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92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B3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8B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E5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0A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74B5085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1EB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772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F84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561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575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1C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AD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1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1D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2B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1D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65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92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FD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8C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45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EE89735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CB8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D5E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ED4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2E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C2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B8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C3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14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B0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93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0A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7A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6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10 320,98000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38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B8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25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8CD2ECF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D94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F7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FE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99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3A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FAC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B2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D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E4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DC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4D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1B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9F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66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7C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FE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53F08E0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B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C7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1C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6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84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E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83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E7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C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EE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77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B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D5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2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2A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4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40888A3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3F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6D9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BA3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9D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BC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F8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5D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8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70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E8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3F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F7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20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CD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1F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DC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8D7690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EAE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3F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18A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734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13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A4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FE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66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1B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AF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57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B8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BC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D7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EE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86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13B721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31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94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0CF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717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77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19F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9A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EC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5B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97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8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0B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B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21 528,32800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7B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8B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80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D642CF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19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32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DE8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994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7F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3AA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96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B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E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059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51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86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E1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6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36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A9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2F939F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E2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35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DF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12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5D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6C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AD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A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FD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9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1D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81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2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E4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8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CD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EC95D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F1B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8DD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A5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24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CD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2A5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B9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2F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73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6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0A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52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F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A1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2D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A2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F6ADF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A7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235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E50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A7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5A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12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F3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8D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6F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5A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3C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70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4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CC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9D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E7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60D8F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D7E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36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89F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04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002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E5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DC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31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2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DF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41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27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03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5 557,33200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E4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7A2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D1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85C8A24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29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665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91D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D95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9F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70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248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88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C0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58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26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C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50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87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4A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5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AD558DC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55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9D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Новый Городок, д. 11, 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33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93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2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28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3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11 149,04698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3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05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72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11 149,04698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CD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C4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0C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11 149,04698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30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3F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45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EF7AAA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EF1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84A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DB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D9A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05C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D4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7C1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02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9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73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E8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B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B6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47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A19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87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1ADEBA5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BAA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BF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62F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A52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D0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F24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A67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91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7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B6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C2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0C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37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6A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F6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B0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41B8E54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03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78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596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35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4A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422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1BF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2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84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73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11 149,04698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83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3B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21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11 149,04698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A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6B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47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B3B949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01B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7D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6D9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AD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A66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F0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CC3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1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F1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E9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B9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22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9D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32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A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E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923F7FC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F5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8E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32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5E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6E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F3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4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10 813,22214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B3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4B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CE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10 813,22214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28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4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A0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10 813,22214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83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8F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7D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6E4B913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5D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257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56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FA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0D2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6BC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A4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F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21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FC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76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39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89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36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F2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8C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9ABEC3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CEE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E89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3E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D55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930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856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D8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A3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4E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94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07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6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6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1D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DC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2D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D1E5955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2D9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EEC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6CC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853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A8B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57D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EF4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30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4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9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10 813,22214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B1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86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FB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10 813,22214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C2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A9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5D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D5AA17C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CE4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CA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390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51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59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574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C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93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AC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2D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F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A6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C38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1C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A0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62A3279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DA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12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 8,8а,7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36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0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B9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F9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1A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17 949,35225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5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47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B8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17 949,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35225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AA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D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5C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17 949,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35225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09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FA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E3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D99F6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F55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B22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33E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1D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15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67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A1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A9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05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6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39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24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B4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C0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5D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FD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85E372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6C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30A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DE7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7E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F7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82E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E2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8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70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FA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AA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76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A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B7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CF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3E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E2F3706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4A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CC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49B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B8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958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72D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D9B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0C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5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EB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17 949,35225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C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78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71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17 949,35225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01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CF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BF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9F6FE91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BF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BB8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BA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37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E29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6B8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98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FB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40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80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10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35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AB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0D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95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58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C728568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09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FA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35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C9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E74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29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43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18 759,39859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CA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7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E7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18 759,39859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5B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8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DC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18 759,39859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02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29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F1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441144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DC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80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CAC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AB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C1C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F99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16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A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A0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F8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5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5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5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DE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7E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C6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A675FB3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46F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49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FD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AC9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BAB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01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277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D1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DA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F0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8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5A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19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75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CC6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72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5CC094F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F1A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0E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FBB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700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C19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8E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68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6C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54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7E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18 759,39859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87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D7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85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18 759,39859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C0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7E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16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706E467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DDB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92D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F46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90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59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B4A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E9B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5C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9E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F7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1C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D4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C9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C7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5D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6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03BEB8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22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4F5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Голицыно, 3-й Рабочий переулок, д. 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DB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8C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00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DA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0F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3 658,85230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EE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48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A8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3 658,85230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5F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BF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BD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3 658,85230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B1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DD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C0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3C307F9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86D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6BD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B7E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083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9B2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CF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231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B9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FA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95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03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25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F3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4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30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0A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020760C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594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4F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97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FC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E4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5A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C78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9D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0C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BD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77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96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71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7A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E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6D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B6DEB7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D79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BD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F9B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EA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2ED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A3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7CA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23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E2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8C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3 658,85230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29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7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E3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3 658,85230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37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EB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2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E3984DD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AE9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DB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166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E2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4F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897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8B7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0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BA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43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3E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9E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F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14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2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B9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F96631E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03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70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7, 9, 11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FB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2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CC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B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CD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05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4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66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B0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85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B4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CA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8A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9D8A4EE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67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EE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3A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612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DA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19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B22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83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B9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EA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29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79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3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8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C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4A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ECFCB10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BEC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89F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16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D46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22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D9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1D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19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F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B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A5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BA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CE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D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31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2A77D95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DF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074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4C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C08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795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25D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E96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ED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81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1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46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E1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E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24 878,31569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CE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34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F2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BB9B506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9C0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E72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8D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1A7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5C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F6E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51E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2F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F8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2D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2A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9B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86E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F9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9D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C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185C35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74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04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5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EC5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3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1E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97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1F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BB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EA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27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E5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38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C4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F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7E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91E9A1C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647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A8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F0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4B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BDD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A58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CB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2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CB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D4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E2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7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23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56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4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94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F2CC5CE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AEB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4A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DD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6C7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2C6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F49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B60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2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1F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73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24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80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7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F3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8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B3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82F5DA9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49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043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B1E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D3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20F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A36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CCA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9B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2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70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9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57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37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24 884,18600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04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6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BA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B44B8B0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908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5AE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B1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D0C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E8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57C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239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E8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CA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97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91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51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3E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CC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8D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CA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632696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ED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CF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Говорова, д. 8,8А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6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9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05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89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A9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13 655,85559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C3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98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FB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13 655,85559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81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A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D9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13 655,85559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FF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E6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3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131653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0D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76C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B82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27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2E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4A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608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7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F9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BD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2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30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0F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CB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50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1D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F4F282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C34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8EF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DFC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40D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356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1E0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87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76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7A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A1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C9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C7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F3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7C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A7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F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C6DB5C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E6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06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96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BC0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0CA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549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B6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DC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1D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F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13 655,85559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9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16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DC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13 655,85559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0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AB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E9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C91516D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F1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FD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0B6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144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5F8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910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49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5A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A1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42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C0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71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A8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F3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2B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4A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064757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97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4E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97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BC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1E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B8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95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2E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76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D9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31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1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5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4D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66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99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C517DA2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B8E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8EA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510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B4D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6E4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7F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D7C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0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C0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58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FB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67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DE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F6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8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3F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380BAA2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67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F7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2F5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48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AD5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05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244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19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12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E0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F3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5B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30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8B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9B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35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3DFF31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9E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EA5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65D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148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0A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B9C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F83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6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C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C4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13 871,93500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D1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70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B0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13 871,93500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B7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B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28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0AF4DFC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B6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C9E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D2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CB0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A6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D9F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CD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A2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A2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A6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53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E1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D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C0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B1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C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026A41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B6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8E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 1, 7 корп.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16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1D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C5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0A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9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4F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5D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A8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A1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3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1A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BB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58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84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64E4A76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45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1C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62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56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55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AD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86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74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08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FB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44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D5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0C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03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12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E6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6A72FB1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58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62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17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BF4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64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2B5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79F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DB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C0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28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F4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F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9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7E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A7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D7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F635E34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D46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6A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3E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AD3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FE9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18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5E3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28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6E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8D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C0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B5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85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12 021,71549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A4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CB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B9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1EDC3B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1C5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02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CD4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B5B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12A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AC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239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3B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36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0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C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95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78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7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7D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B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CFE5E50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B2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D3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1, 1А;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16, 18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C5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A7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F4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D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AF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7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C6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BA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A3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5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71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0C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6C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2D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7DF00CF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4F2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ECD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EC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B27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321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308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825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21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85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2D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02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B0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19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24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94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19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80D8D9C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C7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A13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D1F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5E4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67C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70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546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8C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0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28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3E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C4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7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C9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1D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D2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6D0A0DE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5C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E2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A8F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56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A13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903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E0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DF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BB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21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05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6E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8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12 044,99300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FE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A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CBFF003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855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A4B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0B6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BEA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92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65C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A2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79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2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E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B9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6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0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85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85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62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A46DEA1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6C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63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1,2,4,5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D5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0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06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77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FA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1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0D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7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0B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31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66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10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98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F6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9CF01E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7A3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D02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A6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C6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03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492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F7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B8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CC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3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C4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B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89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0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A5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F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193DDC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4A0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22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BA3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B70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E0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7F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8A4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39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6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B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B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6D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FC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10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A0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48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4BC761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31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023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250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E64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829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A42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AC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76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11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9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75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A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12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30 352,51700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2A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C8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EB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6B0090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CC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91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275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71F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B6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FCC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4A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53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D5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5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06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2D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CC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94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23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3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79D597E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68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09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Звенигород, м-н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4,5,6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CE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5B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D4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D9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78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50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C7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78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6D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0E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49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1E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2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6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CD0DAF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2B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BB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0CE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788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62A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0FE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431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BC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8A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9F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A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F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C1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E6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B8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A5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3C0D19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96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DD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C9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1C9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7E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766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608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F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60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23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F2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67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25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F7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7F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26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80EF92C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F43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335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208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8D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413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83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58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DA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F9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41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19 307,79661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8F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C5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F9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19 307,79661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9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7E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0F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D1DCC94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9FC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F9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05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A33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C03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D05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7DC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85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4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55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24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C7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FF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04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41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77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9CAA02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1D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C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Звенигород, пр. Строителей, д. 4,6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EA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6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4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3C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9F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41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CC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1D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2F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A6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6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4B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C0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09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3BE28E0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FF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AD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CF2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F4C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44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532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BD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8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42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C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E3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1D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FE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70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E6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39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F717707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302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3C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D8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9C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41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C8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297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32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89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E7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1A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FE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D3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0F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55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C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93C9BA3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047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1C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8FF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88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40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120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D0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89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83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DA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7B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42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8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5 903,38000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FD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9C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DF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2E1DF3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B8A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EFB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27C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DBB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CEF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79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6F8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D5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19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3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AB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A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A8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A4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67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2E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CFB07A6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BC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06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AE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2F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8C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15.04.2026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13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8D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7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B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95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AB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1A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DA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D6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CE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351 391,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B4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</w:tr>
      <w:tr w:rsidR="003D755E" w:rsidRPr="008159F0" w14:paraId="587FE0B0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154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4F2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2E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4B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032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D5F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40E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8A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28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56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D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D4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ED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5A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1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77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BFF7EEF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BA1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2B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C39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049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369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4A4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D8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F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B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71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7E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C8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A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5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48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1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F55AB3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74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E14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44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59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E5E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CA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D48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B4B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E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E2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689 266,36000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E3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1E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35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5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78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03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9362257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6CC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A5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BA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193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CE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28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9B7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A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85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D8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2B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A2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6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9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58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1E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19422E9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37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FA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48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9E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996 584,19064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A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3A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33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307 317,83064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4B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6F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8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F9FC6F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BFF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A2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8B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F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5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41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C1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44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3E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B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2AAF96A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F6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C3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EF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F4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7C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4A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90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0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D6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B5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2BFF31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F23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6D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A7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24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996 584,19064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15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20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D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307 317,83064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337 875,36000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09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351 391,00000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E8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8086C0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9DA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5F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5D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11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77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12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17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DD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0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74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3898C3" w14:textId="77777777" w:rsidTr="003D755E">
        <w:trPr>
          <w:trHeight w:val="88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E31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4DC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3D755E" w:rsidRPr="008159F0" w14:paraId="4BBA90E9" w14:textId="77777777" w:rsidTr="003D755E">
        <w:trPr>
          <w:trHeight w:val="45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4A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46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Пешеходная коммуникация, г.о. Одинцовский,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 от д. 5 ул. Школьный поселок до д. 8 (55.627604, 37.002687; 55.627533, 37.003541) участок №1;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Пешеходная коммуникация, г.о. Одинцовский,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 от д. 5 ул. Школьный поселок до д. 8 (55.627410, 37.003709; 55.627516, 37.004965) участок №2;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5.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№1 (55.615459, 36.840842; 55.616082, 36.841554);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№2 (55.616082, 36.841554; 55.615934, 36.841289);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7.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№3 (55.616496, 36.841566; 55.616393, 36.843156);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8.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№4 (55.616493, 36.841638; 55.616314, 36.842367);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№5 (55.617890, 36.843671; 55.617205, 36.842788);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10.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д.3, д.4, д.5, д.6, д.7, участок №6 (55.617292, 36.843308; 55.617208, 36.843882);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11. 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д.8, д.9, д.10, д.11, д.14, д.17, участок №1 (55.615252, 36.841299; 55.615117, 36.842249);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12.Пешеходная коммуникация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д.8, д.9, д.10, д.11, д.14, д.17, участок №2 (55.615178, 36.841471; 55.614823, 36.841622);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13. Пешеходная коммуникация г. Голицыно, б-р Генерала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Ремезова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10 до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Голицынской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№2 (55.620909, 36.977983; 55.621586, 36.980418);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14. Пешеходная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15. Пешеходная коммуникация г. Звенигород от ул. Почтовая до надземного перехода к СК «Звезда» участок №1 (55.730394, 36.866333; 55.729059, 36.866964);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17. Пешеходная коммуникация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 2, 3, 4, 5, 6, 7, 8, участок №1 (55.681256, 37.300962; 55.681581, 37.302874);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18. Пешеходная коммуникация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1, 2, 3, 4, 5, 6, 7, 8, участок №2 (55.681526, 37.302483; 55.681970, 37.302281);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19. Пешеходная коммуникация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3, 5, 7 корп.1, 7 корп.2, участок№1 (55.677499,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37.253561; 55.677651, 37.254194);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20. Пешеходная коммуникация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корп.2, участок№2 (55.677417, 37.252907; 55.677457, 37.253336);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21. Пешеходная коммуникация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корп.2, участок№3 (55.677054, 37.253706; 55.676605, 37.253840);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22. Пешеходная коммуникация г. Одинцово, ул. Толубко,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3к.1, 3к.2, д.3к.3, 3к.4;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Баковская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2, 4, 8; ул. Вокзальная 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33, 35, 37, 37к.1; Можайское ш., д.76 (55.682467, 37.296392; 55.682174, 37.295919);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24. Пешеходная коммуникация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Молодежная, от д. 5 до Церкви (55.638019, 37.217271; 55.637673, 37.217121);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25. Пешеходная коммуникация, г.о. Одинцовский, деревня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(55.595656,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36.859182; 55.596618, 36.861142) участок №1;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26. Пешеходная коммуникация, г.о. Одинцовский, деревня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Петелино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(55.596685, 36.861231; 55.597347, 36.862486) участок №2;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27. Пешеходная коммуникация, г.о. Одинцовский, г. Одинцово, ул. Чистяковой, д.58,62,65,66,68 (55.705660, 37.319803; 55.705921, 37.319736);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28. Пешеходная коммуникация, г.о. Одинцовский, г. Одинцово, от ЖК "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Одинград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до ул. Маршала Бирюзова.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4D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E1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A6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EB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B3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B3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23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4D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A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ED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6B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D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8A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AE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18BB445" w14:textId="77777777" w:rsidTr="003D755E">
        <w:trPr>
          <w:trHeight w:val="45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614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12B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86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F41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58E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6F0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8C7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36B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AF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C3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01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F8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4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B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7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9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10F4818" w14:textId="77777777" w:rsidTr="003D755E">
        <w:trPr>
          <w:trHeight w:val="48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F8A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4B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5E7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18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A5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E76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BE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C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FB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F5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A6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F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DE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E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B8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5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3CE8924" w14:textId="77777777" w:rsidTr="003D755E">
        <w:trPr>
          <w:trHeight w:val="44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D6D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9F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0ED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D7A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AB2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FEB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FEA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02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FB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4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AE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4D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FD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E0D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50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B6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24F04EE" w14:textId="77777777" w:rsidTr="003D755E">
        <w:trPr>
          <w:trHeight w:val="17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FFC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AC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C2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92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6ED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806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E4A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78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F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6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32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61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AC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0C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52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43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B384EB" w14:textId="77777777" w:rsidTr="003D755E">
        <w:trPr>
          <w:trHeight w:val="430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03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61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3. Пешеходная коммуникация, г.о. Одинцовский, от дома № 6 п. Дубки, до автобусной остановки «Дубки» Уч. 2 (55.568446, 36.512845; 55.568653, 36.513204);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Пешеходная коммуникация дворовой территории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д.3(55.759622, 36.856798; 55.759815, 36.856716) уч.1;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6. Пешеходная коммуникация дворовой территории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д.3(55.759816, 36.856794; 55.759822, 36.857511) уч.2;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7. Пешеходная коммуникация дворовой территории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Ершовское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с.Ершово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 д.2, д.3(55.759822, 36.857580; 55.759793, 36.858452) уч.3;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Пешеходная коммуникация дворовой территории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Лесной городок, ул. Фасадная, д. 8 кор.6, 8 кор.7, 8 кор.8 (Уч. 1) (55.637430, 37.218975; 55.636753, 37.218788);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9. Пешеходная коммуникация дворовой территории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 (Уч. 2) (55.637551, 37.218638; 55.637636, 37.218884);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10. Пешеходная коммуникация дворовой территории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пос.Летний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Отдых,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ул.Зеленая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д.д.1,2,3,4,5,6,7,8,8а,9,10а,11а,12а (Уч. 1) (55.640451, 36.974935; 55.639586, 36.975671);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11. Пешеходная коммуникация дворовой территории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45,д.д.3,9,11 (55.711620, 36.887748; 55.711325,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36.890393);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12. Пешеходная коммуникация дворовой территории г.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Голицыно,ул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Советская,д.52, корп.1-5 (55.620429, 36.982035; 55.620683, 36.983881);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13. Пешеходная коммуникация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Вяземы, от автобусной остановки «Институт» до мостика через реку Большая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Вязёмка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(55.629633, 36.994305; 55.629575, 36.990992);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14. Пешеходная коммуникация Одинцовский г.о., дер. Малые Вяземы, от дома 7 по ул. Северная до дома 17 по ул. Южная (55.630695, 37.034846; 55.630043, 37.033115) уч.1;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15. Пешеходная коммуникация Одинцовский г.о., дер. Малые Вяземы, от дома 7 по ул.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Северная до дома 17 по ул. Южная (55.630043, 37.033115; 55.629237, 37.033106) уч.2;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18. Пешеходная коммуникация Одинцовский г.о., с. Жаворонки от пешеходного перехода до театрального центра «Жаворонки» (55.642678, 37.103901; 55.642620, 37.106916);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19. Пешеходная коммуникация дворовой территории г. Звенигород, кв. Маяковского, д.1,2 (55.740697, 36.860745; 55.741959, 36.861381);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20. Пешеходная коммуникация дворовой территории г. Звенигород, ул. Радужная,д.12 Уч. 1 (55.701331, 36.869102; 55.701143, 36.870639);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21. Пешеходная коммуникация дворовой территории г. Звенигород, ул. Радужная,д.12 Уч. 2 (55.701069, 36.870036;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55.701143, 36.870639);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22. Пешеходная коммуникация дворовой территории г. Звенигород,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Садовая,кв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Заречье,д.1,2 (55.716466, 36.824537; 55.717530, 36.825982);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23. Пешеходная коммуникация дворовой территории г. Звенигород, м-н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Супонево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14, 15 (55.744574, 36.872110; 55.744574, 36.871982);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24. Пешеходная коммуникация дворовой территории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б-р Маршала Крылова, д.25А, 27; ул. Говорова, д.38,40 (55.688378, 37.303313; 55.689534, 37.301403);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25. Пешеходная коммуникация дворовой территории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14, 16, (55.686248, 37.300232; 55.686384, 37.301002);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26. Пешеходная коммуникация дворовой территории г. Одинцово, ул. Северная,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Уч. 1 (55.678203, 37.246226; 55.678239, 37.248158);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27. Пешеходная коммуникация дворовой территории г. Одинцово, ул. Северная,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20, 22А, 24, 26, 28, 28А, 30, 32 Уч. 2 (55.678239, 37.247372;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55.677830, 37.246377);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28. Пешеходная коммуникация дворовой территории г. Одинцово, ул. Северная,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4, 6, 8, 12, 14, 16;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20, 22А, 24, 26, 28, 28А, 30, 32 (55.678239, 37.247372; 55.678855, 37.247094) уч.3;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30. Пешеходная коммуникация дворовой территории ту Никольское, п. Старый городок, ул. Школьная, д. 1,2,3, ул. Заводская, д. 1,2,6,7,8,13 Уч. 2 (55.598998, 36.692438; 55.597539, 36.692876);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31. Пешеходная коммуникация дворовой территории ту Никольское, п. Старый городок, ул. Школьная, д. 1,2,3, ул. Заводская, д. 1,2,6,7,8,13 Уч. 3 (55.598748, 36.693345; 55.598144, 36.692626);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32. Пешеходная коммуникация дворовой территории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Ново-Спортивная, д.2,4,6; Можайское ш., д.73,75,77 (55.679440, 37.280480; 55.679198, 37.280352).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EA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5A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25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02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EE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53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FB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EF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F9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E0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9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29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2E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5A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5A5247" w14:textId="77777777" w:rsidTr="003D755E">
        <w:trPr>
          <w:trHeight w:val="55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E8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4C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06E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F47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AB5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4B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5EE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B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F7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A7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C3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37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12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C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13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A4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689810" w14:textId="77777777" w:rsidTr="003D755E">
        <w:trPr>
          <w:trHeight w:val="55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362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C55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FC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3D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740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B4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A3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37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EF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27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4F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8C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BF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4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91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2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CCD76A4" w14:textId="77777777" w:rsidTr="003D755E">
        <w:trPr>
          <w:trHeight w:val="55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8F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BC9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A90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7A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F86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DFD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80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75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14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BA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11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C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34 196,83200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8F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0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EE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CF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FBCAE8E" w14:textId="77777777" w:rsidTr="003D755E">
        <w:trPr>
          <w:trHeight w:val="44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2A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3F3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B1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4E2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08E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0D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110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9F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7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EF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98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0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4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60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4C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BB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2BA516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4C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D4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1A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FB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64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15.04.2024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4E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0B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B7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75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B8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07800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8C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FF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07800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85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E9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1F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31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8F37822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12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83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15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4A9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B7C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0F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9D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87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DF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F3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A9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1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B1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10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90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1A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83D54F1" w14:textId="77777777" w:rsidTr="003D755E">
        <w:trPr>
          <w:trHeight w:val="10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4AC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F50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E4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DC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19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5F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60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4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B2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68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F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B4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69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19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90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B8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055BB0D" w14:textId="77777777" w:rsidTr="003D755E">
        <w:trPr>
          <w:trHeight w:val="11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080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B3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B36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FB2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0B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055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30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48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D7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D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D6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6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4 495,07800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CE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FB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37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9D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BE869CF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C5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603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35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5A1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D78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6A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6EE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37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1A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A3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E3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F4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CA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0B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F9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4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5C1581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FE7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56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6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62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62 279,33000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C8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23 587,42000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FC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12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96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89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65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14580A1" w14:textId="77777777" w:rsidTr="003D755E">
        <w:trPr>
          <w:trHeight w:val="94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B3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AE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A6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1E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B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D5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6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01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8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98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69C4B85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46D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10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4B6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13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6C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10 946,94000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73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CE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73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B6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E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4AEE65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9E2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BA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6E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6C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45 632,39000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DA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6 940,48000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07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38 691,91000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99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1C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8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41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26CB30D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86C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06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DB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39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6F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5 700,00000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42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6B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E1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39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F9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F287B83" w14:textId="77777777" w:rsidTr="003D755E">
        <w:trPr>
          <w:trHeight w:val="42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1DB6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BF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01.06 "Приобретение коммунальной техники"</w:t>
            </w:r>
          </w:p>
        </w:tc>
      </w:tr>
      <w:tr w:rsidR="003D755E" w:rsidRPr="008159F0" w14:paraId="14ED2905" w14:textId="77777777" w:rsidTr="003D755E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E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5F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CA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03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финансовой аренды (лизинга) на приобретение коммунальной техники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1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15.12.2025-31.05.2031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D9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01.06.2031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4A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52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81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F3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95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10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C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3C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03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F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3D755E" w:rsidRPr="008159F0" w14:paraId="4D5EC8D1" w14:textId="77777777" w:rsidTr="003D755E">
        <w:trPr>
          <w:trHeight w:val="7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4E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D7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920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213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90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8D8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E3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DE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C9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2C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26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1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50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6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5A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39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EA68AE2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E7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2F4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C34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D15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513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CB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A5A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51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9E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26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01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B7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18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79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67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BD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7F08CF4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AF6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032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1AB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803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5C7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9D9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99C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B6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FA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43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D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6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4B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67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9E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372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55 429,99245</w:t>
            </w:r>
          </w:p>
        </w:tc>
      </w:tr>
      <w:tr w:rsidR="003D755E" w:rsidRPr="008159F0" w14:paraId="6EBCD6DF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4D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C2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6FE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77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42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5C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28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16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26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FA8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BB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5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4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8E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A2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76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465AEF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C1D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08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4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C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85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E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EA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B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3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9A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55 429,99245</w:t>
            </w:r>
          </w:p>
        </w:tc>
      </w:tr>
      <w:tr w:rsidR="003D755E" w:rsidRPr="008159F0" w14:paraId="42DF0D97" w14:textId="77777777" w:rsidTr="003D755E">
        <w:trPr>
          <w:trHeight w:val="81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B7E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D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B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FF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2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FE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FC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14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22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54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4FAA64" w14:textId="77777777" w:rsidTr="003D755E">
        <w:trPr>
          <w:trHeight w:val="85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93A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39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F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D8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AE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1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FE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5E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80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DB9DA70" w14:textId="77777777" w:rsidTr="003D755E">
        <w:trPr>
          <w:trHeight w:val="930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86C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52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CA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13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85 273,03456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90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7D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CF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0D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12 789,87519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2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17 053,16692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EE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55 429,99245</w:t>
            </w:r>
          </w:p>
        </w:tc>
      </w:tr>
      <w:tr w:rsidR="003D755E" w:rsidRPr="008159F0" w14:paraId="5BF1961D" w14:textId="77777777" w:rsidTr="003D755E">
        <w:trPr>
          <w:trHeight w:val="58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F2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5D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C2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Внебюджетные 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54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7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04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0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AA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FC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3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F5B6A90" w14:textId="77777777" w:rsidTr="003D755E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18B4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9D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3D755E" w:rsidRPr="008159F0" w14:paraId="0CA51CAF" w14:textId="77777777" w:rsidTr="003D755E">
        <w:trPr>
          <w:trHeight w:val="27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8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8C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г. Одинцово,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с.Жаворонки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ул.Победы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д.55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6. Одинцовский г.о., ту Никольское, п. Новый городок, д. 35-42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7.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 (Ремонт дворовых территорий);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 (Ремонт дворовых территорий).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BE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DA5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C8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01.02.2024-16.10.2024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CB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2C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CC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F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7A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6B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E2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8A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B3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86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28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9DF81A" w14:textId="77777777" w:rsidTr="003D755E">
        <w:trPr>
          <w:trHeight w:val="19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A19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FD9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3D1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E0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9DD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71B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75A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15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C0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E8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FE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CF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31 570,44166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1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1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78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3A0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15C2519" w14:textId="77777777" w:rsidTr="003D755E">
        <w:trPr>
          <w:trHeight w:val="19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3C6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1A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68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9FA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26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3F1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E5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1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A0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7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68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C0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3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0A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3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8C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5D33891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CF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79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новых и замена существующих контейнерных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площадок на дворовых территориях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92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 площадок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EB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9A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04.04.2024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-01.05.2024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45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02.05.2024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3F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41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E9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6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44679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2D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E6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44679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2E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39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69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EC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51AFC14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F7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962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52A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948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A8B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D32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502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E9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00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37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F3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5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8 020,44679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4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C5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DF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5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0FA81E" w14:textId="77777777" w:rsidTr="003D755E">
        <w:trPr>
          <w:trHeight w:val="6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77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2F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AF7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A1E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54E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62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151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5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DF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2C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6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F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FF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13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91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1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249D353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47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0F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8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площадки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D3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7F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01.04.2024-16.10.2024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C2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96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6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5D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35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E6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DC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6F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AC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DA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CD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06B772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F9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803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99E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77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979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DD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F02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FB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D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5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2D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F5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11 511,29684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C8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B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E8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40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CB71DD2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84E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981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BEB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2B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EE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F5B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17F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06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4E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46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EE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EA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83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7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B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91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09FE0A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CA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8F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Одинцово, Можайское шоссе, д. 161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E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D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31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40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5B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A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3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34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43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29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EF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07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69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A7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3E7874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3C3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EB7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D1E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23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C0C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478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B6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E2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49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83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41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52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A7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BA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98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DC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C742B9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FD2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617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0AD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74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CE5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559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5A9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7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80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16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ED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2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2 170,08760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E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38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0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D7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DEF3B9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70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69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городской округ.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Кезьмино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(ремонт дороги протяженность участка 240 метров)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3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E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B5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34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12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0A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EF4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0B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9B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B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3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48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B6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B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80BD5A9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8F4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FE2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E41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2EE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E9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6F2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0C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F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E02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60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A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61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4F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A5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93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BF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DBC0B34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09E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68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0C3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CBF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2C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FA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0E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DE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6E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D6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F5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AE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7 318,44367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38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D9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BF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6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49B4A1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6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CE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Одинцово, ул. Вокзальная, д. 51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E28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88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B2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D0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45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D2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E0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74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46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3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C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BC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13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B6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3BE6570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357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3D9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866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80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66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473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3F0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0B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2D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60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6C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A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7F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470,56318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B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1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D9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B04AE4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660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FC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03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6C9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B9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4AF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ABB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4B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E2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F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0B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15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84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1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44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C6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38C96AB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D0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E6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FD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B7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5B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27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0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49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57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1D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7B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D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CB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D3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75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7B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D6D082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D0D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D44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7DB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C7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BC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298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66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B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38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13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34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96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50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541,50067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AB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E6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0C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33CDC53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9CA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DC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DF0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65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92F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3F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040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4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4D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2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A6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C0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C0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7B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B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0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278ACE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50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34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Рыбокомбината Нара, д. 22,23,29,30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8C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E2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C3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9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39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325,35594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70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F3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3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325,35594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D2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E3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4D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325,35594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8A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0D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5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A57EE0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4DB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CF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2B0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27A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03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CD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B4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74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C1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53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325,35594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2B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D4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55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325,35594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DD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3C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9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064046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D6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1A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D7D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E4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B22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6FB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89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B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94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B3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EC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78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B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A3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0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DD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E9AA99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7A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D5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A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A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73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8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BA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2 649,58153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88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B1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25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2 649,58153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F2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8B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71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2 649,58153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43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8D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18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DCCE100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70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2D0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9EC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FD8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DA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BE7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B2B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35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A0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A1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2 649,58153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3B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02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CF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2 649,58153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A8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54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1F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B0CD98A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9A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BC1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7BD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38F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6A8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543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ACE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8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03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E7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9C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05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AC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9A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C0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58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67069CF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C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F2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12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FF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BF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4B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8D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D8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A2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E7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5D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EF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7E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6B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D9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10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9B29DD7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7DF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C4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13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DD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C3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05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0C2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F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5C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78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8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7D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92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373,83887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3D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EF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49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6293FD6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E0C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40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E31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F9C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AB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39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6C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66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3E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36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57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45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DC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9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27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7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CB65DDF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5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0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BD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EE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A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74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EA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45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FE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46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33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0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30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F5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AD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F9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881D7EF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BFE6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C10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229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147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105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309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E2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70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80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FE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47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72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5E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DA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739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C6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3B48C0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5BE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A28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007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B5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65D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05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0BB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AF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69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6B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F1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A6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6B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11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A6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5A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3B051E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D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6A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Голицыно, 3-й Рабочий переулок, д. 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CB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12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3D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C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00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14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50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7B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7E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E6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A5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E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BC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03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4E67058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00E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38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0A3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69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B5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81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2C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80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40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02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4B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C0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E5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0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76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B3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A7E9304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A3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3D2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AC2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D47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0F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32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D8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4A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ED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CE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17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B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D8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6E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0F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C5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398B71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D5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09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г.о.,ту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Лесной городок, п. ВНИИССОК,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ул.Берёзовая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6,8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5C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28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CF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D4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BE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F1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7F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49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81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2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26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47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2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5E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EDE430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76C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A7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D2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AB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CB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00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25F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4C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CA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D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6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40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02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311,69207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7F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12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CD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9D16D68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DE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13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8C4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8DD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F9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712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936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8A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54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2D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C3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6E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C5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6E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25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F9F249D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E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EC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B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29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E3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34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B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2E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8D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5F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85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39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69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C0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D8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14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D56D34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6B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676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A77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13B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1BC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8E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1F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F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3B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DF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70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6E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D3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980,31295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6E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F4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D2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FA33B82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4A9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E07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0C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09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478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6F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0CD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6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34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93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CC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97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83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C9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E4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36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5E63516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4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4D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1, 1А;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16, 18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F0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9C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05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4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1D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1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8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07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CA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4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CC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DF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A2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D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36384C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7F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4C0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98D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6EB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86F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8D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0BB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8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8F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7E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B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4B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A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2 301,63089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66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78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C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0145DEF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8D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30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59A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70F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98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869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988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B4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3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36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E4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27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91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82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57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8E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C610171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57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A2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1,2,4,5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77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3B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4C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F0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17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16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87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5A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7B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4E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A1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C4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6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BC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7B71418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112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64F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041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0F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41B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FC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4C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61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3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D5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57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F7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E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3 540,38324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3A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82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0A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287153A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AAB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70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E5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67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DBD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58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201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3F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E7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A8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02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19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70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8A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BA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2E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BC5A119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26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84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г.о.,г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Звенигород, пр. Строителей, д. 4,6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D9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57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по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F5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9F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04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A5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AF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3E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76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0A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25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8C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C9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9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474373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223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59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09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81D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0BF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58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547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B7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B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22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88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5E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A1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45,86032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2C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4F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F4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B40823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18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0CF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843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A8F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EDA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19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4D5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83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D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0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BE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08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ED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1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4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E7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5ED073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16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92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Покровский городок, д. 5, 11, 12, 14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F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AE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D0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8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A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34 748,71984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32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32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08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F6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9D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E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21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7E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57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FE2BC4D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F88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A2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316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E18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4E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DC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58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B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2F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88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96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E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6D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19 033,02409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70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7A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2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042FC70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ECD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39C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4A7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45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AC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E54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434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0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0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32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2B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0C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B7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A4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D0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21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EFB3AE9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2E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83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Пожарный проезд в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Глазынино</w:t>
            </w:r>
            <w:proofErr w:type="spellEnd"/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44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B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8F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9A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C2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99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8C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69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6F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9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D7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3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7E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E7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7846BBA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FDA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7D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6C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E6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AE4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6F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82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D6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DB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4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5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D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4A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8D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4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F8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216D6D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C9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E51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2F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D91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FB9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19C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516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9F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4B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27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BE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84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91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B5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13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CD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C346D64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AD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11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Нераспределенный остаток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A2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4B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F0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3F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EC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B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95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17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8D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06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28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C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30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38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E1065A1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75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4A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AE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9B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65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8B0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D0E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2C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18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E7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B2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4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A2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12 048,90807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D3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1E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73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3E6A5E1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7B9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C6E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280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5B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81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16F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01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22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77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5F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27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92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D5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48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80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55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75222D" w14:textId="77777777" w:rsidTr="003D755E">
        <w:trPr>
          <w:trHeight w:val="61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4D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3E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A8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103 213,36838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4E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B5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60 590,71656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5A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42 622,65182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B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9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10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1F2283B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CD6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DD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71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4A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93 724,83711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B3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AC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51 102,18529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F5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42 622,65182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A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C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5C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94F5A2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E17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5E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90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D7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7A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38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9 488,53127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A0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D5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D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1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144EA75" w14:textId="77777777" w:rsidTr="003D755E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003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89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01.20 "Замена и модернизация детских игровых площадок"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287D8695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59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A8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E9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3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CE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15.04.2023-16.10.2023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52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17.10.2023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BE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F1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F1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60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88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53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80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6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6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93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54878C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0D7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52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1B5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DA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483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85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79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DF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B3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77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3D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BE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6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1B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C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D9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E650A9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D4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5A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B5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C3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E9A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790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579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1E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BC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4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26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AC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BB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37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F6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90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4C3509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12F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050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FD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C08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DF6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D8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FA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73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53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DA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0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2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6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9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EB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9F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E5CA3A" w14:textId="77777777" w:rsidTr="003D755E">
        <w:trPr>
          <w:trHeight w:val="24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5B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D2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п. Новый Городок, д. 11, 12;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п.Немчиновка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г.Звенигород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мкрн.Супонево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с.Саввинская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кв.Звездочка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д.5, 69;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г.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ул.Вокзальная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6.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д.Аксиньино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7. Одинцовский г.о., г. 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Можайское шоссе, д.105;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9.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д.Андрианково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10.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п.Старый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ул.Почтовая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11.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д.Козино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12. Одинцовский г.о.,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Рыбушкино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13.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с.Саввинская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Слобода, Яблоневый Сад;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14. Одинцовский г.о., г. Одинцово, Можайское ш., д.153;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15.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п.Лесной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ул.Молодежная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16. Одинцовский г.о., г. Одинцово, Можайское ш., д.60, 62;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17. Одинцовский г.о., г. Одинцово, Можайское ш., д.67;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18. Одинцовский г.о. п. Дубки,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ул.Пейзажная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19. Одинцовский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г.о.пос.Митькино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20.  Одинцовский г.о. п. Матвейково;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21. 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Новоиванвоское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Калинина, д. 14.;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22.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п.Старый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Городок,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ул.Заводская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23. Одинцовский г.о., г. 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24. Одинцовский г.о., г. 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ул.Говорова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25. Одинцовский г.о., г. 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ул.Сколковская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26. Одинцовский г.о., д/о Поречье. д.7;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27. Одинцовский г.о., г. Одинцово, ул. Сосновая, д.10;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28. Одинцовский г.о., п.Кубинка-8, д.5;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29.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вяземы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Школьный поселок, д.10,11,12, Можайское шоссе, д.1;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30. г. Одинцово, Можайское ш.,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112, 114, 116, 118;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31. г. Одинцово,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22А, 24, 26, 28, 28А;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32.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пос.Горбольницы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45,д.д.3, 9,11;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33.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Союзная, д.32А,34,36;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34.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г.Одинцово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Молодёжная, д.5,7,9;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35. Одинцовский г.о., г. 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ул.Белорусская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36.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Шихово;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37.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пос.сан.им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Герцена, д. 15;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38.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Внииссок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М.Кутузова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39. г. Одинцово, ул. Чистяковой, д.18;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40. Одинцовский г.о., дер. Зайцева;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41. Одинцовский г.о., г. Одинцово, ул. Любы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14;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42. Одинцовский г.о., с.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Введенское;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43. Одинцовский г.о., г. Звенигород,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 Ветеранов, д. 10, к. 4.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0F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5C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F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3D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EB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15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5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78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10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7A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84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CE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68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97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D4F1B63" w14:textId="77777777" w:rsidTr="003D755E">
        <w:trPr>
          <w:trHeight w:val="3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BCC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D05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7A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3C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31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83A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78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7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AC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980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15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01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1F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A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4C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1D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E9F9965" w14:textId="77777777" w:rsidTr="003D755E">
        <w:trPr>
          <w:trHeight w:val="40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85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6AB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C5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97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10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11B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237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A7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D6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17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00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22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173 090,93259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D3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5E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FF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B7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9EB06E7" w14:textId="77777777" w:rsidTr="003D755E">
        <w:trPr>
          <w:trHeight w:val="25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CB4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4A3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54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C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86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7D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71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C3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6B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77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8D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4C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47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71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E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B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1ACE05D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9E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01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CC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4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15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87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C8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F2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41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9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39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5E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78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54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BC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8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F14E2F9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830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D04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CD3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70E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51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9C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BBE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C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0D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6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88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F9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9B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E8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B2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EC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C366915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42B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0F3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06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77E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D4A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5C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EA1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08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D6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1E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1A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C3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42 712,67490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F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EB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A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70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4BDE1EC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0D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AC9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B8C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C93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90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2D3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68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CD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AE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C7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60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88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59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4E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B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9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ACEDAD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16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A2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7B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C6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398 385,46011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39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182 581,85262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B9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60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98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3F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BB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5B2DBFE" w14:textId="77777777" w:rsidTr="003D755E">
        <w:trPr>
          <w:trHeight w:val="11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6C46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E3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8D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10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83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47 038,24571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28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A8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F6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13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A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381F2DD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E6F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EF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F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C7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351 347,21440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D9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135 543,60691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72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215 803,60749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B8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5D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D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3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36A6748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EE5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1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92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0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0C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A1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E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2D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2B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18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901733D" w14:textId="77777777" w:rsidTr="003D755E">
        <w:trPr>
          <w:trHeight w:val="9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8FD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FC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3D755E" w:rsidRPr="008159F0" w14:paraId="2DAD20C0" w14:textId="77777777" w:rsidTr="003D755E">
        <w:trPr>
          <w:trHeight w:val="6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AF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A7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Звенигород,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мкр.Супонево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д.11, 12;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2. Одинцовский г.о., пос.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Покровский городок,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5, 11, 12, 14;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3.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р.п.Большие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Вяземы, ул. Школьный поселок, д.9, Можайское шоссе, д.3, 2, 2/1;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п.сан.им.Герцена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д.23, 24, 25, 47-51;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5. Одинцовский г.о., п. Новый городок, д. 21, 22, 23, 24, 25;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6. Одинцовский г.о., г. Одинцово, ул. Северная,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24, 26, 28, 30, 32, 36, 40, 42, 44; б-р Любы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Новосёловой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2к.1, 2к.2, 2А, 4к.1, 4к.2, 4А;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ул.Комсомольская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д.2, 4, 6, 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9. Одинцовский г.о., г. Одинцово, ул. Садовая,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6, 8, 8А, 10,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ул.Молодёжная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2, 4, 8, 10, 12, 16, 18;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10. Одинцовский г.о., г. Голицыно, ул. 1-й Рабочий переулок, д.31В.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E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0B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BD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15.04.2024-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E5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59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87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6C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14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65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A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D7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F7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7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5C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756019" w14:textId="77777777" w:rsidTr="003D755E">
        <w:trPr>
          <w:trHeight w:val="35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E36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FC4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E64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F6A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3A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A9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29C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4F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F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2E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B9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61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8F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77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29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01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F8F029E" w14:textId="77777777" w:rsidTr="003D755E">
        <w:trPr>
          <w:trHeight w:val="14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454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987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E37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D4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411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A1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D4B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6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4C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86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D8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C9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D5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5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9E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8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1179BF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57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0D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EC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28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8D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C2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53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B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C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E4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E16349D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86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CE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EE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34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35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6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190 370,34883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D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F9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DD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61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66BFF69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5A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1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8B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1E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A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94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4F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D9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06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4B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B34C56F" w14:textId="77777777" w:rsidTr="003D755E">
        <w:trPr>
          <w:trHeight w:val="8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21F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DF8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30E86CED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24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CD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Одинцовский г.о., г. Звенигород,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Пронина, д. 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Голицыно, пр. Керамиков, д. 78;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пос. Новый городок, д. 41, д.36;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4. Одинцовский г.о., п.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Часцы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около д. №14.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8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90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F7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15.04.2024-16.10.2024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DE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17.10.2024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5F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E0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05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63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8B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BF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55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4C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E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49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A92B0E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78F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4F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0C3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871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F8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6F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BB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AD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E5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41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C6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3D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75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23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69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28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D1AAD0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569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FE7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8A1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E41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664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ACC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C6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40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10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94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CB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23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C4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55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61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0E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95A1585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2DB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A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B0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D1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6D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9E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1F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78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90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9E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955D544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98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3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D2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98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B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3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41 800,90108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58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56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1C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17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20269A8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337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7E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F5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D0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05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5A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97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83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C4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F4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F1C4FB" w14:textId="77777777" w:rsidTr="003D755E">
        <w:trPr>
          <w:trHeight w:val="9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9C0B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7D3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жилищноу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надзору МО) </w:t>
            </w:r>
          </w:p>
        </w:tc>
      </w:tr>
      <w:tr w:rsidR="003D755E" w:rsidRPr="008159F0" w14:paraId="091D5304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A3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4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дома 17 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Каринское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 автобусной остановки «Сельсовет» (55.710011, 36.683321; 55.709178, 36.683446)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3E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6D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8D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8D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4A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F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6B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D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F7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3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F9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27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8C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C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73EAB67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663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BF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B2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D2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78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0D3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B58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33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E7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C53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9D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0E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F1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840,48286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DC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6A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A2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A76C58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25F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CD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AC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9C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757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70F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23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1A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D2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D2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8C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2A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0D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A0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A5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F7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276D768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9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CA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, Одинцовский г.о. г Звенигород , от ул. Красная до         ул. Мичурина (55.732993, 36.864016; 55.733466, 36.864099)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10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35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2F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78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19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6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10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6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64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33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79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A3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57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F7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4E4A68B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27D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3E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BC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14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C9C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3F9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70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B3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E0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AE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588,67567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AD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98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80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588,67567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09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3B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77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97F807" w14:textId="77777777" w:rsidTr="003D755E">
        <w:trPr>
          <w:trHeight w:val="5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09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B0A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61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CD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2D3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DFB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67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F9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E8B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FA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6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6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B8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8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C9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E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B5DEFD5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EE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3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от дома № 2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мкр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75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82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D0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8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9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169,90218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3D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64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60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169,90218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2A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21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2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169,90218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77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BE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B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BEA1D1C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81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DB5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40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46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AEE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69A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54D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2F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B7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F7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169,90218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BC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26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6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169,90218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13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47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5C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7BB3F6E" w14:textId="77777777" w:rsidTr="003D755E">
        <w:trPr>
          <w:trHeight w:val="7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83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E4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8E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BC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E1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01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78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D9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0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2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C3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A4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23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F5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21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ED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00C9EFB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3F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96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СОШ, дошкольное отделение детский сад №43 (55.649278, 36.838415; 55.648756, 36.837877) Уч. 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B8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B1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E0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9C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2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656,86624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4E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8F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2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656,86624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BB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6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AE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656,86624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C3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41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CD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88802D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BE1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779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56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FC8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078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C4A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41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72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AF9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2E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656,86624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6F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2D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A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656,86624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CE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F8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7F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86E70E" w14:textId="77777777" w:rsidTr="003D755E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F6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35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6D7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039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2C9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FD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C9F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10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70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A1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78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F8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EE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32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24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E6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EA9FA60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C4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AB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Часцовская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СОШ, дошкольное отделение детский сад №43 (55.649075, 36.836749; 55.648752, 36.837874) Уч.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E4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3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08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84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9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886,59131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D3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A6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9F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886,59131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71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49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0B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886,59131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3E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E9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99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D020052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6F4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121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6D9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B26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6E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3A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2E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B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4C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0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886,59131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DB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84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0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886,59131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03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E9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E3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2B44FEE" w14:textId="77777777" w:rsidTr="003D755E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32A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45C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EC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C69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C9E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1C9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E2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FB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FC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98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CD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7D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98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16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0B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944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0775D5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59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5A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CA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9F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6C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29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72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9C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BE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39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3D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FE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FB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F5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69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BA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44106C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056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08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97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0F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3E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B2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DA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5C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33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310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1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77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5A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931,21610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57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1B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29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8F03DA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6CD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912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FCB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0F3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89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9B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9F0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3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EE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2C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F7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FF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2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41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C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38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7EC5C3F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74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9A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 8 кор.6, 8 кор.7, 8 кор.8.(55.636171, 37.217658; 55.636718, 37.218802)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6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2E5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4F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B2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F2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961,69370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53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A0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6D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961,69370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45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42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F3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961,69370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EB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A3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67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5763267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BB5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71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DA7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488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7A7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D3A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D54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D9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C2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65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961,69370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4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24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45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961,69370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56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0F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BC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1598527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39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09F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ED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10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868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958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43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6C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9A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B8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50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A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0A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DF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4A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0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AC1D5D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DD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6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Большие Вяземы,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Городк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-17, д.27,29,29/1,31 (55.641070, 37.015575; 55.641108, 37.012848)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22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20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29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E6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DC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3C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FA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0D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0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93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2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F9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D7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6B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49A8991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F4A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84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4A2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F2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0B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AA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F0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74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A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71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09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54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C7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1 545,38327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36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C9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7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6C93EC9" w14:textId="77777777" w:rsidTr="003D755E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C54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37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1FC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96D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F9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284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05BD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6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81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8A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E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8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C2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A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98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E0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AD6B36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4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20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FA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3B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57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77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17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4F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AF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77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42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F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56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4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2A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C9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60ABA6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BC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72D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8AD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2E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E5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983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89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F9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87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88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EF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5B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B6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384,87418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21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34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23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AED8362" w14:textId="77777777" w:rsidTr="003D755E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5D2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0FD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FC9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6F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2FF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F18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00F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8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9C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63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40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99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91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15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D3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9A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C6ED4E6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1F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26.10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2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ТУ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Жаворонковское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 Ликино до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Ликинской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СОШ (55.634157, 37.129826; 55.634816, 37.131943)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2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13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52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93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41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D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D8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E1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57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55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F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5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8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EB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B51BC3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57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6D1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566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0D5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AAB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404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70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25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B0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CA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BF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E3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40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1 368,16585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8A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4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8B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A23D068" w14:textId="77777777" w:rsidTr="003D755E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B6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96C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4C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99E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51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1F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D17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8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A3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8C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40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0E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B5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69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35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C6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BA41C5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25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46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от дома 3 корп. 2 Можайское шоссе до автобусной остановки «Торговый центр» (55.669480, 37.259214; 55.669480, 37.258735)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77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A3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56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60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AA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442,02191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C5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E0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7A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442,02191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3E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FF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39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442,02191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92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62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FE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DD8C56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DD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929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070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15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E1D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B2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3E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D1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8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D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442,02191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93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8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87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442,02191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4A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39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68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E5200E4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83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72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A3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85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145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8C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F7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48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BC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8F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9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E8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6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9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D5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7A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EE50D67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FF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EF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 (55.612332, 36.962528; 55.612593, 36.964121) Уч. 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AE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1C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0C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F4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4CA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F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D4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68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06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A5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1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E2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7C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6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A07C2CC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00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B30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4B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6B1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8D4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FB8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5C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2A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69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44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1 084,52203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3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2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F3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1 084,52203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EB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7C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08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B185BD7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E8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C28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C8F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38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969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62D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A52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8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3F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C3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3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45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8D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F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35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00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100423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A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60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EC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F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F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F6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12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295,20214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24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5F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36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295,20214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6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C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09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295,20214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0E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CC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24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6FA604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B65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38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A7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00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9B8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75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D1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47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32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EE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295,20214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F0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60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1F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295,20214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63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4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B9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DE8D515" w14:textId="77777777" w:rsidTr="003D755E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0B0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A8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919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BFD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F0C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39E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FE0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8F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DE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4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33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A1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C5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4E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47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C7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3D43F67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80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2D6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07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C3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92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A7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73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06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F0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39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7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78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53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AD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2C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7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605F56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50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C9F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2F4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03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6E7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64D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181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92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9C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0F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D6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D7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A2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223,76424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5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5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3C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D2C948D" w14:textId="77777777" w:rsidTr="003D755E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0E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ED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79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EC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5EF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61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8B3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25E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CE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9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3B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65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F2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D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F3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19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EF2D0AC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BA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26.15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82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  остановочному павильону "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Скоротово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 (55.682193, 36.907124; 55.682792, 36.907567)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51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BA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7A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F3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7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01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DE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A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4D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4F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42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BE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4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45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B2E0C98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C42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F2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1C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CC6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744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9AD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216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1F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86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35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EB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1D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22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740,92271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3C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71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68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0BE6ABC" w14:textId="77777777" w:rsidTr="003D755E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15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AF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66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EF7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B9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C3C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AE1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CC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E6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95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B6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55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A3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F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C7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B5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4F50B5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8C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91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07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77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C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D8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C0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2D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F7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CC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9A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40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7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567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C4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1A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080EB2D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81D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2BA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4AF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7CC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70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64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E5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5A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3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4A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A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0D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3C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2 110,39186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ED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A6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1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10F965D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FC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154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017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D0E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85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FA6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077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D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0C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6E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50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B0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FB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A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3D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FA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C2F4DC2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C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AE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 Пешеходная коммуникация  дворовой территории  г. Одинцово, ул. Толубко, д.д.3 к1, 3к.2, д.3к.3 , 3к.4 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Баковская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д.д.2,4,8 ; ул. Вокзальная,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33,35.37.37к.1 ; Можайское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шоссе, д.76 (55.678407, 37.292823; 55.679290, 37.294713)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F8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5E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28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3B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50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1 842,83562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DB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1C7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EF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1 842,83562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4A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13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F2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1 842,83562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C9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E1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EB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BB58E4D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6E9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1BE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4CE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5A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129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78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5D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9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EA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C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1 842,83562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F5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EC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72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1 842,83562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9D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98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AB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855926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12C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53B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C8D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288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7C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17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246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7E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7B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C0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7B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1A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9F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4B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33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84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864E456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46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Пешеходная коммуникация от супермаркета «Лента» до автобусной остановки «Торговый центр» (55.669473, 37.259298; 55.669214, 37.257786)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B7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A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A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F9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F0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3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5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86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F9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53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BC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D3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33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FA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CE130F9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883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D3B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383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14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AC5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4A6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27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F8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27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E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31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9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B6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1 081,15330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4F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54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BB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DC2D87" w14:textId="77777777" w:rsidTr="003D755E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0A6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B2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6FA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84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E5C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DB9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D18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67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F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D7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9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80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CC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C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55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8A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CD7B28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8F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8F5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54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B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A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B1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87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42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6E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86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EE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74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2A3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5D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BE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5B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2D935D" w14:textId="77777777" w:rsidTr="003D755E">
        <w:trPr>
          <w:trHeight w:val="9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98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3B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E1C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27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58B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28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14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F5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84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8B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F5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10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B1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868,17302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AE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F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A1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B2DDA16" w14:textId="77777777" w:rsidTr="003D755E">
        <w:trPr>
          <w:trHeight w:val="72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B42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DC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3F4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5FF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2F8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8B8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A6D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01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94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Внебюджетные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5D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FF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19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B3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3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79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AC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6352651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5D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E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9D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A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3D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A4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18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356,79893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CE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5D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90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356,79893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09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5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30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356,79893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82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E3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61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2655FA3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DF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3E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4CA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FA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53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F53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87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5E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EC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74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356,79893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79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EF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80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356,79893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56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8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9F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1EFD062" w14:textId="77777777" w:rsidTr="003D755E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CB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4EA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63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A11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E2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43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466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E8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B5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A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F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FA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19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A6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A5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00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49156E4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17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F8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г. Одинцово, ул. Маршала Жукова, д.2, 4,10,12,14 (55.675312, 37.254947; 55.676092, 37.255693) уч. 3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9C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0D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EC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46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67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410,85943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42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3F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2E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410,85943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E0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F5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3C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410,85943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B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BA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3D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95454CE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58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7A5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456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EC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308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6D4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68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54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C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71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410,85943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D2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D4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81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410,85943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98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F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C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E63FCC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1B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AC4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F9A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E4F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F06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5F3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6D8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83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D3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8A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1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12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8B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DF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34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72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F8DE597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2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BE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коммуникация  дворовой территории г.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Одинцово, Можайское шоссе,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15,17,17к1,21,23 (55.672428, 37.261291; 55.672750,37.263128) 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7B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76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4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15.04.2025-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DE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33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1D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76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9C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34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66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75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E1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02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E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AF63614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D96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C1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CF4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AD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35D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13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D0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DE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D2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B6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9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25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FB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840,90214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7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1C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C0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219359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7F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1A9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491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EAE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728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D1B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EB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F5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AF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5F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C1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A2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0C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43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D4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1C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701B9F4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9F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F6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2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4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9A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F8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A7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ED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94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0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3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3B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37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0F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28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07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E0587C0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7C7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BBF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0D9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45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082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DC3D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1F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F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3A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B0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75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27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17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492,64567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FA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DE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BE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C94CB55" w14:textId="77777777" w:rsidTr="003D755E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C5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485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088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692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8F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AE8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F99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4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33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05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26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DF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34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38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F8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B4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2459BB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5F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B4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г. Одинцово, от остановочного павильона «Платформа Отрадное» к  ЖД платформе «Отрадное» (55.665654, 37.248910; 55.667536, 37.250278)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4B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02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5E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F0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FB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7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6A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F5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78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49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3F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44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B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4B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9D64227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0C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86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DE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E56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06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B4C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E7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60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0D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58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2 517,11423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9D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55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F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2 517,11423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B8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A9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02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4962E7" w14:textId="77777777" w:rsidTr="003D755E">
        <w:trPr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A1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6E4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B92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3B6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BC1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0B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DA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65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D8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44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89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23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90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95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95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B0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E6F2962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0C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DA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Пешеходная  коммуникация дворовой территории 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Заречье,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4,4а.6.6а.6б (55.688071, 37.395175;55.687909, 37.394834)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FC3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36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F8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92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B9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285,91206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A1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19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1E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285,91206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5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AE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ED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285,91206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E7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5E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C5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A895EE6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62E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0A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FD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6C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61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DF0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E09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15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4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58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285,91206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2F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1B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0D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285,91206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EA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65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0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76C97A5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A78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ED0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04E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51C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88F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169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280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CA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5D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58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00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A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25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F4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50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9C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F1BF3FA" w14:textId="77777777" w:rsidTr="003D755E">
        <w:trPr>
          <w:trHeight w:val="45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50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2F4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(55.667402,37285984; 55.667747, 37.286719) уч. № 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BB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54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B4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D9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2A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5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AA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E3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E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34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B2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83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8E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A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5F11BFE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CA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C8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01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6A7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A64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EEC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2D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2F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58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9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7C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A6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7A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543,14047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8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E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53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0AFC2C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BBA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89C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67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65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39C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760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92F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2C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67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82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4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68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A8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6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75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D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D224240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F1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26.27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4D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D9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38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A9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7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E9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402,07333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B5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B4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8D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402,07333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67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BA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8E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402,07333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8D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A1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B1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DF3AD1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44F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112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38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7A0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214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655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74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D5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FC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B0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402,07333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9F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71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3F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402,07333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84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BB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BB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C6F8EB4" w14:textId="77777777" w:rsidTr="003D755E">
        <w:trPr>
          <w:trHeight w:val="75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059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8A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B9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9EA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3A9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78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48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7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A0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6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93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1D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8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0D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3B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A2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50BE114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75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8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CE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B3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3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5A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F98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D2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2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21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5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85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A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DA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69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72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F768D0F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C2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0E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F16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24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812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64F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3F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75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08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7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58 936,00000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1D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3B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6E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E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17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BD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3843057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E54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0E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C9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9C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12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60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AD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07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0D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0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87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98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B3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A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C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3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F198E86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F52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8F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44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2A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81 808,28445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4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CA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CC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22 872,28445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18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A9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2D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D468DD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69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C3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FC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BF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81 808,28445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50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4C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FB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22 872,28445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7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28 890,00000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6B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30 046,00000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0D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E199F6D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C7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71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51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A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1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15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25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1A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C9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C1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16FEE06" w14:textId="77777777" w:rsidTr="003D755E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604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2C4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3EC17793" w14:textId="77777777" w:rsidTr="003D755E">
        <w:trPr>
          <w:trHeight w:val="27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39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9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Одинцово, ул. Толубко, д. 3 к. 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2. Одинцовский г.о.,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 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4.Одинцовский г.о., п. Новый городок, д. 26-31;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5.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д.27,29,29/1,31;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6. Одинцовский г.о., д. Хомяки,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7. Одинцовский г.о., п. ВНИИССОК, ул. Дениса Давыдова, д. 11;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8. Одинцовский г.о., г. Голицыно, Западный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проспект,д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9. Одинцовский г.о., п. ВНИИССОК, ул. Берёзовая, д. 6,8;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10.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 Лесной городок, ул. Фасадная, д.8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кор.8;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11. Одинцовский г.о.,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12. Одинцовский г.о., пос. Горки-2, д. 1,2,6,9,28;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13. Одинцовский г.о., г. Голицыно, 3-й Рабочий переулок, 9;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14. Одинцовский г.о., г. Одинцово, ул. Говорова, д. 8,8А;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15. Одинцовский г.о., г. Одинцово,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16.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17. 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д.8,8а,7;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18. Одинцовский г.о., г. Звенигород, пр. Строителей, д.4,6;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 xml:space="preserve">19. Одинцовский г.о.,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д.1,2,4,5;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 w:type="page"/>
              <w:t>20. Одинцовский г.о., п. Ликино, д.10.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E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 ед.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9B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1E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69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B9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D9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EF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0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B0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27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9B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0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A2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C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66B0137" w14:textId="77777777" w:rsidTr="003D755E">
        <w:trPr>
          <w:trHeight w:val="27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50D5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D41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72F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E0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5E4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AA0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9CB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4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35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FC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8A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C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0E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0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D0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A1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C82C02F" w14:textId="77777777" w:rsidTr="003D755E">
        <w:trPr>
          <w:trHeight w:val="27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4B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B5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2FC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EA3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C8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0F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BB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B3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B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92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FB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78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49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82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0B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E5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F4DF10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85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D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D2D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B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3A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C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1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30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7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ED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FB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9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2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1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1F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AD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DEC62C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33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2C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9F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B7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D9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9EC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EB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93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87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0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24 011,10000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8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A6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B6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29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48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6F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85709F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563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E2D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F97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5C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C38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0C1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576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75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A7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1B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FE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2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5C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A2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2C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32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6A080E8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E4C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CC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CC6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0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33 569,62508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61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7C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78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2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53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BE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F58A49F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0B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7D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81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17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33 569,62508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8F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6B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B1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9 558,52508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37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11 770,10000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C0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12 241,00000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B5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EB90028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05D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3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4E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A1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4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41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D8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6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E7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B5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C710A4B" w14:textId="77777777" w:rsidTr="003D755E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7DF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FDA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3F98DA2E" w14:textId="77777777" w:rsidTr="003D755E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0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6A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37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91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60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52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D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7 044,48901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20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4D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F4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7 044,48901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31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A7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3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7 044,48901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B7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0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A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C41EBB1" w14:textId="77777777" w:rsidTr="003D755E">
        <w:trPr>
          <w:trHeight w:val="9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F3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FDD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E3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3E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C2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2D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B9C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CA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B8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0D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65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16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2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2 953,05833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2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C9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FC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9D90257" w14:textId="77777777" w:rsidTr="003D755E">
        <w:trPr>
          <w:trHeight w:val="99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B3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30D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17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387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70E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D6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99A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5B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AF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37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4 091,43068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26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29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E5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4 091,43068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8D9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FC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AC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96E952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92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A833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91D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000E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14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2B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41B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4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61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6F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C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CD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00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E1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CC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DF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D3FF6C" w14:textId="77777777" w:rsidTr="003D755E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D8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E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пос.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Немчиновка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ул. Связистов, д.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48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9A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98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1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91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8 077,20010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F8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81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A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8 077,20010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2F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7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E7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8 077,20010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8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B7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D7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9A57D8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A8D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9A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66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7E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1CB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690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897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48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0D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9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BF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6F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56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3 848,25700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89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8D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70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01087A8" w14:textId="77777777" w:rsidTr="003D755E">
        <w:trPr>
          <w:trHeight w:val="9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8E9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AC8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835F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AAB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1F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0D3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4D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79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8F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37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4 228,94310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8D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0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B0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4 228,94310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813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2F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2D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DAE6B0" w14:textId="77777777" w:rsidTr="003D755E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118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69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A6A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6A8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A96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FB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01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BE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40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EB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9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DA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E4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D8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44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4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1C231FD" w14:textId="77777777" w:rsidTr="003D755E">
        <w:trPr>
          <w:trHeight w:val="31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CE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4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F1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6C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C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D4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98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2 122,60860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27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11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2D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2 122,60860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2D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4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88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2 122,60860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FE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F2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3B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ED2A80E" w14:textId="77777777" w:rsidTr="003D755E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472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FB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900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B86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D0B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4DD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ED3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6F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63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67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1 077,59087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70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C7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8E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1 077,59087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25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09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4D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BCF4615" w14:textId="77777777" w:rsidTr="003D755E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F4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92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35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D49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B1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99D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CC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D5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0A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6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1 045,01773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1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C1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5F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1 045,01773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0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60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00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FC6C52C" w14:textId="77777777" w:rsidTr="003D755E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059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907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8C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AA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E50B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BF1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0D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D5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38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95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1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1C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BE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66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C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3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7451D9B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DB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4E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Новый городок, д. 26-31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8F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07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E6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7E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17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4 618,73052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4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31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A9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4 618,73052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DF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C7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67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4 618,73052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54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53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28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50EEF32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DBC5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56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2F0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1BB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62E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C9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2E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DB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9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E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00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5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9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2 319,86479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A1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EF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BF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B93A7B9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B44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64B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972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66E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54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394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0FF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A6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9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C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2 298,86573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C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08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9C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2 298,86573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2B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14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05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FF2C9BE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6325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6B8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599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8F2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8C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70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FBF5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98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E1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26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E4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61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C4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E2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FE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C5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86F5A38" w14:textId="77777777" w:rsidTr="003D755E">
        <w:trPr>
          <w:trHeight w:val="37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5C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62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Городок-17, д.27,29,29/1,31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5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06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8B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00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1D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9 138,26649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04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C5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4F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9 138,26649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06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0A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8A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9 138,26649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84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C2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8F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A4CA1D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BC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B25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913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8B9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E2F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14A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96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1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5F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1B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9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09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4E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3 405,10806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2C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4B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29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C2859A2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2D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79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C4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494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DBD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57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A57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47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C3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ED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5 733,15843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10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4C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2F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5 733,15843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22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F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60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ACFBBE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35B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05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57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0A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034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1FE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C216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6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36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A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49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5B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23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F2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31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3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9BA1F30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9C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7E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д. Хомяки,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Прудная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FE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86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F3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B3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88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2 865,92395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A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86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7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2 865,92395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B3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CA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2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2 865,92395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C0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C4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8C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DD8BAB" w14:textId="77777777" w:rsidTr="003D755E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B4E9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24A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215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7B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25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A9C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D5D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5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52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87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D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3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4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1 510,16906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BF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5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5D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6658B19" w14:textId="77777777" w:rsidTr="003D755E">
        <w:trPr>
          <w:trHeight w:val="78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412F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83A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C2C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3FE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76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EC9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AD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E7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62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1D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1 355,75489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8E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AA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3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1 355,75489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A3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99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8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6CCE3A1" w14:textId="77777777" w:rsidTr="003D755E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611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7B4E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101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92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0F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A8F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729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83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FA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1D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DA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DE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94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00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F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F0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837B8B2" w14:textId="77777777" w:rsidTr="003D755E">
        <w:trPr>
          <w:trHeight w:val="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4F7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46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0D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73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8B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B4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0F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12 805,99336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37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77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0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12 805,99336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3E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D4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3A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12 805,99336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2B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CD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AC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0B6347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81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30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980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EA0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E0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C30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E9A5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7C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A8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C1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C4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8A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A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6 045,00993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F2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D9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93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AC2351E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60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0DF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DF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C1C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B3E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DC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EE2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5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1C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B2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6 760,98343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8A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13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B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6 760,98343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1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84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A5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548BF42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993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E9A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FE61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92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7A4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5AD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50C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B5A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91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85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3B3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4E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BE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03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8F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91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F6A2426" w14:textId="77777777" w:rsidTr="003D755E">
        <w:trPr>
          <w:trHeight w:val="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35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C0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Голицыно, Западный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проспект,д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76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F9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46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1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2A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4 827,54734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F2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4C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2C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4 827,54734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3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5C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2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4 827,54734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22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48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6D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BB03F09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9A4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C6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87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80D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81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F9B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B8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B8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3F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2C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2 441,02711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41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A3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80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2 441,02711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FD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A4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F5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25921C7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F00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08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F8F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4FE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DBB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2F3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2E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40B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EC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52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2 386,52023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5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75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F4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2 386,52023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12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CC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2A1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F024053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180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94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BD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62C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923A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A6B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D9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7C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F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FB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94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69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02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FA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B5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1D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FDC915B" w14:textId="77777777" w:rsidTr="003D755E">
        <w:trPr>
          <w:trHeight w:val="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A0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206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D8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DD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54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10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6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2 686,88321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39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6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3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2 686,88321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63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6D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AF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2 686,88321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A1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7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4D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D0ACBC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02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A9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E8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FFE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31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AB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A2A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C9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A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62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44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2D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B9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1 193,08262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43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8B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ED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A2388A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8A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FC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69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853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CF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AD7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C9D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8A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05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79B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1 493,80059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D9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3A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C7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1 493,80059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3F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79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80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BB4CCEC" w14:textId="77777777" w:rsidTr="003D755E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FE9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495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B66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246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263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CBA7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B64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29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74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E6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25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06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DF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E4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4C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86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115BFD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59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B5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Лесной городок, ул. Фасадная, д.8 кор.8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9D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6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AA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B6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2E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4 104,06554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C9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0E6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42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4 104,06554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03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AB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75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4 104,06554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56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8F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22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88740AF" w14:textId="77777777" w:rsidTr="003D755E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B5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F546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4CC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DE9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261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17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5E0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93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A2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89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FF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E2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AB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1 977,82443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A5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62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A7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BF58093" w14:textId="77777777" w:rsidTr="003D755E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958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C9C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A84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06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EB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549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B53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2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62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7E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2 126,24111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E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2C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81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2 126,24111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AF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F2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EA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3D17A52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72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E7B7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2CF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BA07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723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B6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E03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82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4A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EB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F23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46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6A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EE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19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12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4D4966F" w14:textId="77777777" w:rsidTr="003D755E">
        <w:trPr>
          <w:trHeight w:val="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53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D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д.д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3, 5, 7 корп.1, 7 корп.2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FA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3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2C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2F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62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3 736,27790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77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BD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42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3 736,27790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E4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C4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39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3 736,27790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21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855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780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BEC865A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FD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E8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6D4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F8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D2B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1F1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7DA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7F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EF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99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7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78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4D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1 797,47443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FB4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2C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1D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ACCFC8F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B22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D59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69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995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0DF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3FBC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FA1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61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5E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7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1 938,80347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F8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4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6B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1 938,80347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1F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4D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3F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E625407" w14:textId="77777777" w:rsidTr="003D755E">
        <w:trPr>
          <w:trHeight w:val="63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1C64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55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84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CA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10E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A53D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D2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C5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CF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16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7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F3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AC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DF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83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B1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F89BA8A" w14:textId="77777777" w:rsidTr="003D755E">
        <w:trPr>
          <w:trHeight w:val="31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51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E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пос. Горки-2, д. 1,2,6,9,28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72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9B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EA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9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D7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5 125,96940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2F4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BF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6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5 125,96940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0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9E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2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5 125,96940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FF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9A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F0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2CBC47C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5F0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1F2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61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6C4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E19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6299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615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A1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5C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0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A7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BE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66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2 493,63806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08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72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D5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AE009E4" w14:textId="77777777" w:rsidTr="003D755E">
        <w:trPr>
          <w:trHeight w:val="9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D8BA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398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3E5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51B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18E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072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9973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1B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6D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E9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2 632,33134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8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F0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9C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2 632,33134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03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E7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D6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8FDDE4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86D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59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DCF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AE8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493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07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15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F05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B3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1A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44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ED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82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24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97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C0B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C55E599" w14:textId="77777777" w:rsidTr="003D755E">
        <w:trPr>
          <w:trHeight w:val="28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5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4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C2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D6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F0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C2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5B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1 123,05389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76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0E7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FF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1 123,05389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D1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3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C5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1 123,05389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0F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D9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24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CF4FC0B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5EBE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0E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41E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23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B14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49B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2B1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14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38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5E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583,43431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A3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2F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7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583,43431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C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41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80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D36C793" w14:textId="77777777" w:rsidTr="003D755E">
        <w:trPr>
          <w:trHeight w:val="8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60F4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51C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DCD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3101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DC56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A17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97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42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10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EA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539,61958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5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91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E3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539,61958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29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A4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FB2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74962F1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412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14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36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C52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B7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20C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AB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E6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72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36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84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B2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C1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3D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C6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7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4A96AC" w14:textId="77777777" w:rsidTr="003D755E">
        <w:trPr>
          <w:trHeight w:val="31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A9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71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3B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F7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3C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0C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72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5 619,56531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F1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076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1D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5 619,56531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FB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57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A0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5 619,56531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A7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B0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94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42FFAF3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3454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E4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9A0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FFE8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53D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BA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01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47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52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A8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1B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B4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FE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2 696,23051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0F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D3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BC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947B406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17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ECD0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07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9DC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187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99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93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5B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A2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FC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2 923,33480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1F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502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10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2 923,33480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4A2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4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F6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471ED58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2490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8A5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8BB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405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DA2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EC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6AB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1C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C09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5B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5D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DA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F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85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50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7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A8C837E" w14:textId="77777777" w:rsidTr="003D755E">
        <w:trPr>
          <w:trHeight w:val="3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FE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28.15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EF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г. Одинцово, ул.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Новоспортивная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 26, ул. Говорова, д. 4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81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F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D4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4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33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3 685,45916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4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2A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5C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3 685,45916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74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9B1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4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3 685,45916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11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AA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CE9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DC79A4F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D76A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DC48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48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12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FE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882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B5F0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32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64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46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D6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8A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43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1 839,87995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E2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F8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12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083C8C5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7BC6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3243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39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64A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BF3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937D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019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DC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16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57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1 845,57921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86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5D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481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1 845,57921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7E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38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B8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308E5E8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9E7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5496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E5A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F7A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9A6C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01D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756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44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A9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A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F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19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45A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DA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C0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3A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AC73E30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6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28.16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4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6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38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B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76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C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4 291,08055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6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33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BF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4 291,08055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A6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62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D3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4 291,08055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9D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DC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8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2A86D81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9A11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5A7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B4F8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A4C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FD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BC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48C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880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716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F4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A2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4D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31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1 959,22889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1E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B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9C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FC6E96D" w14:textId="77777777" w:rsidTr="003D755E">
        <w:trPr>
          <w:trHeight w:val="8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DB4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8F6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2CF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2E9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14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A47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E01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2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8C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8E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2 331,85166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6C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BC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B2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2 331,85166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ED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D0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9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B60A28B" w14:textId="77777777" w:rsidTr="003D755E">
        <w:trPr>
          <w:trHeight w:val="64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BE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0C4A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99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525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C8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684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479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31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E4C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4A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ED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4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3F4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4A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3E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2C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B2F43D5" w14:textId="77777777" w:rsidTr="003D755E">
        <w:trPr>
          <w:trHeight w:val="30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84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28.17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3C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р.п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Большие Вяземы, ул. Школьный поселок, д.8,8а,7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2A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7A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A0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A9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70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4 732,66637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19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7F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A1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4 732,66637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6A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73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A77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4 732,66637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70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23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8B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46132D6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F98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7DE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89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E7AD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A5C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E332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DC2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E6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1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C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C3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6A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A4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2 374,30389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CB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0F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61C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6BDC714" w14:textId="77777777" w:rsidTr="003D755E">
        <w:trPr>
          <w:trHeight w:val="8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7E9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125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5EF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A19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90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BA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D9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72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D5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E0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2 358,36248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F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7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F8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2 358,36248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6B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04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B7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CAAC1B5" w14:textId="77777777" w:rsidTr="003D755E">
        <w:trPr>
          <w:trHeight w:val="60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FC1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F6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FF3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BB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66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065B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803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64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98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FDC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91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96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9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C1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3C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CB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D7103B2" w14:textId="77777777" w:rsidTr="003D755E">
        <w:trPr>
          <w:trHeight w:val="31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F9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28.18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E8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42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CE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03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E0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C1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1 895,17939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E0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A1D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19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1 895,17939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F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54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EE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1 895,17939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1E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8F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3C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8348EC" w14:textId="77777777" w:rsidTr="003D755E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7901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FA6A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69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702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434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0B92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CDE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DE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66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2B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915,53505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F3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C1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35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915,53505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4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F9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218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544C35D" w14:textId="77777777" w:rsidTr="003D755E">
        <w:trPr>
          <w:trHeight w:val="8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177A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129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E53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829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93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6E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6C5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E0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C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5B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979,64434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31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12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95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979,64434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899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BF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DF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54B8AB3" w14:textId="77777777" w:rsidTr="003D755E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79D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270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0E6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5177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67E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62A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5028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40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BB3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C1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5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60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67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37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D3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D4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A6101DE" w14:textId="77777777" w:rsidTr="003D755E">
        <w:trPr>
          <w:trHeight w:val="27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DCE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28.19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74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Одинцовский г.о., д.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Чупряково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д.1,2,4,5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38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2B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B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5C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35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5 836,86587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A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59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0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5 836,86587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5F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4C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C5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5 836,86587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DD3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B9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105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C439658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160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34A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4C4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0D43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65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40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300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62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4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F9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30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AA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1FC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2 831,70941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4D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DA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C3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3BEE39E" w14:textId="77777777" w:rsidTr="003D755E">
        <w:trPr>
          <w:trHeight w:val="7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B8DA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17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B44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0A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16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165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907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26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D9F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99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3 005,15646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6E2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88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7D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3 005,15646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24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D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BA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685F9C7" w14:textId="77777777" w:rsidTr="003D755E">
        <w:trPr>
          <w:trHeight w:val="5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F0E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77F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99D9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017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56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C1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CB8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739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59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86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0F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69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CA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CD7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3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69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14A7AA" w14:textId="77777777" w:rsidTr="003D755E">
        <w:trPr>
          <w:trHeight w:val="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FE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28.20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28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п. Ликино, д.10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64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150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53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0B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20.04.2025-16.10.2025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60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9D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8 242,27368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B6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2C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90D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8 242,27368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7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9C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71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8 242,27368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B5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03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B3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48F9737" w14:textId="77777777" w:rsidTr="003D755E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238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D3C9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9AC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576C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962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0B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16BA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5CE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02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F0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3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C9D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8C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3 886,87330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880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4A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DD7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A9DFA45" w14:textId="77777777" w:rsidTr="003D755E">
        <w:trPr>
          <w:trHeight w:val="8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098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2C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B52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CAE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93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B8A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9BD4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62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D8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A7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4 355,40038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EA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F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C6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4 355,40038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DA3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22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D2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1E99224" w14:textId="77777777" w:rsidTr="003D755E">
        <w:trPr>
          <w:trHeight w:val="55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6F2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8D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0BA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0C8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BC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37D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EE2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6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5FD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C8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79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3E7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6C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2B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3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C9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18A3C32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55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9B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22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A1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5C1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15.04.2026-16.10.2027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7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17.10.2027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30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34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F2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D58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216 099,90000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CB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5C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FC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21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7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2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2785B1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1AB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19C1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D44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DE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9C8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79D8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495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DC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C6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D6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680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CD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9BA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AC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62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B9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1A11A61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9F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41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7D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12D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9C19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89C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1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01D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66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9A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216 099,90000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7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DE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7D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B2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1A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1F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79CE9BA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DE38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EF8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72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E7C2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AE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59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5F50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32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4F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673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C63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9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EF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4B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166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761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68D34EA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F5A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2B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B2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318 679,99964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CE5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DC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59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102 580,09964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7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1E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318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1F9E8BE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BFA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6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327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34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B4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C1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C1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48 149,30000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FC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79A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DC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089AF79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8AD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BDA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C8C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DE8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270 530,69964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F4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71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EA8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54 430,79964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76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105 930,90000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376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110 169,00000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C2A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F9F20BA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AC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A6F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D6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652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01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FE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E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91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39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C2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C492220" w14:textId="77777777" w:rsidTr="003D755E">
        <w:trPr>
          <w:trHeight w:val="8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735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46CA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1D931C17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0F3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EED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B9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65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D28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01.05.2025-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31.08.2025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0C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01.09.2025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8AA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14 115,72642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A3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4B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97B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14 115,72642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D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8A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D3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14 115,72642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64F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37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D5C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4151203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63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A4C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E30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94B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4F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3F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9997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65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B9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4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14 115,72642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3448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754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768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14 115,72642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62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7F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AD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D044E45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0DC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4F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7B11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21E4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FFF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C5C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B1B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9D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AA2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07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D3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85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5E6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11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10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E95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DF75FBF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8D5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8D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53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F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23D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B3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422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14 141,57561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D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8EF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A4D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14 141,57561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BE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DC2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2E0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14 141,57561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4B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F8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714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57A77EC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0DE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023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C7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8C80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BB3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009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0C6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ECC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15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07C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14 141,57561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6C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097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CB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14 141,57561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E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A0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13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36F62C7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6EC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0A9A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9F0D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A562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15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86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7CA9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CD9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EA8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15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D6F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D5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03E2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25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B59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50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DB79F50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16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A6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3B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 кв. м.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99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58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5F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5F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14 454,47069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4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C2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F87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14 454,47069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DBD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52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BD4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14 454,47069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A25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B12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254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46314DC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9D9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DE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F32F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2EEE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4884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C328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C3E9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DC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832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4A0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14 454,47069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E1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23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9B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14 454,47069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5E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16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9BC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A0019E9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32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197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ADA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3EE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11BB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0737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AD3E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40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A1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7D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3B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B2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1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1E9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10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AE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256C96E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B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46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A1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ед.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4844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11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71A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A7D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444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80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7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A8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4A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9A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B2D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466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F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3921A0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A74B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B5F8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B89F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9C9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D42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C0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2E98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52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17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885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93 314,64119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D4F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D8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8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8E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86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1B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203E2D0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C14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A06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86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0CE0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75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72E3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5401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5D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FC0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15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CA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8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6D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F98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EE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68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3C135A7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40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AB9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01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9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136 026,41391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C6C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B5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78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42 711,77272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A41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45F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40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2099A7D8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41F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C9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263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DEE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136 026,41391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D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F5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EA7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42 711,77272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AF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45 742,47019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DD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47 572,17100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C9E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44040EA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8C5C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92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5FF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Внебюджетные 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F44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33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00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E1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0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94B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D0B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00EC6E3" w14:textId="77777777" w:rsidTr="003D755E">
        <w:trPr>
          <w:trHeight w:val="8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071B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934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3D755E" w:rsidRPr="008159F0" w14:paraId="57CDFD69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CD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9B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Одинцовский г.о., г. Кубинка, Наро-Фоминское шоссе, д.5;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Одинцовский г.о., г. Одинцово, ул. Говорова, д. 16;</w:t>
            </w: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A5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ед.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2C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F24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01.05.2025-31.08.2025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8FB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01.09.2025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9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9C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74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12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8D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E4F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D4E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08E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F96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D7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534AB1D2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7D7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DD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06E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528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46AE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C41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7BF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B0F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8FE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9C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B6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FD6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2C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303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B70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439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4607713D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49C3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6BB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5B91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BC73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61A2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5A1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DF3C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550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6E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E5E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0CB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7FA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115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05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695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4D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6321624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AB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0CB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6D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ед. 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769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 по благоустройству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BAA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01.05.2026-31.08.2027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6D4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01.09.2027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39B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801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54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608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5B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3C8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62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4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0C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4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7130638" w14:textId="77777777" w:rsidTr="003D755E">
        <w:trPr>
          <w:trHeight w:val="88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84C5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5FA7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F5C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D7B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9FA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9ECF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3852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44C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03D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8F7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7 982,66731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CB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172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17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4B4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F4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BE1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05F9BE3" w14:textId="77777777" w:rsidTr="003D755E">
        <w:trPr>
          <w:trHeight w:val="6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25CF8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592F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5390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A573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2C0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E2B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D40DA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B1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FD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980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98A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943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CF6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AE6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4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95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EF0DD7E" w14:textId="77777777" w:rsidTr="003D755E">
        <w:trPr>
          <w:trHeight w:val="2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C4B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86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E26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10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8 831,55585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C36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F2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3DE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8C8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0D2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51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16776DC3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214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BB5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11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ABF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8 831,55585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7E8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E7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E3E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848,88854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85A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3 912,83831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95B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4 069,82900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CF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AEB76C1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A23C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D42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B0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0C7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94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BEE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8C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D85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896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2CE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4089692" w14:textId="77777777" w:rsidTr="003D755E">
        <w:trPr>
          <w:trHeight w:val="8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7A5F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5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735D2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3D755E" w:rsidRPr="008159F0" w14:paraId="30B0CD4A" w14:textId="77777777" w:rsidTr="003D755E">
        <w:trPr>
          <w:trHeight w:val="39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64B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2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75C2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Кредиторская задолженность за 2022 год по объекту "Разработка проектно-сметной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</w:t>
            </w:r>
            <w:proofErr w:type="spellStart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</w:t>
            </w:r>
            <w:proofErr w:type="spellEnd"/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-л Маяковского, дом 19а""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4C9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669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7C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F9B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FEE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D5C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3A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B1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117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6C8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76D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1E3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9EE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36D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76CB0D25" w14:textId="77777777" w:rsidTr="003D755E">
        <w:trPr>
          <w:trHeight w:val="166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04FF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7DC5E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DD9B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70E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2A6C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C976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E762D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930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8F51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08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A89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00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3E6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8E6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BEB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7049112" w14:textId="77777777" w:rsidTr="003D755E">
        <w:trPr>
          <w:trHeight w:val="61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42FE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E039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6F75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C867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E539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9F769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56763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1E8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DC0B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5D2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5BC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23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DEC7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620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89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48A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3FDB32F0" w14:textId="77777777" w:rsidTr="003D755E">
        <w:trPr>
          <w:trHeight w:val="555"/>
        </w:trPr>
        <w:tc>
          <w:tcPr>
            <w:tcW w:w="74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1855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68F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CD40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F91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2C3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3 863,</w:t>
            </w: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70000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EDE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D87F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3E7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ACF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F65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6EFBBBC1" w14:textId="77777777" w:rsidTr="003D755E">
        <w:trPr>
          <w:trHeight w:val="142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0344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3EFE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505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110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6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3 863,70000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A6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1631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2A8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010C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E839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tr w:rsidR="003D755E" w:rsidRPr="008159F0" w14:paraId="05C66F78" w14:textId="77777777" w:rsidTr="003D755E">
        <w:trPr>
          <w:trHeight w:val="735"/>
        </w:trPr>
        <w:tc>
          <w:tcPr>
            <w:tcW w:w="749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CE47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5AA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735F" w14:textId="77777777" w:rsidR="003D755E" w:rsidRPr="008159F0" w:rsidRDefault="003D755E" w:rsidP="003D755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B2CB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E0D3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D8A4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EB30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6196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678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6E4D" w14:textId="77777777" w:rsidR="003D755E" w:rsidRPr="008159F0" w:rsidRDefault="003D755E" w:rsidP="003D75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8159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0,00000</w:t>
            </w:r>
          </w:p>
        </w:tc>
      </w:tr>
      <w:bookmarkEnd w:id="0"/>
    </w:tbl>
    <w:p w14:paraId="2B17335D" w14:textId="77777777" w:rsidR="003D755E" w:rsidRDefault="003D755E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3D755E" w:rsidRPr="005D155D" w14:paraId="39B8F488" w14:textId="77777777" w:rsidTr="003D755E">
        <w:trPr>
          <w:trHeight w:val="510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3BCB" w14:textId="77777777" w:rsidR="003D755E" w:rsidRPr="005D155D" w:rsidRDefault="003D755E" w:rsidP="003D75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6DBAFE41" w14:textId="6A0A5FE1" w:rsidR="003D755E" w:rsidRPr="003D755E" w:rsidRDefault="003D755E" w:rsidP="005D155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 w:rsidRPr="005D15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3D75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4221EF7E" w14:textId="21510F42" w:rsidR="00820A24" w:rsidRPr="00820A24" w:rsidRDefault="00820A24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820A24" w:rsidRPr="00820A24" w:rsidSect="0070082F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C9C9F" w14:textId="77777777" w:rsidR="008562E5" w:rsidRDefault="008562E5" w:rsidP="00B265B5">
      <w:pPr>
        <w:spacing w:after="0" w:line="240" w:lineRule="auto"/>
      </w:pPr>
      <w:r>
        <w:separator/>
      </w:r>
    </w:p>
  </w:endnote>
  <w:endnote w:type="continuationSeparator" w:id="0">
    <w:p w14:paraId="694A0BD5" w14:textId="77777777" w:rsidR="008562E5" w:rsidRDefault="008562E5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1B5C4" w14:textId="77777777" w:rsidR="008562E5" w:rsidRDefault="008562E5" w:rsidP="00B265B5">
      <w:pPr>
        <w:spacing w:after="0" w:line="240" w:lineRule="auto"/>
      </w:pPr>
      <w:r>
        <w:separator/>
      </w:r>
    </w:p>
  </w:footnote>
  <w:footnote w:type="continuationSeparator" w:id="0">
    <w:p w14:paraId="5D35985A" w14:textId="77777777" w:rsidR="008562E5" w:rsidRDefault="008562E5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6518AF79" w:rsidR="00136412" w:rsidRPr="00917C64" w:rsidRDefault="00136412">
        <w:pPr>
          <w:pStyle w:val="a8"/>
          <w:jc w:val="center"/>
        </w:pPr>
        <w:r w:rsidRPr="00917C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C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159F0"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91B"/>
    <w:rsid w:val="00000F12"/>
    <w:rsid w:val="00002390"/>
    <w:rsid w:val="00005935"/>
    <w:rsid w:val="00014C6D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1E"/>
    <w:rsid w:val="000571DC"/>
    <w:rsid w:val="00057392"/>
    <w:rsid w:val="000573AD"/>
    <w:rsid w:val="0006197A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245A"/>
    <w:rsid w:val="000B6F22"/>
    <w:rsid w:val="000B79F3"/>
    <w:rsid w:val="000B7AE6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279C9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55E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3F64F2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3E19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4FC3"/>
    <w:rsid w:val="005B717B"/>
    <w:rsid w:val="005C1E22"/>
    <w:rsid w:val="005C3179"/>
    <w:rsid w:val="005C3631"/>
    <w:rsid w:val="005C4B4B"/>
    <w:rsid w:val="005D07CE"/>
    <w:rsid w:val="005D155D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4AEA"/>
    <w:rsid w:val="0062592E"/>
    <w:rsid w:val="0062634F"/>
    <w:rsid w:val="00627F88"/>
    <w:rsid w:val="006307B4"/>
    <w:rsid w:val="006327E7"/>
    <w:rsid w:val="00634436"/>
    <w:rsid w:val="00634C7D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A7747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082F"/>
    <w:rsid w:val="007037F8"/>
    <w:rsid w:val="00704981"/>
    <w:rsid w:val="00706C74"/>
    <w:rsid w:val="00710333"/>
    <w:rsid w:val="00711BFC"/>
    <w:rsid w:val="00715B95"/>
    <w:rsid w:val="00715DC4"/>
    <w:rsid w:val="007170C3"/>
    <w:rsid w:val="00717C98"/>
    <w:rsid w:val="00723E1F"/>
    <w:rsid w:val="00724525"/>
    <w:rsid w:val="00727599"/>
    <w:rsid w:val="00732028"/>
    <w:rsid w:val="007326D3"/>
    <w:rsid w:val="007335EC"/>
    <w:rsid w:val="00735D72"/>
    <w:rsid w:val="007372A2"/>
    <w:rsid w:val="00737627"/>
    <w:rsid w:val="00740160"/>
    <w:rsid w:val="00741C52"/>
    <w:rsid w:val="00742236"/>
    <w:rsid w:val="00743BFD"/>
    <w:rsid w:val="007452A8"/>
    <w:rsid w:val="00747A65"/>
    <w:rsid w:val="00747FED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104C"/>
    <w:rsid w:val="0079376B"/>
    <w:rsid w:val="00794BC9"/>
    <w:rsid w:val="00794F0C"/>
    <w:rsid w:val="00796385"/>
    <w:rsid w:val="007A0733"/>
    <w:rsid w:val="007B1B1D"/>
    <w:rsid w:val="007B3BE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A83"/>
    <w:rsid w:val="007D2B52"/>
    <w:rsid w:val="007D2E2C"/>
    <w:rsid w:val="007D3852"/>
    <w:rsid w:val="007D3E09"/>
    <w:rsid w:val="007D50DD"/>
    <w:rsid w:val="007D59C9"/>
    <w:rsid w:val="007E41E6"/>
    <w:rsid w:val="007E53F4"/>
    <w:rsid w:val="007E600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07D0C"/>
    <w:rsid w:val="00811E21"/>
    <w:rsid w:val="00814CF1"/>
    <w:rsid w:val="008159F0"/>
    <w:rsid w:val="00817560"/>
    <w:rsid w:val="00820A24"/>
    <w:rsid w:val="0082233D"/>
    <w:rsid w:val="0082265D"/>
    <w:rsid w:val="008226F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2E5B"/>
    <w:rsid w:val="00853B2E"/>
    <w:rsid w:val="00854A8C"/>
    <w:rsid w:val="008562E5"/>
    <w:rsid w:val="008603DC"/>
    <w:rsid w:val="008618B2"/>
    <w:rsid w:val="00874085"/>
    <w:rsid w:val="00875DCC"/>
    <w:rsid w:val="008762BE"/>
    <w:rsid w:val="008775DA"/>
    <w:rsid w:val="00877B85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3B2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505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625A"/>
    <w:rsid w:val="00AE736C"/>
    <w:rsid w:val="00AF065E"/>
    <w:rsid w:val="00AF0B6D"/>
    <w:rsid w:val="00AF138A"/>
    <w:rsid w:val="00AF1A70"/>
    <w:rsid w:val="00AF28F5"/>
    <w:rsid w:val="00AF534C"/>
    <w:rsid w:val="00AF554D"/>
    <w:rsid w:val="00AF6FD9"/>
    <w:rsid w:val="00AF7174"/>
    <w:rsid w:val="00AF75D2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60546"/>
    <w:rsid w:val="00B60786"/>
    <w:rsid w:val="00B615B5"/>
    <w:rsid w:val="00B61F87"/>
    <w:rsid w:val="00B651F3"/>
    <w:rsid w:val="00B701FC"/>
    <w:rsid w:val="00B70D24"/>
    <w:rsid w:val="00B74EC2"/>
    <w:rsid w:val="00B75965"/>
    <w:rsid w:val="00B75AAD"/>
    <w:rsid w:val="00B75E87"/>
    <w:rsid w:val="00B76CFE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1D3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F2428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234A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C2DE0"/>
    <w:rsid w:val="00DC517E"/>
    <w:rsid w:val="00DC5841"/>
    <w:rsid w:val="00DC682A"/>
    <w:rsid w:val="00DC7B01"/>
    <w:rsid w:val="00DD025B"/>
    <w:rsid w:val="00DD18F6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D4B4F"/>
    <w:rsid w:val="00EE32CC"/>
    <w:rsid w:val="00EE53BF"/>
    <w:rsid w:val="00EE54BF"/>
    <w:rsid w:val="00EE55E0"/>
    <w:rsid w:val="00EE5A15"/>
    <w:rsid w:val="00EF06D7"/>
    <w:rsid w:val="00EF224C"/>
    <w:rsid w:val="00EF3336"/>
    <w:rsid w:val="00EF5A7A"/>
    <w:rsid w:val="00EF7147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0082F"/>
    <w:rPr>
      <w:color w:val="954F72"/>
      <w:u w:val="single"/>
    </w:rPr>
  </w:style>
  <w:style w:type="paragraph" w:customStyle="1" w:styleId="msonormal0">
    <w:name w:val="msonormal"/>
    <w:basedOn w:val="a"/>
    <w:rsid w:val="0070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70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70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5">
    <w:name w:val="xl65"/>
    <w:basedOn w:val="a"/>
    <w:rsid w:val="0070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70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70082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70">
    <w:name w:val="xl70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70082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7">
    <w:name w:val="xl77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008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700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008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00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5">
    <w:name w:val="xl95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6">
    <w:name w:val="xl96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7">
    <w:name w:val="xl97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8">
    <w:name w:val="xl98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01">
    <w:name w:val="xl101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3">
    <w:name w:val="xl103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5">
    <w:name w:val="xl105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9">
    <w:name w:val="xl109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7008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1">
    <w:name w:val="xl111"/>
    <w:basedOn w:val="a"/>
    <w:rsid w:val="00700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4">
    <w:name w:val="xl114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5">
    <w:name w:val="xl115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6">
    <w:name w:val="xl116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7">
    <w:name w:val="xl117"/>
    <w:basedOn w:val="a"/>
    <w:rsid w:val="007008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9">
    <w:name w:val="xl119"/>
    <w:basedOn w:val="a"/>
    <w:rsid w:val="00700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0">
    <w:name w:val="xl120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1">
    <w:name w:val="xl121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2">
    <w:name w:val="xl122"/>
    <w:basedOn w:val="a"/>
    <w:rsid w:val="007008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23">
    <w:name w:val="xl123"/>
    <w:basedOn w:val="a"/>
    <w:rsid w:val="0070082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4">
    <w:name w:val="xl124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5">
    <w:name w:val="xl125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6">
    <w:name w:val="xl126"/>
    <w:basedOn w:val="a"/>
    <w:rsid w:val="0070082F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7">
    <w:name w:val="xl127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8">
    <w:name w:val="xl128"/>
    <w:basedOn w:val="a"/>
    <w:rsid w:val="007008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29">
    <w:name w:val="xl129"/>
    <w:basedOn w:val="a"/>
    <w:rsid w:val="0070082F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0">
    <w:name w:val="xl130"/>
    <w:basedOn w:val="a"/>
    <w:rsid w:val="007008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131">
    <w:name w:val="xl131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3">
    <w:name w:val="xl133"/>
    <w:basedOn w:val="a"/>
    <w:rsid w:val="007008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4">
    <w:name w:val="xl134"/>
    <w:basedOn w:val="a"/>
    <w:rsid w:val="00700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5">
    <w:name w:val="xl135"/>
    <w:basedOn w:val="a"/>
    <w:rsid w:val="00700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6">
    <w:name w:val="xl136"/>
    <w:basedOn w:val="a"/>
    <w:rsid w:val="0070082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7">
    <w:name w:val="xl137"/>
    <w:basedOn w:val="a"/>
    <w:rsid w:val="007008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8">
    <w:name w:val="xl138"/>
    <w:basedOn w:val="a"/>
    <w:rsid w:val="0070082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39">
    <w:name w:val="xl139"/>
    <w:basedOn w:val="a"/>
    <w:rsid w:val="007008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0">
    <w:name w:val="xl140"/>
    <w:basedOn w:val="a"/>
    <w:rsid w:val="0070082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DE1FFAC-0221-4155-93B8-361EBCE6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176</Pages>
  <Words>28621</Words>
  <Characters>163140</Characters>
  <Application>Microsoft Office Word</Application>
  <DocSecurity>0</DocSecurity>
  <Lines>1359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16</cp:revision>
  <cp:lastPrinted>2025-12-12T07:52:00Z</cp:lastPrinted>
  <dcterms:created xsi:type="dcterms:W3CDTF">2026-01-27T09:45:00Z</dcterms:created>
  <dcterms:modified xsi:type="dcterms:W3CDTF">2026-01-27T12:15:00Z</dcterms:modified>
</cp:coreProperties>
</file>