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9BAA0" w14:textId="77777777" w:rsidR="00384442" w:rsidRPr="00384442" w:rsidRDefault="00F44821" w:rsidP="0038444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84442">
        <w:rPr>
          <w:rFonts w:ascii="Arial" w:hAnsi="Arial" w:cs="Arial"/>
          <w:color w:val="FFFFFF" w:themeColor="background1"/>
          <w:sz w:val="24"/>
          <w:szCs w:val="24"/>
        </w:rPr>
        <w:t>ПР</w:t>
      </w:r>
      <w:r w:rsidR="00384442" w:rsidRPr="00384442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1DC977E0" w14:textId="77777777" w:rsidR="00384442" w:rsidRPr="00384442" w:rsidRDefault="00384442" w:rsidP="0038444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84442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550887A4" w14:textId="77777777" w:rsidR="00384442" w:rsidRPr="00384442" w:rsidRDefault="00384442" w:rsidP="0038444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84442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4348926B" w14:textId="77777777" w:rsidR="00384442" w:rsidRPr="00384442" w:rsidRDefault="00384442" w:rsidP="0038444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84442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5225E5AB" w14:textId="77777777" w:rsidR="00384442" w:rsidRPr="00384442" w:rsidRDefault="00384442" w:rsidP="0038444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84442">
        <w:rPr>
          <w:rFonts w:ascii="Arial" w:eastAsia="Calibri" w:hAnsi="Arial" w:cs="Arial"/>
          <w:sz w:val="24"/>
          <w:szCs w:val="24"/>
          <w:lang w:eastAsia="ru-RU"/>
        </w:rPr>
        <w:t>10.11.2025 № 7104</w:t>
      </w:r>
    </w:p>
    <w:p w14:paraId="7F6FAD1D" w14:textId="77777777" w:rsidR="00831E73" w:rsidRPr="00384442" w:rsidRDefault="00831E73" w:rsidP="003844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384442" w:rsidRDefault="007D3852" w:rsidP="00384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384442" w:rsidRDefault="007D3852" w:rsidP="00384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384442" w:rsidRDefault="007D3852" w:rsidP="00384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384442" w:rsidRDefault="007D3852" w:rsidP="00384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>на 202</w:t>
      </w:r>
      <w:r w:rsidR="00B37C3E" w:rsidRPr="00384442">
        <w:rPr>
          <w:rFonts w:ascii="Arial" w:hAnsi="Arial" w:cs="Arial"/>
          <w:sz w:val="24"/>
          <w:szCs w:val="24"/>
        </w:rPr>
        <w:t>3</w:t>
      </w:r>
      <w:r w:rsidRPr="00384442">
        <w:rPr>
          <w:rFonts w:ascii="Arial" w:hAnsi="Arial" w:cs="Arial"/>
          <w:sz w:val="24"/>
          <w:szCs w:val="24"/>
        </w:rPr>
        <w:t xml:space="preserve"> – 202</w:t>
      </w:r>
      <w:r w:rsidR="00B37C3E" w:rsidRPr="00384442">
        <w:rPr>
          <w:rFonts w:ascii="Arial" w:hAnsi="Arial" w:cs="Arial"/>
          <w:sz w:val="24"/>
          <w:szCs w:val="24"/>
        </w:rPr>
        <w:t>7</w:t>
      </w:r>
      <w:r w:rsidRPr="00384442">
        <w:rPr>
          <w:rFonts w:ascii="Arial" w:hAnsi="Arial" w:cs="Arial"/>
          <w:sz w:val="24"/>
          <w:szCs w:val="24"/>
        </w:rPr>
        <w:t xml:space="preserve"> годы</w:t>
      </w:r>
    </w:p>
    <w:p w14:paraId="4DADADB6" w14:textId="77777777" w:rsidR="00F35166" w:rsidRPr="00384442" w:rsidRDefault="00F35166" w:rsidP="003844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60AD18" w14:textId="7A18D351" w:rsidR="00D14721" w:rsidRPr="00384442" w:rsidRDefault="006C76F2" w:rsidP="00384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384442">
        <w:rPr>
          <w:rFonts w:ascii="Arial" w:hAnsi="Arial" w:cs="Arial"/>
          <w:sz w:val="24"/>
          <w:szCs w:val="24"/>
        </w:rPr>
        <w:t xml:space="preserve"> </w:t>
      </w:r>
      <w:r w:rsidR="00B37C3E" w:rsidRPr="00384442">
        <w:rPr>
          <w:rFonts w:ascii="Arial" w:hAnsi="Arial" w:cs="Arial"/>
          <w:sz w:val="24"/>
          <w:szCs w:val="24"/>
        </w:rPr>
        <w:t>от 30.12.2022 № 7905</w:t>
      </w:r>
      <w:r w:rsidR="00F519BF" w:rsidRPr="00384442">
        <w:rPr>
          <w:rFonts w:ascii="Arial" w:hAnsi="Arial" w:cs="Arial"/>
          <w:sz w:val="24"/>
          <w:szCs w:val="24"/>
        </w:rPr>
        <w:t>,</w:t>
      </w:r>
      <w:r w:rsidR="003C0B43" w:rsidRPr="0038444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384442">
        <w:rPr>
          <w:rFonts w:ascii="Arial" w:hAnsi="Arial" w:cs="Arial"/>
          <w:sz w:val="24"/>
          <w:szCs w:val="24"/>
        </w:rPr>
        <w:t xml:space="preserve">в связи </w:t>
      </w:r>
      <w:r w:rsidR="00E7515C" w:rsidRPr="00384442">
        <w:rPr>
          <w:rFonts w:ascii="Arial" w:hAnsi="Arial" w:cs="Arial"/>
          <w:sz w:val="24"/>
          <w:szCs w:val="24"/>
        </w:rPr>
        <w:t xml:space="preserve">с </w:t>
      </w:r>
      <w:r w:rsidR="00FE6898" w:rsidRPr="00384442">
        <w:rPr>
          <w:rFonts w:ascii="Arial" w:hAnsi="Arial" w:cs="Arial"/>
          <w:sz w:val="24"/>
          <w:szCs w:val="24"/>
        </w:rPr>
        <w:t>перераспределением</w:t>
      </w:r>
      <w:r w:rsidR="00262D90" w:rsidRPr="00384442">
        <w:rPr>
          <w:rFonts w:ascii="Arial" w:hAnsi="Arial" w:cs="Arial"/>
          <w:sz w:val="24"/>
          <w:szCs w:val="24"/>
        </w:rPr>
        <w:t xml:space="preserve"> </w:t>
      </w:r>
      <w:r w:rsidR="009B0C89" w:rsidRPr="00384442">
        <w:rPr>
          <w:rFonts w:ascii="Arial" w:hAnsi="Arial" w:cs="Arial"/>
          <w:sz w:val="24"/>
          <w:szCs w:val="24"/>
        </w:rPr>
        <w:t xml:space="preserve">и изменением </w:t>
      </w:r>
      <w:r w:rsidR="00262D90" w:rsidRPr="00384442">
        <w:rPr>
          <w:rFonts w:ascii="Arial" w:hAnsi="Arial" w:cs="Arial"/>
          <w:sz w:val="24"/>
          <w:szCs w:val="24"/>
        </w:rPr>
        <w:t xml:space="preserve">объемов финансирования </w:t>
      </w:r>
      <w:r w:rsidR="00346FD5" w:rsidRPr="00384442">
        <w:rPr>
          <w:rFonts w:ascii="Arial" w:hAnsi="Arial" w:cs="Arial"/>
          <w:sz w:val="24"/>
          <w:szCs w:val="24"/>
        </w:rPr>
        <w:t xml:space="preserve">за счет средств бюджета Одинцовского городского округа Московской области на 2025 - 2027 годы </w:t>
      </w:r>
      <w:r w:rsidR="00561031" w:rsidRPr="00384442">
        <w:rPr>
          <w:rFonts w:ascii="Arial" w:hAnsi="Arial" w:cs="Arial"/>
          <w:sz w:val="24"/>
          <w:szCs w:val="24"/>
        </w:rPr>
        <w:t xml:space="preserve">мероприятий </w:t>
      </w:r>
      <w:r w:rsidR="009B1BA6" w:rsidRPr="00384442">
        <w:rPr>
          <w:rFonts w:ascii="Arial" w:hAnsi="Arial" w:cs="Arial"/>
          <w:sz w:val="24"/>
          <w:szCs w:val="24"/>
        </w:rPr>
        <w:t>подпрограммы 2 «Создание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 w:rsidR="009B0C89" w:rsidRPr="00384442">
        <w:rPr>
          <w:rFonts w:ascii="Arial" w:hAnsi="Arial" w:cs="Arial"/>
          <w:sz w:val="24"/>
          <w:szCs w:val="24"/>
        </w:rPr>
        <w:t xml:space="preserve">, изменением адресного перечня объектов </w:t>
      </w:r>
      <w:r w:rsidR="00043332" w:rsidRPr="00384442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</w:p>
    <w:p w14:paraId="5E75F78B" w14:textId="77777777" w:rsidR="00F525C9" w:rsidRPr="00384442" w:rsidRDefault="00F525C9" w:rsidP="00384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384442" w:rsidRDefault="00F35166" w:rsidP="003844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384442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384442" w:rsidRDefault="00D270A0" w:rsidP="003844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41E7B2B9" w:rsidR="002A40AC" w:rsidRPr="00384442" w:rsidRDefault="00CD3CAE" w:rsidP="0038444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84442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384442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384442">
        <w:rPr>
          <w:rFonts w:ascii="Arial" w:hAnsi="Arial" w:cs="Arial"/>
          <w:sz w:val="24"/>
          <w:szCs w:val="24"/>
        </w:rPr>
        <w:t xml:space="preserve"> </w:t>
      </w:r>
      <w:r w:rsidR="00770E0D" w:rsidRPr="00384442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384442">
        <w:rPr>
          <w:rFonts w:ascii="Arial" w:hAnsi="Arial" w:cs="Arial"/>
          <w:sz w:val="24"/>
          <w:szCs w:val="24"/>
        </w:rPr>
        <w:t xml:space="preserve">от </w:t>
      </w:r>
      <w:r w:rsidR="000D6673" w:rsidRPr="00384442">
        <w:rPr>
          <w:rFonts w:ascii="Arial" w:hAnsi="Arial" w:cs="Arial"/>
          <w:sz w:val="24"/>
          <w:szCs w:val="24"/>
        </w:rPr>
        <w:t xml:space="preserve">31.10.2025 </w:t>
      </w:r>
      <w:r w:rsidR="000A5446" w:rsidRPr="00384442">
        <w:rPr>
          <w:rFonts w:ascii="Arial" w:hAnsi="Arial" w:cs="Arial"/>
          <w:sz w:val="24"/>
          <w:szCs w:val="24"/>
        </w:rPr>
        <w:t xml:space="preserve">№ </w:t>
      </w:r>
      <w:r w:rsidR="000D6673" w:rsidRPr="00384442">
        <w:rPr>
          <w:rFonts w:ascii="Arial" w:hAnsi="Arial" w:cs="Arial"/>
          <w:sz w:val="24"/>
          <w:szCs w:val="24"/>
        </w:rPr>
        <w:t>6965</w:t>
      </w:r>
      <w:r w:rsidR="00131DD2" w:rsidRPr="00384442">
        <w:rPr>
          <w:rFonts w:ascii="Arial" w:hAnsi="Arial" w:cs="Arial"/>
          <w:sz w:val="24"/>
          <w:szCs w:val="24"/>
        </w:rPr>
        <w:t>)</w:t>
      </w:r>
      <w:r w:rsidR="00770E0D" w:rsidRPr="00384442">
        <w:rPr>
          <w:rFonts w:ascii="Arial" w:hAnsi="Arial" w:cs="Arial"/>
          <w:sz w:val="24"/>
          <w:szCs w:val="24"/>
        </w:rPr>
        <w:t xml:space="preserve"> </w:t>
      </w:r>
      <w:r w:rsidRPr="00384442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384442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384442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3EF50021" w14:textId="77777777" w:rsidR="00053C71" w:rsidRPr="00384442" w:rsidRDefault="00FE6898" w:rsidP="0038444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>1</w:t>
      </w:r>
      <w:r w:rsidR="00E20B8A" w:rsidRPr="00384442">
        <w:rPr>
          <w:rFonts w:ascii="Arial" w:hAnsi="Arial" w:cs="Arial"/>
          <w:sz w:val="24"/>
          <w:szCs w:val="24"/>
        </w:rPr>
        <w:t>)</w:t>
      </w:r>
      <w:r w:rsidR="00E20B8A" w:rsidRPr="00384442">
        <w:rPr>
          <w:rFonts w:ascii="Arial" w:hAnsi="Arial" w:cs="Arial"/>
          <w:sz w:val="24"/>
          <w:szCs w:val="24"/>
        </w:rPr>
        <w:tab/>
      </w:r>
      <w:r w:rsidR="00053C71" w:rsidRPr="00384442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="00053C71" w:rsidRPr="00384442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62286C72" w14:textId="77777777" w:rsidR="00053C71" w:rsidRPr="00384442" w:rsidRDefault="00053C71" w:rsidP="00384442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053C71" w:rsidRPr="00384442" w14:paraId="268491A3" w14:textId="77777777" w:rsidTr="00384442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3D54D92" w14:textId="77777777" w:rsidR="00053C71" w:rsidRPr="00384442" w:rsidRDefault="00053C71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690DB30D" w14:textId="77777777" w:rsidR="00053C71" w:rsidRPr="00384442" w:rsidRDefault="00053C71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AF1D5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3C58BC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422514C4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9A6F55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2024</w:t>
            </w:r>
          </w:p>
          <w:p w14:paraId="76ADD855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512786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2025</w:t>
            </w:r>
          </w:p>
          <w:p w14:paraId="7265EFDB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BAF9CE5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2026</w:t>
            </w:r>
          </w:p>
          <w:p w14:paraId="2B22CC3E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3233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C4CB9E5" w14:textId="77777777" w:rsidR="00053C71" w:rsidRPr="00384442" w:rsidRDefault="00053C71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FB0B81" w:rsidRPr="00384442" w14:paraId="04FC74F3" w14:textId="77777777" w:rsidTr="00384442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46D3CF0A" w14:textId="77777777" w:rsidR="00FB0B81" w:rsidRPr="00384442" w:rsidRDefault="00FB0B81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A5" w14:textId="50F57FEF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BE0" w14:textId="440CD605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B5" w14:textId="03943417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7FE" w14:textId="5AB94884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ED" w14:textId="0D9E2AA0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518" w14:textId="369D69E0" w:rsidR="00FB0B81" w:rsidRPr="00384442" w:rsidRDefault="00FB0B81" w:rsidP="00384442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FB0B81" w:rsidRPr="00384442" w14:paraId="1ECE2C6C" w14:textId="77777777" w:rsidTr="00384442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641F4FD6" w14:textId="77777777" w:rsidR="00FB0B81" w:rsidRPr="00384442" w:rsidRDefault="00FB0B81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C279" w14:textId="4C74F0B9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7 879 240,99996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DA" w14:textId="6C95A9E8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D" w14:textId="67685C58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A4" w14:textId="371D3AF6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3 061 021,84000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17" w14:textId="7994D025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2 411 286,89000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122" w14:textId="31760286" w:rsidR="00FB0B81" w:rsidRPr="00384442" w:rsidRDefault="00FB0B81" w:rsidP="00384442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261 627,32000</w:t>
            </w:r>
          </w:p>
        </w:tc>
      </w:tr>
      <w:tr w:rsidR="00FB0B81" w:rsidRPr="00384442" w14:paraId="1DC46B18" w14:textId="77777777" w:rsidTr="00384442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68AE141" w14:textId="77777777" w:rsidR="00FB0B81" w:rsidRPr="00384442" w:rsidRDefault="00FB0B81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7964" w14:textId="48459943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25 003 722,24936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80E" w14:textId="1F5B10F2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C1F" w14:textId="0D5D10C8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B3" w14:textId="7551AF9C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5 983 314,17235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834" w14:textId="5A7644A2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5 564 951,16333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7A" w14:textId="11A94B7B" w:rsidR="00FB0B81" w:rsidRPr="00384442" w:rsidRDefault="00FB0B81" w:rsidP="00384442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5 016 486,74383</w:t>
            </w:r>
          </w:p>
        </w:tc>
      </w:tr>
      <w:tr w:rsidR="00FB0B81" w:rsidRPr="00384442" w14:paraId="1901AFBE" w14:textId="77777777" w:rsidTr="00384442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34D2CEC" w14:textId="77777777" w:rsidR="00FB0B81" w:rsidRPr="00384442" w:rsidRDefault="00FB0B81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BDD" w14:textId="62072718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9F" w14:textId="3AA3DAC9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83E" w14:textId="00498D18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A02" w14:textId="1409CD63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D24" w14:textId="74406913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3AF" w14:textId="749EC972" w:rsidR="00FB0B81" w:rsidRPr="00384442" w:rsidRDefault="00FB0B81" w:rsidP="00384442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FB0B81" w:rsidRPr="00384442" w14:paraId="354B9DDC" w14:textId="77777777" w:rsidTr="00384442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70BFC438" w14:textId="77777777" w:rsidR="00FB0B81" w:rsidRPr="00384442" w:rsidRDefault="00FB0B81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07" w14:textId="2F5204EF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33 168 430,01059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78F" w14:textId="6640C7BA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5BE" w14:textId="1E830400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057" w14:textId="7FCF1A92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9 086 910,01235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5E4" w14:textId="488B1391" w:rsidR="00FB0B81" w:rsidRPr="00384442" w:rsidRDefault="00FB0B81" w:rsidP="0038444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7 976 238,05333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CB7" w14:textId="662F3C27" w:rsidR="00FB0B81" w:rsidRPr="00384442" w:rsidRDefault="00FB0B81" w:rsidP="00384442">
            <w:pPr>
              <w:pStyle w:val="a3"/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442">
              <w:rPr>
                <w:rFonts w:ascii="Arial" w:hAnsi="Arial" w:cs="Arial"/>
                <w:color w:val="000000"/>
                <w:sz w:val="24"/>
                <w:szCs w:val="24"/>
              </w:rPr>
              <w:t>5 278 114,06383</w:t>
            </w:r>
          </w:p>
        </w:tc>
      </w:tr>
    </w:tbl>
    <w:p w14:paraId="30F3D18C" w14:textId="77777777" w:rsidR="00053C71" w:rsidRPr="00384442" w:rsidRDefault="00053C71" w:rsidP="003844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>»;</w:t>
      </w:r>
    </w:p>
    <w:p w14:paraId="02D951D1" w14:textId="056FA0AC" w:rsidR="00AE217B" w:rsidRPr="00384442" w:rsidRDefault="000D6673" w:rsidP="003844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>2)</w:t>
      </w:r>
      <w:r w:rsidRPr="00384442">
        <w:rPr>
          <w:rFonts w:ascii="Arial" w:hAnsi="Arial" w:cs="Arial"/>
          <w:sz w:val="24"/>
          <w:szCs w:val="24"/>
        </w:rPr>
        <w:tab/>
      </w:r>
      <w:r w:rsidR="00AE217B" w:rsidRPr="00384442">
        <w:rPr>
          <w:rFonts w:ascii="Arial" w:hAnsi="Arial" w:cs="Arial"/>
          <w:sz w:val="24"/>
          <w:szCs w:val="24"/>
        </w:rPr>
        <w:t>приложени</w:t>
      </w:r>
      <w:r w:rsidR="00FE6898" w:rsidRPr="00384442">
        <w:rPr>
          <w:rFonts w:ascii="Arial" w:hAnsi="Arial" w:cs="Arial"/>
          <w:sz w:val="24"/>
          <w:szCs w:val="24"/>
        </w:rPr>
        <w:t>я</w:t>
      </w:r>
      <w:r w:rsidR="00AE217B" w:rsidRPr="00384442">
        <w:rPr>
          <w:rFonts w:ascii="Arial" w:hAnsi="Arial" w:cs="Arial"/>
          <w:sz w:val="24"/>
          <w:szCs w:val="24"/>
        </w:rPr>
        <w:t xml:space="preserve"> </w:t>
      </w:r>
      <w:r w:rsidR="00FE6898" w:rsidRPr="00384442">
        <w:rPr>
          <w:rFonts w:ascii="Arial" w:hAnsi="Arial" w:cs="Arial"/>
          <w:sz w:val="24"/>
          <w:szCs w:val="24"/>
        </w:rPr>
        <w:t>4, 6 к Муниципальной программе изложить в редакции согласно приложениям 1, 2 соответственно к настоящему постановлению</w:t>
      </w:r>
      <w:r w:rsidR="00AE217B" w:rsidRPr="00384442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384442" w:rsidRDefault="00297B2D" w:rsidP="0038444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384442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384442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r w:rsidRPr="00384442">
        <w:rPr>
          <w:rFonts w:ascii="Arial" w:hAnsi="Arial" w:cs="Arial"/>
          <w:sz w:val="24"/>
          <w:szCs w:val="24"/>
          <w:lang w:val="en-US"/>
        </w:rPr>
        <w:t>odinnews</w:t>
      </w:r>
      <w:r w:rsidRPr="00384442">
        <w:rPr>
          <w:rFonts w:ascii="Arial" w:hAnsi="Arial" w:cs="Arial"/>
          <w:sz w:val="24"/>
          <w:szCs w:val="24"/>
        </w:rPr>
        <w:t>.</w:t>
      </w:r>
      <w:r w:rsidRPr="00384442">
        <w:rPr>
          <w:rFonts w:ascii="Arial" w:hAnsi="Arial" w:cs="Arial"/>
          <w:sz w:val="24"/>
          <w:szCs w:val="24"/>
          <w:lang w:val="en-US"/>
        </w:rPr>
        <w:t>ru</w:t>
      </w:r>
      <w:r w:rsidRPr="00384442">
        <w:rPr>
          <w:rFonts w:ascii="Arial" w:hAnsi="Arial" w:cs="Arial"/>
          <w:sz w:val="24"/>
          <w:szCs w:val="24"/>
        </w:rPr>
        <w:t>» и</w:t>
      </w:r>
      <w:r w:rsidR="00D4696A" w:rsidRPr="00384442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384442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384442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384442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752432" w:rsidRPr="00384442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r w:rsidR="00752432" w:rsidRPr="00384442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752432" w:rsidRPr="00384442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752432" w:rsidRPr="00384442">
        <w:rPr>
          <w:rFonts w:ascii="Arial" w:hAnsi="Arial" w:cs="Arial"/>
          <w:sz w:val="24"/>
          <w:szCs w:val="24"/>
        </w:rPr>
        <w:t xml:space="preserve">) </w:t>
      </w:r>
      <w:r w:rsidR="00D4696A" w:rsidRPr="00384442">
        <w:rPr>
          <w:rFonts w:ascii="Arial" w:hAnsi="Arial" w:cs="Arial"/>
          <w:sz w:val="24"/>
          <w:szCs w:val="24"/>
        </w:rPr>
        <w:t xml:space="preserve">в </w:t>
      </w:r>
      <w:r w:rsidR="00752432" w:rsidRPr="00384442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384442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384442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384442" w:rsidRDefault="002E2553" w:rsidP="00384442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84442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38444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384442" w:rsidRDefault="007326D3" w:rsidP="00384442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384442" w:rsidRDefault="00C034FF" w:rsidP="00384442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384442" w:rsidRDefault="00732028" w:rsidP="00384442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77777777" w:rsidR="008358B7" w:rsidRPr="00384442" w:rsidRDefault="008358B7" w:rsidP="003844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442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384442">
        <w:rPr>
          <w:rFonts w:ascii="Arial" w:hAnsi="Arial" w:cs="Arial"/>
          <w:sz w:val="24"/>
          <w:szCs w:val="24"/>
        </w:rPr>
        <w:tab/>
      </w:r>
      <w:r w:rsidRPr="00384442">
        <w:rPr>
          <w:rFonts w:ascii="Arial" w:hAnsi="Arial" w:cs="Arial"/>
          <w:sz w:val="24"/>
          <w:szCs w:val="24"/>
        </w:rPr>
        <w:tab/>
      </w:r>
      <w:r w:rsidRPr="00384442">
        <w:rPr>
          <w:rFonts w:ascii="Arial" w:hAnsi="Arial" w:cs="Arial"/>
          <w:sz w:val="24"/>
          <w:szCs w:val="24"/>
        </w:rPr>
        <w:tab/>
      </w:r>
      <w:r w:rsidRPr="00384442">
        <w:rPr>
          <w:rFonts w:ascii="Arial" w:hAnsi="Arial" w:cs="Arial"/>
          <w:sz w:val="24"/>
          <w:szCs w:val="24"/>
        </w:rPr>
        <w:tab/>
      </w:r>
      <w:r w:rsidRPr="00384442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5518BA43" w14:textId="77777777" w:rsidR="00384442" w:rsidRDefault="00384442" w:rsidP="003844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384442" w:rsidSect="00384442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92"/>
        <w:gridCol w:w="1836"/>
        <w:gridCol w:w="816"/>
        <w:gridCol w:w="1307"/>
        <w:gridCol w:w="1101"/>
        <w:gridCol w:w="1120"/>
        <w:gridCol w:w="1140"/>
        <w:gridCol w:w="708"/>
        <w:gridCol w:w="708"/>
        <w:gridCol w:w="708"/>
        <w:gridCol w:w="708"/>
        <w:gridCol w:w="708"/>
        <w:gridCol w:w="1071"/>
        <w:gridCol w:w="1003"/>
        <w:gridCol w:w="1611"/>
      </w:tblGrid>
      <w:tr w:rsidR="00384442" w:rsidRPr="00384442" w14:paraId="0B69FB40" w14:textId="77777777" w:rsidTr="00384442">
        <w:trPr>
          <w:trHeight w:val="39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F8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519"/>
            <w:bookmarkEnd w:id="0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ADB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B6B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EF3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BFC4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9C6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8307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420B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50B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CAE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5A2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9B7C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B8CB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07E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F1A8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42" w:rsidRPr="00384442" w14:paraId="3B586D8F" w14:textId="77777777" w:rsidTr="00384442">
        <w:trPr>
          <w:trHeight w:val="204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74ED" w14:textId="77777777" w:rsidR="00384442" w:rsidRPr="00384442" w:rsidRDefault="00384442" w:rsidP="00384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AE8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F90F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9F0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81B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2497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B04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A66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4FA6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6FEB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5154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DDE1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4DC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10.11.2025  № 7104</w:t>
            </w:r>
          </w:p>
        </w:tc>
      </w:tr>
      <w:tr w:rsidR="00384442" w:rsidRPr="00384442" w14:paraId="13F90FA5" w14:textId="77777777" w:rsidTr="00384442">
        <w:trPr>
          <w:trHeight w:val="129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D7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869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8A9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D736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255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0B3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096F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E53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DBB9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2E42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82F4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9079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356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384442" w:rsidRPr="00384442" w14:paraId="6A16A179" w14:textId="77777777" w:rsidTr="00384442">
        <w:trPr>
          <w:trHeight w:val="25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E3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749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C6DC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9F04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460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51C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69CC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ADA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A9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EE89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B9F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008F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35A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415B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F2F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0B2123" w14:textId="77777777" w:rsidR="00384442" w:rsidRDefault="00384442"/>
    <w:tbl>
      <w:tblPr>
        <w:tblW w:w="15137" w:type="dxa"/>
        <w:tblLook w:val="04A0" w:firstRow="1" w:lastRow="0" w:firstColumn="1" w:lastColumn="0" w:noHBand="0" w:noVBand="1"/>
      </w:tblPr>
      <w:tblGrid>
        <w:gridCol w:w="518"/>
        <w:gridCol w:w="1863"/>
        <w:gridCol w:w="1159"/>
        <w:gridCol w:w="1443"/>
        <w:gridCol w:w="945"/>
        <w:gridCol w:w="945"/>
        <w:gridCol w:w="945"/>
        <w:gridCol w:w="688"/>
        <w:gridCol w:w="727"/>
        <w:gridCol w:w="883"/>
        <w:gridCol w:w="764"/>
        <w:gridCol w:w="764"/>
        <w:gridCol w:w="945"/>
        <w:gridCol w:w="945"/>
        <w:gridCol w:w="1603"/>
      </w:tblGrid>
      <w:tr w:rsidR="00384442" w:rsidRPr="00384442" w14:paraId="332F83A8" w14:textId="77777777" w:rsidTr="00384442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99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384442" w:rsidRPr="00384442" w14:paraId="4568E52B" w14:textId="77777777" w:rsidTr="00384442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85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FB17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5B8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158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3962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2DF4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E32C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00C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8F04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5E6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4A7F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CE3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EDC6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A92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B4B6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42" w:rsidRPr="00384442" w14:paraId="26AE1B30" w14:textId="77777777" w:rsidTr="00384442">
        <w:trPr>
          <w:trHeight w:val="6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7D48" w14:textId="77777777" w:rsidR="00384442" w:rsidRPr="00384442" w:rsidRDefault="00384442" w:rsidP="00384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2B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0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4C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A6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6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B6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51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84442" w:rsidRPr="00384442" w14:paraId="5F2A1933" w14:textId="77777777" w:rsidTr="00384442">
        <w:trPr>
          <w:trHeight w:val="40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C4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AD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53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99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CC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D7E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4C2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40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52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8E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57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32280D1" w14:textId="77777777" w:rsidTr="00384442">
        <w:trPr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8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6A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5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A4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30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85C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C31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7F6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3C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88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8D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384442" w:rsidRPr="00384442" w14:paraId="39677645" w14:textId="77777777" w:rsidTr="00384442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BA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"Комфортная городская среда"</w:t>
            </w:r>
          </w:p>
        </w:tc>
      </w:tr>
      <w:tr w:rsidR="00384442" w:rsidRPr="00384442" w14:paraId="70397B01" w14:textId="77777777" w:rsidTr="00384442">
        <w:trPr>
          <w:trHeight w:val="33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04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BE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8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A8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AC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364 493,92996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37F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244 924,89000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5E6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119 569,03996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79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75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F7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3D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769AFC8A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D9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E7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03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3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2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38B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CFD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9D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72F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2F1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03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BDE0F6C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43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77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2E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31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7C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249 590,40996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4D8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167 882,42000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570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81 707,98996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89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0AA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B54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31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87D7154" w14:textId="77777777" w:rsidTr="00384442">
        <w:trPr>
          <w:trHeight w:val="9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6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04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51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8C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48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114 903,52000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FF0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77 042,47000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123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37 861,05000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22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176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155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66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4CA505B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4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99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6E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B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0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2BC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975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D5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273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E65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DB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73BDF08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65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09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D2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1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33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918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C99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15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2D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B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EDE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15FDA67C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E5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4C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E0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E0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76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87E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A8E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F6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D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AA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D4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6F96541" w14:textId="77777777" w:rsidTr="00384442">
        <w:trPr>
          <w:trHeight w:val="7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9E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16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2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11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29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BD5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E3B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05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2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CD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FE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4E866A5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37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19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5B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67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E3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4AF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4F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3E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39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F9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7F4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41A2D13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7D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A6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F6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88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EF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9CA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757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F8B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DC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C5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1C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07B4D1B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FEE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7C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E6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D6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61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4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CC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C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E05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D7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F3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3AC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AA0C13D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9C0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AC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C9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5E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6D6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2FA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582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61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87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4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09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73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28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A5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54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0E467BE" w14:textId="77777777" w:rsidTr="00384442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219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23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7A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7E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6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3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8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B9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0E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2A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80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96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1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0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67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8998409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D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34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F2.02.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Реализация программ формирования современной городской среды в части достижения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основного результата по благоустройству общественных территорий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17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2D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E0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C9E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702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7BF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57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EC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283C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6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муниципальной программе)</w:t>
            </w:r>
          </w:p>
        </w:tc>
      </w:tr>
      <w:tr w:rsidR="00384442" w:rsidRPr="00384442" w14:paraId="5F50A47A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00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72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D6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F5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08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7D2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929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10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0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DD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38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9BCE94D" w14:textId="77777777" w:rsidTr="00384442">
        <w:trPr>
          <w:trHeight w:val="6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2CD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2AC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6A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B0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F4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46 413,11000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EAE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5B1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2E2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A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F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53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CA41514" w14:textId="77777777" w:rsidTr="00384442">
        <w:trPr>
          <w:trHeight w:val="8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EDD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90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289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62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F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2DA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622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63E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D2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7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8CF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A622478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995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00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43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F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B8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5EA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B1C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B2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E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87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2B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32D506E" w14:textId="77777777" w:rsidTr="00384442">
        <w:trPr>
          <w:trHeight w:val="3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DF2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89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C3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DA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22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5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16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6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9A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E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7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170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7410009" w14:textId="77777777" w:rsidTr="00384442">
        <w:trPr>
          <w:trHeight w:val="3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357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B3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B7A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ECA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294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E0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2C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E79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A5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38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3F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79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9B5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9C8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19E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74CC695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AFA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0C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E2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F32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CF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09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91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F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5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C7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DF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1D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D7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78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87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8885E4A" w14:textId="77777777" w:rsidTr="00384442">
        <w:trPr>
          <w:trHeight w:val="36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B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8B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F2.03.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1F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A6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DF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968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DC2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F3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38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1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A15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384442" w:rsidRPr="00384442" w14:paraId="45346796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628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A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EF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4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78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97C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F94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41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77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3E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C4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27454A9" w14:textId="77777777" w:rsidTr="00384442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6D0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74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C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E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AE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0D6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02A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6F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94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89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560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55E7CD4" w14:textId="77777777" w:rsidTr="00384442">
        <w:trPr>
          <w:trHeight w:val="9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086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87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56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CC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8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34C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BFD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7A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E9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A0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C53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6749814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7B7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D0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37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0B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E1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AD2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6C0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8D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37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7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624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2FB7745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AF7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6D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A1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30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DB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18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B2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0E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28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F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1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134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907EAAD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79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FC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A7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700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B1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1C9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F4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70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57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1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4C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65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A5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C6A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143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5451D08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CB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434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5D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F1E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60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5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8E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0C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4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CD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1B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77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B2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49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04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03A4343" w14:textId="77777777" w:rsidTr="00384442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8B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84442">
              <w:rPr>
                <w:rFonts w:ascii="Arial" w:eastAsia="Times New Roman" w:hAnsi="Arial" w:cs="Arial"/>
                <w:lang w:eastAsia="ru-RU"/>
              </w:rPr>
              <w:lastRenderedPageBreak/>
              <w:t>*Справочно: В 2024 году по мероприятию F2.03. кредиторская задолженность 2023 года</w:t>
            </w:r>
          </w:p>
        </w:tc>
      </w:tr>
      <w:tr w:rsidR="00384442" w:rsidRPr="00384442" w14:paraId="03765272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F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B5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F2.06.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84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18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03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090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CB6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F9F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C5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35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93D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2D502D1B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9C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95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65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24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96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CEF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ACC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55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DD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D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147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297567E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F23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A6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8E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BB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2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440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D4E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B04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48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57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B2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67E4F40" w14:textId="77777777" w:rsidTr="00384442">
        <w:trPr>
          <w:trHeight w:val="9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F4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B95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CC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57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19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D23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D4E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A82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A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10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3F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6AE6508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316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0F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FF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33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C0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9F4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B62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F9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5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0A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BE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9DD4AFF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6B7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E4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47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8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1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A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84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D6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80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D6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F9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1C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20C5DC3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03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A6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87B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15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7B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18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79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60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11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D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20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96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8A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FDF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72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6D7337E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EC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77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7B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B26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5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3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C4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06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43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D2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B0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E5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1A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AE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EAE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DD64E9E" w14:textId="77777777" w:rsidTr="00384442">
        <w:trPr>
          <w:trHeight w:val="33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7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61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44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97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40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1 712 437,70000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269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879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9DA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730 975,60000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9F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853 510,10000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01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127 952,00000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B8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1747BB6B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6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6E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68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A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04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89D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85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BA9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1BC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B63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12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8149826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B4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B6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15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F5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32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949 202,38000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5C4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777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2C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418 168,85000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39B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492 513,16000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2F2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8E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011D937" w14:textId="77777777" w:rsidTr="00384442">
        <w:trPr>
          <w:trHeight w:val="9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D4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E5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9F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E7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4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763 235,32000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C43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D1C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DA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312 806,75000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88F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360 996,94000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43F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89 431,63000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85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0CDF88F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CF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57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47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4D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3F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0CC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FCD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59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34C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424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E7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9BE73B0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31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9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61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A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30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054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4AA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839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D8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F5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2B57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2A94BEFB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8E7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B0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33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41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2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22C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B56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0D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61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C1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50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8B141F6" w14:textId="77777777" w:rsidTr="00384442">
        <w:trPr>
          <w:trHeight w:val="7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F72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3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68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0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34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468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2D8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935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0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45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92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356C171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6E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99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BD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F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D9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4D3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E86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BF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E0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B4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C1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7B1C776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02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5C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F9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36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01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5A0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062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3B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88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B5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89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D3A0EF1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F3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E2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21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5B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4F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A4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5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19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BB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C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2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623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20AE5CF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20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EE6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20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91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27A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A7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2BD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5B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C5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86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2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A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A6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23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99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94B4847" w14:textId="77777777" w:rsidTr="00384442">
        <w:trPr>
          <w:trHeight w:val="4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1A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7EE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80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C9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9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0B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8F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65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D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FA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72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4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59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5D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E6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0089780" w14:textId="77777777" w:rsidTr="00384442">
        <w:trPr>
          <w:trHeight w:val="36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B7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A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И4.03.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Реализация программ формирования современной городской среды в части достижения основного результата по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 общественных территорий (благоустройство скверов)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0E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E8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C7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199 758,30000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CBA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03A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012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92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128 816,10000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A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0F0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384442" w:rsidRPr="00384442" w14:paraId="3CFFB7ED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D2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EE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47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B7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B4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13B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219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E8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ED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05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B4E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7CA2550" w14:textId="77777777" w:rsidTr="00384442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C4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C4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51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D0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A0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123 650,38000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E37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F99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90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C7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79 737,16000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D2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55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5FE5329" w14:textId="77777777" w:rsidTr="00384442">
        <w:trPr>
          <w:trHeight w:val="9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42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C3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6B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D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E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76 107,92000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264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BB3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A6D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DA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49 078,94000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48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69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8FEDB90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43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3C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FE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11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A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93E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8F7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D3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6D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35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AF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AACBAD6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2A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65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F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22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3A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D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F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96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03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E8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F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81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E22D46D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89F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6F4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74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136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D4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11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AD1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EA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7F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67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62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19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B0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D54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A6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AF68D9C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C4F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B0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DDA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E93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AE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5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75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5A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71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06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C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4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92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EA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ED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F05A73F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7C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AB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И4.05.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1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2C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E8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26A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CB1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D9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2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02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C59C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4CBA7A26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DCC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5A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3C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7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D7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5FD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C91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DD7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C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74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AAB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7D56A68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E8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A1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5E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5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A1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C38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493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38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89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37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A6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885A6EF" w14:textId="77777777" w:rsidTr="00384442">
        <w:trPr>
          <w:trHeight w:val="9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E5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387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A3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6A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40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B12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C37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A2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76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52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0FF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8696F2C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1F9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A22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6F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08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21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69F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FF2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2CA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1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AC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D20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D3D91D8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A4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5B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Благоустроены общественные территории, площадью менее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0,5 га, единица,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D4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D4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D2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44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E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4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63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C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7F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8A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F4E010D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EE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FE9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23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B6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6A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5D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EF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BF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75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40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4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71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7FC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8C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15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F87994B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25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72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9EB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AF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9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49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4E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85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3D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98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5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2A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22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1F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401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8537CB9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BD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B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И4.07.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F0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08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09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B5E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99B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C2B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4C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8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6C28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1427C6BA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4A2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3B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3E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F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3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50A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2CD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54C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9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61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54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FEDFD3A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83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16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35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17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EF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E62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867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FA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4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6F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09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2FEDD36" w14:textId="77777777" w:rsidTr="00384442">
        <w:trPr>
          <w:trHeight w:val="9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6F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B2A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A7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CC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2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CD5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5B9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E0C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4E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07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C9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CB0B8C8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905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2E8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FE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83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40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14D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47D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50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65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A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09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FA09199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DD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64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детские скверы,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C9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55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8C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D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9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B0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47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5B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E1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74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FA1970A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6E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CE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D8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C2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07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5CD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A4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C5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E5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BA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6D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51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8C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8F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DC8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21FC291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59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38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ED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151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F1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76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34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DF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63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F7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40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CC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45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5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B10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798EDDF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FC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EE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B6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23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84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8 388 841,87734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D58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677 330,29955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2CD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1 508 580,18771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52F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3 308 274,55258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5A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2 440 727,90350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C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453 928,93400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9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21AD5189" w14:textId="77777777" w:rsidTr="00384442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76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9C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13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4C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47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74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B67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70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8C3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DA8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ED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2D15493" w14:textId="77777777" w:rsidTr="00384442">
        <w:trPr>
          <w:trHeight w:val="6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B8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8D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93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F9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EF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6 327 835,25000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BD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475 202,03000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088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1 142 941,88000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B3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2 580 194,58000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01D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1 907 980,81000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368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F0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6E50F2C" w14:textId="77777777" w:rsidTr="00384442">
        <w:trPr>
          <w:trHeight w:val="8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53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CB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3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6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2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2 033 006,62734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ED8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202 128,26955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1E7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337 638,30771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F94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728 079,97258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765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532 747,09350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F12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232 412,98400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5A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2C1533C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EA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5A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AA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4B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A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A65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61D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56C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59F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771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FC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2A18BC3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5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74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Изготовление и установка стел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98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4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A9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24C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C03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FC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5E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9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B4B5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384442" w:rsidRPr="00384442" w14:paraId="4768DA87" w14:textId="77777777" w:rsidTr="00384442">
        <w:trPr>
          <w:trHeight w:val="7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9E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7C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E2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A6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95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D8E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D88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97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EF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8D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3E4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E529815" w14:textId="77777777" w:rsidTr="00384442">
        <w:trPr>
          <w:trHeight w:val="7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435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72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26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2B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24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157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0FC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573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4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09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49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BF84214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45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90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37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11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F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747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BE6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DC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A5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30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220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09204AF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BC6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1A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16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90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1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B45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67B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5A4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EB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F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B4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94478F0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A80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B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Изготовлено и установлено стел, шт.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B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9D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BE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3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52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26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31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B5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12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425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008AE7D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4D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52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8C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25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56F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C3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64A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6D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A5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23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BB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ED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BFA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351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4B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6531A03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AAE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5FA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D7A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754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BB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4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4F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26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3F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20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E8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D0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E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23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7FD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573C8B6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B3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5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2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7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A3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2 095 625,87000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AD2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AED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69C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1 033 623,74000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61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2E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17B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03174AAD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A7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CC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41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52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5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0CF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A75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9E4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7C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71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44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FAD4EEB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88A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4E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AC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FC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6B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1 286 276,59000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12F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F48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A4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632 752,71000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72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93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715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B14DD4E" w14:textId="77777777" w:rsidTr="00384442">
        <w:trPr>
          <w:trHeight w:val="9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4C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82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8B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A6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6E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809 349,28000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213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9C4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22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400 871,03000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F6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8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E07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2F30B07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F1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EE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1E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D7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B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CDD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C75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7D9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6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B1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70B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B00B092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ACE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F9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лесопарковые зоны,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D8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B8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6A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92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DF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0A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4E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6B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81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2D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51E7C31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93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14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B5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E09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A7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8A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57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54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26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D8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2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B7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8B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5D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93F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C9F68F2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1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03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49A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7E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C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DC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F4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BD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97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C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93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1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D8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34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155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1D5FFAE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C2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8B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43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31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66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E2B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A60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FD0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6D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A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4B5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11B29F2F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71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E9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6B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D0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B0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CEC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0A9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E8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3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D2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AF6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D4B9C24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7C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19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C1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BC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8C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B19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CB3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254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C9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33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D6A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C46A89C" w14:textId="77777777" w:rsidTr="00384442">
        <w:trPr>
          <w:trHeight w:val="8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1FC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0D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0B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C9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B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763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24C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C00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25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3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06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43735F6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12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5F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0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4E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6A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A40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7D4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5C7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53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CB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32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9D0CC14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E26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6B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6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C9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17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9F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7F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8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9F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33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B5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B8D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4A0AD97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1E6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457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5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405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F9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D90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2A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74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7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1A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D8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EE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35E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73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33C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8261579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2B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4A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09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92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88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61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42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4A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F0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2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6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6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2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97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0B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C8758B2" w14:textId="77777777" w:rsidTr="00384442">
        <w:trPr>
          <w:trHeight w:val="3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86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6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Мероприятие в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01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4F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1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B0B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E6A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B3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01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BE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0276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14A42B8E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77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78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0F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A9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F6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62C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674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D0F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D9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F6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51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79E9452" w14:textId="77777777" w:rsidTr="00384442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791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D7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D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7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1C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19E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016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ED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9E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36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9A6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FA966DA" w14:textId="77777777" w:rsidTr="00384442">
        <w:trPr>
          <w:trHeight w:val="9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CE3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E4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D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FE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13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18 119,30000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7FE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36E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08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03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4B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A6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551678E" w14:textId="77777777" w:rsidTr="00384442">
        <w:trPr>
          <w:trHeight w:val="7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A2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F6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54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99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0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016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B28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26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1F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AD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D8A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294724D" w14:textId="77777777" w:rsidTr="00384442">
        <w:trPr>
          <w:trHeight w:val="2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E91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3B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C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8E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F7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36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D8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6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B4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23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E8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97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6FF2400" w14:textId="77777777" w:rsidTr="00384442">
        <w:trPr>
          <w:trHeight w:val="4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D8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DC2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D56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B6E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5F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2F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F8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E5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4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35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C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6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E82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F58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320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F8687E8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4F5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95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62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FEC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F1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8B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4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B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3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DD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FD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2E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09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8A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31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3857986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B9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E0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01.05.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Благоустройство зон для досуга и отдыха населения в парках культуры и отдыха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27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FC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24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3CB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DF4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1B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7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B7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DBB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384442" w:rsidRPr="00384442" w14:paraId="381BC6A5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BA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D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B5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FD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3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B06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229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FE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66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1F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B3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378A846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79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D5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5D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9D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A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F72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163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36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B4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31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14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20B574F" w14:textId="77777777" w:rsidTr="00384442">
        <w:trPr>
          <w:trHeight w:val="8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7B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FB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0A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D5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88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334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7B9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93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40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44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B9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5957CBB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51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14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97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A4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7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65B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354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F8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4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6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8F1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2E446E3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04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92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F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0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B6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9B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0F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20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AB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3C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B3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8E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94E11ED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027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77E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478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DF4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DD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FC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6CF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CB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6F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EE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4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A5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EB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4B0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60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66568E2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27B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8C5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9D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E8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E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FE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9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6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B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F9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A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68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7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6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62B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6D46F3D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56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8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01.06.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пространств для активного отдыха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B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4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A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241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762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23C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5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7D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C6B3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43635DB7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18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3F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5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28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50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D31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0BD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E3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E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A1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81A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337F1D1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F21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F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FA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78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DF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1E9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A04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2A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E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15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0E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A0339F5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BB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3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74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2F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D2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723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599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09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C3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63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85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5A1AE60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356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A4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BB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AF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A1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094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7BF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EB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19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4D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342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C763018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B6E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0E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A1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76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F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38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A4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9C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89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43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51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499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44709CD" w14:textId="77777777" w:rsidTr="00384442">
        <w:trPr>
          <w:trHeight w:val="49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DF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5E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176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CD8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227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43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52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4DF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00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E9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EC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F4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CE0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D9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53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6BC9CEF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D0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895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632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9CD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9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BB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40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B5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32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AE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5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7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1D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B0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20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8850203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65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2F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01.07.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Развитие инфраструктуры парков культуры и отдыха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A8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05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6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5 205 774,70000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6D3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C3E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31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2 113 113,22000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08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1 983 035,57000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ED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236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6 к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384442" w:rsidRPr="00384442" w14:paraId="6E264B0C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AEE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14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33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EB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19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9E8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E62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48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6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72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C50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6C06086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09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28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68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9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2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4 745 118,39000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B69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AE7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0C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1 915 591,17000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48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1 813 045,40000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9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17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289F964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3BF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2F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D1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C4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87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460 656,31000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698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424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AC4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197 522,05000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ED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169 990,17000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96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319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C1A50AF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138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A2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BB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99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36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1B8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F79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EEF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F7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A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E63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2016076" w14:textId="77777777" w:rsidTr="00384442">
        <w:trPr>
          <w:trHeight w:val="9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607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A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9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12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D5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58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5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68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32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9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DB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53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0C448D6" w14:textId="77777777" w:rsidTr="00384442">
        <w:trPr>
          <w:trHeight w:val="109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E74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CC4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928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77F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61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15E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6A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D9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B0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9B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D9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D6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C6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EB1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75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803C852" w14:textId="77777777" w:rsidTr="00384442">
        <w:trPr>
          <w:trHeight w:val="109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3E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A3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49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48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F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4E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71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83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E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F4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15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93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03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DC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D9A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005FD70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AC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E6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01.08.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велосипедной инфраструктуры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38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A9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3A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576 621,26114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265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ACA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67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83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D4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FAD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3BE997DA" w14:textId="77777777" w:rsidTr="00384442">
        <w:trPr>
          <w:trHeight w:val="9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88A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8D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26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69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13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A16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035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C3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C9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FD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F34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6614F20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50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05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F9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49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2F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05F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459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D02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1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3A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41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39621D8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69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A1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6A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C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BF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382 113,69114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E9E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5BF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231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2A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0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D9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6FBB173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05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DB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3E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C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7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9D7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64A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A5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25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9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6C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D04DF4B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6A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B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0F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D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B9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C8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1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5E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1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B0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67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CA6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F2DBA97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71B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CC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5F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2D2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D6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6D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48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EAE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8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C4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0A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80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94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22A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73F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7F3F2E8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C18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046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355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1D4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D7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0A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40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46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65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8B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1F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54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5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13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2F5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63AABC8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7B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94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01.09.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10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A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19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B9E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EA9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74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6B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69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A45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384442" w:rsidRPr="00384442" w14:paraId="2E51B4D1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CD9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4F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63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8A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09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BAF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21C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60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9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8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D54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26AD9F1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80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7F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44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F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F5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693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1AE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C8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53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47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13B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5B17816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EE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8E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E3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6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средства бюджета г. Москвы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E0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5ED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CAE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CF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0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33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00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B22F77F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8CD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EA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1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73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7F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B5B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07A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FE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74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C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EE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1470B33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DAD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17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12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93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0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8BD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978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61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E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D0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F3D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C49F56A" w14:textId="77777777" w:rsidTr="00384442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8A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A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3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60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F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E5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0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8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369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3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3E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F1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7DC8AB0" w14:textId="77777777" w:rsidTr="00384442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A5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17A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4E8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F4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51F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EE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283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5BB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6B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E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76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61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E9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CAE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097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2597556" w14:textId="77777777" w:rsidTr="00384442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35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95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CAD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E85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5B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1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E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C4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8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B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EB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6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0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45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8F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85F60EE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A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8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01.10.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мероприятий по благоустройству территорий общего пользования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CE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A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A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431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3C1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2D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3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41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CD7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5272FFB5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69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67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73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06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2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2B3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E66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BC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D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03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EB4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5CAE8D6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8A9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6F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62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0C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F6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9AF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F40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AAF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31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7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504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ABC6F1F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32C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59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46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01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66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49C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E9B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1E4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6B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4A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131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EA4A591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FDB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30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D3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1F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4C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D7D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C40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8B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F1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F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C8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36C442F" w14:textId="77777777" w:rsidTr="00384442">
        <w:trPr>
          <w:trHeight w:val="9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075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6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E7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9B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B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4F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F0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A2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1D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B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9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A0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7E5E47E" w14:textId="77777777" w:rsidTr="00384442">
        <w:trPr>
          <w:trHeight w:val="9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08F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2AA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14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2F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EF9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8F5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7E3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B96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60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B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46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07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26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AA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A6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144B0D4" w14:textId="77777777" w:rsidTr="00384442">
        <w:trPr>
          <w:trHeight w:val="10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B93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244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62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3D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5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D8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7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3B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D2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66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1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35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05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D2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87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8698CA6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5E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C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01.13.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сезонных ледяных катков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D8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B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1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4FF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CDC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A89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1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B6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EEA6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0720E72D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8B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6D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D8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35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FE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48A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CAC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58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BE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CA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32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8F93921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58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43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CD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67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59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26C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73F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50D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7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CF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23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F9F3899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77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07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AF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95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EF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8B8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D89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A61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9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8B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482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7D43E46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26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18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C4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A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49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09E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3A7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33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B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2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A3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AFE5649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5EB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9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сезонные ледяные катки с обустройством сезонных площадок на летний период, ед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E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6B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5A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3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90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75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9F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2B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88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84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4C10E71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0F3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87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6A1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DC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E6D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37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98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1B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7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0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15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59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A19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9B6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2C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E6B5216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C7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8A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A7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97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6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B9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5C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6B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C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EE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5A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BD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FA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2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A27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DED3201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13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2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01.14.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Устройство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сезонных ледяных катков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0C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2024-2027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1C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4D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D72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B67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FC5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A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3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857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Одинцовского городского округа</w:t>
            </w:r>
          </w:p>
        </w:tc>
      </w:tr>
      <w:tr w:rsidR="00384442" w:rsidRPr="00384442" w14:paraId="68445BA6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1D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74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EE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B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FB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843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84C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80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C9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6E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08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4FE69B0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E0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F9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AD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70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2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D68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D6D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32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9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BA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66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23F4591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73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46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A2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5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EB6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C64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1E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2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4A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16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BA1A5E7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8D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B4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98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6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55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27E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E40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55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D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ED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38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DAAAC9C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66E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22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6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6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B2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F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3F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D0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91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F3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22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BF6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CF0E655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A1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B5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BF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46B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75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F2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1F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30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71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9F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E4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14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20C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92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B5D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F25E0D6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32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20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729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CF8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CB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AF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BA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9C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12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D2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8C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B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E7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62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B2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4B659CF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E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48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01.15.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общественных территорий вблизи водных объектов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78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0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3F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F71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E5F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B45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E9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0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CCFA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132DEDA3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23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91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9E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C3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4A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0EA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2EB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B1E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81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2D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A6C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A75BE7A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32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19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D0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0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DB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E42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76B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AF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38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A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96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EB0852C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18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19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A9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A1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C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2D6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A03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055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A1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CB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C3C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E1984C1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B0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69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8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C0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D3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8C4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719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21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2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6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4FF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6718FC9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99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B0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Общественные территории, в отношении которых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проведены мероприятия по благоустройству,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1B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F4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7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8F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ED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31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85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73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2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59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82A7FC5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5BD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79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E0C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38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54A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33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C0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3A1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44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C6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6C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70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28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87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926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D81BA9F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467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10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BFC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3A9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E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B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7B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29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1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74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FC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BE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D6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8A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8B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38AD6AB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5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A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01.16.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19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D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18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A9D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E9C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54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82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1F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5114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6BA8F948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A5C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B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2D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8F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77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8A1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056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AD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80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76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74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2EB99DB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02B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40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02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67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19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5A5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495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F7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D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38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75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3BE5A22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A3D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0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37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64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E7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4FB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32B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537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D5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31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3A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6AD0B53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A6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B9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E0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BF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D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24F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BE5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61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8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27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46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F8FD91F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60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20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EB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B9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9F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2C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A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C3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C0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7F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91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ED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BF7FA9E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69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95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8F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9AB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15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239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8C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F16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89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0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AC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8F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6D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51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175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42B1955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649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D66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4E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F5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0B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D1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8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91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FE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6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D0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84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B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35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0F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7F6FB60" w14:textId="77777777" w:rsidTr="00384442">
        <w:trPr>
          <w:trHeight w:val="70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B4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73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Благоустройство общественных территорий муниципальных образований Московской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 (за исключением мероприятий по содержанию территорий)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D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EE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7C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111 568,65566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06B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D3F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84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56 244,13944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B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FD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B6C6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Управление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1CBE45F3" w14:textId="77777777" w:rsidTr="00384442">
        <w:trPr>
          <w:trHeight w:val="11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60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B0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02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F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31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86 568,65566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403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DD4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20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56 244,13944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9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B4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AB2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D97770B" w14:textId="77777777" w:rsidTr="00384442">
        <w:trPr>
          <w:trHeight w:val="6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42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11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C6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43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E9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27E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712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3F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CA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F7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4FA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AD874EB" w14:textId="77777777" w:rsidTr="00384442">
        <w:trPr>
          <w:trHeight w:val="4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C6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61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C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B0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D1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CE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37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46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07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E7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5E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35BC040" w14:textId="77777777" w:rsidTr="00384442">
        <w:trPr>
          <w:trHeight w:val="4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A5A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8A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E0A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F1C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2C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AE1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52C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F3E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4D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A9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86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1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7E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13E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0C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9B6AFC9" w14:textId="77777777" w:rsidTr="00384442">
        <w:trPr>
          <w:trHeight w:val="4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22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E9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7B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0A2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CB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A3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E6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5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E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2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2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C0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84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7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4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831B243" w14:textId="77777777" w:rsidTr="00384442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80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C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7F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E7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49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02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9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31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02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0A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A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A4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DDC3D8B" w14:textId="77777777" w:rsidTr="00384442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9B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55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087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C5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1D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1A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BA5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33E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5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D8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1D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40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417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3D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74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6CB8280" w14:textId="77777777" w:rsidTr="00384442">
        <w:trPr>
          <w:trHeight w:val="4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D7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F0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B3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2F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48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84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06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F7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9B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6A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CB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F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ED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21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65A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0C2F6E9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56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B3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бюджета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1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4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92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2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B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CB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3DF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E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F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94A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CB13FD5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32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C4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1A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D23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C3A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22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87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5F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C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D5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BB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91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8D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A48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31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B69A53E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A79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8E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9DD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2C6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16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25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E5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9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0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0F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A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5B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2E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F7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FA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E4972C0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2D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38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87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A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B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98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23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EF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C6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DC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2B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68A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B53C5CF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0B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74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50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88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C3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45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FF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AC0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39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5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19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17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891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0B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76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AEBBC8A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851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D15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F8D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9B9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65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A7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9A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88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3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E4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3B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1A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E9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7F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24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24D61D7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CB4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40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авторский надзор за выполнением работ на объектах благоустройства, ед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9A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71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22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9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7D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09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2A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7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55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238BEF8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F40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25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0B6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31E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64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C46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7F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E43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C4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37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E3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3E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09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05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E4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A5A694B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F7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FE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19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BF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5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63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06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6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32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AD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F2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C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84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9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35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54627E8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610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4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A5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92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D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E4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AC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70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995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B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1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F7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905AE22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5DB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5C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9F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851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B6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44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DB0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8E1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58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BC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6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77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C4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59D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6AF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297C55B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1B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247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623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F69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22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32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AA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69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D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14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CD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A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7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74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186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72569FA" w14:textId="77777777" w:rsidTr="00384442">
        <w:trPr>
          <w:trHeight w:val="42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04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32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01.21.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E8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C6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AA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904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B6F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28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6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A4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D8D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0F4957F9" w14:textId="77777777" w:rsidTr="00384442">
        <w:trPr>
          <w:trHeight w:val="10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87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E7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BB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CF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F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DEF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1BA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712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9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6C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B5E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092C180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A2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3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BF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E6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76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627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B24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D58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B4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17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F2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15AB02B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628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87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Установлены детские, игровые площадки за счет средств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местного бюджета,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D1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D6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C3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8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3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C1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C4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92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66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FCF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D7DAEBC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2F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64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EE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83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D32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8EF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C7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8AD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F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7E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C4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F3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CAC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C6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B9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1012CAD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47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08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BD5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BAA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B8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F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AB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5F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D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D8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25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5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74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B6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5DA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F151B4E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A1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5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E9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A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8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8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D9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85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3BB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43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0F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856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5C26E3B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2E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D0E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C42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47E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635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3F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1F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9B1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B1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B8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06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B0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FE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4B8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D98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7B029EE" w14:textId="77777777" w:rsidTr="00384442">
        <w:trPr>
          <w:trHeight w:val="3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76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F4E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438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AAA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26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C6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B8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CC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7C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71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87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12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63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96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981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1F97356" w14:textId="77777777" w:rsidTr="00384442">
        <w:trPr>
          <w:trHeight w:val="42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A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D9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D4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AA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B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A49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042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88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D1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42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AF3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0CFB53A6" w14:textId="77777777" w:rsidTr="00384442">
        <w:trPr>
          <w:trHeight w:val="9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7B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7A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C7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0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00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757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FCC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6C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7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CB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2C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CF0CB48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4B1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6B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39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89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4F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863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C93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93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54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A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53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6174BDC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56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38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64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F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06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EB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C8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CE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C9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1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25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7C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F5CD7A9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1E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063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77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8AF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14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74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7D4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166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9F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7D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D2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43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93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D81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CC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12F1AB1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28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C4E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9C4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25E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DF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1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D4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8A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2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3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B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98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3C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98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15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DDA170C" w14:textId="77777777" w:rsidTr="00384442">
        <w:trPr>
          <w:trHeight w:val="42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C6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35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Устройство систем наружного освещения в рамках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проекта "Светлый город"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2E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46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45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4E8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BB5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4D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FF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8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D797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городского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7CDAF3F9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F0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6F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24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C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B9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E05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174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28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C5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4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7B3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B0AAAAA" w14:textId="77777777" w:rsidTr="00384442">
        <w:trPr>
          <w:trHeight w:val="9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E8B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15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7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E1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2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421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B78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04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09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D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3B7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B602291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1F9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90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F0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7A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A5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307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A68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555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93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0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1EC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B2D4282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09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A1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3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55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5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11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8C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59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96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D1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B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23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A8CE8E1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53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09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D58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9A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3AF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1B0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8E9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C93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5D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82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01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03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45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9E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BA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CE51A09" w14:textId="77777777" w:rsidTr="00384442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ED8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36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CA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07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A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C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4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3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7D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62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88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31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55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BB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C3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404D771" w14:textId="77777777" w:rsidTr="00384442">
        <w:trPr>
          <w:trHeight w:val="315"/>
        </w:trPr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BB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E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4B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10 465 773,50730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311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922 255,18955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663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1 628 149,22767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BC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4 039 250,15258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F5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3 294 238,00350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7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581 880,93400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D83F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19E784F5" w14:textId="77777777" w:rsidTr="00384442">
        <w:trPr>
          <w:trHeight w:val="825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C4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CA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03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3A8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28C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4B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48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D26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F6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4A121C9" w14:textId="77777777" w:rsidTr="00384442">
        <w:trPr>
          <w:trHeight w:val="66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6B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2F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C1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7 526 628,03996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79F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643 084,45000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DD6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1 224 649,86996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E3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2 998 363,43000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A77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2 400 493,97000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C2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260 036,32000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B1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36F262C" w14:textId="77777777" w:rsidTr="00384442">
        <w:trPr>
          <w:trHeight w:val="915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16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12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A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2 911 145,46734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5EB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279 170,73955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CA8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375 499,35771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EC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1 040 886,72258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850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893 744,03350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77F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321 844,61400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10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B598358" w14:textId="77777777" w:rsidTr="00384442">
        <w:trPr>
          <w:trHeight w:val="51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59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D2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75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D0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770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50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425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E1B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6A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855AC28" w14:textId="77777777" w:rsidTr="00384442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81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384442" w:rsidRPr="00384442" w14:paraId="12A56F82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7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0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F2 «Формирование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комфортной городской среды»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44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2B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AC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2F3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3B9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AD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7E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F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BE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3EE0BF15" w14:textId="77777777" w:rsidTr="00384442">
        <w:trPr>
          <w:trHeight w:val="7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98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80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06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61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32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B4C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6D0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A3B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79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FD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91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41CC9DC" w14:textId="77777777" w:rsidTr="00384442">
        <w:trPr>
          <w:trHeight w:val="7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C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8C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54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D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0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EF9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7D9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A29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BC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7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B7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DDF5D61" w14:textId="77777777" w:rsidTr="00384442">
        <w:trPr>
          <w:trHeight w:val="8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EE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7F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E9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6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26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5E0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262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CC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2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5E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14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B6F6C1D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1D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46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43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0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4A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C7C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B38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3F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12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CD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F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18A709F" w14:textId="77777777" w:rsidTr="00384442">
        <w:trPr>
          <w:trHeight w:val="33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61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0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7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30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80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F4D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A3E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2B9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B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05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EEF7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4CA00AA6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44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19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48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8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8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864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350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75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0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D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78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2EDC1E0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55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75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BF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D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2E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D21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C09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29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4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1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A7C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F82FA19" w14:textId="77777777" w:rsidTr="00384442">
        <w:trPr>
          <w:trHeight w:val="9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76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8D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B7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F8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1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543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DDC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351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AC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2D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7C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99E3A0C" w14:textId="77777777" w:rsidTr="00384442">
        <w:trPr>
          <w:trHeight w:val="51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7D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D0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CC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45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D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FA3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8E0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A59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3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8A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79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832F347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5C8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71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A7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9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10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6D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13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9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31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1B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DF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D6F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5CEEC8E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BCF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DA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08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2E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F5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4B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F1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E4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E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C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68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CF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E22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D2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40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0607C9A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C1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4E0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D4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2CB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A9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B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52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AD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8B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28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6F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6D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FD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5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5B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E7B3C66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C9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CF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98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1D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2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92E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FFD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56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2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CB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3C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5CD52C83" w14:textId="77777777" w:rsidTr="00384442">
        <w:trPr>
          <w:trHeight w:val="7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FA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4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4C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D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EC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F59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AC1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1D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13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A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E4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0F076CD" w14:textId="77777777" w:rsidTr="00384442">
        <w:trPr>
          <w:trHeight w:val="7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7E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3C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C2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B2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C8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BD3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A9F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4B6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7A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D8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B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E150C57" w14:textId="77777777" w:rsidTr="00384442">
        <w:trPr>
          <w:trHeight w:val="8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88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94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A4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F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72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9E2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5B2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A48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88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0E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3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0A66C92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5B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5A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92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73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3F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21D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F73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AE7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4C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E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D7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A581148" w14:textId="77777777" w:rsidTr="00384442">
        <w:trPr>
          <w:trHeight w:val="33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18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D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И4.01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Ремонт дворовых территорий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56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DB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6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DB8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77C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EE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49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65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B413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567DAC56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D5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D1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3E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73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F5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BD2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529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57D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D5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A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D6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2FEAE96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53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3E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C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A8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2C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FBE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561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75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27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6C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697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B74D220" w14:textId="77777777" w:rsidTr="00384442">
        <w:trPr>
          <w:trHeight w:val="9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CAD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F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5F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0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79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799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025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4A1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42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0C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93A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A2A6993" w14:textId="77777777" w:rsidTr="00384442">
        <w:trPr>
          <w:trHeight w:val="51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E1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F2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2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4B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5D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D2A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ABE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1A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3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DD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61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71FE28C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103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E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93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74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96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84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A9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D8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39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18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B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65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EA5E6D7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06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11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11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8AD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92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C3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839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F79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4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F5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04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80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DC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7F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27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7A802F2" w14:textId="77777777" w:rsidTr="00384442">
        <w:trPr>
          <w:trHeight w:val="3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585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C6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B7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42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3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EF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63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7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2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1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1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F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8E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6B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CAF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F4B7CB2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03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2D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FD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F5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90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20 998 846,06329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187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3 360 110,89561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80A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4 289 804,51825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71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4 661 249,82977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2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4 343 481,68983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CC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4 344 199,12983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15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53C49191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A1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D7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0F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A7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6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606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BC4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A0C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EF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36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91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0DCC843" w14:textId="77777777" w:rsidTr="00384442">
        <w:trPr>
          <w:trHeight w:val="10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56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12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42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B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76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202 396,36000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3BA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119 429,51000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3D9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6B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62 658,41000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BAF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557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CF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D79AA68" w14:textId="77777777" w:rsidTr="00384442">
        <w:trPr>
          <w:trHeight w:val="9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2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EC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5B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3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EA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20 781 261,17202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D4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3 234 981,38561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45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4 272 391,46698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61C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4 598 591,41977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DA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4 332 688,76983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52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4 342 608,12983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D9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2124E80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10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AC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96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10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E5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15 188,53127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693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9AB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1C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4C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F9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12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B724B09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56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E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13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66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5C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57 814,29228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6C9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33 284,00228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01F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8A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D7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61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67F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67B59746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56B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79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6A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4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92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A93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82F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93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C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22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8C0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E8A0817" w14:textId="77777777" w:rsidTr="00384442">
        <w:trPr>
          <w:trHeight w:val="76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49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0B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1E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AC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B3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5E1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2F0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19D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62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5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73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0C496AC" w14:textId="77777777" w:rsidTr="00384442">
        <w:trPr>
          <w:trHeight w:val="9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537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8E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0F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69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5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37 801,64228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AA1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13 271,35228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3F1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699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4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B5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6E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E6CB438" w14:textId="77777777" w:rsidTr="00384442">
        <w:trPr>
          <w:trHeight w:val="7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F9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93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B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E4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A3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762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DEB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E9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4C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3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745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4E96CEF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82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D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 ямочный ремонт 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35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48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EB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CE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CD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4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D1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C4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E2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68C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520E743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E3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DE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E9E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1C4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E32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44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2B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B0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8C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D2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A8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6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D3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90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DC8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350E1AA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4C8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D4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31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F5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C4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41 682,98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23 816,78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6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17 866,20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9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7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50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AF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EC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E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45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09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D4A66DC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2C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E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E4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83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C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E79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FBD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E2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E5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22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D938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3FC8C37B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8D3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E1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D9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2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85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305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FB9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FB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32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2B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43B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C415C5C" w14:textId="77777777" w:rsidTr="00384442">
        <w:trPr>
          <w:trHeight w:val="7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22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C3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04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1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1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0C9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D42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F29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41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A1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C5E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510E676" w14:textId="77777777" w:rsidTr="00384442">
        <w:trPr>
          <w:trHeight w:val="8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19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5D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D6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2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C4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A4E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54C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F1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3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FA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2A4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CDDBE73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5F9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61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58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6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EF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104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D94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28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46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3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909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9EB8902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02A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B3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23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88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C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B6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7D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BF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3E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7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52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0D0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9411745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F0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63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60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FE9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171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34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E2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C6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1E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5F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68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1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87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83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987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8F8036F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661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DD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63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44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36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13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89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CC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B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C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3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5D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A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80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5F8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B50B325" w14:textId="77777777" w:rsidTr="00384442">
        <w:trPr>
          <w:trHeight w:val="3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7D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9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Создание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7F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CF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03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9 567,13201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A34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2 265,27200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8D9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1 760,93000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D9E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1 866,93001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D9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4C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1 838,00000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704D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384442" w:rsidRPr="00384442" w14:paraId="61D08810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68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DF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8F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0D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0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770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312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73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59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39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94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A5BF0D9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BE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3B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A2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87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B6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7 721,00000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A58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FA7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1 481,00000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92B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1 587,00000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26A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1 589,00000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076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F8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F9A5779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A4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28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93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0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2B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1 846,13201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F53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792,27200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38E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E8A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244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401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664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26B1D1C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A6F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65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A4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03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58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AF2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DB1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E6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28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6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E2B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53F081E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AB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5F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C8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E8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8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6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3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7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947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9B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F3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0C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CE58D42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43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EE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B5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6D9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6A4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69F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FE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A8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45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1A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61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6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4C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4CC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03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2DE1EB2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903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EC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7A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76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92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D7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0A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10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4F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08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67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89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99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8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023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4B32D64" w14:textId="77777777" w:rsidTr="00384442">
        <w:trPr>
          <w:trHeight w:val="3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53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2D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01.06.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Приобретение коммунальной техники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3D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CE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A5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29 843,04211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41C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F3D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C7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F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F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C9D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384442" w:rsidRPr="00384442" w14:paraId="77C6B4EB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151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5B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FE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65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F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DB2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35C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58F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8C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19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59F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5881F7F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8D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20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39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46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7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504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C57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DD5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D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4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A1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AA101D5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2C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50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DC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57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D8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29 843,04211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3DF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0D3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34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22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80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03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62C986C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021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71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8E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F3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27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ED7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49D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22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D2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22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2E5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E6976F7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50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2D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Приобретена коммунальная техника,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65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01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56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6C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1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79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A40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22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6D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D65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0B0F8F1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D6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73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65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28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B1B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94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014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39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45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8C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20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24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4F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D6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FBC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D668678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0B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47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89B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79E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9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19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A1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A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0C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B9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19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B9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0A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4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E3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ED0A532" w14:textId="77777777" w:rsidTr="00384442">
        <w:trPr>
          <w:trHeight w:val="3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0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38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01.09.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Устройство и модернизация контейнерных площадок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99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63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87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40 383,52556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DD1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60A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10 381,42000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10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20 798,18556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60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A9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641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84442" w:rsidRPr="00384442" w14:paraId="3C8346BB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58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1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F1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38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3D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61C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105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33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3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83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817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71B3EA4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D58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43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C5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DD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3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28 569,55000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A42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F57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6 443,52000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7A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12 922,11000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0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F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44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44C4303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E8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B3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C2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78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22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11 813,97556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1AC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C2A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3 937,90000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7E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7 876,07556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79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65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00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6B7F701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37E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F4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F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9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E4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DC7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DFC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0A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93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F7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B79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4318BF0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97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1A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D3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3B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C2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7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B8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AC0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A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85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F8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7523F05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3F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6B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A8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25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3C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6C6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9E2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5B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FF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4D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53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8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7D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251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6E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10953D8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62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57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C0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D4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6D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2 482,88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91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F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993,15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4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1 489,73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A3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2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A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A5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1 489,73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0F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F8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B52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3919DCF" w14:textId="77777777" w:rsidTr="00384442">
        <w:trPr>
          <w:trHeight w:val="33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68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3.6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7C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01.15.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Содержание дворовых территорий 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1A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77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55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4 593 785,33824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DA9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763 642,20878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BC2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1B8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1 015 594,52206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3A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985 254,93630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7C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980 991,64457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68CD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384442" w:rsidRPr="00384442" w14:paraId="7D86368F" w14:textId="77777777" w:rsidTr="00384442">
        <w:trPr>
          <w:trHeight w:val="5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0B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DC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393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9C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CD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C45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05C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2C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8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19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18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AD2D78E" w14:textId="77777777" w:rsidTr="00384442">
        <w:trPr>
          <w:trHeight w:val="9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FA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804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B06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10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9A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4 588 588,27113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236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758 445,14167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823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B53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1 015 594,52206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B6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985 254,93630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56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980 991,64457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444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431B8AB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42C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6F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E1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D5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AA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05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F4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A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E7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4E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2B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BB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FD404B7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57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12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54D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94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3C5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4F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CF4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873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81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EC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73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6C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3CE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D97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2C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8480DAE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5B2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BDB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F2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09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3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39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5 478,91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0A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D7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E1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20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CA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F0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C1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B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5BC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F9FE945" w14:textId="77777777" w:rsidTr="00384442">
        <w:trPr>
          <w:trHeight w:val="223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BA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AE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01.16.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DC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79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7D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4 782 472,80788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441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859 682,35985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F89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981 684,42649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58F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1 005 013,68978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02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968 046,16588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6A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968 046,16588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B833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6455493D" w14:textId="77777777" w:rsidTr="00384442">
        <w:trPr>
          <w:trHeight w:val="4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4C5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53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B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5C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E2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2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E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B0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F0A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ED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F3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110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D1C06E7" w14:textId="77777777" w:rsidTr="00384442">
        <w:trPr>
          <w:trHeight w:val="4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79C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5C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948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40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BD1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E0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C48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9D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0C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42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47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6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3CB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F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5B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0179F41" w14:textId="77777777" w:rsidTr="00384442">
        <w:trPr>
          <w:trHeight w:val="4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18D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8FE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98F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6C7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59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A9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F7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34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20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EC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AF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1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69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51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E9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8878B36" w14:textId="77777777" w:rsidTr="00384442">
        <w:trPr>
          <w:trHeight w:val="6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4F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D9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01.17.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Благоустро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йство дворовых территорий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C0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51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CA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127 756,37636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46B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DC6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B65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67 165,65980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FB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C3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8800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384442" w:rsidRPr="00384442" w14:paraId="2794461A" w14:textId="77777777" w:rsidTr="00384442">
        <w:trPr>
          <w:trHeight w:val="14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5B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8E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B2A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0C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5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118 267,84509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457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A7F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9B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67 165,65980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D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C2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80A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8E206A0" w14:textId="77777777" w:rsidTr="00384442">
        <w:trPr>
          <w:trHeight w:val="7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21A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1C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86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22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89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F28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A14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6D8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01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A0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A8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AE33B31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51E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1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37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FA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23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38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63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91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9E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AA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53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E24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FC387E1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C0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D8D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27E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9F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181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55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EFD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32B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D5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7E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7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66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F86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D1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03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E89BF15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98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592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401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8F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B3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F4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7D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31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DE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B7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D9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2D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9E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5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6CA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DFC79A6" w14:textId="77777777" w:rsidTr="00384442">
        <w:trPr>
          <w:trHeight w:val="15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6D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4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01.18.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C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5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D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3 386 923,62090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9EC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462 934,56484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93C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506 649,39343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F41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798 564,26509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CB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F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C70A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384442" w:rsidRPr="00384442" w14:paraId="79187622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BF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D3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9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BC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A1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D1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55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5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935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BC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21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9B9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7BD297B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DF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ABE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8F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42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0C3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76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012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EB3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35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6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3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B0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B5F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84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02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2BDE10D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5D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8D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1A1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993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A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6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8 498,43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2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B1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D1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1C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88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20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BA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BF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49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4C37793" w14:textId="77777777" w:rsidTr="00384442">
        <w:trPr>
          <w:trHeight w:val="31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7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A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01.19.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внутриквартальных проездов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F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EA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D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4 256 404,85526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F12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687 296,94766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392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1B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871 244,19173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72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81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F9C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384442" w:rsidRPr="00384442" w14:paraId="5C6ED9AB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08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8F6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FE0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50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BA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792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273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683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B5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81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BA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6473842" w14:textId="77777777" w:rsidTr="00384442">
        <w:trPr>
          <w:trHeight w:val="9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52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33F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30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5F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52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4 226 772,61922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C06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657 664,71162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6DF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7CB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871 244,19173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2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B3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17A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A3F706E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36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AB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50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D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28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E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03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0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2FF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7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7B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00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FD3F1F5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02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0A1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4C5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D6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D83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FD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2A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2D1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E5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C5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5E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A5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CEC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FF6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79D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35B0B23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62D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3F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E2B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FD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BC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6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F7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96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E1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97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17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64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89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6A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8F2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8C88E5A" w14:textId="77777777" w:rsidTr="00384442">
        <w:trPr>
          <w:trHeight w:val="36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36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5E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01.20.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89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5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D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661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79F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91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C2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E1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CA7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57CD15F6" w14:textId="77777777" w:rsidTr="00384442">
        <w:trPr>
          <w:trHeight w:val="6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A06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AC7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F6C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79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82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3AD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AD2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89D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4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62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8B5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3209B54" w14:textId="77777777" w:rsidTr="00384442">
        <w:trPr>
          <w:trHeight w:val="8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58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5A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2D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2D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4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9A2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ECD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ACE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46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CD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55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3CAC3AD" w14:textId="77777777" w:rsidTr="00384442">
        <w:trPr>
          <w:trHeight w:val="2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395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7F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детских игровых площадок,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69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F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FA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B6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2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BF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38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00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4B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20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DE6E26D" w14:textId="77777777" w:rsidTr="00384442">
        <w:trPr>
          <w:trHeight w:val="2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7C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73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E4C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CF6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90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B9C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7A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0E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B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22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BA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0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FB2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AF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39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627693D" w14:textId="77777777" w:rsidTr="00384442">
        <w:trPr>
          <w:trHeight w:val="2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66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03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83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F6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4A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CB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16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D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8B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A1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A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6E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5B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4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A5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22E6535" w14:textId="77777777" w:rsidTr="00384442">
        <w:trPr>
          <w:trHeight w:val="36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17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1B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01.21.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D0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8C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5F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2 048 042,34188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AAD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342 835,20501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C5C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6D3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504 794,06602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1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D5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1DF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54D41C16" w14:textId="77777777" w:rsidTr="00384442">
        <w:trPr>
          <w:trHeight w:val="6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84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28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B6C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7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2D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E52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131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CA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F3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40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7C8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D62C1AF" w14:textId="77777777" w:rsidTr="00384442">
        <w:trPr>
          <w:trHeight w:val="88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51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CEA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92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5B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A4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2 042 912,97074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4FB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337 705,83387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6E5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7F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504 794,06602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2B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D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C1F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7B44E12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D14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74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светильников,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E1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E1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1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17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E8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13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B2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5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B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92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7BDDB32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3F4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535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B97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9D0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650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11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1B0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5BB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10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1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E7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48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AB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B7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772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DC03915" w14:textId="77777777" w:rsidTr="00384442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EDB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16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60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97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6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0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F9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66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64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C6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B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76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23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9C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AB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2EFF133" w14:textId="77777777" w:rsidTr="00384442">
        <w:trPr>
          <w:trHeight w:val="147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B9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9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Замена неэнергоэффективных светильников наружного освещения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12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9E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3E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38 870,74157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B19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2 001,06257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9F1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E37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36 869,67900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5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6C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16D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754CEECC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4FC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A1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14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AA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F1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F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A4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4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35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F4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8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4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5416E61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202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441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844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1FE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AED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E2A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77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7DE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9C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F4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B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4E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8C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4A8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C5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030454B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30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42C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10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CB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F9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F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7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3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66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89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0B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2B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7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FB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C0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836995D" w14:textId="77777777" w:rsidTr="00384442">
        <w:trPr>
          <w:trHeight w:val="148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01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E7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Установка шкафов управления наружным освещениям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8A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B3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0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E90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F0A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96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0F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5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41F3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7ADFB7AD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8A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5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0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B5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EC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93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E3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F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C5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16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36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F80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8F52A3F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62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15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F97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67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8E1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A0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21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785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3C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D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E1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8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F6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24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EA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F9BBB0A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6E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CE1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47E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A9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AD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7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E8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20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A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EA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4D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2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C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CD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8B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866FE37" w14:textId="77777777" w:rsidTr="00384442">
        <w:trPr>
          <w:trHeight w:val="159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4F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2F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01.24.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Ликвидация несанкционированных навалов мусора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14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F1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20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167 561,06984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789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D04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91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78 511,06984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6E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6D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73BE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384442" w:rsidRPr="00384442" w14:paraId="39681510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58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9C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D1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51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54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5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16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2E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5FF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E0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5C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D7A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C0A3429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CD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39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C0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133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61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ACE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AAB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34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6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DA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84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A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94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FA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218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136D2C7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FE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EC8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00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24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3D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139 634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31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6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BA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65 426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BD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6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63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E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65 426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C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64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97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AC9AFAF" w14:textId="77777777" w:rsidTr="00384442">
        <w:trPr>
          <w:trHeight w:val="106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10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9B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01.25.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 общественных работ, субботников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B9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A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03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095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C2A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CAD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E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8E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C34F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328ED8B7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585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7A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3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53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B3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2F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79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1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2D7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16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2F4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C0F6A65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A0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754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460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33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4E5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EB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801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665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3D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4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14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0D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F9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1B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94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C7CA281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16A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3C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61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6C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A7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9F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F9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E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09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AF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7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D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A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26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55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4315606" w14:textId="77777777" w:rsidTr="00384442">
        <w:trPr>
          <w:trHeight w:val="15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F3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D8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01.26.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бесхозяйных территорий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5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CC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8B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BEE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FD5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50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8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43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6D9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84442" w:rsidRPr="00384442" w14:paraId="705B4387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DCA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1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9F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AC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D9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6A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B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6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1C5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03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EF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A6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775A376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95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626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28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E88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90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05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D9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21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BC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F8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6F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E3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3EF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E89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3A2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5C81991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CB0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18E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18E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669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8B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D3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1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C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9F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BC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42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DE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9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41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AA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B60A9B2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BB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1E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DA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BD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4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1F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C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FC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92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E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1D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80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C4BC152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01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20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A6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677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73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82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9B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6AA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C6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8E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7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61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2F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667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41C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30DF9A0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468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AD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B42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BC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0A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61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3C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EB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F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B5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71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14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98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DF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FF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1E8D9AE" w14:textId="77777777" w:rsidTr="00384442">
        <w:trPr>
          <w:trHeight w:val="144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F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ED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01.29.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A9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D6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9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494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EEE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E9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E6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2545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5A433B34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C4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7A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EA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93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33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BD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E3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FF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63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60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9F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64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3D3137A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331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4A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61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DA7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9D9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75D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177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36B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2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FC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AA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8F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091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975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27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7694E40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28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46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C41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25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72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9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4D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12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02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72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F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D8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57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0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E6C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98AD1D4" w14:textId="77777777" w:rsidTr="00384442">
        <w:trPr>
          <w:trHeight w:val="156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4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6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01.30.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B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0D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4E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C5B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83F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38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5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1C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9D60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526E161A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0A3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8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B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F0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7E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6A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2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C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8C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D7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7C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963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183A695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2C7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FA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3F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400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6B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0A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E28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8B8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E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BB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C4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46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FFA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1C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D9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0E7E5C6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79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8F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3D8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2F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7C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A8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5D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8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F9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D6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66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3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49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1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C28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27A740E" w14:textId="77777777" w:rsidTr="00384442">
        <w:trPr>
          <w:trHeight w:val="15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A7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AF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01.32.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Ямочный ремонт асфальтового покрытия дворовых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территорий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A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BC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AF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155 098,47229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4D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912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31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49 685,47229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0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51 673,00000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FF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53 740,00000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E85E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384442" w:rsidRPr="00384442" w14:paraId="5D22E021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00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1A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04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9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27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8F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E6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DF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F6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B3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6C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5E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06A46A4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D2D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D3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D56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AA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5E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2F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6D2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07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2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C8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1B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E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C8E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1F3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C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5520149" w14:textId="77777777" w:rsidTr="00384442">
        <w:trPr>
          <w:trHeight w:val="7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B8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825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98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B3B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E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88 595,97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9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B1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8C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53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0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39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B8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FE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F8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DE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5825FF0" w14:textId="77777777" w:rsidTr="00384442">
        <w:trPr>
          <w:trHeight w:val="166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6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08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01.33.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EE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3C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0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740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01D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A3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C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C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B81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67B10EE1" w14:textId="77777777" w:rsidTr="00384442">
        <w:trPr>
          <w:trHeight w:val="49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4C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F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0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63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E9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3B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D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54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F5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0B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0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27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5004E03" w14:textId="77777777" w:rsidTr="00384442">
        <w:trPr>
          <w:trHeight w:val="49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AC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82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146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C7E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A19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A79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77A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17F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BE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6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6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E5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3F9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1C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C2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F9CA101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D8C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BD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A9D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D7C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85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03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F2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21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A0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89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51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5C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07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95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3A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3BF3840" w14:textId="77777777" w:rsidTr="00384442">
        <w:trPr>
          <w:trHeight w:val="136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5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89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01.34.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53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C3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4B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AA0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EB1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E4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CF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6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DC83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0B108A31" w14:textId="77777777" w:rsidTr="00384442">
        <w:trPr>
          <w:trHeight w:val="6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DE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E3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F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65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04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A5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4B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9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CA2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4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A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1F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5424BD9" w14:textId="77777777" w:rsidTr="00384442">
        <w:trPr>
          <w:trHeight w:val="6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38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A7A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37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4D5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465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643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BB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4D3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2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99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CC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9E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58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BF0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87B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4E574BD" w14:textId="77777777" w:rsidTr="00384442">
        <w:trPr>
          <w:trHeight w:val="6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97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2C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96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1E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64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E9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8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26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B3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D1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8B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EC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7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FB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18ADD81" w14:textId="77777777" w:rsidTr="00384442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C37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B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83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7A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1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73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B1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C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71A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37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D7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A29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15876D7" w14:textId="77777777" w:rsidTr="00384442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053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664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77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D80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CC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740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EE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6A3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27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76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3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32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12D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B6A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EA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0ADED19" w14:textId="77777777" w:rsidTr="00384442">
        <w:trPr>
          <w:trHeight w:val="3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3BF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51C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FC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48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41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B7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72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81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14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66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8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3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D9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6C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65D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13EBD75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7A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FB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AD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B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B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E5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4E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0B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2DC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FB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35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E5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33C0E24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E3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44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A12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95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E0F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805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709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98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09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BC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3D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13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F9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EEB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58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870AD4F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755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EB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18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8E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1F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8C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05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71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B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F1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C3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1D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5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A1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27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5804C6C" w14:textId="77777777" w:rsidTr="00384442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57E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7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8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FD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4A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79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00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6C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1A5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F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EF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B71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3C3E739" w14:textId="77777777" w:rsidTr="00384442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CB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B8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609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E45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E69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AE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47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5C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2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9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FA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2F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A0A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6A8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DF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10A6E17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5A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ED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D46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05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5B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00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A2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79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77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8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C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6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49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6D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B14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CAFC9E3" w14:textId="77777777" w:rsidTr="00384442">
        <w:trPr>
          <w:trHeight w:val="43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24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FD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01.35.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Замена и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модернизация детских игровых площадок (Установка ДИП)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A3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6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25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322 199,50581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116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290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11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106 099,60581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9E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4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6E04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3D2FA2B6" w14:textId="77777777" w:rsidTr="00384442">
        <w:trPr>
          <w:trHeight w:val="5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01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85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C3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D7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F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1E4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B73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32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B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64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B1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1D67804" w14:textId="77777777" w:rsidTr="00384442">
        <w:trPr>
          <w:trHeight w:val="9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05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86A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E7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E3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8C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274 050,20581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76F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494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50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57 950,30581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39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9C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11B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368F269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0C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8C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C0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8E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0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0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C3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0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6C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0F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9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5F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57DEC5A" w14:textId="77777777" w:rsidTr="00384442">
        <w:trPr>
          <w:trHeight w:val="4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83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D2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86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55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AB9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C9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8F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510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7C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4D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B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37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7D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572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2BC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A712D66" w14:textId="77777777" w:rsidTr="00384442">
        <w:trPr>
          <w:trHeight w:val="4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13A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E3D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F2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31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0D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7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18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D2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F3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B6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D5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A7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B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55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F4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A56765E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761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7F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A3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1D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7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0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57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4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1FD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DE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1A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373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7B99616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7E0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954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8B2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65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F8A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96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B9E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11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47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84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02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60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98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429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04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9BD4D59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F94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4E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BE2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8D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E9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BA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5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F4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2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00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7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F8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3F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0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28B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57A93F6" w14:textId="77777777" w:rsidTr="00384442">
        <w:trPr>
          <w:trHeight w:val="165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06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4A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01.39.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Модернизация детских игровых площадок, установленных ранее с привлечением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 бюджета Московской области (Установка ДИП)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42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B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F3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2A3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911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4B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00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D7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A9C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ение 6 к муниципальной программе)</w:t>
            </w:r>
          </w:p>
        </w:tc>
      </w:tr>
      <w:tr w:rsidR="00384442" w:rsidRPr="00384442" w14:paraId="2A93A9B6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E6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C9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2B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42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54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4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7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66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1F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E9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8B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BEB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D037F59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81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982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F7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F2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BF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D76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0B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A1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C7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7B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A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29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82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61B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37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24E4AEF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3D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D6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CC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3B0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C8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9C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4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6D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52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8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70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5A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52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A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89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8F2C443" w14:textId="77777777" w:rsidTr="00384442">
        <w:trPr>
          <w:trHeight w:val="7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D8B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5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44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80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01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C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D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0F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42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10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71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B4A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F440452" w14:textId="77777777" w:rsidTr="00384442">
        <w:trPr>
          <w:trHeight w:val="7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0C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E2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61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15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28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9D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06C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87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0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F5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3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22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B2A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0C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30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BB4589F" w14:textId="77777777" w:rsidTr="00384442">
        <w:trPr>
          <w:trHeight w:val="70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690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30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66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42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9C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3A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54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9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5F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3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DC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C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D9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3E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93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9AF6B65" w14:textId="77777777" w:rsidTr="00384442">
        <w:trPr>
          <w:trHeight w:val="177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A3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1B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01.40.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4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20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C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179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8CF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51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5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C2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C14C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384442" w:rsidRPr="00384442" w14:paraId="18DAB48C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7CD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9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6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1F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74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FB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BB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47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5BA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25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B7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473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7856332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20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27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78C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D6C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AC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2D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CF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82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07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50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B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E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A5D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0CA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4B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E391EA0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67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180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FD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68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E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8A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0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C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F6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EB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0E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05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91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CD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544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C800E36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E8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9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5C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B7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AB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4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B2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E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25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64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F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5F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0489B34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DEE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690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75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C5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129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A03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37F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60C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8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FA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A7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E1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185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E9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FE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0E02833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D5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73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DA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9BA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26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E9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4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FA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4A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CB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A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7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E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03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F2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642AFBB" w14:textId="77777777" w:rsidTr="00384442">
        <w:trPr>
          <w:trHeight w:val="7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F5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2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2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E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3E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62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E5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A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9A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87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4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B6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DB9F899" w14:textId="77777777" w:rsidTr="00384442">
        <w:trPr>
          <w:trHeight w:val="7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52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97F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AE9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BE1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B6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BEE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9A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DC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8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7C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2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AE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C7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7D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162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A5738D6" w14:textId="77777777" w:rsidTr="00384442">
        <w:trPr>
          <w:trHeight w:val="72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2D0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31D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9FA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50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C7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40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CB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4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39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5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92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E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B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96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63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80D835E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5F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0B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экспертизы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результатов, предусмотренных контрактом в рамках реализации мероприятия по модернизации детских игровых площадок, установленных ранее с привлечением средств бюджета Московской области, ед..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F8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62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6F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BC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6C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8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F4C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F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56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E5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4D25B78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593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14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54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47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98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10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5F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7C0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6C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24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DC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69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FFF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1F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18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1DA4B9E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BF4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6C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5F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75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7F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E1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28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B9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E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1E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10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5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99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8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F23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52606F6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D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3C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2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41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CF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DC6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B23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4F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2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A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96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22F3B4E9" w14:textId="77777777" w:rsidTr="00384442">
        <w:trPr>
          <w:trHeight w:val="51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E2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8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2A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6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50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EED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435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B1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37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C2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71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1571CA6" w14:textId="77777777" w:rsidTr="00384442">
        <w:trPr>
          <w:trHeight w:val="64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03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0D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71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33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5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788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F08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610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73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2A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01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9C964DF" w14:textId="77777777" w:rsidTr="00384442">
        <w:trPr>
          <w:trHeight w:val="9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B8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39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13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27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95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54A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A33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C8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F4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0B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6B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EDD0CCA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B6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62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11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7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6E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545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720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5B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07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54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7E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245E969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4C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B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Проведение капитального ремонта многоквартирных домов на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территории Московской области 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C1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E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ED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C60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281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6D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C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B9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F2F2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жилищно-коммунального хозяйства Администрации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Одинцовского городского округа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384442" w:rsidRPr="00384442" w14:paraId="5ADF2DAF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823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7EF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71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12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F1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822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B71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9E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46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D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5C3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3367697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73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24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CF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9C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6B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526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89D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1E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6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09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AD2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E70A405" w14:textId="77777777" w:rsidTr="00384442">
        <w:trPr>
          <w:trHeight w:val="8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50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44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21A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0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CB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1C9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894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2B4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AD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FD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E3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5320248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158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90D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8E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1E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7B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40A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544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7B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42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D3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AC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954F9F6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E3E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C7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0F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14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7F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3D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5F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E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55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94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99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6D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0003F97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50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9F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D4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3F3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D7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565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CC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6C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BD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28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82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A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78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9AF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5A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08B59C3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69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452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0B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EC4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CF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A7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AD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B2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F5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A6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DA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3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E2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01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70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F673122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0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25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02.02.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Аварийно-восстановительные работы в многоквартирных домах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16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4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E6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C72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DBA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EF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16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8A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7BBF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84442" w:rsidRPr="00384442" w14:paraId="49F5FB41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4D3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29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2D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7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9F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A8D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2E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10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4E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1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5C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874DE87" w14:textId="77777777" w:rsidTr="00384442">
        <w:trPr>
          <w:trHeight w:val="6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4D0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6B0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C31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6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9E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D6B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BD5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00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A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D4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8E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8ECF585" w14:textId="77777777" w:rsidTr="00384442">
        <w:trPr>
          <w:trHeight w:val="8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8E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ED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A54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8A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F9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C86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34D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BE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D0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BD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01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E73659D" w14:textId="77777777" w:rsidTr="00384442">
        <w:trPr>
          <w:trHeight w:val="57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A8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38D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AC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D0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3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C9B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2E9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42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7A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AE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DC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3BE2F74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2A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25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5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F7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A6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40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7A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AD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93B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A3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FB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65B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9B78928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3A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988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D4B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16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BD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C02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C3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B01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2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D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A2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F1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F8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FE8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37C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64FD9F0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76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079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0D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BCE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6D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56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87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1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66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D4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67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4F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93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F2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E7C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9568B43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C0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DE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16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89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A4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324 220,23000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F0F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0E5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46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5F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D2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9B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208219A9" w14:textId="77777777" w:rsidTr="00384442">
        <w:trPr>
          <w:trHeight w:val="5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7F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BD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15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47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6D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20D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985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62D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B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29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6E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90A0F34" w14:textId="77777777" w:rsidTr="00384442">
        <w:trPr>
          <w:trHeight w:val="67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2E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AB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A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51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1B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FDD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377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90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D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EA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D0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5E823E1" w14:textId="77777777" w:rsidTr="00384442">
        <w:trPr>
          <w:trHeight w:val="81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28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35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7B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A7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6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81 942,00000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B89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36B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55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682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D8D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4B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44B00DC" w14:textId="77777777" w:rsidTr="00384442">
        <w:trPr>
          <w:trHeight w:val="55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6E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A5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19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CD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AC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242 278,23000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B7E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37D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170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2C2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D8D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E5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13BD5D7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6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81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03.01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E0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9B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6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263 400,23000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935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8D9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B3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3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E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0112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84442" w:rsidRPr="00384442" w14:paraId="1B07A41E" w14:textId="77777777" w:rsidTr="00384442">
        <w:trPr>
          <w:trHeight w:val="4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3A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00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A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2D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24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0D9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513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428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A8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5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37B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4758236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C1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B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E1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6E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5C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D9B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EB1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1E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F6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FF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56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5F75416" w14:textId="77777777" w:rsidTr="00384442">
        <w:trPr>
          <w:trHeight w:val="9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105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1A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FD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C6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1B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FF6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680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1C1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5D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C6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33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8DCBF52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1AA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60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F0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7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6F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199 704,23000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C43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530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757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EA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E5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153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6ABEF07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48F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0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ремонт подъездов МКД,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C1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D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F3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30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10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F6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FF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82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0E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449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9E70A83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DD6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A3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7EF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BD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667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3F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65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EC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E5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A3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3E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35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CD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50B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3A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A8C62B4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37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49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226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48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5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A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AD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BE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C3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3A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5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6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4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33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77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F746F7B" w14:textId="77777777" w:rsidTr="00384442">
        <w:trPr>
          <w:trHeight w:val="133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77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70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03.02.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4C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70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F4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62D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90B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7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16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A9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880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84442" w:rsidRPr="00384442" w14:paraId="37101231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58D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CD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3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DB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D6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89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B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1C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2D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CF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83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0F99143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A1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A0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D40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DCF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987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EAB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ACD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C3D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79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0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C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9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D69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E6D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3C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FC68D0A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6AA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E7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BB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1A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53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C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89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C2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7D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26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0E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1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5B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89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31E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4E6A9EF" w14:textId="77777777" w:rsidTr="00384442">
        <w:trPr>
          <w:trHeight w:val="3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7F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E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03.04.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Ремонт подъездов в многоквартирных домах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68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BC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B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EC5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A3E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48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4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4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7F90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84442" w:rsidRPr="00384442" w14:paraId="74CA6198" w14:textId="77777777" w:rsidTr="00384442">
        <w:trPr>
          <w:trHeight w:val="133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22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FD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01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AA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7F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0B4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59B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7EF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BA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7A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466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92B678F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F02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78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FB4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96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E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7CE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8DF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CF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D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97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301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A879FFB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09E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C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7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2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8E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E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4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F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21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F0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C5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5E2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52F2C028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2B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583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0D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63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284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E0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B9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D5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0D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C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3B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D3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D4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F1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56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F52FDC1" w14:textId="77777777" w:rsidTr="00384442">
        <w:trPr>
          <w:trHeight w:val="3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A3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F3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B6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2B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C1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F1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B0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C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CE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C0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B9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D6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07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40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7F9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75D4A9E" w14:textId="77777777" w:rsidTr="00384442">
        <w:trPr>
          <w:trHeight w:val="345"/>
        </w:trPr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91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по подпрограмме 2 "Создание условий для обеспечения комфортного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A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3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22 699 051,50329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0A6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3 660 507,06561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1C8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4 614 647,39825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3C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5 046 949,85977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B9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4 681 357,04983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9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4 695 590,12983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1C51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27DC79C8" w14:textId="77777777" w:rsidTr="00384442">
        <w:trPr>
          <w:trHeight w:val="90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57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F9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4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F61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06A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744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4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C6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B5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41F9E98" w14:textId="77777777" w:rsidTr="00384442">
        <w:trPr>
          <w:trHeight w:val="735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B8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BF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90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352 612,96000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6F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269 646,11000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A7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98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62 658,41000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94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EF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24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F83A12C" w14:textId="77777777" w:rsidTr="00384442">
        <w:trPr>
          <w:trHeight w:val="93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0D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30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E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22 088 971,78202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99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3 334 080,72561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1A9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4 448 610,34698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42A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4 941 717,44977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A0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4 670 564,12983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A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4 693 999,12983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563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D581617" w14:textId="77777777" w:rsidTr="00384442">
        <w:trPr>
          <w:trHeight w:val="51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D0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5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CB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257 466,76127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2DA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4DD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158 112,53127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EC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BF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6C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F4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CBF97A9" w14:textId="77777777" w:rsidTr="00384442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6B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"Обеспечивающая подпрограмма"</w:t>
            </w:r>
          </w:p>
        </w:tc>
      </w:tr>
      <w:tr w:rsidR="00384442" w:rsidRPr="00384442" w14:paraId="5B059466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04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DD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B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A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2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9B6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838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95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D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19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56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3CF138DD" w14:textId="77777777" w:rsidTr="00384442">
        <w:trPr>
          <w:trHeight w:val="8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F1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1E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D0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90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A1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5E4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BE1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A1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DF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9B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A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77BB77F" w14:textId="77777777" w:rsidTr="00384442">
        <w:trPr>
          <w:trHeight w:val="7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42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84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CD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C7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92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F89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C3B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ADE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F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52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B0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4C28332" w14:textId="77777777" w:rsidTr="00384442">
        <w:trPr>
          <w:trHeight w:val="84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5E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72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91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00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F1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B14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173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26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54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E8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C0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AAFF8DA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B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0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8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35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A8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1B7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AE8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0B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52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7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51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434A1EE" w14:textId="77777777" w:rsidTr="00384442">
        <w:trPr>
          <w:trHeight w:val="25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7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1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Обеспечение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78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A2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68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E91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EAC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E2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4A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98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3B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384442" w:rsidRPr="00384442" w14:paraId="2C35B487" w14:textId="77777777" w:rsidTr="00384442">
        <w:trPr>
          <w:trHeight w:val="4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F6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6A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18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3D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BA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5DB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1E2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DCD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C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10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A4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DDF011B" w14:textId="77777777" w:rsidTr="00384442">
        <w:trPr>
          <w:trHeight w:val="61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6C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1D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A6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6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45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D73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EDC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B4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78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4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8E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49B899D" w14:textId="77777777" w:rsidTr="00384442">
        <w:trPr>
          <w:trHeight w:val="9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6A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E7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5C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E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C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1C2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ED6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73D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8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EF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DC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3D743B2A" w14:textId="77777777" w:rsidTr="00384442">
        <w:trPr>
          <w:trHeight w:val="63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11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37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3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1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7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AE9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A10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353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1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62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80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01F6A3D6" w14:textId="77777777" w:rsidTr="00384442">
        <w:trPr>
          <w:trHeight w:val="480"/>
        </w:trPr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8B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64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6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F0F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C51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C0F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BC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FB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5048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7860B951" w14:textId="77777777" w:rsidTr="00384442">
        <w:trPr>
          <w:trHeight w:val="84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0B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27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5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E2A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6C6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64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66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71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5F1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E32E5F8" w14:textId="77777777" w:rsidTr="00384442">
        <w:trPr>
          <w:trHeight w:val="69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4C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BE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5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6A8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ED5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CA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A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27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32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E68EF3B" w14:textId="77777777" w:rsidTr="00384442">
        <w:trPr>
          <w:trHeight w:val="795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55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2E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AA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AA4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4F5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A4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66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C1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65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BDC5522" w14:textId="77777777" w:rsidTr="00384442">
        <w:trPr>
          <w:trHeight w:val="66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69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11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6A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2A8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A1F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884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DB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7B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08E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1861C12D" w14:textId="77777777" w:rsidTr="00384442">
        <w:trPr>
          <w:trHeight w:val="390"/>
        </w:trPr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DE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D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2D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33 168 430,01059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231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4 583 753,25516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734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6 243 414,62592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E76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9 086 910,01235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FA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7 976 238,05333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28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5 278 114,06383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2C1D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442" w:rsidRPr="00384442" w14:paraId="7795A4C0" w14:textId="77777777" w:rsidTr="00384442">
        <w:trPr>
          <w:trHeight w:val="84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A0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7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91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DAE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765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461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10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79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DA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4956B51" w14:textId="77777777" w:rsidTr="00384442">
        <w:trPr>
          <w:trHeight w:val="72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4B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6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06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7 879 240,99996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DB3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912 730,56000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2EF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1 232 574,38996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8F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3 061 021,84000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30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2 411 286,89000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4C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261 627,32000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D4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601B5967" w14:textId="77777777" w:rsidTr="00384442">
        <w:trPr>
          <w:trHeight w:val="885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EE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6E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35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25 003 722,24936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CCA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3 614 242,46516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5EC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4 824 727,70469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D52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5 983 314,17235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30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5 564 951,16333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5F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5 016 486,74383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2CC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7401D904" w14:textId="77777777" w:rsidTr="00384442">
        <w:trPr>
          <w:trHeight w:val="540"/>
        </w:trPr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AB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65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17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285 466,76127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115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49B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186 112,53127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B26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7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62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47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2011A5C7" w14:textId="77777777" w:rsidTr="00384442">
        <w:trPr>
          <w:trHeight w:val="34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F69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D13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76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94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947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52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A0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69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23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CE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8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55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A6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54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94E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48BC7D7" w14:textId="77777777" w:rsidR="00384442" w:rsidRDefault="00384442"/>
    <w:p w14:paraId="6ADE94BB" w14:textId="77777777" w:rsidR="00384442" w:rsidRDefault="00384442"/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384442" w:rsidRPr="00384442" w14:paraId="09B7557C" w14:textId="77777777" w:rsidTr="00384442">
        <w:trPr>
          <w:trHeight w:val="1644"/>
        </w:trPr>
        <w:tc>
          <w:tcPr>
            <w:tcW w:w="8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67E" w14:textId="77777777" w:rsidR="00384442" w:rsidRPr="00384442" w:rsidRDefault="00384442" w:rsidP="00384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4DB447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Управления благоустройства</w:t>
            </w:r>
          </w:p>
          <w:p w14:paraId="18242D23" w14:textId="77777777" w:rsidR="00384442" w:rsidRPr="00384442" w:rsidRDefault="00384442" w:rsidP="00384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К.В. Кабаков</w:t>
            </w:r>
          </w:p>
          <w:p w14:paraId="3EE44E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</w:p>
          <w:p w14:paraId="2A974ED0" w14:textId="57AC8265" w:rsidR="00384442" w:rsidRPr="00384442" w:rsidRDefault="00384442" w:rsidP="00384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2BD52F70" w14:textId="77777777" w:rsidR="00384442" w:rsidRDefault="00384442"/>
    <w:tbl>
      <w:tblPr>
        <w:tblW w:w="15137" w:type="dxa"/>
        <w:tblLook w:val="04A0" w:firstRow="1" w:lastRow="0" w:firstColumn="1" w:lastColumn="0" w:noHBand="0" w:noVBand="1"/>
      </w:tblPr>
      <w:tblGrid>
        <w:gridCol w:w="456"/>
        <w:gridCol w:w="2977"/>
        <w:gridCol w:w="1065"/>
        <w:gridCol w:w="1019"/>
        <w:gridCol w:w="750"/>
        <w:gridCol w:w="764"/>
        <w:gridCol w:w="871"/>
        <w:gridCol w:w="1107"/>
        <w:gridCol w:w="983"/>
        <w:gridCol w:w="672"/>
        <w:gridCol w:w="672"/>
        <w:gridCol w:w="672"/>
        <w:gridCol w:w="913"/>
        <w:gridCol w:w="672"/>
        <w:gridCol w:w="672"/>
        <w:gridCol w:w="872"/>
      </w:tblGrid>
      <w:tr w:rsidR="00384442" w:rsidRPr="00384442" w14:paraId="11705E47" w14:textId="77777777" w:rsidTr="00384442">
        <w:trPr>
          <w:trHeight w:val="174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F919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13B2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3E72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90C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00D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67C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4849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03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8D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C44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EC18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2CA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10.11.2025  № 7104</w:t>
            </w:r>
          </w:p>
        </w:tc>
      </w:tr>
      <w:tr w:rsidR="00384442" w:rsidRPr="00384442" w14:paraId="1BE311E2" w14:textId="77777777" w:rsidTr="00384442">
        <w:trPr>
          <w:trHeight w:val="11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95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4731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EF1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8A9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1F6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961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46CC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FAC4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184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3FC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98E3B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25E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6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384442" w:rsidRPr="00384442" w14:paraId="3DFC4F42" w14:textId="77777777" w:rsidTr="00384442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D4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9EE7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B67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F0E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257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F62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92B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C6A1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FF42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489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8D5F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434B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3630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42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A7B7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DAD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FF3432" w14:textId="77777777" w:rsidR="00384442" w:rsidRDefault="00384442"/>
    <w:tbl>
      <w:tblPr>
        <w:tblW w:w="15137" w:type="dxa"/>
        <w:tblLook w:val="04A0" w:firstRow="1" w:lastRow="0" w:firstColumn="1" w:lastColumn="0" w:noHBand="0" w:noVBand="1"/>
      </w:tblPr>
      <w:tblGrid>
        <w:gridCol w:w="456"/>
        <w:gridCol w:w="2977"/>
        <w:gridCol w:w="1065"/>
        <w:gridCol w:w="1019"/>
        <w:gridCol w:w="750"/>
        <w:gridCol w:w="764"/>
        <w:gridCol w:w="871"/>
        <w:gridCol w:w="1107"/>
        <w:gridCol w:w="983"/>
        <w:gridCol w:w="672"/>
        <w:gridCol w:w="672"/>
        <w:gridCol w:w="672"/>
        <w:gridCol w:w="913"/>
        <w:gridCol w:w="672"/>
        <w:gridCol w:w="672"/>
        <w:gridCol w:w="872"/>
      </w:tblGrid>
      <w:tr w:rsidR="00384442" w:rsidRPr="00384442" w14:paraId="3626055F" w14:textId="77777777" w:rsidTr="00384442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979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384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384442" w:rsidRPr="00384442" w14:paraId="56B68146" w14:textId="77777777" w:rsidTr="00384442">
        <w:trPr>
          <w:trHeight w:val="2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ED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2DFC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B11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61F1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416E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DB9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5C3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4EB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02BF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36AB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43CA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9E61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F52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09F8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4927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6A1C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442" w:rsidRPr="00384442" w14:paraId="367F4FED" w14:textId="77777777" w:rsidTr="00384442">
        <w:trPr>
          <w:trHeight w:val="130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30C0" w14:textId="77777777" w:rsidR="00384442" w:rsidRPr="00384442" w:rsidRDefault="00384442" w:rsidP="00384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F2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17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F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F3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90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97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D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A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B7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F4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4A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384442" w:rsidRPr="00384442" w14:paraId="2314A72B" w14:textId="77777777" w:rsidTr="00384442">
        <w:trPr>
          <w:trHeight w:val="10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18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2B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4B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95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B7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DA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00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E7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F7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0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0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A6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96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27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90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41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442" w:rsidRPr="00384442" w14:paraId="433F325A" w14:textId="77777777" w:rsidTr="00384442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F0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C8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0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7B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88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22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AD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72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2A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6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F6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FB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D9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46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E0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4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384442" w:rsidRPr="00384442" w14:paraId="2123E0BE" w14:textId="77777777" w:rsidTr="00384442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E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Подпрограмма 1 "Комфортная городская среда"</w:t>
            </w:r>
          </w:p>
        </w:tc>
      </w:tr>
      <w:tr w:rsidR="00384442" w:rsidRPr="00384442" w14:paraId="5F800D19" w14:textId="77777777" w:rsidTr="00384442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19E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9D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F2.01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384442" w:rsidRPr="00384442" w14:paraId="3981D1FC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5A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AD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набережной Москва-реки от центральной исторической части г. Звенигород  до Саввино-Сторожевского монастыря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4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7D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1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16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84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B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E6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64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7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97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FE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53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75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B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B9E3E02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18B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A8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04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19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170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8F4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5D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D7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E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F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81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E4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E9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B4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2E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D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7F58304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BC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AC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43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22E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3EE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2C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F54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6C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B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B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E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C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91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83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AB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87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E9C02B2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FEA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968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F7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2F0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D1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B4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B7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F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4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07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5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3D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57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D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63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BF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7B2CA56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035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27A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68F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BE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77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8A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FA5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31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F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5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79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A1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63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44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6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BB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7EEE5AE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2A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C7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3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4C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CD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2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78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1 353 000,00000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80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C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63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15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E1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EC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5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CD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4E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8751181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E7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9E8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607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16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DE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A2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AE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D7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CB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B8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7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BA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94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A0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93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1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243BB5F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5A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15B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7A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E3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80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EE7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E3A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24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8B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5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77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A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3C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5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8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22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6E46B62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F1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C0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6A7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F1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CDA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618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744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F4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12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E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83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F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D5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0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C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D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EF3C4BD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5A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21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37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A7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C0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2E9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49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B3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3A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4E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FF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F6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6E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60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D5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4E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069184A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4A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E6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CB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B2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9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2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07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53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6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B2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951287E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8B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C5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84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26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1F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B7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1C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7F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35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C112947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B37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23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6F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A6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46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56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D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79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F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C2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0B1D28D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74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94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E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D1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0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B6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B0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98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4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32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9328167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48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E2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F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8D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4D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E1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D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D3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4C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6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99C2E2B" w14:textId="77777777" w:rsidTr="00384442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B3B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9F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F2.02 "Реализация программ формирования современной городской среды в части достижения основного результата по благоустройству общественных территорий"</w:t>
            </w:r>
          </w:p>
        </w:tc>
      </w:tr>
      <w:tr w:rsidR="00384442" w:rsidRPr="00384442" w14:paraId="0B170CDA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0D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9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набережной Москва-реки от центральной исторической части г. Звенигород  до Саввино-Сторожевского монастыря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57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52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37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11.07.2023-16.10.2025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BC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04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F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98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8C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66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B9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E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F1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AF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20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39556A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BA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A2A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19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40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BE9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B16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03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1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4A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9A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1F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2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32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58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1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5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37282D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9B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6B4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37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610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E4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614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D01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7A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F1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63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40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7D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38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55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AD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45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5E39EF2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D12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FA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A2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498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C06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1E5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E1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3C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FD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F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8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B9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28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F0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50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A9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55A28A7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5E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54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26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D2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7ED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18E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E9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D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08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AF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A6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20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06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C8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A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64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BD8E202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72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A2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13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62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DF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46 445,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1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32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C2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F4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92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0A1B336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5B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1E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6C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8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B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19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A0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50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5E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2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F771F27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F6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76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5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7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4D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8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6D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64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6A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D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E4BE361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DA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0D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0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6C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D5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9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E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E9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71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F4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B33ED6E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EF0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DB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49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5B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5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FD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C3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55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81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E1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793C333" w14:textId="77777777" w:rsidTr="00384442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84A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9E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F2.03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384442" w:rsidRPr="00384442" w14:paraId="79B91E29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7C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45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сквера возле памятника воинам – землякам в д. Жуковка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E4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E0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9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01.03.2023-15.10.2023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2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8F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9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57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C3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05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93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61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12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8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CD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DADDCA2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708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734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D2A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C37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EC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F9A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12D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4F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FA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B5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8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A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D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5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44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9E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7D2ACC1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10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6D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DF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6D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D2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52C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8ED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74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3C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4F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1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D7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A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34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D4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1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B547697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38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0E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DD6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4C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12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E1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65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04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A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8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9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8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A6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0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7D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93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E3A92F5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71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B4A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75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DB5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952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651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32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68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DC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DC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00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7B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E2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E4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BA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B0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DA6EE76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C6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B7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ул. Интернациональная в г. Одинцово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3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C6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0C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BB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C0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49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57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19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E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2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F0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27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31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77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9EF9438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F8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A2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4D5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7C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A9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0D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36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29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EA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E9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F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6B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E1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26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0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4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7AFB0E6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0D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E2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8E7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A2E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115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9D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BF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5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E8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FA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9F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FF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E0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41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8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A5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47207AE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3E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76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54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32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85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A7A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D35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5D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1A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14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78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0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3F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AE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45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01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BAAB850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6B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92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80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C9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25E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179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77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E1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8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AE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D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65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FD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2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B1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4E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75FFAE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B3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DD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Кредиторская задолженность за 2023 год по объекту "Благоустройство ул. Интернациональная в г. Одинцово"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0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F4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83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90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9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0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69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9E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7E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9D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2F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E8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00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2A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394FBB7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E96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E8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B10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15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04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41F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177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1F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38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79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A8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31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5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8E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D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14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3A19293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81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DF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507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512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2F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5B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CF1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44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FB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0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D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1A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7A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2E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E0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29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5C8C068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0CD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28E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CFC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42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A2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FD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AE3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7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46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0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BF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2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BB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EB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40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78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ED6DD84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43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B5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D2B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71C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C5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751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CE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B4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7C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3D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91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9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54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9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9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FA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4F852AF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ED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F9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24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92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01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0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40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1F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E4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DC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0AA1195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0C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C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6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7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7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8B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C2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EA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E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F5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F513AA7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4F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1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8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D3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A3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4F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92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D2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E3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AA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CCC1A60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17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17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6E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0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A8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FC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69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18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54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CC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EDE1AAC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A3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08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4E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BD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55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53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B0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B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8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52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02AF7D8" w14:textId="77777777" w:rsidTr="00384442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231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36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F2.06.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отдыха)"</w:t>
            </w:r>
          </w:p>
        </w:tc>
      </w:tr>
      <w:tr w:rsidR="00384442" w:rsidRPr="00384442" w14:paraId="530E001E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06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0E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Захарово, Адрес: Московская область, Одинцовский район, д. Захарово (Муниципальное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бюджетное учреждение «Парк Захарово», юр. адрес: Московская область, Одинцовский городской округ, поселок Летний отдых, улица Зеленая, д. 1А)»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F9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1,01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7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6A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01.02.2024-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9B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31.08.2024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2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16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71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B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42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83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7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64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E2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2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3CC68763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57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3E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2BA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4B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97E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F76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480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C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C8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4C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2E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37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3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91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62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E4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B119644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A9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BF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69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4B3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BA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D9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43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BC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4B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6B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F0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B2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4A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D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00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4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C1373C2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9A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AE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7A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74F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4C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B1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F3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BD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26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D3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60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8F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8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DD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F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5C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D43FFB0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92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594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936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AC7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01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55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81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AB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53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03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1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33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6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30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7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9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B58F1CE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4D2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0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A0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F8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68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0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D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86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5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EA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55E0FEC" w14:textId="77777777" w:rsidTr="00384442">
        <w:trPr>
          <w:trHeight w:val="930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161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1F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9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B5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11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92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E2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2F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91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69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0E099C3" w14:textId="77777777" w:rsidTr="00384442">
        <w:trPr>
          <w:trHeight w:val="109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5B2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D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C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AD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5C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BE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70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1B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88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2B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0382E68" w14:textId="77777777" w:rsidTr="00384442">
        <w:trPr>
          <w:trHeight w:val="13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AB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9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5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7B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97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84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AF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76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F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B2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56DBF8B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19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2C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FC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8D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8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A4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CA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9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9B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B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15B5BE5" w14:textId="77777777" w:rsidTr="00384442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9E9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607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И4.01.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384442" w:rsidRPr="00384442" w14:paraId="352A203A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5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F9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56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07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A1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67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9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1 352 247,50000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BE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52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D2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34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9D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E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EB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A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8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63EA24C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327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85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C0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CF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256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33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80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9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AB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17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FB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3D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9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C5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DC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F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9562BB9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4F1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D9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DA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359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6D1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570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66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F9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53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32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A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A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8E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9D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6F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DB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23AB529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85C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9FF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DE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92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14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12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6D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CF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53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B3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AC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65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32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AE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D7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C3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44E6114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485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44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9A6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476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0FE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9F0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50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AF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6D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33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8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0A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1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E1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75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FA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47BE858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F9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4C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набережной Москва-реки от центральной исторической части г. Звенигород  до Саввино-Сторожевского монастыря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C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55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6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01.07.2024-29.11.2029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75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15.10.2029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66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470 000,00000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D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23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FB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4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64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3A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9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20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F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5DBEF4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3F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03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D44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CA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044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8AD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D0F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A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93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C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16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D1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A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86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AC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7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7407857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34E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A6B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3A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09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51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B7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42D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FD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2A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76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F1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8A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68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BC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D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C8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C1BAACF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68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097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29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BD1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6D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50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74E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C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0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9E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7A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40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8A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53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C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AC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891717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8F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AD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ED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A0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E94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7EF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11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55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86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53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6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8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5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3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1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29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A9D5E90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9E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49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5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D8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1 323 000,00000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E4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4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A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8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661 500,00000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08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5A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2F0978F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C3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9C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D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D8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0F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B6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02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7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7B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3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E4151FC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31A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DF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E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2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825 552,00000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3C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73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3C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AF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412 776,00000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DA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66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91B461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2F1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75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D0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3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497 448,00000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F2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76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8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9E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248 724,00000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8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CF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EE2886C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C2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84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E8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A1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EE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BF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6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AF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73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92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CB798A0" w14:textId="77777777" w:rsidTr="00384442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899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F1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И4.03.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384442" w:rsidRPr="00384442" w14:paraId="7F633E7F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0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DF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Сквер по Красногорскому шоссе у д.2 с пешеходной зоной по ул. Свободы в г. Одинцово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90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19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тройства (в т.ч. проектные работы)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D3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12.07.2025-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29.11.2026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1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09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133 172,20000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0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44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7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133 172,20000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4E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14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73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1B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124 460,00000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0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ED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F464EEB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9A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5B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E7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907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2A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5F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FB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EE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C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92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77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21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BE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49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D2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E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7D9137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6A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CE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A7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738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250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A9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603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7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C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58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82 433,59000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7E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11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A3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F8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77 040,74000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D5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C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1A0FA94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8B8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EF3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B3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EF2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AC4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019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D5E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49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2B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9A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50 738,61000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94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1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D8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A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47 419,26000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90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CB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D911C34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9B7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DB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D0C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A57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61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795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72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31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DE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FD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3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61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72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0E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6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8F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7A28181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C6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D9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Сквер в г. Кубинка по адресу: Одинцовский го, г. Кубинка, Колхозный проезд 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FF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B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благоустройства (в т.ч. проектные работы)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3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12.07.2026-29.11.2027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E5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F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6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B9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C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B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3B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C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1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4 356,10000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0C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4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85B4C73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27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29A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CD8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60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E0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28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A5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42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6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DA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E5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85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CF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C7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7B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5B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20C2AF9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A9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7A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91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DD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99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63F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8A7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D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6B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3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41 216,79000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39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49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4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F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2 696,42000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3A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2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44590B3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52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DE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92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753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816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1A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E4E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09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2B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D7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25 369,31000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9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0B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8E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7F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1 659,68000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4B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1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9C541F1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CCA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98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644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E4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89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EF8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1A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2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58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63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BF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E9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C4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74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B5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01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DAEB9F8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FA4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96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1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7D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199 758,30000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FA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46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FE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8 712,20000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B2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128 816,10000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36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90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2A9B211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149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3D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1D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4D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9F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C4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4A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0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1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0E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CB4D800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19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2A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06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C5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123 650,38000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AD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2C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EC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5 392,85000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EF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79 737,16000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F0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63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83DC93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5E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61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7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6E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76 107,92000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F6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5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0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3 319,35000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7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49 078,94000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6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82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60BCBC1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AF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A7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BD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2E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F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E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F6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8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2D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ED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69A738F" w14:textId="77777777" w:rsidTr="00384442">
        <w:trPr>
          <w:trHeight w:val="15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494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5B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И4.05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84442" w:rsidRPr="00384442" w14:paraId="2034BAF4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2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CB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общественной территории по адресу: Одинцовский городской округ, р.п. Большие Вяземы, ул. Городок-17, д. 22/1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3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93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1C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01.03.2025 - 15.11.2025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B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1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E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C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B2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09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80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0B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A4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3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E4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E28BB38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E3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E17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33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1AD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068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2D3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F5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EF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B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92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72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E3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0A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DB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C6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B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95C4ED5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33E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58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DC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E4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B9A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29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19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F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B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7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E7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D0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4D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3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55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58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1902E97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B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69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Одинцовский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городской округ, пос. Усово-тупик, д. 10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F4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0,48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AE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3D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01.03.2025 -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15.11.2025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50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16.11.2025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00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6A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F0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8D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1D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5A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B7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D6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8C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D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5FF64DA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836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C3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B3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C9F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592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C0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D6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7F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CF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FE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D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B9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0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30 381,70000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A4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46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16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ADBD906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EC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1BE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E7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05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13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7D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12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A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2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C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8E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FA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D5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88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94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2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4EC4818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AA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C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общественной территории по адресу: Одинцовский го, пос. ВНИИССОК,  ул. Бородинская, д. 3 (ЖК Гусарская баллада)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0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D8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79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01.09.2025 - 15.11.2026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35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CF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5A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3E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F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4D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61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74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8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4A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0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14D9AD8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9B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0F0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09D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1A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70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AC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6D1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BD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9A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B1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E6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4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5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D7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BF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00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36C6364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9FD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036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38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4F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77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B5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B8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4B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BA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CE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0F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C4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44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23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4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B9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7F9A917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B1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C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7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EA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D5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01.03.2026 - 15.11.2027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C6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8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59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3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2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1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94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EF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0D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9C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D8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2F160BC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86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66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2FD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8D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6DF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739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9D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C4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F0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AA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97 319,00000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6E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BD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81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F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3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23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359B9CF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E7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FB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CC5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0A6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1F1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34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B4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A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2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21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9F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BB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52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41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AC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43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24BC643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A05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6D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13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9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B8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B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D0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8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CD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C5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496BFA7" w14:textId="77777777" w:rsidTr="00384442">
        <w:trPr>
          <w:trHeight w:val="13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FC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F7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86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03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189 679,40000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3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16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09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60 763,40000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AF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81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40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E4C6DF0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60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F1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E5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5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34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F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5F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5A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5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9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D181E2" w14:textId="77777777" w:rsidTr="00384442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5E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853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01.01 "Изготовление и установка стел"</w:t>
            </w:r>
          </w:p>
        </w:tc>
      </w:tr>
      <w:tr w:rsidR="00384442" w:rsidRPr="00384442" w14:paraId="261F0CFC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77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6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по адресу: Одинцовский городской округ, г. Кубинка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CA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BB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9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01.02.2023-31.10.2023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CF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A6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C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84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00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8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E1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0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4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E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E4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63E51FF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E1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565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4FA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63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6B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9B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B4C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D2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B7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2E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9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65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29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3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13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7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4DDCBBF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C6B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642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CC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83D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4B7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AE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83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A0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1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38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B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1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0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1E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26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AF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394BF3D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E14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938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8F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CF3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E3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8E4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9B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C8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4C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8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C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77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5E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7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6D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79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A2D87AC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60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AF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EA4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68F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4A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73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C0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C1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53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EF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65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E3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92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5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14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C6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60ABBCD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9C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B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в честь 520-летия со дня основания с. Знаменское по адресу: Одинцовский городской округ, с. Знаменское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60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D3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A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01.07.2024-31.10.2024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6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4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B8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2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F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C4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3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D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95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09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40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3183AE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9B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FD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45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34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E0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4E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D22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B1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D4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17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41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32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F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C4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21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1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FC9E907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583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19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47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565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381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E31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513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DA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A8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6A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D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08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0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26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CE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F6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17EA18A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D9C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3E2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F2D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A9D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05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70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3AB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0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0B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C7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F1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29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9F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84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A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F0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CC72700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F9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A29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11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495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626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48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73A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5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30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A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C9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CE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C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7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D3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3A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158B05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19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19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99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0E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51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F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1F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8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1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45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73D48EA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31A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3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85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BC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6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E3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45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CC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6B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3C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87FF60A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306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16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A6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2F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D3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98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55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68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6C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B4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D7B89AE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ED5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7A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BF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F5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7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9F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44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A7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D6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EE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1902FDC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D9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2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E9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31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E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5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8E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D7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F6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3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26D7139" w14:textId="77777777" w:rsidTr="00384442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8F3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8E4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01.02 "Благоустройство лесопарковых зон"</w:t>
            </w:r>
          </w:p>
        </w:tc>
      </w:tr>
      <w:tr w:rsidR="00384442" w:rsidRPr="00384442" w14:paraId="57449D6E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63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F1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 микрорайон Новая Трехгорка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F3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29,1807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E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8A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01.02.2023-28.11.2025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E3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3A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741 947,38000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64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50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4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741 947,38000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9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32 781,00000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6A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124 309,78000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EC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584 856,60000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1F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E1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C5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5EDF82C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863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68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B52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869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FA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2D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37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05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1A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0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E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34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6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4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AB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03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A321477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56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8D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B44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A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A6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8DF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FD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41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1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B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454 071,78000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B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20 061,97000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7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76 077,58000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91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357 932,23000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03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F0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D0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4759EA6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7F3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4CB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4B0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0A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FE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34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65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6B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A6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54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287 875,60000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1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12 719,03000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B0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48 232,20000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24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226 924,37000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A5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98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01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90FE0CA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F3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6A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82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7A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7D3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B0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68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FE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E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0F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7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D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F1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D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5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23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3E8B80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68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7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городской округ,Звенигородское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лесничество, Звенигородское участковое лесничество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F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35,78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1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тройства (в т.ч. проектные работы)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DD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01.02.2023-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30.11.2025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83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01.06.2025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5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F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F2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3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12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136 173,59000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DF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257 507,76000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B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423 767,14000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6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A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5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1FE005D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91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C34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55D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DE4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DD6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4E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7C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0B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EB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35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91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DE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85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D9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8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E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545ED0E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B8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74E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E16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DED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BB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1A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D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04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8E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24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500 278,45000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6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83 338,23000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C9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157 594,74000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A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259 345,48000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8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D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12449DF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F8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EF6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57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2A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AA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717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9A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A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9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33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317 170,04000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C0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52 835,36000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BD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99 913,02000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A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164 421,66000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A9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65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2D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DD8D8C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D2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593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8E4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523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59B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3E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C07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F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0A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9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0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1C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19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2E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50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59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8258F41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5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8F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 вблизи ул. Говорова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F5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CE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D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01.02.2025-28.11.2027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D7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F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536 230,00000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7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27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29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536 230,00000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10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8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79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6E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7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A4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6D647BE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A1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CE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2E2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3BE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55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DCA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4B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AD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BE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B4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31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C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3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4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2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C3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9313B5E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B34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852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98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F4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54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2D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19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31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06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F5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331 926,36000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72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4A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ED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15 475,00000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D0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4E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B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32E30D3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F8B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E0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F82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C93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6DB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204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64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E5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6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0E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204 303,64000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A0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1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D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9 525,00000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2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DC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18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90DAF33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3CB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56D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18B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C0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CF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D9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247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50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C2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3A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F9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CC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B4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4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5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7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4D00E44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73A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8D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9C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FC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2 095 625,87000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B1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B2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32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#############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93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9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4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BB5523C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42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0B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37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9C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27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3E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5A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66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F3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1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BE5B2FE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80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35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9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42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1 286 276,59000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00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C8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7C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632 752,71000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2C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11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9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6492117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BD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6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91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C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809 349,28000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6F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1B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A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400 871,03000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AB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E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F6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B8D8CD2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4F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09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81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B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88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EA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5B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3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2F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3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2156B3E" w14:textId="77777777" w:rsidTr="00384442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018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D7E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01.03 "Обустройство и установка детских, игровых площадок на территории муниципальных образований"</w:t>
            </w:r>
          </w:p>
        </w:tc>
      </w:tr>
      <w:tr w:rsidR="00384442" w:rsidRPr="00384442" w14:paraId="56482DE4" w14:textId="77777777" w:rsidTr="00384442">
        <w:trPr>
          <w:trHeight w:val="6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DF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5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с. Немчиновка, ул. Советский проспект, д.д. 102, 104, 106, 108, с. Немчиновка, ул. Связистов, д.д. 2, 4, 5, 6, 9, 11;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Белорусская, д. 2,3,4,6,8,9,10,11,13;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п. ВНИИССОК, ул. Михаила Кутузова, д. 7, 15.;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д. Шульгино, д.22;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р.п. Новоивановское, ул. Калинина, д.14, ул. Агрохимиков, д. 2,3,5, ул. Мичурина, д. 11,13;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Одинцовский г.о., г. Одинцово, ул. Говорова, д.д. 26, 26А, 26Б, 28, 30, 32, 34, 36;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п.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Немчиновка, «у пруда»;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Голицыно, бульвар Генерала Ремезова, д. 10;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г. Звенигород, ул. Радужная, д.18.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A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объектов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0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86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5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C0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80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E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16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F9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0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4E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18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B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6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BC7EE9" w14:textId="77777777" w:rsidTr="00384442">
        <w:trPr>
          <w:trHeight w:val="11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579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22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07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EE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5A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B4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93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A4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A9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1C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2F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FF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90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FA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78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59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87C35A0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6E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F9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79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63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40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6F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73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2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E6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F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59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26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9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F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46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D7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0A02642" w14:textId="77777777" w:rsidTr="00384442">
        <w:trPr>
          <w:trHeight w:val="13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F3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A52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45E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82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76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C22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02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0E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93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A7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51 669,94000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AA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F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38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0B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1E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9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FDA9512" w14:textId="77777777" w:rsidTr="00384442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892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597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07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D0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93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E1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8D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95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9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FB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9F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F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7C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2C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E1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389C61A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AA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D8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FD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AE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2B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58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B8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04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80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B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E09E363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191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B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CD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7A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82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E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6A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4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EF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66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92E069B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52D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73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80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7F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E7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29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40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1F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CD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81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8B73276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52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80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8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C7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1F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CB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D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0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8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87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E02063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CE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A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04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ED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5A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7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C5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AC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64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61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B442D72" w14:textId="77777777" w:rsidTr="00384442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735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D0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01.04 "Мероприятие в рамках ГП МО - Устройство систем наружного освещения в рамках реализации проекта "Светлый город"</w:t>
            </w:r>
          </w:p>
        </w:tc>
      </w:tr>
      <w:tr w:rsidR="00384442" w:rsidRPr="00384442" w14:paraId="2771E772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54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42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деревня Петелино, 214;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деревня Бушарино ГП-3.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70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51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4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02.02.2023-30.09.2023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DD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C5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C4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77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1C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FE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EB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EB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0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F2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C6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9ED5DBF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8C6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62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5B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D2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E8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7CB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00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3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5B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C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6D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62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68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8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9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A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AF05D90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6C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93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12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D9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D09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386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B7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2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6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7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3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A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A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2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69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6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0EA8567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5C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E5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07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55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E40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F5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13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3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84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8D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8A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F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29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F8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E3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C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745752A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9A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7E6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E0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BD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E1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7F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78E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14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18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4E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0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1E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8A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37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0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D0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827A98B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6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67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Каринское;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г. Одинцово ул. Вокзальная д.7.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0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E2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B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02.02.2024-30.09.2024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3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F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9F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6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43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9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D1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B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59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D6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0B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261E6E7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01C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0C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C34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23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D48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54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F4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20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B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76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B5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A0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9C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8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07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FE5BA34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E7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32A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5B5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75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522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A59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4C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2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99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A9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B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B3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A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64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8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9A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D54F74E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51A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E65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E1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D39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096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535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76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3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C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1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5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AC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CC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56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60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4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7B8B5E1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02B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8D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9F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98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2B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A9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A4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B9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3E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9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79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7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16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9F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4A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49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B4FE1BA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31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03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8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1D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60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01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13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C1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21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BC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7100D2" w14:textId="77777777" w:rsidTr="00384442">
        <w:trPr>
          <w:trHeight w:val="930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38D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43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18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2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4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3B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18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B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E5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2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0CCF484" w14:textId="77777777" w:rsidTr="00384442">
        <w:trPr>
          <w:trHeight w:val="109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46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01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48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E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C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7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85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5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A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49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023CEB1" w14:textId="77777777" w:rsidTr="00384442">
        <w:trPr>
          <w:trHeight w:val="13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D46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EE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75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21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18 119,30000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7C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6E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09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72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EC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10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5C91334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18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C7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51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E4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6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5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4A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B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A2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C1ED152" w14:textId="77777777" w:rsidTr="00384442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2B0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636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01.07 "Развитие инфраструктуры парков культуры и отдыха"</w:t>
            </w:r>
          </w:p>
        </w:tc>
      </w:tr>
      <w:tr w:rsidR="00384442" w:rsidRPr="00384442" w14:paraId="18060991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F6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AF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B2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AF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5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01.03.2023-31.10.2025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6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D1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839 349,66000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79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C7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CB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839 349,66000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C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245 859,11000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26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377 850,00000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A3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215 640,55000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4D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D5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BA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D2B97A8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9B6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EB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2B9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D1B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3A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22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90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34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23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6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81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18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4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4B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21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16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E34C4B0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D0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797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F39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C2E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72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4DE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CD2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D0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44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797 382,17000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22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233 566,15000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2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358 957,50000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4C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204 858,52000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8B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B8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F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8A96E22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A50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E66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066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C55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E3C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D0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D30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A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B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5C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41 967,49000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7B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12 292,96000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CF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18 892,50000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7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10 782,03000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2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30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8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2569163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D1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418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F1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0F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33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7E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A36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D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E7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D9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9F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9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7B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B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55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E2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66A60C4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38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B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"Раздолье", Адрес: Московская область, Одинцовский муниципальный район, Истринское лесничество, Серебряноборское участковое лесничество, квартал 55, выделы 1,2,3,4,7,9,10,11,13,14,15,16,18,20,21,27,30,31,32,33,34,35,36; квартал 56, выделы 1,2,3,5,6,7,8,10,11,12,13,14,15,17,18,19,20,21,22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3C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A8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FB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01.03.2023-14.08.2024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A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44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BE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D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A7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12 340,72000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29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36 616,82000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0E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77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C2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F5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07548CA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F1A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2A9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D8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85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7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1A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17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39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C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19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3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74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A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6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B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07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275428D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26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8D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CDB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3C5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20B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46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861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3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5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3C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46 509,65000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31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11 723,68000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7D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34 785,97000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7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C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DA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AE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6400193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ED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A85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3D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DD1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3E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41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21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2C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85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9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2 447,89000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58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617,04000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0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1 830,85000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B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EC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B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A0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1EB1072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22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0F1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D8F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53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DDE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9A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CF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5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D1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7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90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D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B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00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0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7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B3187E1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2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68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Одинцовский г.о., вблизи д. Шульгино, д. Рождественно, д. Подушкино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8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103,7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2D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C9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01.04.2024-28.11.2026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DB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74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1 634 904,29000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9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1C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6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1 634 904,29000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D3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2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60 331,62000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8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609 668,38000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8B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964 904,29000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3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B88C94E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680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7C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F28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A8D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28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E6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01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A6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F3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9A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48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97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D3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70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0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3E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25F4D9C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A7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58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DBC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D3B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D8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D8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730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38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5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4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1 553 159,06000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8E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97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57 315,03000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14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579 184,96000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4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916 659,07000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5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16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8321B65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41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CC1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8A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EC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D9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B9A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35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5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B0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18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81 745,23000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C4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28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3 016,59000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74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30 483,42000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CF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48 245,22000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6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05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E6A3A9D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D4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42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27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1D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75E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6A9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DB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8E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11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6A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E5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B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FF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9E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81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7A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8DCD61D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7B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B5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 Маслово по адресу: Московская область, Одинцовский городской округ, вблизи д. Маслово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54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DD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76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01.06.2024-28.11.2026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9D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D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7D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B1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AB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D8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C6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376 627,64000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AD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918 663,70000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26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708 383,80000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D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D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3267A2E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C1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74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0E0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80F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1E5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6E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A1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5F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A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E3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C0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9D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3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E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07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DB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73CD43D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F2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636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5C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EC4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3A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C2D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8C8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8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8D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CA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1 703 123,86000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D4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92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320 133,49000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B2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780 864,14000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5F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602 126,23000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27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225A0CB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16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828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54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66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0D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ADC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B8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96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82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BE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300 551,28000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7F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5E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56 494,15000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77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137 799,56000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E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106 257,57000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23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C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C749C5B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7C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DD5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CC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A5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C58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59C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F02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5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FA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19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A3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45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1B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35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F6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2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FBEC79A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7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3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им. Л.Лазутиной по адресу: Московская область, Одинцовский городской округ, 3-й км. Красногорского шоссе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F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64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F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10.03.2025-30.11.2026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48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4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310 894,73000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E6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B4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99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310 894,73000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51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0B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E7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258 742,59000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01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52 152,14000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65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F3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491A0AD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1A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5C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7D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15E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9D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BA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42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F5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BB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0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4A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E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4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53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B7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AC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7815F49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F0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BCE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74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88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07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10E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EE4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9A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7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4C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295 349,99000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8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C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9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245 805,46000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7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49 544,53000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2E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22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5C2FC24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12C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CB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85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046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0B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73B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13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1B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42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AD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15 544,74000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26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DC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50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12 937,13000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32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2 607,61000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D0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D1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2E533FE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FD9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D2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21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B0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BAE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87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3C6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E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26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2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C1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AD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0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F3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8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1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AE1674D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78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A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 (реализация мероприятий, предусмотренных подпунктами 4, 5 пункта 5 раздела IV концепции развития инфраструктуры парка культуры и отдыха Одинцовского городского округа Московской области - Парка Малевича (этап 7)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7B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6,27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C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E9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12.09.2025-31.08.2026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0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61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367 993,34000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C6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0C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CF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367 993,34000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62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9A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4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110 398,00000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6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257 595,34000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C7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0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AD33670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BF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4E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37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8A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BBD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356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AB1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10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AE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F4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17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2D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73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61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40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EC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A81627E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5B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BD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C7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83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11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837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A3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3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F9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1A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349 593,66000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9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57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D1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104 878,09000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5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244 715,57000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C3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F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7465B4D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C68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619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43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41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02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54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21A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2B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B2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70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18 399,68000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A8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D0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36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5 519,91000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B3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12 879,77000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78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F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63E63B7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994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9AC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638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C95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914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99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80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47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7C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07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D2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1E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A1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3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C3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EC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FDAB419" w14:textId="77777777" w:rsidTr="00384442">
        <w:trPr>
          <w:trHeight w:val="61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426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AC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A9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0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5 205 774,70000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ED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B8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C9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#############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71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1 983 035,57000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5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7B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15233C" w14:textId="77777777" w:rsidTr="00384442">
        <w:trPr>
          <w:trHeight w:val="930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C24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B7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D0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0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93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BB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8F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CE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CB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DB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01FC1BD" w14:textId="77777777" w:rsidTr="00384442">
        <w:trPr>
          <w:trHeight w:val="109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63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F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0A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8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4 745 118,39000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99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E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D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#############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A6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1 813 045,40000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4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7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00C9493" w14:textId="77777777" w:rsidTr="00384442">
        <w:trPr>
          <w:trHeight w:val="13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80E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EA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86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F3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460 656,31000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9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40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43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197 522,05000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4F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169 990,17000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5A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B4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B64341B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AF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FB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51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81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92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2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A0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B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14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74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391979" w14:textId="77777777" w:rsidTr="00384442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FA2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5A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01.08 "Обустройство велосипедной инфраструктуры"</w:t>
            </w:r>
          </w:p>
        </w:tc>
      </w:tr>
      <w:tr w:rsidR="00384442" w:rsidRPr="00384442" w14:paraId="0006264A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E1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25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маршрута от микрорайона Трёхгорка, вблизи ул. Чистяковой, д. 78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через пешеходный переход в районе 8-го километра магистрали M-1 «Северный объезд Одинцово», далее через вход в парк культуры, спорта и отдыха имени Героя России Л.Е. Лазутиной со стороны Подушкинского шоссе, с устройством участка до  существующей велосипедной инфраструктуры  Одинцовского парка культуры, спорта и отдыха имени Героя России Л.Е. Лазутиной, с дооснащением участка «Тропы здоровья»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2B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E0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EE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01.08.2022 -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31.12.2024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ED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30.11.2024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4B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400 219,41000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1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1F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B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310 219,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49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90 000,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B2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220 219,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90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C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36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CD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F3A46B9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A5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6BC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F3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19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F1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10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03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DF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E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78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64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C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C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7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45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98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C891D18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807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AF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55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53C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104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61A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72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6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A4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6E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B9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D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E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44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D9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3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B9FD2C1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12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946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B1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9C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B2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E67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F9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B1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B2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5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115 711,84000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AF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6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82 141,84000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A7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41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73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B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959EC65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501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0E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62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B4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F22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278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6F9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6A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D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D7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57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6F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E3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20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FC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25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8B3995F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E4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E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веломаршрута в Одинцовском городском округе от станции Раздоры, через станцию Барвиха до деревни Жуковка в районе автобусной остановки Жуковка-1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0C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11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81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F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E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FE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E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07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6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23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BC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69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08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76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2A9B391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FB7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057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1E6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F0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FCF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942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E1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EB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78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05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4F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FB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C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D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56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E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312403A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AB3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FF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F84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24F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082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8B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593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6A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E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F2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7D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AD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81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DA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96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ED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6DDCF6F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6B7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BDF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83C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F6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DD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6CB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B01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A7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7E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5A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A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51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14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59 304,00000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4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190 913,11000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2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EC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A8805AE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B78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8E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4E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23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063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A7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5DD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4A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C8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7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6E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14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8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6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6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F5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322D4E4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D9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9B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веломаршрута в Одинцовском городском округе от станции Раздоры, через станцию Барвиха до деревни Жуковка в районе автобусной остановки Жуковка-1 (субаренда земельного участка за счет средств бюджета муниципального образования, расходы на строительный контроль за проведением работ по благоустройству)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6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A2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2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29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0D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79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EA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BE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8A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65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5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1 786,45314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21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0D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01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173FE55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19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7D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46D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78B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0F3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F94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273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9D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C7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69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59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19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14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33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2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CE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1C321E4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0EB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D7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5A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A62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A95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462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474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C8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E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1B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46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92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08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E0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90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7C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8EC382E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D1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41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F0E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82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211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625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695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2D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66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D0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5 488,74114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6E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25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FC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1 786,45314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9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6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DB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51B83C8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17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8E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D36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3A8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D8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A8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E6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A2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B9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9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E2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52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95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D1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4F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19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F774069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B7B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9F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3E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54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576 621,26114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1F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22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2B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7D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80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8A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DFB5E4A" w14:textId="77777777" w:rsidTr="00384442">
        <w:trPr>
          <w:trHeight w:val="930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EEE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EB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DE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9B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C8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4F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48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5B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EC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5D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DBBB7C3" w14:textId="77777777" w:rsidTr="00384442">
        <w:trPr>
          <w:trHeight w:val="109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48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2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9D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00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0E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DB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D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2D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B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D1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C1A07E6" w14:textId="77777777" w:rsidTr="00384442">
        <w:trPr>
          <w:trHeight w:val="13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97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4C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EB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382 113,69114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B7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EC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D2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61 090,45314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2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194 167,46400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F7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A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CDBAECC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D1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72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0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95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26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7A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F3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2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46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E5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FC4F2F5" w14:textId="77777777" w:rsidTr="00384442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D9B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63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01.09 "Реализация мероприятий по благоустройству территорий общего пользования, связанных с функционированием Московских центральных диаметров"</w:t>
            </w:r>
          </w:p>
        </w:tc>
      </w:tr>
      <w:tr w:rsidR="00384442" w:rsidRPr="00384442" w14:paraId="419AFC3E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9C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C8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Территория, связанная с функционированием МЦД станции Лесной городок Одинцовский г.о., п. Десной городок, ул. Вокзальная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FF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0,53 га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E5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59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10.05.2023-30.11.2023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30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0E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73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B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8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B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61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0A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0E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E7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C9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E929EB8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A0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0C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D1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8A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0A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B0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6D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C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F1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39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6E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8C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C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50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B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0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36B9947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FBF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F5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EE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DD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C8B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48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C53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4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7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98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0F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8B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6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5C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FB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F7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7228172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F4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B6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BD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27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706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E5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FC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E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03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B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65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D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D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06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0D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D0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ABF4962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C9F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38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35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E8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7D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8A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6EE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C1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D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6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E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ED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DD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0F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A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C9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04686ED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F2E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96C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6BC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32E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7D5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443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12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CB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31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0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D4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5C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F4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BB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87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66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588A4EE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3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5B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территорий общего пользования, связанных с функционированием Московских центральных диаметров за счет за счет средств местного бюджета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F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F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7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10.05.2023-30.11.2023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0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07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7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FE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87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04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41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C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31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F9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8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DF3ABEC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F2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734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6B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B47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F5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8A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6A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2A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0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7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77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B6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3F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F9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EB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5F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F0D40DE" w14:textId="77777777" w:rsidTr="00384442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2B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C0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DD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6E0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C2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D3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854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F1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0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E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CF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EF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2B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51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97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E4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2668917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E36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138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7C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2E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F21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A9F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FF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18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B9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F7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A5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3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0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4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C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0525ED5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FE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3FC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73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80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707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7F5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5A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30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5B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FF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62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59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1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1E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24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D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8D12F00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F6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4E1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35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41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139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C8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57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6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B2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71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A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E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75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3B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8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AD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BD5CBCD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4B8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B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ED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94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27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24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1F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4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4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78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A66C993" w14:textId="77777777" w:rsidTr="00384442">
        <w:trPr>
          <w:trHeight w:val="930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831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72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3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3B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0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CC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66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A7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4D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F8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5305D53" w14:textId="77777777" w:rsidTr="00384442">
        <w:trPr>
          <w:trHeight w:val="109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CE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73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FA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A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89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CB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F3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11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3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5E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A53BE61" w14:textId="77777777" w:rsidTr="00384442">
        <w:trPr>
          <w:trHeight w:val="750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EE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4D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2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C8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4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41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D8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B4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37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61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BD77361" w14:textId="77777777" w:rsidTr="00384442">
        <w:trPr>
          <w:trHeight w:val="13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B61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A3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A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44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2B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87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B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72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1A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96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A220C1E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4D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5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A8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1E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00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43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D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E1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B2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F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601CE7B" w14:textId="77777777" w:rsidTr="00384442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7CB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C0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01.20 "Благоустройство общественных территорий муниципальных образований Московской области (за исключением мероприятий по содержанию территорий)"</w:t>
            </w:r>
          </w:p>
        </w:tc>
      </w:tr>
      <w:tr w:rsidR="00384442" w:rsidRPr="00384442" w14:paraId="30D5C7B4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3A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9C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благоустройство общественных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89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38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C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83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C8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85 770,19645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AC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E0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E3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85 770,19645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80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B9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79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55 445,68023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43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3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D6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60C7AFB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B1B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73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F05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34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7A5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0B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311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3C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93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5F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85 770,19645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7E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97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F3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55 445,68023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7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BB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48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9CECC32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DA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2BE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55D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A37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22C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ED6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8ED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8E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C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6E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2A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63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0A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C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4F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33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5515528D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77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F5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рекреационной парковой зоны на части земельного участка с кадастровым номером 50:20:0040111:210 для развития территории ЖК "Одинбург"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A3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A1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A3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01.06.2024 - 15.11.2024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4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F3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9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D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B4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DB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6B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4F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84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9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2A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EAAF8A9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CC3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2CA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178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91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2A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F6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44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78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D6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5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9E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D3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D2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CA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1F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7B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3B8E5B59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53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88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24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5BB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73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BA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C27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03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5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3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4F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1E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12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4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B5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66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41AA24D1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3E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AE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15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65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110 770,19645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4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E0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B1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55 445,68023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81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BF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83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34F883" w14:textId="77777777" w:rsidTr="00384442">
        <w:trPr>
          <w:trHeight w:val="13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3A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68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2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B4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85 770,19645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E7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4D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F3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55 445,68023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2A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13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0D3F38B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E87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49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E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B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C8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FD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63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F5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96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FD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E6CFF34" w14:textId="77777777" w:rsidTr="00384442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2ED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443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01.22 "Мероприятие, не включенное в ГП МО - Устройство систем наружного освещения в рамках реализации проекта "Светлый город""</w:t>
            </w:r>
          </w:p>
        </w:tc>
      </w:tr>
      <w:tr w:rsidR="00384442" w:rsidRPr="00384442" w14:paraId="759DF684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0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8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деревня Петелино, 214 за счет средств местного бюджета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03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CC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E3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02.02.2023-30.09.2023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AD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EC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00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C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B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9A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3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2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72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10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6C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0C7C43F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1F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A9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383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312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6D5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96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CF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5B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0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6F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9C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63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39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C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62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A3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8BDBD63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086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8A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B9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01D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E1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479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5E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0C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36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5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A5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CC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D6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DE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9B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4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5A3C002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33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28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систем наружного освещения в рамках реализации проекта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«Светлый город» за счет средств местного бюджета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5F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E2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A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02.08.2023-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15.12.2023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B6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16.12.2023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97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B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A9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C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9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48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63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4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DE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2C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7A9C20B" w14:textId="77777777" w:rsidTr="00384442">
        <w:trPr>
          <w:trHeight w:val="1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9C3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16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88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46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15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370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4F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EB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1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00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4B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2B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A2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B4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16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F0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5CC384F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F5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03F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1F3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711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C1B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E8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56F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F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EC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6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86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E5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F5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03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D5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9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6BB3532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F9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E2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2B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9D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05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6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E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57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5A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4B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37D340D" w14:textId="77777777" w:rsidTr="00384442">
        <w:trPr>
          <w:trHeight w:val="13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472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D0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4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27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F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9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C9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0F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4A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5DB44B4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2C6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90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F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9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E3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D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33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03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51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12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3E44705" w14:textId="77777777" w:rsidTr="00384442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75A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941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01.23 "Устройство систем наружного освещения в рамках реализации проекта "Светлый город"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84442" w:rsidRPr="00384442" w14:paraId="31C2EFA4" w14:textId="77777777" w:rsidTr="00384442">
        <w:trPr>
          <w:trHeight w:val="54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5D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FE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г. Одинцово, ул. Маршала Жукова, д. 33-35;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д. Носоново;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д. Захарово, д. 37Б;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4. г. Звенигород, Земляничный переулок;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5. Хутор Одинцовский;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 Старый Городок, ул.Почтовая 5-й квартал;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7. д.Сальково;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8. с. Юдино, ул. Спортивная;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9. с. Ромашково, ул. Колхозная;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10. СНТ Мартьяново, д. 16;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11. г. Звенигород, ул. 50- лет победы, д. 29;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12. д. Хлюпино;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13. п. Старый Городок, ул. Почтовая;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14. д. Сивково;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15. НП Здравница, ул. Центральная, ул. Железнодорожная, ул. Центральная, ул. Матери Мира.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24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50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D6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36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4E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9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7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A1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B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0D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1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FC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94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A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2193E4D" w14:textId="77777777" w:rsidTr="00384442">
        <w:trPr>
          <w:trHeight w:val="15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03E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7D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143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21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F7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34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CFF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85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EB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33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57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E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4F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1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EF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9B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A8EC02B" w14:textId="77777777" w:rsidTr="00384442">
        <w:trPr>
          <w:trHeight w:val="15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CC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B4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E0C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45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EC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28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2A7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AA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C4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10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43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5C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0D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13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1A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B8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787A677" w14:textId="77777777" w:rsidTr="00384442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F0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AE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FC1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DB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47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A22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ACF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5B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42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DC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26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5A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B1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4E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85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4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19D0C984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0A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5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D2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41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5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02.02.2026-30.09.2027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7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CE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E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A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7A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F4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46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B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7D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A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CC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058E098D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79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939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F5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0B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45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EA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50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13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8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DD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24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EB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20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74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A9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6F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2804AE1C" w14:textId="77777777" w:rsidTr="00384442">
        <w:trPr>
          <w:trHeight w:val="9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20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EE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74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85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C88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B17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3D8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4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B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A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51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A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47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B8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9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22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6BFDB2F6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26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ECE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22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A2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4A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4F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71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EA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9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03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9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CE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AB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37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1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D4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84442" w:rsidRPr="00384442" w14:paraId="77E271F6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8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3D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50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7C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231 765,00000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2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E2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00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44 203,00000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11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B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B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D1CD3E0" w14:textId="77777777" w:rsidTr="00384442">
        <w:trPr>
          <w:trHeight w:val="106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D5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8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C3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B8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3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A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C6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66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25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7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779298C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21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7E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7E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B8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199 914,30000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B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2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9F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12 352,30000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24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6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4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6C45D36" w14:textId="77777777" w:rsidTr="00384442">
        <w:trPr>
          <w:trHeight w:val="70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A1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3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EF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4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9C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2F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81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B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48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CA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9D1869D" w14:textId="77777777" w:rsidTr="00384442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D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Подпрограмма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384442" w:rsidRPr="00384442" w14:paraId="45CDC816" w14:textId="77777777" w:rsidTr="00384442">
        <w:trPr>
          <w:trHeight w:val="9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61D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4C0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F2.01 "Мероприятие в рамках ГП МО - Ремонт дворовых территорий"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384442" w:rsidRPr="00384442" w14:paraId="005FF349" w14:textId="77777777" w:rsidTr="00384442">
        <w:trPr>
          <w:trHeight w:val="33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BC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94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Одинцовский г.о., ту Жаворонковское, с.Юдино, ул.Зеленая д. 11, ул. Школьная д. 11;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Одинцовский г.о., г. Одинцово, б-р Любы Новосёловой, д.д. 9к1, 9к2;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Одинцовский г.о., ту Кубинка, д. Еремино, д.1, д. 2;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Одинцовский г.о., г. Кубинка, Наро-Фоминское шоссе, д. 26, 28, 30;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5. Одинцовский г.о., г. Одинцово, ул. Маршала Жукова, д.д. 19, 21; б-р Любы Новосёловой, д.д. 13, 15;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 Одинцовский г.о., пос.Горбольницы 45,д.д.5, 10;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7. Одинцовский г.о., г. Звенигород, кв. Маяковского,д. 35, 33, 31;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8. Одинцовский г.о., г. Одинцово, ул. Маршала Жукова, д.д. 25к.1, 25к.2, 27к.1, 27к.2;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9. Одинцовский г.о., р.п. Большие вяземы, ул. Городок-17, д. 21, 23, 25;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10. Одинцовский г.о., г. Кубинка, ул. Городок Кубинка-8, д. 1, 2, 3;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11. Одинцовский г.о., ту Жаворонковское, с.Юдино, ул.Пролетарская д. 42а,42б,42в;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12. Одинцовский г.о., г. Звенигород, мкр-н Первомайский, д. 13, 15, 17;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13. Одинцовский г.о., г. Звенигород, м-н Пронина,д 9;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14. Одинцовский г.о., г. Одинцово, Любы Новосёловой, д.д. 11к.1, 11к.2;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15. Одинцовский г.о., г.Одинцово, Можайское ш., 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д.105;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16. Одинцовский г.о., г. Одинцово, Можайское ш., д.д. 104, 110, 112А;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17. Одинцовский г.о., г. Звенигород, ул. Радужная,д.20;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18. Одинцовский г.о., ту Часцовское, пос. Покровский городок, д. 1, 2, 3, 4, 6-а;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19. Одинцовский г.о., г. Кубинка, д.60А, 60Б, 60В;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20. Одинцовский г.о., г. Звенигород, микрорайон Восточный, дд. 3, 4, 5, 6;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21. Одинцовский г.о., ту Никольское, п. Новый городок, д. 1-3;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22. Одинцовский г.о., с.Шарапово д. 20, 23, 24, 25;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23. Одинцовский г.о., п. Новый Городок, д. 6,7, 8, 9, 10, 13;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24. Одинцовский г.о., ул. Новоспортивная д. 10;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25. Одинцовский г.о., ту Никольское, п. Старый городок, ул. Школьная, д. 11-16;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26. Одинцовский г.о., ту Никольское, п. Старый городок, ул. Школьная, д. 4-8;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27. Одинцовский г.о., г. Одинцово, ул. Маршала Жукова, д.д. 33, 35, 37;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28. Одинцовский г.о., г. Одинцово, Можайское ш., д.д. 98, 100, 100А, 102;</w:t>
            </w: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29. г.о. Одинцовский, с. Саввинская Слобода, квартал Звездочка, д. 4, 5, 49, 69, 73, 79.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9F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0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8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C3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C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E1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8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31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4D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31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9E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3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09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9A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B64AC69" w14:textId="77777777" w:rsidTr="00384442">
        <w:trPr>
          <w:trHeight w:val="29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4E8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08E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7C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6AA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E3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985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AC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2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3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6B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8F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B3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4E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38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55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A9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11FCB32" w14:textId="77777777" w:rsidTr="00384442">
        <w:trPr>
          <w:trHeight w:val="26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2F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AE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81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F4A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AE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81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F7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BF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EE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6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8B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AE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5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DC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C7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7F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917F126" w14:textId="77777777" w:rsidTr="00384442">
        <w:trPr>
          <w:trHeight w:val="28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ED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5A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E5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BF3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11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2D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1F9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D8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36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3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B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09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3F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8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01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90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2C0F8B7" w14:textId="77777777" w:rsidTr="00384442">
        <w:trPr>
          <w:trHeight w:val="26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B0D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F56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C27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781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4AB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4F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B6A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D9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39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50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4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9F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B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FA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D7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DF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B2BBDDC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41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F2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Можайское ш., д.д. 112, 114, 116, 118;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2. Одинцовский г.о., г.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Одинцово, ул. Садовая, д.д. 22А, 24, 26, 28, 28А;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3. Одинцовский г.о., р.п. Большие вяземы, ул. Школьный поселок, д.10,11,12, Можайское шоссе, д.1;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 Одинцовский г.о., с.Жаворонки ул.Победы д.55;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5. Одинцовский г.о., ту Захаровское, пос.Горбольницы 45,д.д.3, 9,11;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6. Одинцовский г.о., ту Никольское, п. Новый городок, д. 35-42;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7. Одинцовский г.о., г.Одинцово, ул. Союзная, д.32А,34,36;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8. Одинцовский г.о., г.Одинцово, ул. Молодёжная, д.5,7,9.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0D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8E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99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01.02.2024-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3C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53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15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71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30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3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3A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B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7E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FE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F6C8D31" w14:textId="77777777" w:rsidTr="00384442">
        <w:trPr>
          <w:trHeight w:val="10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95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2E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AF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2C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29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BD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EF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58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55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7E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4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8D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1D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3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75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49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B332B79" w14:textId="77777777" w:rsidTr="00384442">
        <w:trPr>
          <w:trHeight w:val="10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54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ED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455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E4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A2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91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3EA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54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3B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1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B3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1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12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6F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59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3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763A9CE" w14:textId="77777777" w:rsidTr="00384442">
        <w:trPr>
          <w:trHeight w:val="12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94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A0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BC8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F1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A6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0F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F69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1B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86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DA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66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B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35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7C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1B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E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7594411" w14:textId="77777777" w:rsidTr="00384442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5F1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B4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49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C2F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42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7E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862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0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18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4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1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7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E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4A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C1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32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4B529AD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1D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6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DA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78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E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8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A5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57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1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81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D06CB57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9A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6E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53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66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1B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84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A8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0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B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3C676DC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87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0E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3E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E0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150 216,60000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2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AE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F8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8D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6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F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566D029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A6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4C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1E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5A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3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19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77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7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95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3FE0467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94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A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06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14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BB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0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4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E3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95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C1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1C391CB" w14:textId="77777777" w:rsidTr="00384442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BAA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9F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И4.01 "Ремонт дворовых территорий"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384442" w:rsidRPr="00384442" w14:paraId="0A069D71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F9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9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Вокзальная, д. 51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78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3B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78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C8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7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44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F8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0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B4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6A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63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BD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C1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2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969BD7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A9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AF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4F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47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E1A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93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174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FE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49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4A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E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05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0D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3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6A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1A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08E6C6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BB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2F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5D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A2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2E2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1F7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D39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F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F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E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B5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C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7C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6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B1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01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7B50379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9F3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FF6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52B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7EE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E8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0FB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C3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5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0B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B4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E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96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6B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D6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3E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B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7B41E5F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2F5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3E0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D99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DCA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EA1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3E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E1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3C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A1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E0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E0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D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6F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4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DF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BD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10FD982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1F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D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Березовая, д. 1,2,4,5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7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9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77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B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D6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7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9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19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85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1C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A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10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7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3F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AC6BC0B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19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61D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3C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E17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2EE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5F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68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D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8D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3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A8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0C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4E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D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5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9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5BB265B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B2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8D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6E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C3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D5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A87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1C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53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B5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25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7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33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60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4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3A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F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9E7B198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B5F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68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6E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BA8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4C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981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422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E0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E7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FB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25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8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D4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4F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D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74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E4C6EAC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DB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07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B7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F7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88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C3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10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C9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4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DE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51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3E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6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89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FC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6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650FCCE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74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9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Рыбокомбината Нара, д. 22,23,29,30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5F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8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6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ED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B1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B2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3F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7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17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4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4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BB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31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1D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BCD2B88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1F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9F1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183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37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0C0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44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355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D6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C3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BA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F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5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5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29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61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AE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A6E8777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E0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F09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C0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B7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A8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F6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D5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96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AF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8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77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38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7A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1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AE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1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D9ACDE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FD5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E57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19C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3AA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95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3B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4A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1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BD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DD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A2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4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F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A7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0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0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5935410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64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19C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D5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74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0F3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08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BE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06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B3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1A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E4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82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28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A0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D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6B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77EF26D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A6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1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26-31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7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55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27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00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64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7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46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3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30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3B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99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AB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D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5544A77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34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840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F2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A4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AE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75D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1B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C3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86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3B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28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0D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6F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B2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F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F5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C88F41B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99E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9A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12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7EF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5BB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73D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9B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8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48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88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D6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D4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08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5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64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13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F51B6C6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981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DA5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670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34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74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FF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06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74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9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2C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68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0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F1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DA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E9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6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D990429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9B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9B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8F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781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9A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B0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95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17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70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6F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97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C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76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C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3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BF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7666351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8D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59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ED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D2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A3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0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4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A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CE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B9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F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65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BA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DC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EA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A6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897DBCB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F5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E4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54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B83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ADD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B0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4A5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A7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54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28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E4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DF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8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08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3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9B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0915972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7FF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C6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1DA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F6F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79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C0C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9D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B0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F0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C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C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89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0E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93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D6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8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8FD134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10E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FF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C6C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2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EF3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B1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55F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7A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3E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07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1C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A5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37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86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7E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32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ED570D0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989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93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B3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15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4C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9ED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22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F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89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79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F1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8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BD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90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78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E7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5BE2C4E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4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27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Новый Городок, д. 11, 12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3B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8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26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60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EE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67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FC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71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59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CF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D4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B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A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C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4FB350E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7D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4D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7C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26A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F00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DB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7F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6D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B7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8E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4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60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A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16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9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7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D061EFE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F13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6B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E2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9FA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61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15B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DE6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3F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D9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3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4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C2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3D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56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25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C7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6BC1424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FE6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13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E53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3A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FE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7B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33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DA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D7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5C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12 307,72700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D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19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1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12 307,72700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8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CD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F9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548296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7B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50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D1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8CD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13F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18E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F91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99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7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8F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8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7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4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89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74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63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10A7486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9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28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5,6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A7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2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FD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1A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FD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0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45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20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A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89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A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8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8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F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B3FF74D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52A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7A0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4C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01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83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73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19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8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58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B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62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B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7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A0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F4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A8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B7D9F09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00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918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A8A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82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AE7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199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CB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4B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67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E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3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1D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82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10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BE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D7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E5E000F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AC5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36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C4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65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4CE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96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1B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1D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68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BF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B8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80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8A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12 607,49300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D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F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A2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3A10B84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FF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A9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67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05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CB0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1DA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16B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6C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E8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C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91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C3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F2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8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D9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0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9FE7D99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85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AD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8,8а,7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9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5C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D2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74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3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C2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F0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A4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3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B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C3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9D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67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05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9DFC4C8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28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BE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75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658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31D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964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F2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E0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3D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3B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19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BA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DF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05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C8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9B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2F9260E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CF5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E04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2B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4B6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81A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D4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E2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95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8C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77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09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F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6A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04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F0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C6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072F59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5B1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82F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45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7F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C9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5C1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A0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2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C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1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D0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74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2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19 367,20500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1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3B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AD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3C7C76F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DF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941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38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63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3B1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34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5A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7C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E1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7B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D3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7B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72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B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25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05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FC6DDC5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AB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F7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Дениса Давыдова, д. 11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79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B4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6F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C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82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41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FE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AF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2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7A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22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BB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F6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91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81F42D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B1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8FF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06F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4E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D1D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62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E4D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B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D7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6D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3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84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27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34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62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A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F6A2B0F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138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D5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63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DE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60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761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E1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81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08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E1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DA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D7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3B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40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4A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3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D4D9FD8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C0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31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DC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FC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FF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284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EF3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A4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55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EB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E0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BF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1B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19 846,96500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56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0F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F2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2EE3F9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F7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3D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E18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DE1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5B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4C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57B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B8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71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9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0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CE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31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B3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52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57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0C34625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9A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DE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Голицыно, 3-й Рабочий переулок, д. 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2E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5E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F6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BE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B9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7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42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9C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27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B1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F8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46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DC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B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027F777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6F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F4A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0A4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F3E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590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BF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730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6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3D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FC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0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2E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70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DF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BA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3C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CC96BB9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D74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55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F22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08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509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22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2D8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5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0C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A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20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D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5A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F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0A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F9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6CDC7C6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4B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11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668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C7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01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0D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2AA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10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542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B7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3 719,96700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D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C7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7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3 719,96700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1A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C8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39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DD883A1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5A8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F4C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C9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1DA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A7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EDE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1F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5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B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4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76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9B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7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9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03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8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5E32051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6E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DC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7, 9, 11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A2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13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9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98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32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D7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5E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8D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0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1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3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13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D7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A3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0B8013D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B3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44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4BC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ABA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349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27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92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61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FD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D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9F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C5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C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8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2A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A6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3D3AF0F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3C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0B6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2B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7E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90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93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C2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E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05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90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EC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56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0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37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9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76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BAAE4BD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97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C88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A3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B0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2D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9F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6D0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03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37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BF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9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A7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B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30 908,36400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87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CF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F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D0C86E5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E0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17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D2A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36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39F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C6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192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96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32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2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8F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0E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DB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8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9D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6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AF5FB57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DA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19.12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7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6,8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3C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CB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A6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7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7C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3B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B9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AB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5A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F6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20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D3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7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7C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2B8D9D9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835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F74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07A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30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5D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BE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358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5B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E0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00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2C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DB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3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9C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2A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BC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0D6F82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A27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133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EEC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63D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8EB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CAA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3D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91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F2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3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4B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9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44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02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C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6F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9889401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3C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1A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6BC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04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78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9EC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7AF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8F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D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C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3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0A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CD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19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9B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A8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40F67EC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BA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21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37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EF6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A0B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BCF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DD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81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57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2C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ED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FF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53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B0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E7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7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DC09EEE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A5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8D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Говорова, д. 8,8А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E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F8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15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2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D6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F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E8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42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EC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DE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80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23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6C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F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D53B856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CB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12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CF1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E3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AF6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0BC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93A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C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42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60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3D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8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DE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4F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A4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9E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711241F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AB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3B1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3E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53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7C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FE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02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E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42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C6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88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8C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2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E7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B4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4B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2BE1337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3A5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FE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D3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1D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260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76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9FC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A0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18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6E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5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F0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A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13 674,00600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0A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3C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11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2DBC01E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0F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F2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D8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29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32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01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98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93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83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3F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45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4C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55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0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5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3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3DE4A02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2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67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Новоспортивная, д. 26, ул. Говорова, д. 4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3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E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C0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45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A1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A7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9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4F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D4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B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6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50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A4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C13682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09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B93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38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DF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87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33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9EF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A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C8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32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0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9C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D6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A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B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03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FDCFC32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4E4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E5D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C4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0C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95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12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FB7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92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C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C0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FB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9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D2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92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8D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E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F407AD4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3D5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65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D3C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CF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C9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22C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8AC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51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1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CD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13 871,93500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3C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C1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8D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BE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18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3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DA86C75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DF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91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4F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BC7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AC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D2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99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D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48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AA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8F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AB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0F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98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0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6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CD173D0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8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5A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3, 5, 7 корп. 1, 7 корп. 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07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0A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47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E8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75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6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AC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40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CE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C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B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7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7A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A5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C3BC491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F4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B8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D78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1E1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9B8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1E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66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98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BF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7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7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C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9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01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3B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0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78ECB13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0E5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0F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646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53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4FF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9A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A3F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0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A0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D3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C9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AC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E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17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9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04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24553ED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16A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A4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D97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30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32A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82D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5F4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F1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4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D1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9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B4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A1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15 980,73800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59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3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7D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7CAB23B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74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A79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B3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F7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E3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D5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F8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F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3E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5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90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9D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EE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72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66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96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9A96B5D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9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05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1, 1А; ул. Садовая, д.д. 16, 18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23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7B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32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90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70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4F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0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6A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9F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F6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E7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4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2A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87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CB7899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8B9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17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7C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C3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45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33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CB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FA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09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72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EA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32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C6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5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79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E0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ECA9952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68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34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2AB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B1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2C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E8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08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21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CA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8D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3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75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55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63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2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53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7D3B643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9C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E5B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C9B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E1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D03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5DC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AE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EE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3B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17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BD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C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41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E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32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D5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93B0DB3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F2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2A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6D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FC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21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C2D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BF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3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58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47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79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A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83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57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CE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0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6E0BEE7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A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4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г.о.,д. Чупряково, д. 1,2,4,5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0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E0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F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62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4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F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8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4B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58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F9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E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9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85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BD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4DCA74B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86D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49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46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63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06C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91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8D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BA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5E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CE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D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B0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C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20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FF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88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2F8503F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AB1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0B4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86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08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72A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40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B9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94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1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E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E6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BB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98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76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3E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A2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A16F0D4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B41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5EF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1E1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1C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D04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F1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90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7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76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2C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9B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FF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55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A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C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C6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B897CE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1AE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E71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79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125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DF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CB7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D2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04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FF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B3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8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A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B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8D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86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63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C229252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80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A5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м-н Супонево, д. 4,5,6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6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3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50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E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2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1E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B7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8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E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7B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76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24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20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EC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C8E97A9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410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7C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67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299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648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12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11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38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C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7D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52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4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A4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11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0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B6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005D6C5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D0F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4A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43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448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B75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C84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BE5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D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70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0D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B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EA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6F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1B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C8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0B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A4EB7E1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D28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89C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CFE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B7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C07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A5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F01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49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8D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1D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21 343,29000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68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8B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2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21 343,29000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F6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46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5E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08700DD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00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F0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DB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78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FA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0D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18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F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D6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B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2E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DE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18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D8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82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3C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AA0EB13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E1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5D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пр. Строителей, д. 4,6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A3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61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EC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A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CB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38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8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3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88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B1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A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A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A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6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E8B5229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08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AC8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AFB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4A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BE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59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6DF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4B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CE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8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25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8C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4E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1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96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8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B881A7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CA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63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66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CAA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5F8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4F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D0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EA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76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0D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C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8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02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75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FD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4A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9AD6CA5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75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2F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8E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B5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CD5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13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F0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53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3B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B1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8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FF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C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0B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65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1A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E577FFC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B8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A5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F2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3CB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1F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C52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151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A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7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E0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F1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0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4B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39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E5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F1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4AE95F0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C1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26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D4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77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9E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1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A3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AD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4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1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9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7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C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D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BA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351 391,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3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384442" w:rsidRPr="00384442" w14:paraId="6AFCDE16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D4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9A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5D7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8E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74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C5E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EA8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07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44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5F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CF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C2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F7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AD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9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9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60BB865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EE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E40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A5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67D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8E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2D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B8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2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91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21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2B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AE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B0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58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DB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B1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72B3D9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D3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58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71A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B0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341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7F6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5AF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A8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04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82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27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0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88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FD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F2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F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244E49D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21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7B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A3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C3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73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14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EE8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5E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5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36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8A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EB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C0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D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62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8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1F994C1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304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5A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52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9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D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C1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4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83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93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8A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C9A56B2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7A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C1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9F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63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4F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B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50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83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F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1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24DD02E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C9A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63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5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87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78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F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11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2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70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1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107E5CF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833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77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69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23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1 014 146,39000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D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6C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C6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324 880,03000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1D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21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B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52A7330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7FC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43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53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6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53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6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90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0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50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3C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D969F96" w14:textId="77777777" w:rsidTr="00384442">
        <w:trPr>
          <w:trHeight w:val="8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1D0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901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01.02 "Мероприятие в рамках ГП МО - Создание и ремонт пешеходных коммуникаций"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384442" w:rsidRPr="00384442" w14:paraId="3B3353EA" w14:textId="77777777" w:rsidTr="00384442">
        <w:trPr>
          <w:trHeight w:val="45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2B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67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Пешеходная коммуникация, г.о. Одинцовский, от дома №12 пос. Новый Городок до автобусной остановки "Новый городок" (55.608496, 36.617017; 55.607517, 36.617068);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Пешеходная коммуникация, г.о. Одинцовский, ту Никольское, п. Новый городок, д. 4,5, 18-20, 32, 33, 34 (55.611024, 36.613919; 55.612031, 36.614315);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Пешеходная коммуникация, г.о. Одинцовский, р.п. Большие Вяземы от д. 5 ул. Школьный поселок до д. 8 (55.627604, 37.002687; 55.627533, 37.003541) участок №1;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Пешеходная коммуникация, г.о. Одинцовский, р.п. Большие Вяземы от д. 5 ул. Школьный поселок до д. 8 (55.627410, 37.003709; 55.627516, 37.004965) участок №2;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Пешеходная коммуникация пос. Часцы, д.1, д.2, д.3, д.4, д.5, д.6, д.7, участок №1 (55.615459, 36.840842; 55.616082, 36.841554);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Пешеходная коммуникация пос. Часцы, д.1, д.2, д.3, д.4, д.5, д.6, д.7, участок №2 (55.616082, 36.841554; 55.615934, 36.841289);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7. Пешеходная коммуникация пос. Часцы, д.1, д.2, д.3, д.4, д.5, д.6, д.7, участок №3 (55.616496, 36.841566; 55.616393, 36.843156);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8. Пешеходная коммуникация пос. Часцы, д.1, д.2, д.3, д.4, д.5, д.6, д.7, участок №4 (55.616493, 36.841638; 55.616314, 36.842367);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9. Пешеходная коммуникация пос. Часцы, д.1, д.2, д.3, д.4, д.5, д.6, д.7, участок №5 (55.617890, 36.843671; 55.617205, 36.842788);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10. Пешеходная коммуникация пос. Часцы, д.1, д.2, д.3, д.4, д.5, д.6, д.7, участок №6 (55.617292, 36.843308; 55.617208, 36.843882);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11. Пешеходная коммуникация пос. Часцы, д.8, д.9, д.10, д.11, д.14, д.17, участок №1 (55.615252, 36.841299; 55.615117, 36.842249);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12.Пешеходная коммуникация пос. Часцы, д.8, д.9, д.10, д.11, д.14, д.17, участок №2 (55.615178, 36.841471; 55.614823, 36.841622);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13. Пешеходная коммуникация г. Голицыно, б-р Генерала Ремезова, д. 10 до Голицынской СОШ №2 (55.620909, 36.977983; 55.621586, 36.980418);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 Пешеходная коммуникация г. Голицыно к общественному пространству Парк культуры и отдыха «Парк героев 1812 года» (55.625873, 36.984825; 55.626142, 36.986327);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15. Пешеходная коммуникация г. Звенигород от ул. Почтовая до надземного перехода к СК «Звезда» участок №1 (55.730394, 36.866333; 55.729059, 36.866964);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16. Пешеходная коммуникация г. Звенигород от ул. Почтовая до надземного перехода к СК «Звезда» участок №2 (55.728106, 36.865203; 55.728903, 36.866879);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17. Пешеходная коммуникация г. Одинцово, Можайское ш., д.д. 92, 94, 98, 100, 102, 104, 106, 108, 108А, 110, 112А; п. БЗРИ, д.д. 1, 2, 3, 4, 5, 6, 7, 8, участок №1 (55.681256, 37.300962; 55.681581, 37.302874);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18. Пешеходная коммуникация г. Одинцово, Можайское ш., д.д. 92, 94, 98, 100, 102, 104, 106, 108, 108А, 110, 112А; п. БЗРИ, д.д. 1, 2, 3, 4, 5, 6, 7, 8, участок №2 (55.681526, 37.302483; 55.681970, 37.302281);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19. Пешеходная коммуникация г. Одинцово, ул. Маршала Жукова, д.д. 3, 5, 7 корп.1, 7 корп.2, участок№1 (55.677499, 37.253561; 55.677651, 37.254194);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20. Пешеходная коммуникация г. Одинцово, ул. Маршала Жукова, д.д. 3, 5, 7 корп.1, 7 корп.2, участок№2 (55.677417, 37.252907; 55.677457, 37.253336);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21. Пешеходная коммуникация г. Одинцово, ул. Маршала Жукова, д.д. 3, 5, 7 корп.1, 7 корп.2, 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участок№3 (55.677054, 37.253706; 55.676605, 37.253840);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22. Пешеходная коммуникация г. Одинцово, ул. Толубко, д.д. 3к.1, 3к.2, д.3к.3, 3к.4; ул. Баковская, д.д. 2, 4, 8; ул. Вокзальная , д.д. 33, 35, 37, 37к.1; Можайское ш., д.76 (55.682467, 37.296392; 55.682174, 37.295919);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23. Пешеходная коммуникация п. Горки-2, д. 16 (административное здание) (55.723456, 37.168628; 55.723371, 37.166214);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24. Пешеходная коммуникация д.п. Лесной городок, ул. Молодежная, от д. 5 до Церкви (55.638019, 37.217271; 55.637673, 37.217121);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25. Пешеходная коммуникация, г.о. Одинцовский, деревня Петелино (55.595656, 36.859182; 55.596618, 36.861142) участок №1;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26. Пешеходная коммуникация, г.о. Одинцовский, деревня Петелино (55.596685, 36.861231; 55.597347, 36.862486) участок №2;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27. Пешеходная коммуникация, г.о. Одинцовский, г. Одинцово, ул. Чистяковой, д.58,62,65,66,68 (55.705660, 37.319803; 55.705921, 37.319736);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28. Пешеходная коммуникация, г.о. Одинцовский, г. Одинцово, от ЖК "Одинград" до ул. Маршала Бирюзова.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D0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92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CE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1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4E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2D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2E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1F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63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C3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3B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8B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5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93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F0194D0" w14:textId="77777777" w:rsidTr="00384442">
        <w:trPr>
          <w:trHeight w:val="45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19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AF5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A71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F2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0B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510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227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4E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B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C7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D3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C6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28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A6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0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6F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5ED872F" w14:textId="77777777" w:rsidTr="00384442">
        <w:trPr>
          <w:trHeight w:val="48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6AA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5A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60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20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0C5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AE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E4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0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FE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BE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9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1C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35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00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3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36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37AA005" w14:textId="77777777" w:rsidTr="00384442">
        <w:trPr>
          <w:trHeight w:val="44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7F5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AAC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375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49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5C5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23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BF1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8B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FA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C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85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2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BB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6A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8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71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209E1F6" w14:textId="77777777" w:rsidTr="00384442">
        <w:trPr>
          <w:trHeight w:val="17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99D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25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E57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16E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19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5F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FEE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7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0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9E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18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C9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3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1B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6A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1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9C09425" w14:textId="77777777" w:rsidTr="00384442">
        <w:trPr>
          <w:trHeight w:val="430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54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3D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1.Пешеходная коммуникация от дома №8 пос. Кубинка-10 до автобусной остановки "Кубинка-10 (55.507547, 36.692967; 55.512187, 36.693537);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Пешеходная коммуникация, г.о. Одинцовский, от дома № 6 п. Дубки, до автобусной остановки «Дубки» Уч. 1 (55.568481, 36.513328; 55.568554, 36.512298);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Пешеходная коммуникация, г.о. Одинцовский, от дома № 6 п. Дубки, до автобусной остановки «Дубки» Уч. 2 (55.568446, 36.512845; 55.568653, 36.513204);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Пешеходная коммуникация, г.о. Одинцовский, от домов 60а,60б,60в, г. Кубинка до автобусной остановки «Можайское шоссе, 67» (55.577082, 36.718474; 55.578321, 36.718808);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5. Пешеходная коммуникация дворовой территории ту Ершовское, с.Ершово, д.1, д.2, д.3(55.759622, 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36.856798; 55.759815, 36.856716) уч.1;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Пешеходная коммуникация дворовой территории ту Ершовское, с.Ершово, д.1, д.2, д.3(55.759816, 36.856794; 55.759822, 36.857511) уч.2;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7. Пешеходная коммуникация дворовой территории ту Ершовское, с.Ершово, д.1, д.2, д.3(55.759822, 36.857580; 55.759793, 36.858452) уч.3;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8. Пешеходная коммуникация дворовой территории д.п. Лесной городок, ул. Фасадная, д. 8 кор.6, 8 кор.7, 8 кор.8 (Уч. 1) (55.637430, 37.218975; 55.636753, 37.218788);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9. Пешеходная коммуникация дворовой территории д.п. Лесной городок, ул. Фасадная, д. 8 кор.6, 8 кор.7, 8 кор.8 (Уч. 2) (55.637551, 37.218638; 55.637636, 37.218884);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10. Пешеходная коммуникация дворовой территории ту Захаровское, пос.Летний Отдых, ул.Зеленая, д.д.1,2,3,4,5,6,7,8,8а,9,10а,11а,12а (Уч. 1) (55.640451, 36.974935; 55.639586, 36.975671);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11. Пешеходная коммуникация 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дворовой территории ту Захаровское, пос.Горбольницы 45,д.д.3,9,11 (55.711620, 36.887748; 55.711325, 36.890393);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12. Пешеходная коммуникация дворовой территории г. Голицыно,ул. Советская,д.52, корп.1-5 (55.620429, 36.982035; 55.620683, 36.983881);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13. Пешеходная коммуникация Одинцовский г.о., р.п. Большие Вяземы, от автобусной остановки «Институт» до мостика через реку Большая Вязёмка (55.629633, 36.994305; 55.629575, 36.990992);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 Пешеходная коммуникация Одинцовский г.о., дер. Малые Вяземы, от дома 7 по ул. Северная до дома 17 по ул. Южная (55.630695, 37.034846; 55.630043, 37.033115) уч.1;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15. Пешеходная коммуникация Одинцовский г.о., дер. Малые Вяземы, от дома 7 по ул. Северная до дома 17 по ул. Южная (55.630043, 37.033115; 55.629237, 37.033106) уч.2;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16. Пешеходная коммуникация Одинцовский г.о., дер. Малые Вяземы, от дома 7 по ул. Северная 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 дома 17 по ул. Южная (55.630870, 37.032719; 55.630240, 37.033151) уч.3;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17. Пешеходная коммуникация Одинцовский г.о., дер. Малые Вяземы, от дома 15 по ул. Южная до платформы «Малые Вяземы» (55.628351, 37.033155; 55.627449, 37.033188);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18. Пешеходная коммуникация Одинцовский г.о., с. Жаворонки от пешеходного перехода до театрального центра «Жаворонки» (55.642678, 37.103901; 55.642620, 37.106916);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19. Пешеходная коммуникация дворовой территории г. Звенигород, кв. Маяковского, д.1,2 (55.740697, 36.860745; 55.741959, 36.861381);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20. Пешеходная коммуникация дворовой территории г. Звенигород, ул. Радужная,д.12 Уч. 1 (55.701331, 36.869102; 55.701143, 36.870639);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21. Пешеходная коммуникация дворовой территории г. Звенигород, ул. Радужная,д.12 Уч. 2 (55.701069, 36.870036; 55.701143, 36.870639);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22. Пешеходная коммуникация дворовой территории г. Звенигород, ул. Садовая,кв Заречье,д.1,2 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(55.716466, 36.824537; 55.717530, 36.825982);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23. Пешеходная коммуникация дворовой территории г. Звенигород, м-н Супонево, д. 14, 15 (55.744574, 36.872110; 55.744574, 36.871982);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24. Пешеходная коммуникация дворовой территории г.Одинцово, б-р Маршала Крылова, д.25А, 27; ул. Говорова, д.38,40 (55.688378, 37.303313; 55.689534, 37.301403);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25. Пешеходная коммуникация дворовой территории г. Одинцово, Можайское ш., д.д. 143, 145, 153, 155, 157, 161; б-р Маршала Крылова, д.д. 14, 16, (55.686248, 37.300232; 55.686384, 37.301002);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26. Пешеходная коммуникация дворовой территории г. Одинцово, ул. Северная, д.д. 4, 6, 8, 12, 14, 16; ул. Садовая, д.д. 20, 22А, 24, 26, 28, 28А, 30, 32 Уч. 1 (55.678203, 37.246226; 55.678239, 37.248158);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27. Пешеходная коммуникация дворовой территории г. Одинцово, ул. Северная, д.д. 4, 6, 8, 12, 14, 16; ул. Садовая, д.д. 20, 22А, 24, 26, 28, 28А, 30, 32 Уч. 2 (55.678239, 37.247372; 55.677830, 37.246377);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28. Пешеходная коммуникация дворовой территории г. Одинцово, ул. Северная, д.д. 4, 6, 8, 12, 14, 16; ул. Садовая, д.д. 20, 22А, 24, 26, 28, 28А, 30, 32 (55.678239, 37.247372; 55.678855, 37.247094) уч.3;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29. Пешеходная коммуникация дворовой территории ту Никольское, п. Старый городок, ул. Школьная, д. 1,2,3, ул. Заводская, д. 1,2,6,7,8,13 Уч. 1 (55.598978, 36.692465; 55.597611, 36.694944);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30. Пешеходная коммуникация дворовой территории ту Никольское, п. Старый городок, ул. Школьная, д. 1,2,3, ул. Заводская, д. 1,2,6,7,8,13 Уч. 2 (55.598998, 36.692438; 55.597539, 36.692876);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31. Пешеходная коммуникация дворовой территории ту Никольское, п. Старый городок, ул. Школьная, д. 1,2,3, ул. Заводская, д. 1,2,6,7,8,13 Уч. 3 (55.598748, 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36.693345; 55.598144, 36.692626);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32. Пешеходная коммуникация дворовой территории г.Одинцово, ул. Ново-Спортивная, д.2,4,6; Можайское ш., д.73,75,77 (55.679440, 37.280480; 55.679198, 37.280352).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0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A2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5F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3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47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F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A5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61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14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0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0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37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C0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88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C653566" w14:textId="77777777" w:rsidTr="00384442">
        <w:trPr>
          <w:trHeight w:val="55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FB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EF0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1E7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FC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E7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EAB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DA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2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78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E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CC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12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E4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39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A5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A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A86A062" w14:textId="77777777" w:rsidTr="00384442">
        <w:trPr>
          <w:trHeight w:val="55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6E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AA8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4B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B8E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CF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6E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FC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0C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3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52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6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D1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2B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EA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2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95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4DF90B2" w14:textId="77777777" w:rsidTr="00384442">
        <w:trPr>
          <w:trHeight w:val="55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C1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9C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95E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D8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677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4E8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A5B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A1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F7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F2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F3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F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0C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6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C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1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A971A20" w14:textId="77777777" w:rsidTr="00384442">
        <w:trPr>
          <w:trHeight w:val="44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ED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DC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D9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A3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4F8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88E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93A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A8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AE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11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9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B4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63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F9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51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E0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CDEDAD0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3A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6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7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6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B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13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8A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92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8A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21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43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BE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BB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A5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9A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96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7C9216B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3D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B1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D6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719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A5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D7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32E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3F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EB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A1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D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8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C2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8B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4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B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FB0098D" w14:textId="77777777" w:rsidTr="00384442">
        <w:trPr>
          <w:trHeight w:val="10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D4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4E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D47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CDB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74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1BB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EE9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8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E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6B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C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71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3F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7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D6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B9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37D7A2C" w14:textId="77777777" w:rsidTr="00384442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2C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739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B3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436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E78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AD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CB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61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C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7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4 495,07800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2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CA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20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E0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34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2E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95A475F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AA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372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719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1A2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66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62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863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64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38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24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CD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6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9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46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40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3B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3DE8AB6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0D7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B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D0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78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E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9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A6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E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36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8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46636D0" w14:textId="77777777" w:rsidTr="00384442">
        <w:trPr>
          <w:trHeight w:val="94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53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C7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E1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6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E7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F0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70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E1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A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8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3BA685E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82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F1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10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6A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4D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A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E9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CD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AD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B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1541C56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C0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C8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0D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01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3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0D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E0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9E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E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DA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EF53407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FE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6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99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9B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97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1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9F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40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3E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E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FBAB233" w14:textId="77777777" w:rsidTr="00384442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99B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433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01.06 "Приобретение коммунальной техники"</w:t>
            </w:r>
          </w:p>
        </w:tc>
      </w:tr>
      <w:tr w:rsidR="00384442" w:rsidRPr="00384442" w14:paraId="0C680B5C" w14:textId="77777777" w:rsidTr="00384442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00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D4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D4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BA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0B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15.12.2025-31.05.2031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1A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47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2A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C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53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27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A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2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8D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0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C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384442" w:rsidRPr="00384442" w14:paraId="781C681F" w14:textId="77777777" w:rsidTr="00384442">
        <w:trPr>
          <w:trHeight w:val="7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71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4A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B8D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1B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E6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3F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D40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BA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E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B0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0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E9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25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4D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7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B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E066556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368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28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B4B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37A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FD7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0A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BF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69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8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D1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0D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69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98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AF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71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F7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8B89934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56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2D5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42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7AB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0B4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2AF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D78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1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B5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1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C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61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FA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97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74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A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384442" w:rsidRPr="00384442" w14:paraId="5DC3E8F2" w14:textId="77777777" w:rsidTr="00384442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A5A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093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1B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AD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829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EF3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F32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B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5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B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42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7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A8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3E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69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3A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9BE1DF4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C71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FA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0B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8F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6E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7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0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8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BD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69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384442" w:rsidRPr="00384442" w14:paraId="0FD41C5C" w14:textId="77777777" w:rsidTr="00384442">
        <w:trPr>
          <w:trHeight w:val="810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DE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CB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4C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B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96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91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AB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8F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2F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7B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543D3C8" w14:textId="77777777" w:rsidTr="00384442">
        <w:trPr>
          <w:trHeight w:val="85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BF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8A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78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85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6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4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55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4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3E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A8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45DA5B9" w14:textId="77777777" w:rsidTr="00384442">
        <w:trPr>
          <w:trHeight w:val="930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85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51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B3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AF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04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BF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9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F9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5D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EC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384442" w:rsidRPr="00384442" w14:paraId="01A32318" w14:textId="77777777" w:rsidTr="00384442">
        <w:trPr>
          <w:trHeight w:val="58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B8A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07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5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80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7B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62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A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B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99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6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7A0A412" w14:textId="77777777" w:rsidTr="00384442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5F1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7A4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01.17 "Благоустройство дворовых территорий"</w:t>
            </w:r>
          </w:p>
        </w:tc>
      </w:tr>
      <w:tr w:rsidR="00384442" w:rsidRPr="00384442" w14:paraId="07231488" w14:textId="77777777" w:rsidTr="00384442">
        <w:trPr>
          <w:trHeight w:val="27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28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4C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Можайское ш., д.д. 112, 114, 116, 118 (Ремонт дворовых территорий);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Одинцовский г.о., г. Одинцово, ул. Садовая, д.д. 22А, 24, 26, 28, 28А (Ремонт дворовых территорий);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3. Одинцовский г.о., р.п. Большие вяземы, ул. Школьный поселок,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д.10,11,12, Можайское шоссе, д.1 (Ремонт дворовых территорий);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 Одинцовский г.о., с.Жаворонки ул.Победы д.55 (Ремонт дворовых территорий);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5. Одинцовский г.о., ту Захаровское, пос.Горбольницы 45,д.д.3, 9,11 (Ремонт дворовых территорий);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6. Одинцовский г.о., ту Никольское, п. Новый городок, д. 35-42 (Ремонт дворовых территорий);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7. Одинцовский г.о., г.Одинцово, ул. Союзная, д.32А,34,36 (Ремонт дворовых территорий);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8. Одинцовский г.о., г.Одинцово, ул. Молодёжная, д.5,7,9 (Ремонт дворовых территорий).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AC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CB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78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A7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D2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0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D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4A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2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2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F1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4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97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3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E25B888" w14:textId="77777777" w:rsidTr="00384442">
        <w:trPr>
          <w:trHeight w:val="19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56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6B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C7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21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90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F5F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D1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9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E4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F1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05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90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6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4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A1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3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F09017" w14:textId="77777777" w:rsidTr="00384442">
        <w:trPr>
          <w:trHeight w:val="19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1B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B1C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10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3D2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43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88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48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CA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A5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44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FC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20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9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12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FF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BC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1858B86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7D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31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новых и замена существующих контейнерных площадок на дворовых территориях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7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площадок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04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F8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04.04.2024-01.05.2024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8E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02.05.2024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9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2B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97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3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D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5E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9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02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D2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C5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090FB22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65E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13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EF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00D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7C4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71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EA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BB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D8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9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2F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D8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C7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46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E4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A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B6C3ABA" w14:textId="77777777" w:rsidTr="00384442">
        <w:trPr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FD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223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6C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B6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300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8C4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C4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5C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4F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15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7F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AA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E5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7D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2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6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F4F1163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DC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F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площадок для выгула собак на территории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4E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 площадки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A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D9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01.04.2024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0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C9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9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5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E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29684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71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48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29684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93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E9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1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F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14F2CD9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D0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871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56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79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DCD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645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5E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BB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F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8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FE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C3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66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DE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9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7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99EC555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50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59A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F4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0A6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42B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83C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EE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4B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89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BC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E6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5F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58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0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5E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CD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13E8162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C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7D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 Можайское шоссе, д. 161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(ремонт асфальтового покрытия и обустройство парковки)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7F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9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95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49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B1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65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3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07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A5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CB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57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91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24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47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FF3FF0A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67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46D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F5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F6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A9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6A7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1A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69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B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5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33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00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9B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C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4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D53B25D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C0F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E7E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96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95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A3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32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67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79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8A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20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5C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92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7C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E5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85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A8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899C365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78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6A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городской округ. д. Кезьмино, (ремонт дороги протяженность участка 240 метров)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58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DA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3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7D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1C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D1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E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C4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C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F2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93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59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9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80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82A5FD4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F3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22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F3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51D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1A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3D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1F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B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42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2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54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8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27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6F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9D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0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6F33C9A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B03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274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04B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E1A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557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47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E48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F7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4B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47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9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B3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12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AC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33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BC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126FD1F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BB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1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Вокзальная, д. 51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CF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DA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AA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74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2F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A3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42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2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B2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A1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85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9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A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27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8D06B51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64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24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DE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5A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50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FA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63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9A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88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4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CB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D8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E5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2 352,87942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A3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2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79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CF379CD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F0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4B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6C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E9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CAF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A02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0E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45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A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E4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0E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B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30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5E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C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4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4C34FB9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1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43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Березовая, д. 1,2,4,5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D4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E0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E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60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3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4D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A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FF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7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9E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E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4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12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38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4A79818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2E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B4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B2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B9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2D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811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66D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69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76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C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DB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38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DE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96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24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1E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6ACB9A5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C3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616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731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7EC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13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22A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93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E8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80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B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1C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E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B6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E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55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7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4832100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AC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3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Рыбокомбината Нара, д. 22,23,29,30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D7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BA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2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49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B8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2C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26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1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19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2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ED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E7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B9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6C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D9B1D6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5EF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DC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E1E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09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32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CC8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3A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2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C8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30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1E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57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9D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326,99004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DE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F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04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7AF7710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48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E02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41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FD9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F6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E8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CFF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3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79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F5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4B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5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FC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7F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F1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D6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627BE36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3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CE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26-31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B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0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B8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2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6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8C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66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34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02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EF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EB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8F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61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8F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E080872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03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EA0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64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3D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173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9FA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49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29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34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B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7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D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5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2 649,96094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2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8E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0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0DB4F59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ED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EF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169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AB6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F0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1A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0A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66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05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B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91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9F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6E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93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D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E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223B4B6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D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21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Никольское, п. Новый городок, д. 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D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25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57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5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F9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CA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B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5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E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A9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3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0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E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6F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795A178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89D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33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7F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5C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54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96C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8F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09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C8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3D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684,06232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24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A7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AC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684,06232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3C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88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B2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0C3F2A5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02D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B3D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E3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FCB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AC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AD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578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1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D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EA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B6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9F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C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0E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7A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7A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FF61908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42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9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г.о.,п. Новый Городок, д. 11, 12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A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EC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C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27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5D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A0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8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6E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E1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D1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6E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F5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5A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7305578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32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5B1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78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059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A1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C39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66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2B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86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BC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45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64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F5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76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1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E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2411595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BAB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64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900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06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71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641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73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A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0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4F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C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8E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4E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0B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0A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BD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9479706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C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C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5,6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3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9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C0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D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7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50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0E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2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59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9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37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D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0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FC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F8F060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98A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1C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32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2E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51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4D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FC4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2B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93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99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9F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08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6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1 551,87932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E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4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1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01EF273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797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C2E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50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91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2F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90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1B6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6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B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63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EB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0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9E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FC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4F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5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D6AD36D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CF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F5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г.о.,р.п. Большие вяземы, ул. Школьный поселок, д. 8,8а,7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92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E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32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79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2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2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DE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3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8D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6A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E7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85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9B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1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74DE0E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09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1F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E85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FA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07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04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10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D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BA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E6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8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D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1D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2 383,94437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6A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5C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0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F3932F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A46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DF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E9A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89F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C22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C2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9E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F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C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12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11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9A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C3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E8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3D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0D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3FA97CE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47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8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 Дениса Давыдова, д. 11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FD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E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D8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A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C9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0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F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00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1E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54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D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D4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A8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4A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59CF3E2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5C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45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94D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CF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53E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CB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11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78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E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7F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F9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6A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48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2 442,99947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9F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1C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A5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397521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0A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40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69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4E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2C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964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80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D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3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2A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BD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E5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97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D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1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AE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B5171E4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32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1F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Голицыно, 3-й Рабочий переулок, д. 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9D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4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0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4C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12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B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C8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9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59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BC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7D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FF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C0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AB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4268240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29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0D5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6CA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5C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A2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CD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94E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69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25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E2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457,89763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78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79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AE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457,89763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A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7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47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15F1ABF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FB6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EF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2B9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EE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44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06E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4B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2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42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20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C9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8C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49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6D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8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A5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3519655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C5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22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7, 9, 11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96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3D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AD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8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D3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D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9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10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98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68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7B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0D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27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D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AF7EAE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23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2E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7A1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FC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08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51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ED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A7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E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7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DD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78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47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1D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E6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2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CD6E380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E3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62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41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2B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557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B3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C6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93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D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38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43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19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22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EB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27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6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835E5FA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9C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EB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г.о.,ту Лесной городок, п. ВНИИССОК, ул.Берёзовая, д. 6,8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E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03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D7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B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9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15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96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43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4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4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09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14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60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9B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E1A295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45B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64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4ED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E13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94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207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F2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71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9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3C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88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58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0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9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38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95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0F7621D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53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EDE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28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D9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F04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D09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F5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8E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BC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E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5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63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05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44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BB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37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76299E2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AF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C2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Говорова, д. 8,8А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3A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4B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0C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87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15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5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7D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55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8A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A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82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E3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69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86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D14145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41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FE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15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F6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6B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7C0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05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90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B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94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80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3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E2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1 683,15886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0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72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88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1763728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C8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197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5F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F3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C3F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39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58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B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C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17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0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B3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E3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A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8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D2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8998B0D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C4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4F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Новоспортивная, д. 26, ул. Говорова, д. 4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43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AB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78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7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D4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81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8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2F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82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EC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F9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B2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45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8F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0089411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4E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4E0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E8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1D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E7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97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BEF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7B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E6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14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2F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01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A1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1 707,52219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0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D6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4C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A1C99B5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17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96C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26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6C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1A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8C2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F7C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D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4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68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D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99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9D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12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F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B0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2779EE4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76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58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3, 5, 7 корп. 1, 7 корп. 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D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3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A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F5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43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B7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EB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99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BB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AB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D4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CA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17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EC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35DC8BF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67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859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C2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70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04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EEC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886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F6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0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DC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8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ED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07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1 091,01461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66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77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C1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9506420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01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557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002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5CA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DB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30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A24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8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23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4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C1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9A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D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75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B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88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C6F5D2C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FC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F6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Одинцово, ул. Маршала Жукова, д.д. 1, 1А; ул. Садовая, д.д. 16, 18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B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CB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C1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3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B2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1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9E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8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8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59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5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35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D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CA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89CA436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607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31A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D6A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C8F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778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20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4D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70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9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99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6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4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F1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D5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E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63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F814CCE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48A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E62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03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EC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DC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AE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5B6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0C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7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4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A4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4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6E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F2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30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7D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41A3300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4E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2C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г.о.,д. Чупряково, д. 1,2,4,5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14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4A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94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F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90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25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3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B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5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F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A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B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A4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C6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2A32ECF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36E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52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8A4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9E6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9D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62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8B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CE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4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F1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3 736,14706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87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4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3E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3 736,14706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14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B4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E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A1726CC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A6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C73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CF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FD5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513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8BD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1B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ED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79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F0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C2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A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30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C0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1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1C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C49DAD6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E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C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м-н Супонево, д. 4,5,6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E3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E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3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6D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A6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DA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4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A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EF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4B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32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05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4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F3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5F30E90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47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2E6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A2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D2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079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02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0C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E3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09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82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34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3D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E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2 627,18492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0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6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97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52904AF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259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FC8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43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523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A26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A9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07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A6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A3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9E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03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4C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A6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69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01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DD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1D84A45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A8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5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г.о.,г. Звенигород, пр. Строителей, д. 4,6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32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1A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E1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77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6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5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DD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9F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4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6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DB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D3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D4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D9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F14FC4A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615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03AE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0CE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12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E5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207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A7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A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D4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C6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AA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AD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E8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726,65823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7C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BB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FE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8832693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F9D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E7E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64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90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184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6B2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B8F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89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B7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3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8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C9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90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33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54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A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57E5311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C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22.25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D7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г.о.,пос. Покровский городок, д. 5, 11, 12, 14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32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1C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6F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4A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21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34 748,71984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6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21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0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7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77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F9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EC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2D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51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2D4FFEB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95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616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E5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F2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E6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AAB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1E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E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C6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D2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A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8F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3C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25 447,88405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50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53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3B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67C413C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B3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4F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4B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F8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EF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C2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96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F4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DB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08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E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1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3A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76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B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27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6A57CB6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F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23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Пожарный проезд в д. Глазынино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6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35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8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2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5B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97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82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D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A0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B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D7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2C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82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2A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873F42D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FD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57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B8E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5D2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60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DD7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C4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D7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5D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C5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36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0C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C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F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71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AF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493F47D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2E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86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60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33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F7C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89F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70C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AA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A5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A6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9C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5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8C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2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EF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8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15AAFDB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14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DD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3D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3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E2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F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53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49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1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4F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77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91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2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4D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6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F9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C865440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942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87A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C1D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5D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ED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67F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72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C2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7D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B2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14 140,65274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24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0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B4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14 140,65274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3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A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BD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4CAFCEA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ADD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86D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E9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13D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C37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00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CE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77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21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6B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2B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9F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D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2E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90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F3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40EB923" w14:textId="77777777" w:rsidTr="00384442">
        <w:trPr>
          <w:trHeight w:val="61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9F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CF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1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52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127 756,37636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6A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0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06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67 165,65980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F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A4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1F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EF8EC6F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5F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3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11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FE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118 267,84509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D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9B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EF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67 165,65980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3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AA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2A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555C2DE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36C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19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BA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1D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A2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1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3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08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25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E5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7D086DE" w14:textId="77777777" w:rsidTr="00384442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167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18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01.20 "Замена и модернизация детских игровых площадок"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84442" w:rsidRPr="00384442" w14:paraId="58FD05A5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A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F0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в 2023 году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1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8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8C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76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6D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31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E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5B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87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1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2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0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F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BE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CD85369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7F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0F0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2EF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D7A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8E3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2B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B95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4B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A2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B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53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0A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B9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0D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66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E6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6AA8907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4DA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AE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BFF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F05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15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744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EBC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C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C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B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19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F5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7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50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D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4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F5829BC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7B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893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6AB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11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D06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04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41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B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4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C4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ED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E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B1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10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B0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98F6D12" w14:textId="77777777" w:rsidTr="00384442">
        <w:trPr>
          <w:trHeight w:val="24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4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B6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Одинцовский г.о., п. Новый Городок, д. 11, 12;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Одинцовский г.о., п.Немчиновка, ул. Связистов, д.2;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Одинцовский г.о., г.Звенигород, мкрн.Супонево, д.14;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Одинцовский г.о., с.Саввинская Слобода, кв.Звездочка, д.5, 69;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Одинцовский г.о., г. Одинцово, ул.Вокзальная, д. 9;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Одинцовский г.о., д.Аксиньино;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7. Одинцовский г.о., г. Одинцово, ул.Белорусская, д.2;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8. Одинцовский г.о., г.Одинцово, Можайское шоссе, д.105;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9. Одинцовский г.о., д.Андрианково;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10. Одинцовский г.о., п.Старый Городок, ул.Почтовая, д.2;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11. Одинцовский г.о., д.Козино;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12. Одинцовский г.о., д. Рыбушкино;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13. Одинцовский г.о., с.Саввинская Слобода, Яблоневый Сад;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 Одинцовский г.о., г. Одинцово, Можайское ш., д.153;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15. Одинцовский г.о., п.Лесной Городок, ул.Молодежная, д.6;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16. Одинцовский г.о., г. Одинцово, Можайское ш., д.60, 62;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17. Одинцовский г.о., г. Одинцово, Можайское ш., д.67;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18. Одинцовский г.о. п. Дубки, ул.Пейзажная;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19. Одинцовский г.о.пос.Митькино;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20.  Одинцовский г.о. п. Матвейково;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21.  р.п. Новоиванвоское, ул. Калинина, д. 14.;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22. Одинцовский г.о., п.Старый Городок, ул.Заводская, д.9;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23. Одинцовский г.о., г. Одинцово, ул.Белорусская, д.6;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24. Одинцовский г.о., г. Одинцово, ул.Говорова, д.28;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25. Одинцовский г.о., г. Одинцово, ул.Сколковская, д.1А;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26. Одинцовский г.о., д/о Поречье. д.7;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27. Одинцовский г.о., г. Одинцово, ул. Сосновая, д.10;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28. Одинцовский г.о., п.Кубинка-8, д.5;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29. р.п. Большие вяземы, ул. Школьный поселок, д.10,11,12, Можайское шоссе, д.1;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30. г. Одинцово, Можайское ш., д.д. 112, 114, 116, 118;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31. г. Одинцово, ул. Садовая, д.д. 22А, 24, 26, 28, 28А;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32. ту Захаровское, пос.Горбольницы 45,д.д.3, 9,11;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33. г.Одинцово, ул. Союзная, д.32А,34,36;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34. г.Одинцово, ул. Молодёжная, д.5,7,9;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35. Одинцовский г.о., г. Одинцово, ул.Белорусская, д.9;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36. Одинцовский г.о., мкр. Шихово;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37. Одинцовский г.о., пос.сан.им. Герцена, д. 15;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38. пос. Внииссок, ул. М.Кутузова, д. 5;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39. г. Одинцово, ул. Чистяковой, д.18;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40. Одинцовский г.о., дер. Зайцева;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41. Одинцовский г.о., г. Одинцово, ул. Любы Новосёловой, д. 14;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42. Одинцовский г.о., с. Введенское;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43. Одинцовский г.о., г. Звенигород, пр-д Ветеранов, д. 10, к. 4.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9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9D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C3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A1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7F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E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65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4F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A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16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7D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B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1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9C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CAF2206" w14:textId="77777777" w:rsidTr="00384442">
        <w:trPr>
          <w:trHeight w:val="3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809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1C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92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A2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AF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44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384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85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B4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ED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E9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F6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FF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91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9D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22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89F8628" w14:textId="77777777" w:rsidTr="00384442">
        <w:trPr>
          <w:trHeight w:val="40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8FE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B3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8CC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91A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9A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7E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C80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0B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69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0E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A5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B7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DE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A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7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B9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E778E45" w14:textId="77777777" w:rsidTr="00384442">
        <w:trPr>
          <w:trHeight w:val="25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A75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819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B5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45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F9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C57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6E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03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A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D8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4E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0E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B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8D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B6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0C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039B5DD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BF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F0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0D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A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C0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15.04.2024-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9A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A5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16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28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71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3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5B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1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FC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B3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564A631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98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EA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4E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B9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24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39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8A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9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43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C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D8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55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6A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0F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AD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0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D06BF08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886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DC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50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DC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426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2E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B64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56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A5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FC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8C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C9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38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DB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E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74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9034DB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B82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23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369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FF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0B3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F60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A8B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21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F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A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AE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E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8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A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7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BD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F06D87F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78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94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C4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C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9F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4D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DB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F5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4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46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FE82BCF" w14:textId="77777777" w:rsidTr="00384442">
        <w:trPr>
          <w:trHeight w:val="11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51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C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8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F5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C2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88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DF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59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2A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0C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4916E2A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A9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4C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AD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A1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7D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0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B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88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46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16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A810D58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ED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EE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F7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F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4E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FA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1F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12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56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D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442CE93" w14:textId="77777777" w:rsidTr="00384442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9C5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7EC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01.29 "Модернизация асфальтовых и иных покрытий с дополнительным благоустройством на дворовых территориях"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384442" w:rsidRPr="00384442" w14:paraId="22F68EA4" w14:textId="77777777" w:rsidTr="00384442">
        <w:trPr>
          <w:trHeight w:val="6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8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4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Одинцовский г.о., г. Звенигород, мкр.Супонево д.11, 12;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Одинцовский г.о., пос. Покровский городок, д.а 5, 11, 12, 14;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Одинцовский г.о., р.п.Большие Вяземы, ул. Школьный поселок, д.9, Можайское шоссе, д.3, 2, 2/1;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Одинцовский г.о., п.сан.им.Герцена д.23, 24, 25, 47-51;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Одинцовский г.о., п. Новый городок, д. 21, 22, 23, 24, 25;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Одинцовский г.о., г. Одинцово, ул. Северная, д.д. 24, 26, 28, 30, 32, 36, 40, 42, 44; б-р Любы Новосёловой, д.д. 2к.1, 2к.2, 2А, 4к.1, 4к.2, 4А;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7. Одинцовский г.о., г. Одинцово, ул.Комсомольская, д.2, 4, 6, 8;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8. Одинцовский г.о., г. Одинцово, ул. Верхне-Пролетарская, д.16; ул. Маковского, д.16, 20, 22, 24;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9. Одинцовский г.о., г. Одинцово, ул. Садовая, д.д. 6, 8, 8А, 10, ул.Молодёжная, д.д. 2, 4, 8, 10, 12, 16, 18;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10. Одинцовский г.о., г. Голицыно, ул. 1-й Рабочий переулок, д.31В.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78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83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D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5B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50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D9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46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97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41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23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D8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B9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8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2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9DB5E13" w14:textId="77777777" w:rsidTr="00384442">
        <w:trPr>
          <w:trHeight w:val="3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F1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EB1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E3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823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408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AA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867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C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46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E2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2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7D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D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D0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6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D2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9747444" w14:textId="77777777" w:rsidTr="00384442">
        <w:trPr>
          <w:trHeight w:val="14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4CC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D8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82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F45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05D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C3C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79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DB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69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69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D0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89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E6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AF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0F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C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A6347E4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18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1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6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81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0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44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A7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31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F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2D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ED0274C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9E91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18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12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F6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42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B3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7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77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82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6B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AE20A7C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74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1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D0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9D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6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26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17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96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DF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BF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FA1B2D5" w14:textId="77777777" w:rsidTr="00384442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926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FC1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01.30 "Модернизация детских игровых площадок, установленных ранее с привлечением средств бюджета Московской области"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84442" w:rsidRPr="00384442" w14:paraId="197EAE88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2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8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Звенигород, мкр. Пронина, д. 8;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Одинцовский г.о., г. Голицыно, пр. Керамиков, д. 78;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3. Одинцовский г.о., пос. Новый городок, д. 41, д.36;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 Одинцовский г.о., п. Часцы, около д. №14.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CA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E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7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4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2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E3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60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96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A7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27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F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A1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E2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4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FF0DBB8" w14:textId="77777777" w:rsidTr="00384442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68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CBE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68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FA2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5C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E1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A5F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96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D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8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DE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9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33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A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C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C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60255E8" w14:textId="77777777" w:rsidTr="00384442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A23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9D5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2C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99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B3B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BB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6DE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07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11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50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C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4A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D9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0A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E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87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68E1615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679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3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65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CF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8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8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6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28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C0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4E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E80AE76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DA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72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93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50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C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3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78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DC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81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D0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33B53EF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A4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A4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8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6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0F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7B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82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9C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0A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F5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0FADF43" w14:textId="77777777" w:rsidTr="00384442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FF8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DD6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01.33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жилищноу надзору МО) </w:t>
            </w:r>
          </w:p>
        </w:tc>
      </w:tr>
      <w:tr w:rsidR="00384442" w:rsidRPr="00384442" w14:paraId="549930B8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C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34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дома 17 с. Каринское до автобусной остановки «Сельсовет» (55.710011, 36.683321; 55.709178, 36.683446)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CE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11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BE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FE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2D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4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9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84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CD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F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C9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1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0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B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ED78721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EEB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DE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70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969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69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F5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E2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A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F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C3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C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99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0A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1 210,72105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6A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3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89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39050E0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EA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B2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98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04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B74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92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06C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FF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25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CA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0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6C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DE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6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9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80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981615B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8C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60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,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 г Звенигород , от ул. Красная до         ул. Мичурина (55.732993, 36.864016; 55.733466, 36.864099)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0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6C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AC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6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B5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C2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FB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06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1C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B7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2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FC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CF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2A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1FC9B02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0C9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C3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1C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C6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414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8A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EF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0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C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21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4A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DB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41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681,21264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CC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5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3C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2DDC384" w14:textId="77777777" w:rsidTr="00384442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352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0C9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53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830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E8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F8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0B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71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F3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14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56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6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1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5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17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0A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70E78AC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E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E8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от дома № 2 мкр. Пронина г. Звенигород до автобусной остановки "Квартал имени Маяковского" (55.740676, 36.860227; 55.740641, 36.860001)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B3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12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74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A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AD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35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94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73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4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1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1C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2C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29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B8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AE7364F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18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751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203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16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7D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9B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06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05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B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1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B7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C5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F4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216,25801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77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56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E6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C2E93B9" w14:textId="77777777" w:rsidTr="00384442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B66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5CC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CC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458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DF2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C10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CA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2F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4C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15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6B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1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2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E0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1D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5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0ECE206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D6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D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ул. Светлая пос. Покровское до МБОУ Часцовская СОШ, дошкольное отделение детский сад №43 (55.649278, 36.838415; 55.648756, 36.837877) Уч. 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80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5D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04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6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99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6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F5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E5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EE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C6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B8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2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4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96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61546A1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7C3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4A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1BE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B9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C4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252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F4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A2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4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EE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1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B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08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746,09004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F8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9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7F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79D3A22" w14:textId="77777777" w:rsidTr="00384442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5D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B22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E54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18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F9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BB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8C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60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BB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30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D9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64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E8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A7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C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6F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0517A20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F2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C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ул. Светлая пос. Покровское до МБОУ Часцовская СОШ, дошкольное отделение детский сад №43 (55.649075, 36.836749; 55.648752, 36.837874) Уч. 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FC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8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F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E1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5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D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01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2B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1F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79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04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9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D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2B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B5A06ED" w14:textId="77777777" w:rsidTr="00384442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0F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38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F1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BF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96A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9E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396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89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43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81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5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A2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8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886,65775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A0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2A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9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A7415BB" w14:textId="77777777" w:rsidTr="00384442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60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173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F76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D1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65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37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B9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9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78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00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7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B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42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36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7B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DB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1316503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A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83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2-го Успенского шоссе до автобусной остановки «Матвейково» (55.663850, 37.093007; 55.663523, 37.091867)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78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44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49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9D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86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43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C8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9D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1D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02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B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65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C0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EE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2DD115E" w14:textId="77777777" w:rsidTr="00384442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0B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4D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EBE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C6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0B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530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A1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5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1E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9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D8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B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17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1 027,22538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1F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8A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18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81AB470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11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5BA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0C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376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92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B63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D5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E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D1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E4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E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D5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C4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C3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07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36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F4D6AA1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27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26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 д.п. Лесной городок, ул.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Фасадная, д.8 кор.6, д.8 кор.7,    д. 8 кор.8 (55.636172, 37.217581; 55.636675, 37.218695)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90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6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10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EE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E1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A2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D4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1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80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31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3A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3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89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88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E895D04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86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62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6F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7E4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205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84A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81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9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9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8A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D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64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7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1 042,76424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2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ED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DA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D01AC77" w14:textId="77777777" w:rsidTr="00384442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3B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BC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0E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B4E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D16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EE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799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22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40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5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9F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96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D8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8B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28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B3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31B07BF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1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A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р.п. Большие Вяземы, ул. Городк -17, д.27,29,29/1,31 (55.641070, 37.015575; 55.641108, 37.012848)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2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A5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A3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38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26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5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D5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7C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CC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45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7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DF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1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61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F7E711E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12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D9D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5EF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68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34D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2A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2F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77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1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88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B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DD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92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1 932,32999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3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0F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D5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4428DC8" w14:textId="77777777" w:rsidTr="00384442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5F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CE0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590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4E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60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DF1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7A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7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3A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0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D3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8A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BC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1A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A2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BE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E7FDAEF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E6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78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Звенигород, кв. Маяковского д.17 (55.743289, 36.865219; 55.743021, 36.864905)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E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D9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8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8A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B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6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8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2C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8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43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7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DC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45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EC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A54158A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00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099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D9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80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D3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00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DC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F7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E1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C7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483,14285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7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D0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98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483,14285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38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17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33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AD9E70C" w14:textId="77777777" w:rsidTr="00384442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04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969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B0B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6C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07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29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00C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A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C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34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4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62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C5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B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2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AE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C133D4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4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3E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ТУ Жаворонковское, д. Ликино до Ликинской СОШ (55.634157, 37.129826; 55.634816, 37.131943)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56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01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7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56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3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6E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DF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6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B6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58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6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AD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2F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B4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A6FACFF" w14:textId="77777777" w:rsidTr="00384442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22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099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C1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A47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4F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54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A3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4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DC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B3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66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E3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F9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D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95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4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DC895AA" w14:textId="77777777" w:rsidTr="00384442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C9E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B6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49A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0CA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2D4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96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C5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03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C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B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8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9F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F9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17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9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7B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3DB3692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86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4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дома  3 корп.2, Можайское шоссе до автобусной остановки "Торговый центр" (55.669480, 37.259214; 55.669480, 37.258981)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7F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9AD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48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76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5F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B8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4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34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18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1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E2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FC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66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0F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BAB32A" w14:textId="77777777" w:rsidTr="00384442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955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366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E50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88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796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47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F40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E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7F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2C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C2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2B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87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462,32033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1D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8B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1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270FA3D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2B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8D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152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21E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7A3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0C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A5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1B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49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A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A4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A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23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8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66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75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0CE4630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EC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26.12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0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 (55.612332, 36.962528; 55.612593, 36.964121) Уч. 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C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47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C9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5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6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6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4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C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6D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60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1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E4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9E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A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15D4676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77D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24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DF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BC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3F3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71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817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CF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D3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A4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DE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78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12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1 228,64916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07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C6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80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0952BF9" w14:textId="77777777" w:rsidTr="00384442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4FE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CE1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724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7FA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E8F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53D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80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8C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0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99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7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7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E3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33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F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5D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5B37051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5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B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55.612462, 36.964142) Уч. 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7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9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7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4C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65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F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C0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9E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ED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12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ED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A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64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6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FC0FCC1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8BC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DA1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4EF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B6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38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D5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12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25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49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AE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A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51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B2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301,57757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E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B4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E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DADDE43" w14:textId="77777777" w:rsidTr="00384442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D71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1F1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97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AB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7C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81B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CF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0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B3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7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4B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EE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34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4D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6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F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79D1C0B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1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62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55.612817, 36.964839) Уч. 3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6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AD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E4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3E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74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87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A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1F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54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FC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26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7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C7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D1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8594F3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D2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00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4A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CF8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10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F53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81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62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3F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E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524,96827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2B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33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C2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524,96827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3F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4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8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8D91928" w14:textId="77777777" w:rsidTr="00384442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000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A85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89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820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C8F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7E4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83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51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87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AC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9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4C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CB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1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9A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59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1852D34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DB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6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д. Скоротово, к  остановочному павильону "Скоротово" (55.682193, 36.907124; 55.682792, 36.907567)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5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5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BA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3A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C1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7F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FA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18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84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0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0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01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4B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2E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BA134FE" w14:textId="77777777" w:rsidTr="00384442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FE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0BF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22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EC9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36C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46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C0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D9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21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5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54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C0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A8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1 081,28994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0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A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3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0FF9369" w14:textId="77777777" w:rsidTr="00384442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AE6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55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01E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ED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8D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ED6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EC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62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59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B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F8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0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CE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CB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F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D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2FCE6B5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EA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1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коммуникация, г.о. Одинцовский, от  дома № 3 ул. Почтовая, п. Старый городок до поликлиники Никольской больницы (55.602779, 36.697065; 55.604430, 36.697077) 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9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81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9A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4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A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81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76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77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85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C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E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2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9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D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1ABE4C" w14:textId="77777777" w:rsidTr="00384442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B5F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28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18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0E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44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C6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3A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4F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43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8F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A6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C1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F4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2 792,38436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7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D4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5B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BCCDFAC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32D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EA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30A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939D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D4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CC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A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A2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00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D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F1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C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F4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88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4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E3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C4AE321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71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E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 г. Одинцово, ул. Толубко, д.д.3 к1, 3к.2, д.3к.3 , 3к.4 ,  ул. Баковская, д.д.2,4,8 ; ул. Вокзальная, д.д. 33,35.37.37к.1 ; Можайское шоссе, д.76 (55.678407, 37.292823;55.679290, 37.294713)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0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7E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CA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E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C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D7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0D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77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57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A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02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C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ED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C1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7C50037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60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3C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67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1CB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84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50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2CC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F2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A0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20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B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8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A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1 842,97372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A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5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E7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0904973" w14:textId="77777777" w:rsidTr="00384442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FC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7F4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2A9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27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CF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3C9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702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AF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B4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EA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A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44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BB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28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2C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D5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6465DDE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99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2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супермаркета "Лента " до автобусной остановки "Торговый центр" (55.669473, 37.259298; 55.669214, 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38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9E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2B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BB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7F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A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46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0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B0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3C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FF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36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D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45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4D720F8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F6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87E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E7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C1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01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512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492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29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73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7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D4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9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77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1 154,83171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84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CC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70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2366648" w14:textId="77777777" w:rsidTr="00384442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A6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35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B5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3D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B3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D1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1FF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F7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8D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72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7A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8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21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86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CA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A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9C5BF92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2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9E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дворовой территории г. Одинцово, ул. Маршала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Жукова, д.2,4,10,12,14 (55.675312, 37.254947; 55.67609, 37.255693) уч. № 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7A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6E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B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B5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F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53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7B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3B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94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85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9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8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3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2B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430DA0D" w14:textId="77777777" w:rsidTr="00384442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326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5C3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047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50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802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E0F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6A5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8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FE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68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E7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60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17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1 116,95383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A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28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A2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6D95395" w14:textId="77777777" w:rsidTr="00384442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A07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23D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F4D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BB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D1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6E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F5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01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38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8A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4F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6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2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10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D4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4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307E84A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4D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AC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3C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40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DA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64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05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8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62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97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D2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F3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37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4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4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2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A2F136E" w14:textId="77777777" w:rsidTr="00384442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1A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57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213F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46C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31F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2C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F22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F9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5F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CD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ED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4C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5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432,51592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A4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3B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6C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6A5F7D6" w14:textId="77777777" w:rsidTr="00384442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13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15D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22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44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B8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0C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B3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E9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5B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E7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94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FD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D0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F8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CC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C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7538EB1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81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F4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3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5B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DF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4B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1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3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F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E7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E4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68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4F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85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67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DD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FA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A83A5D0" w14:textId="77777777" w:rsidTr="00384442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5F8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C90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49F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30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5A9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A1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56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D7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7E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3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3A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82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F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410,89025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CE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5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F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B2ABD97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E9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7355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5E9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DA0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36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CC2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AD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FE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D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D5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A3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DA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6F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2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EE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41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480335F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F9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7D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дворовой территории г. Одинцово, Можайское шоссе, д.д. 15,17,17к1,21,23 (55.672428, 37.261291; 55.672750,37.263128) 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5A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C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F2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5D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CE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83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8C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8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E0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B6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46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E0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AD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14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4900E1B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AD6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B7BB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0F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2A9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04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A74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27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69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2C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7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AA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9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C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1 362,68368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F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4B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4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16C8768" w14:textId="77777777" w:rsidTr="00384442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E3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00A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A53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694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D63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01A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0B5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0B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F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5A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F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EF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24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2F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F3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6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8E01BE0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74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A1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с. Введенское от дома 30А до фельдшерско-акушерского пункта (55.698855, 36.890455; 55.698339, 36.890887)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5D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98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05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6E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D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7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FC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F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0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90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53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92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F5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9B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341A889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A44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30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1B44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A2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89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386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7C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F1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57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A0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0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3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8C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810,96740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02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BF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0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6BF6F10" w14:textId="77777777" w:rsidTr="00384442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7A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5A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E1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08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EE6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92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43A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70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9C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52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BE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00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3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B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76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7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1CD9046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9B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33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г. Одинцово, от остановочного павильона «Платформа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Отрадное» к  ЖД платформе «Отрадное» (55.665654, 37.248910; 55.667536, 37.250278)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62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38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A8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F1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DC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A5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57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DC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B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A7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3F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0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F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4E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3EAB0DA" w14:textId="77777777" w:rsidTr="00384442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8F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3DB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2F0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BF8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7FD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33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FD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D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03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1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44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1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C2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2 703,22474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7A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9F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D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578A6EA" w14:textId="77777777" w:rsidTr="00384442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F4C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3B2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E5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2BE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45F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0AC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742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9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D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F8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C9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C1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B8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FB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6A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08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6DBFB1D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1F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5DD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 коммуникация дворовой территории  р.п. Заречье, д.д. 4,4а.6.6а.6б (55.688071, 37.395175;55.687909, 37.394834)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1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DA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C3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5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A8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E1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6C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58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42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B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56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D0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C5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E9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E3B43B" w14:textId="77777777" w:rsidTr="00384442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D6F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19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2D0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576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D0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62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F01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FF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5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B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7A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0E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1A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346,01284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56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43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B1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DAB6801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FE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C96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D7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E59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74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A6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CD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E1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EA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A9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08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7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C9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4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DF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6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27E3DA0" w14:textId="77777777" w:rsidTr="00384442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AC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75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(55.667402,37285984; 55.667747, 37.286719) уч. № 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9A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8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5A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38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9B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6A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DC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43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B8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75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2C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68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6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F3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5ACB38F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02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77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33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E4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AAB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22F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CB8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83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2D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9A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8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0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DA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735,27715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10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C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DD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17F7415" w14:textId="77777777" w:rsidTr="00384442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2E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B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72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93A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C0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75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3B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B7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D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1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3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A8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4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5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C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5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762870B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0E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68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(55.667372,372286706; 55.667655, 37.286836) уч. № 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0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94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B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43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4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55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C7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DA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17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D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4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21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9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1F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65F06BC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7BB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5F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FE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D8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DB0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43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28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FF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94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97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D0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A1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51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402,10346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A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61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5C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A29AFAE" w14:textId="77777777" w:rsidTr="00384442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22F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7D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32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4A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9F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7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53F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A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26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44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AE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E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34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C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78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CA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367E085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69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6B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F1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5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27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9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99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DE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E2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1C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40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4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7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5E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E8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E1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2884119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48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60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C79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4FB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F0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BE3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36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51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E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D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A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7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4B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76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6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26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2B65F5A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29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245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F75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B5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88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39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99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D3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9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0F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A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21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F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7A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2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92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389668B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D1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3B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79C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E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88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C6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6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0C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D0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D3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027CFF5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95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3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B8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1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86 715,00000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16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65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3D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27 779,00000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A4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8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9A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2BEF0A8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DA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E0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18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F4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F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7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82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7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67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8A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5F719D0" w14:textId="77777777" w:rsidTr="00384442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355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05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01.34 "Замена и модернизация детских игровых площадок (Демонтаж, освещение, видеонаблюдение)"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84442" w:rsidRPr="00384442" w14:paraId="6FF9076F" w14:textId="77777777" w:rsidTr="00384442">
        <w:trPr>
          <w:trHeight w:val="27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9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47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Одинцовский г.о., г. Одинцово, ул. Толубко, д. 3 к. 4;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Одинцовский г.о., пос. Немчиновка, ул. Связистов, д. 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Одинцовский г.о., р.п. Большие Вяземы, ул. Городок-17, д.25;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4.Одинцовский г.о., п. Новый городок, д. 26-31;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Одинцовский г.о., р.п. Большие Вяземы, ул. Городок-17, д.27,29,29/1,31;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6. Одинцовский г.о., д. Хомяки, ул. Прудная, д.1;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7. Одинцовский г.о., п. ВНИИССОК, ул. Дениса Давыдова, д. 11;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8. Одинцовский г.о., г. Голицыно, Западный проспект,д. 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9. Одинцовский г.о., п. ВНИИССОК, ул. Берёзовая, д. 6,8;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10. Одинцовский г.о., д.п. Лесной городок, ул. Фасадная, д.8 кор.8;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11. Одинцовский г.о., г. Одинцово, ул. Маршала Жукова, д.д. 3, 5, 7 корп.1, 7 корп.2;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12. Одинцовский г.о., пос. Горки-2, д. 1,2,6,9,28;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13. Одинцовский г.о., г. Голицыно, 3-й Рабочий переулок, 9;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14. Одинцовский г.о., г. Одинцово, ул. Говорова, д. 8,8А;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15. Одинцовский г.о., г. Одинцово, ул. Новоспортивная, д. 26, ул. Говорова, д. 4;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16. Одинцовский г.о., р.п. Большие Вяземы, ул. Школьный поселок, д. 5,6;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17. Одинцовский г.о., р.п. Большие Вяземы, ул. Школьный поселок, д.8,8а,7;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18. Одинцовский г.о., г. Звенигород, пр. Строителей, д.4,6;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19. Одинцовский г.о., д. Чупряково, д.1,2,4,5;</w:t>
            </w:r>
            <w:r w:rsidRPr="003844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20. Одинцовский г.о., п. Ликино, д.10.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75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 ед.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93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78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E8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3B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B1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7D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B9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66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3A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E1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05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C3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40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9D6B8B9" w14:textId="77777777" w:rsidTr="00384442">
        <w:trPr>
          <w:trHeight w:val="27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1D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02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D6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114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05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96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4B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7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7F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4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5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C4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F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B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F7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C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FB33215" w14:textId="77777777" w:rsidTr="00384442">
        <w:trPr>
          <w:trHeight w:val="27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976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49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ABE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DA1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3E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DB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14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02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E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EE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8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49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6D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9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BF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8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1160A7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1D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F2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E7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A3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CE2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6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08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8A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EF5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26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BD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9C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F6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A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0D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A4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20D403A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5B0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A85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6FC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323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86C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3D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54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E2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39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2F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F0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4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4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B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3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1D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6C6FB5D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9BB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32F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4B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DA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0B3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43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47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2C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54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6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5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B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78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80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E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DF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FF56A15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603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C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E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7D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33 738,22196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BD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FB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62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0F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D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16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E226C04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392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CD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9F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0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33 738,22196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ED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40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9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9 727,12196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B0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6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1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65BF6FC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AF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02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50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F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1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88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D6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AC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8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2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7D1F69C" w14:textId="77777777" w:rsidTr="00384442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F04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C6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01.35 "Замена и модернизация детских игровых площадок (Установка ДИП)"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84442" w:rsidRPr="00384442" w14:paraId="2B7BBFA5" w14:textId="77777777" w:rsidTr="00384442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96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0E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г. Одинцово, ул. Толубко, д. 3 к. 4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7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8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CF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B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82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30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1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90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28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2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9C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6 344,56015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C5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31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96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065AC1C" w14:textId="77777777" w:rsidTr="00384442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F0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33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9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9BB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137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4C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174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1C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CA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5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F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A1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E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4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48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CC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224A2D1" w14:textId="77777777" w:rsidTr="00384442">
        <w:trPr>
          <w:trHeight w:val="9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882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F6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F2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0CA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4C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47C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708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E6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8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F0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3 391,50182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B2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DD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D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3 391,50182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C8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F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3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610DBB9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0D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B73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73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4E5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D2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ED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E5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24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67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55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87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E5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5C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5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78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4C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5F38726" w14:textId="77777777" w:rsidTr="00384442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42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40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пос. Немчиновка, ул. Связистов, д. 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0D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6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BA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20.04.2025-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4D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7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CA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C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82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86852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6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C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1C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8 267,86852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4F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B6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2D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5E2331" w14:textId="77777777" w:rsidTr="00384442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936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6F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DC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29C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B81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5A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887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8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20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2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C0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1F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6F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48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9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7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62990EE" w14:textId="77777777" w:rsidTr="00384442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8DF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3D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FF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0D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BE6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5C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ED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DC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F8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ED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80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9E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E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4 419,61152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3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2D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99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D062EE" w14:textId="77777777" w:rsidTr="00384442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DE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2D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C1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874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DE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DDA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28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E5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FAE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7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B7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DC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C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7B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72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85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46A4563" w14:textId="77777777" w:rsidTr="00384442">
        <w:trPr>
          <w:trHeight w:val="3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1D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239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р.п. Большие Вяземы, ул. Городок-17, д.25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B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8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68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82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B5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B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0B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9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A8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1C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82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2 315,17272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A4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16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11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55BBF94" w14:textId="77777777" w:rsidTr="00384442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4D6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8A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7A0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0B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EF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E92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E9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7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BE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9D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12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E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82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7F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A8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7E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4758D18" w14:textId="77777777" w:rsidTr="00384442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76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89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71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55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8E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F4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58B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61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B0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A1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1 237,58185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20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6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AD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1 237,58185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6A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76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13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372DD8B" w14:textId="77777777" w:rsidTr="00384442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A6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87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F0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F0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38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CCF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2F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79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8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16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CC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66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1A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58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CF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4C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BB6988D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D1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F1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п. Новый городок, д. 26-31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F0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B9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25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D8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1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36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B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6B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2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31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D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4 984,16219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F9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E0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A3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AD0EA91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71F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A0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15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BA5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E4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CB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16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7B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63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FA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E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6C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9D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F5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7D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A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644B33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3A6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1C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CDE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26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71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56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35B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F5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5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C0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8D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0A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94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2 664,29740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A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E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E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E6E225D" w14:textId="77777777" w:rsidTr="00384442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5B8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39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C17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C0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ADF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44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1B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C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3C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E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2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21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91B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B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F6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44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B3155F2" w14:textId="77777777" w:rsidTr="00384442">
        <w:trPr>
          <w:trHeight w:val="3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12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0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р.п. Большие Вяземы, ул. Городок-17, д.27,29,29/1,31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18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8F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2D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E4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F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1F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56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98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1A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3E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F8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9 524,52578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F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53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8E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EC58202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AEE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80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79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40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C1D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9D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82E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6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FE3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11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3 405,10806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C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4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7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52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A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04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7634E83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36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75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4D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13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51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EA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76E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85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A5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E8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6 119,41772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10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09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10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6 119,41772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C1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B5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6A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073870B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02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986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38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90A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D9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528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D70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A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A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F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1E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EB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6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8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90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3D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6C37DE4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4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B0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д. Хомяки, ул. Прудная, д.1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64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80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3F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E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AA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10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A2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E4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2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0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80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3 244,55440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92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9D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D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CB6C1B0" w14:textId="77777777" w:rsidTr="00384442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53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57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B32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AE1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661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4C5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839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F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92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9A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1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03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C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5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0D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C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F5F8F43" w14:textId="77777777" w:rsidTr="00384442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17A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C4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17B7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4A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1D2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E4E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941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3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92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3F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EA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4C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26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1 734,38534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8B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C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E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6ED7D0E" w14:textId="77777777" w:rsidTr="00384442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B4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6D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84B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410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9B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E5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E3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93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B4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B4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D8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5F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63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0F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02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F6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97F7315" w14:textId="77777777" w:rsidTr="00384442">
        <w:trPr>
          <w:trHeight w:val="3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8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D3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п. ВНИИССОК, ул. Дениса Давыдова, д. 11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7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CB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F8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90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5C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C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0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A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DD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2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55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12 987,52844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9D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F9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2A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E76FCA1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EE4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67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D7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67D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FF9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89F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E7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5B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CAD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C7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05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8B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D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1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934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46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BC19DD3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660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218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514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B3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B71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B6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97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F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52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71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E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B9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0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6 942,51851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D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A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EB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5199C1D" w14:textId="77777777" w:rsidTr="00384442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096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CB9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21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7C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77C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DA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5F9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31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18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B6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2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CA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AD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CC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33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88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890CA58" w14:textId="77777777" w:rsidTr="00384442">
        <w:trPr>
          <w:trHeight w:val="3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5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E9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г. Голицыно, Западный проспект,д. 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2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7C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1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E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E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63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15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74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8F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ED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9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5 244,47593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45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3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B5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12773F4" w14:textId="77777777" w:rsidTr="00384442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68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3B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D2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45B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97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D47C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B8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D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BA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BB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3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DB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41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5E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8E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0F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01A55B4" w14:textId="77777777" w:rsidTr="00384442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1D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410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1D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664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934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144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636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23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7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10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2 803,44882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E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76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72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2 803,44882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83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EB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2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2B98525" w14:textId="77777777" w:rsidTr="00384442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684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A80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7A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06C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EC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9C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2E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3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2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0F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E0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34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1E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A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E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2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0394083" w14:textId="77777777" w:rsidTr="00384442">
        <w:trPr>
          <w:trHeight w:val="3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D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51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п. ВНИИССОК, ул. Берёзовая, д. 6,8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51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A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41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A6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E5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DD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4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A7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5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1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F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2 839,87768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D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1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A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711A30C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A9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17A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8B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FD5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E90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B5C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D2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FC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B7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5E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49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9E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4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AD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13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7F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F8B70C5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5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68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2B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F65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691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9AC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E1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9B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21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A2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1 646,79506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0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DB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67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1 646,79506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F9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AB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E3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6B43AC8" w14:textId="77777777" w:rsidTr="00384442">
        <w:trPr>
          <w:trHeight w:val="5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22C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A8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236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80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D8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69F8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28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5A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9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B7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BC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7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72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C8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8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7D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3F318AD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B5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F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д.п. Лесной городок, ул. Фасадная, д.8 кор.8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20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8A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0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65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1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00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0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45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0D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4E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6B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4 249,29840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F5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65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0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3668460" w14:textId="77777777" w:rsidTr="00384442">
        <w:trPr>
          <w:trHeight w:val="8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7E6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78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4D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F4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72E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F726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46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98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A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6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1 977,82443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F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AD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89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5A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E9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F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F2F7E59" w14:textId="77777777" w:rsidTr="00384442">
        <w:trPr>
          <w:trHeight w:val="8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401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F3A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6B32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360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2B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4E6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CC3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6E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B7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C66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01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0D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D8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2 271,47397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D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3F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8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AEE35F3" w14:textId="77777777" w:rsidTr="00384442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F25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3F6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F4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993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A0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324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76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E6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C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08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95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0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EF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B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6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5E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A3553C7" w14:textId="77777777" w:rsidTr="00384442">
        <w:trPr>
          <w:trHeight w:val="3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A1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90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г. Одинцово, ул. Маршала Жукова, д.д. 3, 5, 7 корп.1, 7 корп.2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3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22B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AE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AE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F6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D1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F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D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C3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CE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285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3 861,82166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5F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3B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7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62C4025" w14:textId="77777777" w:rsidTr="00384442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C3A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C8B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BCD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C11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036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49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8E6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2A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2C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19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D1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EB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F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A6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9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4B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C3E7D39" w14:textId="77777777" w:rsidTr="00384442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AE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7C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66C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8FB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8B9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ED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6E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F0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DD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F8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9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D0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9D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2 064,34723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E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5E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F4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26EFF36" w14:textId="77777777" w:rsidTr="00384442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D9D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FB0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21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C00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4A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36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AE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C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A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D3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EF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D7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EC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4C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38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3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ED144E6" w14:textId="77777777" w:rsidTr="00384442">
        <w:trPr>
          <w:trHeight w:val="3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83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5C4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пос. Горки-2, д. 1,2,6,9,28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1D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8A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0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C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73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6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38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DC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C1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E4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78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5 357,50903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8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84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F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3A61942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EE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52C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C7A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60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2CA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090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40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E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013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81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97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48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6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8E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D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AB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7E860F6" w14:textId="77777777" w:rsidTr="00384442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9D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09E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0A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F0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FB4C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4B0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43A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93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B4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B4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2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8A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8A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2 863,87097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C4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2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E7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0F14C7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C81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B82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A19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AFDB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458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C87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80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97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1D9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1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45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2A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1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4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C8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53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1F8FB39" w14:textId="77777777" w:rsidTr="00384442">
        <w:trPr>
          <w:trHeight w:val="2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7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D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г. Голицыно, 3-й Рабочий переулок, 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3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F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D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D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A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D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BA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43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D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21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5E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1 253,49168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5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7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06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12A894F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7F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316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13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EE6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D2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36E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897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5C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35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6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0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A7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3A9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5C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AD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49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3C2EB7B" w14:textId="77777777" w:rsidTr="00384442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25D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A9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50E3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023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C3B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765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629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F0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4F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9C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670,05737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7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42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A2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670,05737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D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10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A0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CF2122F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0B4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5A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39B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A5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E5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967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069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8E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39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2B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BF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81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BB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F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8A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89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48A0B08" w14:textId="77777777" w:rsidTr="00384442">
        <w:trPr>
          <w:trHeight w:val="3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6D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1B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г. Одинцово, ул. Говорова, д. 8,8А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F2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92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D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C7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7A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53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CD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0C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A4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61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BE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5 792,77302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4F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18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F5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C84C4D6" w14:textId="77777777" w:rsidTr="00384442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18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1A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1A4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2F0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C3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87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D80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3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39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9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7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03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C2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F5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E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4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C262D48" w14:textId="77777777" w:rsidTr="00384442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07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092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FD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C0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2A80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59C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9AB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1E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9A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FA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3 096,54251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17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0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14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3 096,54251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8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2B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8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47E29AA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3F24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286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A4D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7777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900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61A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6E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A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6B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A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A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01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30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3C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78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E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E58F858" w14:textId="77777777" w:rsidTr="00384442">
        <w:trPr>
          <w:trHeight w:val="3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15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93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г. Одинцово, ул. Новоспортивная, д. 26, ул. Говорова, д. 4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0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E0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08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EC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17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2C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6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9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B7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469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F26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3 952,92868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B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A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6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3F6C795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45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559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82A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608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01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5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92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9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071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A1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1 839,87995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7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F7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38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BF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02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6A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82872AF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972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AFF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5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A9A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E2D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465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5D6B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D9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8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9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6E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FA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BA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2 113,04873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C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29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CED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DEFD4FE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6A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8FC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E85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76CC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5637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9D2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AC1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02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1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F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0D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0B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10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B6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9C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B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10638FC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A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8F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р.п. Большие Вяземы, ул. Школьный поселок, д. 5,6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C7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9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7B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2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8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7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4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22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75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24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3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4 376,25399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6A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C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EE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1D49CA9" w14:textId="77777777" w:rsidTr="00384442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FC9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A9C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8041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272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3CF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EC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67D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B4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C4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B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4A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F2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41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A0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6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7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F40BE14" w14:textId="77777777" w:rsidTr="00384442">
        <w:trPr>
          <w:trHeight w:val="8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AC1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CD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0B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A18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996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7F7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ECD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5B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3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D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2 417,02510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FD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B2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D9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2 417,02510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C1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8C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D9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1CA206E" w14:textId="77777777" w:rsidTr="00384442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E68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073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9B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ACA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C129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31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3F6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F5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6A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F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8E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29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C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D9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7D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AD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10E6BBD" w14:textId="77777777" w:rsidTr="00384442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B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D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р.п. Большие Вяземы, ул. Школьный поселок, д.8,8а,7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650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4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45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8F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E43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64A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24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C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B8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85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D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5 101,12302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E95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8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2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AF6EF4B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F6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1C2F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280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8C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672C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EF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D648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9D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5CF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1F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6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72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7E8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9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0E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F6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ACDFA2F" w14:textId="77777777" w:rsidTr="00384442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E5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07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870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B41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44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45C4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47AA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9D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FF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5F7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2 726,81913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8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278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D4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2 726,81913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F29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F8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C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33B2D37" w14:textId="77777777" w:rsidTr="00384442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CEE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D7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29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F49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0FC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71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D9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AE8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B9E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92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4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8E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28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93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3D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89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3D1211C" w14:textId="77777777" w:rsidTr="00384442">
        <w:trPr>
          <w:trHeight w:val="3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84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57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г. Звенигород, пр. Строителей, д.4,6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E6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FE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AF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1B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19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E42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70F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A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08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C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49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1 967,00050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43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3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88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C546AAC" w14:textId="77777777" w:rsidTr="00384442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0A3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87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757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5C3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9550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AF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5C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6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541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4A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6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E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17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1B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1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7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9F268A" w14:textId="77777777" w:rsidTr="00384442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47F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9AF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F4C0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46E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F5CE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BA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E2E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2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7F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B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1 051,46545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4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39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22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1 051,46545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7C3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71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E1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057C20C" w14:textId="77777777" w:rsidTr="00384442">
        <w:trPr>
          <w:trHeight w:val="5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634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53D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493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16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EC8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52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78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74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C8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52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26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DD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E9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77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1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ADC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DDF414D" w14:textId="77777777" w:rsidTr="00384442">
        <w:trPr>
          <w:trHeight w:val="2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31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7A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д. Чупряково, д.1,2,4,5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1A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A47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A8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E6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C1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F87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E4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5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F6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0A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640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6 083,84550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2F3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6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C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F8EF5FB" w14:textId="77777777" w:rsidTr="00384442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90C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E88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EE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E0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236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AB07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85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39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13B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6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35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5C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0C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F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8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96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24587AE" w14:textId="77777777" w:rsidTr="00384442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84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4F9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2890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86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EBA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E8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03B1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B4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9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48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52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E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C3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3 252,13609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23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8C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620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F6D0674" w14:textId="77777777" w:rsidTr="00384442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FA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D379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360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DED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F9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19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864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F2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CF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FA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E5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3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7D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039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EE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B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D5403DF" w14:textId="77777777" w:rsidTr="00384442">
        <w:trPr>
          <w:trHeight w:val="3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EC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F48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Одинцовский г.о., п. Ликино, д.10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EA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кв.м.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0C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43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3C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C3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DFF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B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A00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45F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FB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B2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8 350,83452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22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A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98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F867ECC" w14:textId="77777777" w:rsidTr="00384442">
        <w:trPr>
          <w:trHeight w:val="8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5663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3A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B1F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92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1A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26E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BB5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33A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58A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D7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3 886,87330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E0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FDA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5F4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9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14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E5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0B2EA9A" w14:textId="77777777" w:rsidTr="00384442">
        <w:trPr>
          <w:trHeight w:val="8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B38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3D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9E2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D68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585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F8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29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FA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5F8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511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4B1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290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38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4 463,96122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E4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99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FB4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783C608" w14:textId="77777777" w:rsidTr="00384442">
        <w:trPr>
          <w:trHeight w:val="5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C9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7C5A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427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2B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E2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43C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F4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61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5C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675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1E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56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E7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45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22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46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C39D2B7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0D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02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6E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B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C26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BF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72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24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E25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BB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8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72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0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D0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255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50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872A57A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9CE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155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E4E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BF4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75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B1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DA3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CD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86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AC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BB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02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3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9C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B6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7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E757F1A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320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8464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D518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C7A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0B4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799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E1B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CC8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373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4E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8C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DC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DB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C3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BBD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11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E75946D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9C31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11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20A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5AA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371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1558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311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44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40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E4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C3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3E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759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C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DA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86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507476F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BFF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6D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CD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C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322 199,50581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835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16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E5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106 099,60581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3C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21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0E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E21E029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1F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CC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F72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73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6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61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09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D1B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ED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A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0DAA1AC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4F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E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1B1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1B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274 050,20581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24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F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A8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57 950,30581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3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28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0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0EBD2E5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37D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5D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273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F7E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C5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B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4F0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F1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18D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4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F1207C1" w14:textId="77777777" w:rsidTr="00384442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6979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1A9F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01.39 "Модернизация детских игровых площадок, установленных ранее с привлечением средств бюджета Московской области (Установка ДИП)"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84442" w:rsidRPr="00384442" w14:paraId="14672D16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32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E7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Кубинка, Наро-Фоминское шоссе, д.5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A94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FD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A4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AEF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448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CB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136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30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5E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7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C9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B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D6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F8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59DA7E9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57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A62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B5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B84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7ED2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079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54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D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168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DC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D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63B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8C7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75B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EE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9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19682DC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4E4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53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C63A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7F3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867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73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D26E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59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D8F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8D9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B2F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EC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F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30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E3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77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75D0285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60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40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16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EA2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EA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2A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B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385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0A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4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3C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1A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4F7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F4B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811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530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52C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B69248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6F9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32A4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9B1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54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05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7033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17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DC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CD3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C8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9E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A0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E65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1B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6F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3F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51891F8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9CA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5DF3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E05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7AB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9E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DEE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AD27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B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FE8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30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65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5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6A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A0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3E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88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B59A41F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A1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AD6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Северная, д.12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E2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E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EE1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E9C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F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B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4CF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55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B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E13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7F5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18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BA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FC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E48F22D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FF2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F008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B7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95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074A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7A1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86C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22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D4D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1E7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E1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3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A52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14 661,28738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33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BA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BE5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3222C47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B6D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7025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1BD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590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CB46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2F9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518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AF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25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585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523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8AE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C31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78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AE3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5B0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7B3B812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5D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E2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72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D7D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73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716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954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66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DE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F56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CD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4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56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B3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9FE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5E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E425C98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974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F52C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806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AF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5FF9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BCF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9F42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A9F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F1A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386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E19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3D7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CF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8B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81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C6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9F55616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6E49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C8FF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83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C72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D89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8ED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DA0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A3F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685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62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EF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F5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666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9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73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B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B3447F1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75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55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FA8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E63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F1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5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FF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C9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00D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F8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BA65672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EE3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DC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FB6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E2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137 298,50333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5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3F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5E5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43 983,86214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23A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850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E1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B5C6734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2A6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AD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5A1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FE2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6F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A7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DB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7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D5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56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A0A4C1E" w14:textId="77777777" w:rsidTr="00384442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039D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C1F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01.40 "Модернизация детских игровых площадок, установленных ранее с привлечением средств бюджета Московской области (Демонтаж, освещение, видеонаблюдение)"</w:t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84442" w:rsidRPr="00384442" w14:paraId="59D9B341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E1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810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Кубинка, Наро-Фоминское шоссе, д.5;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Говорова, д. 16;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г. Одинцово, ул. Северная, д.12.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1D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ед.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4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5C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BFE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EE3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748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14C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9D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CD5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1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E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87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22C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C7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12B52A2B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E9AC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C02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554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99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1E5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7082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B9B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3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EFB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1EC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E0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C5E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242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B6B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6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C9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A21D1F8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754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43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D21D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7FD6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89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287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46E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03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5AF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9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05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4DE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699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DDB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64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D71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FC867F4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E28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EB5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C0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ед.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816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83D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C21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F22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84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C3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1A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60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0A8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333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510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C6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E9C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3EE5F90" w14:textId="77777777" w:rsidTr="00384442">
        <w:trPr>
          <w:trHeight w:val="8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8E98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FEC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B41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BF1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461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1E6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B14ED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AFF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CDD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FB9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4E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060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AE6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B7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36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BC4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6A75F83B" w14:textId="77777777" w:rsidTr="00384442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4FAB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264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DA17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983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8FC4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B4E2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58F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4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FDB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1A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483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B4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57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5E9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D8D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574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35516A9A" w14:textId="77777777" w:rsidTr="00384442">
        <w:trPr>
          <w:trHeight w:val="2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E2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68E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6A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7DB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11 744,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29567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81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FD9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3A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E67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83831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39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4 069,</w:t>
            </w: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2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384442" w:rsidRPr="00384442" w14:paraId="76DADF8D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5470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12E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BC9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188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11 744,29567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5F1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A93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4A9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3 761,62836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2D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6F8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088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055BC6F7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283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D4D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779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E7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6EF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9CC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5E7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10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9DE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0A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5DDA9C4E" w14:textId="77777777" w:rsidTr="00384442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CB04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6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20C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Мероприятие 02.01 "Проведение капитального ремонта многоквартирных домов на территории Московской области "</w:t>
            </w:r>
          </w:p>
        </w:tc>
      </w:tr>
      <w:tr w:rsidR="00384442" w:rsidRPr="00384442" w14:paraId="34172F38" w14:textId="77777777" w:rsidTr="00384442">
        <w:trPr>
          <w:trHeight w:val="3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3BA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495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Кредиторская задолженность за 2022 год по объекту "Разработка проектно-сметной документации и прохождение государственной экспертизы по объекту капитального строительства: "Капитальный ремонт общего имущества в многоквартирных домах, расположенных на территории Московской области по адресу: Московская область, Одинцовский г.о., г. Звенигород, кв-л Маяковского, дом 19а""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13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14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0E6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3CD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ADE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D17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55F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CF5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9B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EF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7BA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CEA4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4CC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816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4CB8E6EA" w14:textId="77777777" w:rsidTr="00384442">
        <w:trPr>
          <w:trHeight w:val="16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4E0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8F2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9E5E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A610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82993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FA772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79F5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87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7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54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99D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44D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F31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28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A98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EB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EB17373" w14:textId="77777777" w:rsidTr="00384442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F7B51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ACA3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D4AB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8567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A53C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8BE7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121A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72F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7F5C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74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4C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3A8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90F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92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08C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37D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E7D1259" w14:textId="77777777" w:rsidTr="00384442">
        <w:trPr>
          <w:trHeight w:val="555"/>
        </w:trPr>
        <w:tc>
          <w:tcPr>
            <w:tcW w:w="79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C0AA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3B4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21B6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1F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10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F2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FA1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140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013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F07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FA104C6" w14:textId="77777777" w:rsidTr="00384442">
        <w:trPr>
          <w:trHeight w:val="142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D4D9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DB0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6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0AF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FEC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55B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0A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A242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A707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459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2F9926A8" w14:textId="77777777" w:rsidTr="00384442">
        <w:trPr>
          <w:trHeight w:val="735"/>
        </w:trPr>
        <w:tc>
          <w:tcPr>
            <w:tcW w:w="79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113D8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F4E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EB5F" w14:textId="77777777" w:rsidR="00384442" w:rsidRPr="00384442" w:rsidRDefault="00384442" w:rsidP="00384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74E6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0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A73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F525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471D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DFA1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F0E3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84442" w:rsidRPr="00384442" w14:paraId="74ACBC5C" w14:textId="77777777" w:rsidTr="00384442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CDFB" w14:textId="77777777" w:rsidR="00384442" w:rsidRPr="00384442" w:rsidRDefault="00384442" w:rsidP="00384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CC94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450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C94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6BCF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C011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F3CF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4FC6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3746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31D3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4ABD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FB65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1726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F541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A066" w14:textId="77777777" w:rsidR="00384442" w:rsidRPr="00384442" w:rsidRDefault="00384442" w:rsidP="00384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11E1A" w14:textId="77777777" w:rsidR="00384442" w:rsidRPr="00384442" w:rsidRDefault="00384442" w:rsidP="003844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844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".</w:t>
            </w:r>
          </w:p>
        </w:tc>
      </w:tr>
      <w:tr w:rsidR="002241B6" w:rsidRPr="00384442" w14:paraId="4DBE518E" w14:textId="77777777" w:rsidTr="005E4E42">
        <w:trPr>
          <w:trHeight w:val="1701"/>
        </w:trPr>
        <w:tc>
          <w:tcPr>
            <w:tcW w:w="15137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6EBE" w14:textId="0E928405" w:rsidR="002241B6" w:rsidRPr="00FB0712" w:rsidRDefault="002241B6" w:rsidP="0022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начальника Управления благоустройства                                        </w:t>
            </w:r>
            <w:r w:rsidR="00FB0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bookmarkStart w:id="1" w:name="_GoBack"/>
            <w:bookmarkEnd w:id="1"/>
            <w:r w:rsidRPr="00FB0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К.В. Кабаков</w:t>
            </w:r>
          </w:p>
        </w:tc>
      </w:tr>
    </w:tbl>
    <w:p w14:paraId="286E7C32" w14:textId="204D6B43" w:rsidR="00230E31" w:rsidRPr="00384442" w:rsidRDefault="00230E31" w:rsidP="003844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30E31" w:rsidRPr="00384442" w:rsidSect="00384442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ACD7F" w14:textId="77777777" w:rsidR="00722AC3" w:rsidRDefault="00722AC3" w:rsidP="00B265B5">
      <w:pPr>
        <w:spacing w:after="0" w:line="240" w:lineRule="auto"/>
      </w:pPr>
      <w:r>
        <w:separator/>
      </w:r>
    </w:p>
  </w:endnote>
  <w:endnote w:type="continuationSeparator" w:id="0">
    <w:p w14:paraId="407D114F" w14:textId="77777777" w:rsidR="00722AC3" w:rsidRDefault="00722AC3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279A5" w14:textId="77777777" w:rsidR="00722AC3" w:rsidRDefault="00722AC3" w:rsidP="00B265B5">
      <w:pPr>
        <w:spacing w:after="0" w:line="240" w:lineRule="auto"/>
      </w:pPr>
      <w:r>
        <w:separator/>
      </w:r>
    </w:p>
  </w:footnote>
  <w:footnote w:type="continuationSeparator" w:id="0">
    <w:p w14:paraId="42F00188" w14:textId="77777777" w:rsidR="00722AC3" w:rsidRDefault="00722AC3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6A9669A7" w:rsidR="00136412" w:rsidRPr="00917C64" w:rsidRDefault="00136412">
        <w:pPr>
          <w:pStyle w:val="a8"/>
          <w:jc w:val="center"/>
        </w:pPr>
        <w:r w:rsidRPr="00917C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C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0712">
          <w:rPr>
            <w:rFonts w:ascii="Times New Roman" w:hAnsi="Times New Roman" w:cs="Times New Roman"/>
            <w:noProof/>
            <w:sz w:val="28"/>
            <w:szCs w:val="28"/>
          </w:rPr>
          <w:t>174</w: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EE5A15" w:rsidRDefault="00F071F0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E5A15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F12"/>
    <w:rsid w:val="00002390"/>
    <w:rsid w:val="00005935"/>
    <w:rsid w:val="00014C6D"/>
    <w:rsid w:val="00017836"/>
    <w:rsid w:val="000228AE"/>
    <w:rsid w:val="000246AD"/>
    <w:rsid w:val="00024AD0"/>
    <w:rsid w:val="00024F52"/>
    <w:rsid w:val="00025D9F"/>
    <w:rsid w:val="00026D68"/>
    <w:rsid w:val="00026F3C"/>
    <w:rsid w:val="000301A9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245A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17E7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187B"/>
    <w:rsid w:val="001A2FBB"/>
    <w:rsid w:val="001B1595"/>
    <w:rsid w:val="001B21C1"/>
    <w:rsid w:val="001B2FB7"/>
    <w:rsid w:val="001B31C3"/>
    <w:rsid w:val="001B4B6B"/>
    <w:rsid w:val="001B653D"/>
    <w:rsid w:val="001C14F6"/>
    <w:rsid w:val="001C3C5B"/>
    <w:rsid w:val="001C4264"/>
    <w:rsid w:val="001C65F5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17EC9"/>
    <w:rsid w:val="0022281A"/>
    <w:rsid w:val="00223354"/>
    <w:rsid w:val="002241B6"/>
    <w:rsid w:val="00224CB3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24EE"/>
    <w:rsid w:val="00272888"/>
    <w:rsid w:val="00275568"/>
    <w:rsid w:val="00275AAD"/>
    <w:rsid w:val="0028099A"/>
    <w:rsid w:val="00283FB7"/>
    <w:rsid w:val="00285D64"/>
    <w:rsid w:val="002875FD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DC3"/>
    <w:rsid w:val="002F6EBF"/>
    <w:rsid w:val="002F7791"/>
    <w:rsid w:val="003005C6"/>
    <w:rsid w:val="00301EED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4442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AA2"/>
    <w:rsid w:val="00554367"/>
    <w:rsid w:val="005564D4"/>
    <w:rsid w:val="00556F48"/>
    <w:rsid w:val="00560FCE"/>
    <w:rsid w:val="00561031"/>
    <w:rsid w:val="00563637"/>
    <w:rsid w:val="005644E5"/>
    <w:rsid w:val="00564AEF"/>
    <w:rsid w:val="005660E2"/>
    <w:rsid w:val="00571211"/>
    <w:rsid w:val="005720CC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307B4"/>
    <w:rsid w:val="006327E7"/>
    <w:rsid w:val="00634436"/>
    <w:rsid w:val="00634C7D"/>
    <w:rsid w:val="006378C7"/>
    <w:rsid w:val="00637C01"/>
    <w:rsid w:val="0064123B"/>
    <w:rsid w:val="00641B33"/>
    <w:rsid w:val="006431EF"/>
    <w:rsid w:val="00643B3B"/>
    <w:rsid w:val="006443FA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5DC4"/>
    <w:rsid w:val="007170C3"/>
    <w:rsid w:val="00717C98"/>
    <w:rsid w:val="00722AC3"/>
    <w:rsid w:val="00723E1F"/>
    <w:rsid w:val="00724525"/>
    <w:rsid w:val="00727599"/>
    <w:rsid w:val="00732028"/>
    <w:rsid w:val="007326D3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90669"/>
    <w:rsid w:val="00790E7E"/>
    <w:rsid w:val="0079376B"/>
    <w:rsid w:val="00794BC9"/>
    <w:rsid w:val="00794F0C"/>
    <w:rsid w:val="00796385"/>
    <w:rsid w:val="007A0733"/>
    <w:rsid w:val="007B1B1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6EBE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4085"/>
    <w:rsid w:val="00875DCC"/>
    <w:rsid w:val="008762BE"/>
    <w:rsid w:val="00877B85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903537"/>
    <w:rsid w:val="0090446D"/>
    <w:rsid w:val="00907009"/>
    <w:rsid w:val="00911EC8"/>
    <w:rsid w:val="009130E5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30CD"/>
    <w:rsid w:val="009B43A4"/>
    <w:rsid w:val="009B449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1B74"/>
    <w:rsid w:val="009D6146"/>
    <w:rsid w:val="009E1182"/>
    <w:rsid w:val="009E3989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470E"/>
    <w:rsid w:val="00A5703B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FE"/>
    <w:rsid w:val="00B34E42"/>
    <w:rsid w:val="00B35847"/>
    <w:rsid w:val="00B375A2"/>
    <w:rsid w:val="00B37C3E"/>
    <w:rsid w:val="00B47361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516AE"/>
    <w:rsid w:val="00C53A82"/>
    <w:rsid w:val="00C56A89"/>
    <w:rsid w:val="00C57E43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49C5"/>
    <w:rsid w:val="00CF31DA"/>
    <w:rsid w:val="00CF434D"/>
    <w:rsid w:val="00CF51E7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9"/>
    <w:rsid w:val="00DF2C98"/>
    <w:rsid w:val="00DF4A17"/>
    <w:rsid w:val="00DF78EC"/>
    <w:rsid w:val="00E031E4"/>
    <w:rsid w:val="00E07777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1FB2"/>
    <w:rsid w:val="00E4246E"/>
    <w:rsid w:val="00E42536"/>
    <w:rsid w:val="00E533BE"/>
    <w:rsid w:val="00E54325"/>
    <w:rsid w:val="00E54E94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2502"/>
    <w:rsid w:val="00EC579B"/>
    <w:rsid w:val="00EC6D84"/>
    <w:rsid w:val="00ED3AB4"/>
    <w:rsid w:val="00EE32CC"/>
    <w:rsid w:val="00EE53BF"/>
    <w:rsid w:val="00EE55E0"/>
    <w:rsid w:val="00EE5A15"/>
    <w:rsid w:val="00EF06D7"/>
    <w:rsid w:val="00EF224C"/>
    <w:rsid w:val="00EF5A7A"/>
    <w:rsid w:val="00EF7147"/>
    <w:rsid w:val="00F050D3"/>
    <w:rsid w:val="00F06405"/>
    <w:rsid w:val="00F071F0"/>
    <w:rsid w:val="00F0760C"/>
    <w:rsid w:val="00F11949"/>
    <w:rsid w:val="00F13725"/>
    <w:rsid w:val="00F27822"/>
    <w:rsid w:val="00F30A49"/>
    <w:rsid w:val="00F30C57"/>
    <w:rsid w:val="00F314ED"/>
    <w:rsid w:val="00F35166"/>
    <w:rsid w:val="00F35211"/>
    <w:rsid w:val="00F36623"/>
    <w:rsid w:val="00F36A2F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47EF"/>
    <w:rsid w:val="00F6582F"/>
    <w:rsid w:val="00F65A9C"/>
    <w:rsid w:val="00F66376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65C1"/>
    <w:rsid w:val="00FA684A"/>
    <w:rsid w:val="00FA7CFE"/>
    <w:rsid w:val="00FA7FBE"/>
    <w:rsid w:val="00FB0712"/>
    <w:rsid w:val="00FB0B81"/>
    <w:rsid w:val="00FB4647"/>
    <w:rsid w:val="00FB5572"/>
    <w:rsid w:val="00FB6345"/>
    <w:rsid w:val="00FC43C4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84442"/>
    <w:rPr>
      <w:color w:val="954F72"/>
      <w:u w:val="single"/>
    </w:rPr>
  </w:style>
  <w:style w:type="paragraph" w:customStyle="1" w:styleId="msonormal0">
    <w:name w:val="msonormal"/>
    <w:basedOn w:val="a"/>
    <w:rsid w:val="003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3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3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38444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844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38444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FFFFFF"/>
      <w:sz w:val="28"/>
      <w:szCs w:val="28"/>
      <w:lang w:eastAsia="ru-RU"/>
    </w:rPr>
  </w:style>
  <w:style w:type="paragraph" w:customStyle="1" w:styleId="xl70">
    <w:name w:val="xl70"/>
    <w:basedOn w:val="a"/>
    <w:rsid w:val="003844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71">
    <w:name w:val="xl71"/>
    <w:basedOn w:val="a"/>
    <w:rsid w:val="003844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38444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38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38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38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38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38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38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38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"/>
    <w:rsid w:val="0038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2">
    <w:name w:val="xl122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a"/>
    <w:rsid w:val="0038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4">
    <w:name w:val="xl124"/>
    <w:basedOn w:val="a"/>
    <w:rsid w:val="0038444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5">
    <w:name w:val="xl125"/>
    <w:basedOn w:val="a"/>
    <w:rsid w:val="003844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6">
    <w:name w:val="xl126"/>
    <w:basedOn w:val="a"/>
    <w:rsid w:val="003844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7">
    <w:name w:val="xl127"/>
    <w:basedOn w:val="a"/>
    <w:rsid w:val="0038444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8">
    <w:name w:val="xl128"/>
    <w:basedOn w:val="a"/>
    <w:rsid w:val="003844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9">
    <w:name w:val="xl129"/>
    <w:basedOn w:val="a"/>
    <w:rsid w:val="003844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0">
    <w:name w:val="xl130"/>
    <w:basedOn w:val="a"/>
    <w:rsid w:val="003844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38444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2">
    <w:name w:val="xl132"/>
    <w:basedOn w:val="a"/>
    <w:rsid w:val="003844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3">
    <w:name w:val="xl133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38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38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7">
    <w:name w:val="xl137"/>
    <w:basedOn w:val="a"/>
    <w:rsid w:val="0038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38444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3844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3844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1">
    <w:name w:val="xl141"/>
    <w:basedOn w:val="a"/>
    <w:rsid w:val="003844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2">
    <w:name w:val="xl142"/>
    <w:basedOn w:val="a"/>
    <w:rsid w:val="003844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453F116-A70F-44E4-BE12-6E9F2BD5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29096</Words>
  <Characters>165852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8</cp:revision>
  <cp:lastPrinted>2025-11-07T12:56:00Z</cp:lastPrinted>
  <dcterms:created xsi:type="dcterms:W3CDTF">2025-11-10T11:38:00Z</dcterms:created>
  <dcterms:modified xsi:type="dcterms:W3CDTF">2025-11-11T06:46:00Z</dcterms:modified>
</cp:coreProperties>
</file>