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2AB14" w14:textId="77777777" w:rsidR="000C1F82" w:rsidRPr="000C1F82" w:rsidRDefault="000C1F82" w:rsidP="000C1F8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0C1F82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42C9FFAC" w14:textId="77777777" w:rsidR="000C1F82" w:rsidRPr="000C1F82" w:rsidRDefault="000C1F82" w:rsidP="000C1F8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0C1F82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5A62486B" w14:textId="77777777" w:rsidR="000C1F82" w:rsidRPr="000C1F82" w:rsidRDefault="000C1F82" w:rsidP="000C1F8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0C1F82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07811009" w14:textId="75D1CD73" w:rsidR="000C1F82" w:rsidRDefault="000C1F82" w:rsidP="000C1F8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0C1F82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6B7A1B7D" w14:textId="291EC150" w:rsidR="00312EC1" w:rsidRPr="002A4CEE" w:rsidRDefault="00310D3C" w:rsidP="00310D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17.02.2026 № 723</w:t>
      </w:r>
    </w:p>
    <w:p w14:paraId="5E622EAD" w14:textId="6E66413C" w:rsidR="00F35166" w:rsidRPr="002A4CEE" w:rsidRDefault="00F35166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A578F0" w14:textId="5A18AB47" w:rsidR="00F35166" w:rsidRPr="002A4CEE" w:rsidRDefault="00F35166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6FAD1D" w14:textId="77777777" w:rsidR="00831E73" w:rsidRPr="002A4CEE" w:rsidRDefault="00831E73" w:rsidP="002A4C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D8414" w14:textId="7DFE258A" w:rsidR="00D14721" w:rsidRPr="002A4CEE" w:rsidRDefault="007D3852" w:rsidP="002A4C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4CEE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6160B487" w14:textId="77777777" w:rsidR="00D14721" w:rsidRPr="002A4CEE" w:rsidRDefault="007D3852" w:rsidP="002A4C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4CEE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</w:p>
    <w:p w14:paraId="062FD9F0" w14:textId="5A8FE038" w:rsidR="007D3852" w:rsidRPr="002A4CEE" w:rsidRDefault="007D3852" w:rsidP="002A4C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4CEE">
        <w:rPr>
          <w:rFonts w:ascii="Arial" w:hAnsi="Arial" w:cs="Arial"/>
          <w:sz w:val="24"/>
          <w:szCs w:val="24"/>
        </w:rPr>
        <w:t>«</w:t>
      </w:r>
      <w:r w:rsidR="00875A54" w:rsidRPr="002A4CEE">
        <w:rPr>
          <w:rFonts w:ascii="Arial" w:hAnsi="Arial" w:cs="Arial"/>
          <w:sz w:val="24"/>
          <w:szCs w:val="24"/>
        </w:rPr>
        <w:t>Чистый округ</w:t>
      </w:r>
      <w:r w:rsidRPr="002A4CEE">
        <w:rPr>
          <w:rFonts w:ascii="Arial" w:hAnsi="Arial" w:cs="Arial"/>
          <w:sz w:val="24"/>
          <w:szCs w:val="24"/>
        </w:rPr>
        <w:t>»</w:t>
      </w:r>
      <w:r w:rsidR="00B05623" w:rsidRPr="002A4CEE">
        <w:rPr>
          <w:rFonts w:ascii="Arial" w:hAnsi="Arial" w:cs="Arial"/>
          <w:sz w:val="24"/>
          <w:szCs w:val="24"/>
        </w:rPr>
        <w:t xml:space="preserve"> </w:t>
      </w:r>
      <w:r w:rsidR="00875A54" w:rsidRPr="002A4CEE">
        <w:rPr>
          <w:rFonts w:ascii="Arial" w:hAnsi="Arial" w:cs="Arial"/>
          <w:sz w:val="24"/>
          <w:szCs w:val="24"/>
        </w:rPr>
        <w:t>на 2026-2030 годы</w:t>
      </w:r>
    </w:p>
    <w:p w14:paraId="4DADADB6" w14:textId="77777777" w:rsidR="00F35166" w:rsidRPr="002A4CEE" w:rsidRDefault="00F35166" w:rsidP="002A4C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60AD18" w14:textId="651CC83E" w:rsidR="00D14721" w:rsidRPr="002A4CEE" w:rsidRDefault="006C76F2" w:rsidP="002A4CE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4CEE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</w:t>
      </w:r>
      <w:r w:rsidR="002D2B10" w:rsidRPr="002A4CEE">
        <w:rPr>
          <w:rFonts w:ascii="Arial" w:hAnsi="Arial" w:cs="Arial"/>
          <w:sz w:val="24"/>
          <w:szCs w:val="24"/>
        </w:rPr>
        <w:t xml:space="preserve"> </w:t>
      </w:r>
      <w:r w:rsidR="00B37C3E" w:rsidRPr="002A4CEE">
        <w:rPr>
          <w:rFonts w:ascii="Arial" w:hAnsi="Arial" w:cs="Arial"/>
          <w:sz w:val="24"/>
          <w:szCs w:val="24"/>
        </w:rPr>
        <w:t>от 30.12.2022 № 7905</w:t>
      </w:r>
      <w:r w:rsidR="00F519BF" w:rsidRPr="002A4CEE">
        <w:rPr>
          <w:rFonts w:ascii="Arial" w:hAnsi="Arial" w:cs="Arial"/>
          <w:sz w:val="24"/>
          <w:szCs w:val="24"/>
        </w:rPr>
        <w:t>,</w:t>
      </w:r>
      <w:r w:rsidR="003C0B43" w:rsidRPr="002A4CE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75A54" w:rsidRPr="002A4CEE">
        <w:rPr>
          <w:rFonts w:ascii="Arial" w:hAnsi="Arial" w:cs="Arial"/>
          <w:sz w:val="24"/>
          <w:szCs w:val="24"/>
        </w:rPr>
        <w:t xml:space="preserve">в связи с изменением объемов финансирования </w:t>
      </w:r>
      <w:r w:rsidR="00424CB8" w:rsidRPr="002A4CEE">
        <w:rPr>
          <w:rFonts w:ascii="Arial" w:hAnsi="Arial" w:cs="Arial"/>
          <w:sz w:val="24"/>
          <w:szCs w:val="24"/>
        </w:rPr>
        <w:t xml:space="preserve"> за счет средств бюджета Одинцовского городского округа Московской области </w:t>
      </w:r>
      <w:r w:rsidR="00875A54" w:rsidRPr="002A4CEE">
        <w:rPr>
          <w:rFonts w:ascii="Arial" w:hAnsi="Arial" w:cs="Arial"/>
          <w:sz w:val="24"/>
          <w:szCs w:val="24"/>
        </w:rPr>
        <w:t>на 2026</w:t>
      </w:r>
      <w:r w:rsidR="00871951" w:rsidRPr="002A4CEE">
        <w:rPr>
          <w:rFonts w:ascii="Arial" w:hAnsi="Arial" w:cs="Arial"/>
          <w:sz w:val="24"/>
          <w:szCs w:val="24"/>
        </w:rPr>
        <w:t xml:space="preserve"> </w:t>
      </w:r>
      <w:r w:rsidR="00875A54" w:rsidRPr="002A4CEE">
        <w:rPr>
          <w:rFonts w:ascii="Arial" w:hAnsi="Arial" w:cs="Arial"/>
          <w:sz w:val="24"/>
          <w:szCs w:val="24"/>
        </w:rPr>
        <w:t>год</w:t>
      </w:r>
      <w:r w:rsidR="00424CB8" w:rsidRPr="002A4CEE">
        <w:rPr>
          <w:rFonts w:ascii="Arial" w:hAnsi="Arial" w:cs="Arial"/>
          <w:sz w:val="24"/>
          <w:szCs w:val="24"/>
        </w:rPr>
        <w:t xml:space="preserve"> мероприятий и</w:t>
      </w:r>
      <w:r w:rsidR="00476685" w:rsidRPr="002A4CEE">
        <w:rPr>
          <w:rFonts w:ascii="Arial" w:hAnsi="Arial" w:cs="Arial"/>
          <w:sz w:val="24"/>
          <w:szCs w:val="24"/>
        </w:rPr>
        <w:t xml:space="preserve"> результатов их выполнения</w:t>
      </w:r>
      <w:r w:rsidR="00424CB8" w:rsidRPr="002A4CEE">
        <w:rPr>
          <w:rFonts w:ascii="Arial" w:hAnsi="Arial" w:cs="Arial"/>
          <w:sz w:val="24"/>
          <w:szCs w:val="24"/>
        </w:rPr>
        <w:t xml:space="preserve">, изменением </w:t>
      </w:r>
      <w:r w:rsidR="00875A54" w:rsidRPr="002A4CEE">
        <w:rPr>
          <w:rFonts w:ascii="Arial" w:hAnsi="Arial" w:cs="Arial"/>
          <w:sz w:val="24"/>
          <w:szCs w:val="24"/>
        </w:rPr>
        <w:t>адресного перечня объектов муниципальной программы Одинцовского городского округа Московской области «Чистый округ» на 2026-2030 годы</w:t>
      </w:r>
      <w:r w:rsidR="00043332" w:rsidRPr="002A4CEE">
        <w:rPr>
          <w:rFonts w:ascii="Arial" w:hAnsi="Arial" w:cs="Arial"/>
          <w:sz w:val="24"/>
          <w:szCs w:val="24"/>
        </w:rPr>
        <w:t>,</w:t>
      </w:r>
      <w:r w:rsidR="009127EA" w:rsidRPr="002A4CEE">
        <w:rPr>
          <w:rFonts w:ascii="Arial" w:hAnsi="Arial" w:cs="Arial"/>
          <w:sz w:val="24"/>
          <w:szCs w:val="24"/>
        </w:rPr>
        <w:t xml:space="preserve"> </w:t>
      </w:r>
    </w:p>
    <w:p w14:paraId="5E75F78B" w14:textId="77777777" w:rsidR="00F525C9" w:rsidRPr="002A4CEE" w:rsidRDefault="00F525C9" w:rsidP="002A4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D30BB" w14:textId="77777777" w:rsidR="00D270A0" w:rsidRPr="002A4CEE" w:rsidRDefault="00F35166" w:rsidP="002A4C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4CEE">
        <w:rPr>
          <w:rFonts w:ascii="Arial" w:hAnsi="Arial" w:cs="Arial"/>
          <w:caps/>
          <w:sz w:val="24"/>
          <w:szCs w:val="24"/>
        </w:rPr>
        <w:t>ПОСТАНОВЛЯЮ</w:t>
      </w:r>
      <w:r w:rsidR="00D270A0" w:rsidRPr="002A4CEE">
        <w:rPr>
          <w:rFonts w:ascii="Arial" w:hAnsi="Arial" w:cs="Arial"/>
          <w:sz w:val="24"/>
          <w:szCs w:val="24"/>
        </w:rPr>
        <w:t>:</w:t>
      </w:r>
    </w:p>
    <w:p w14:paraId="38A36CEC" w14:textId="77777777" w:rsidR="00D270A0" w:rsidRPr="002A4CEE" w:rsidRDefault="00D270A0" w:rsidP="002A4C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0965E4B" w14:textId="7DF138F1" w:rsidR="002A40AC" w:rsidRPr="002A4CEE" w:rsidRDefault="00CD3CAE" w:rsidP="002A4CE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A4CEE">
        <w:rPr>
          <w:rFonts w:ascii="Arial" w:eastAsia="SimSun" w:hAnsi="Arial" w:cs="Arial"/>
          <w:bCs/>
          <w:sz w:val="24"/>
          <w:szCs w:val="24"/>
        </w:rPr>
        <w:t xml:space="preserve">Внести </w:t>
      </w:r>
      <w:r w:rsidR="00B37C3E" w:rsidRPr="002A4CEE">
        <w:rPr>
          <w:rFonts w:ascii="Arial" w:eastAsia="SimSun" w:hAnsi="Arial" w:cs="Arial"/>
          <w:bCs/>
          <w:sz w:val="24"/>
          <w:szCs w:val="24"/>
        </w:rPr>
        <w:t>в муниципальную программу Одинцовского городского округа Московской области «</w:t>
      </w:r>
      <w:r w:rsidR="00F66A3E" w:rsidRPr="002A4CEE">
        <w:rPr>
          <w:rFonts w:ascii="Arial" w:hAnsi="Arial" w:cs="Arial"/>
          <w:sz w:val="24"/>
          <w:szCs w:val="24"/>
        </w:rPr>
        <w:t>Чистый округ</w:t>
      </w:r>
      <w:r w:rsidR="00B37C3E" w:rsidRPr="002A4CEE">
        <w:rPr>
          <w:rFonts w:ascii="Arial" w:eastAsia="SimSun" w:hAnsi="Arial" w:cs="Arial"/>
          <w:bCs/>
          <w:sz w:val="24"/>
          <w:szCs w:val="24"/>
        </w:rPr>
        <w:t xml:space="preserve">» </w:t>
      </w:r>
      <w:r w:rsidR="00F66A3E" w:rsidRPr="002A4CEE">
        <w:rPr>
          <w:rFonts w:ascii="Arial" w:hAnsi="Arial" w:cs="Arial"/>
          <w:sz w:val="24"/>
          <w:szCs w:val="24"/>
        </w:rPr>
        <w:t>на 2026-2030</w:t>
      </w:r>
      <w:r w:rsidR="00B37C3E" w:rsidRPr="002A4CEE">
        <w:rPr>
          <w:rFonts w:ascii="Arial" w:eastAsia="SimSun" w:hAnsi="Arial" w:cs="Arial"/>
          <w:bCs/>
          <w:sz w:val="24"/>
          <w:szCs w:val="24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F66A3E" w:rsidRPr="002A4CEE">
        <w:rPr>
          <w:rFonts w:ascii="Arial" w:eastAsia="SimSun" w:hAnsi="Arial" w:cs="Arial"/>
          <w:bCs/>
          <w:sz w:val="24"/>
          <w:szCs w:val="24"/>
        </w:rPr>
        <w:t>20</w:t>
      </w:r>
      <w:r w:rsidR="00B37C3E" w:rsidRPr="002A4CEE">
        <w:rPr>
          <w:rFonts w:ascii="Arial" w:eastAsia="SimSun" w:hAnsi="Arial" w:cs="Arial"/>
          <w:bCs/>
          <w:sz w:val="24"/>
          <w:szCs w:val="24"/>
        </w:rPr>
        <w:t>.11.202</w:t>
      </w:r>
      <w:r w:rsidR="00F66A3E" w:rsidRPr="002A4CEE">
        <w:rPr>
          <w:rFonts w:ascii="Arial" w:eastAsia="SimSun" w:hAnsi="Arial" w:cs="Arial"/>
          <w:bCs/>
          <w:sz w:val="24"/>
          <w:szCs w:val="24"/>
        </w:rPr>
        <w:t>5</w:t>
      </w:r>
      <w:r w:rsidR="00B37C3E" w:rsidRPr="002A4CEE">
        <w:rPr>
          <w:rFonts w:ascii="Arial" w:eastAsia="SimSun" w:hAnsi="Arial" w:cs="Arial"/>
          <w:bCs/>
          <w:sz w:val="24"/>
          <w:szCs w:val="24"/>
        </w:rPr>
        <w:t xml:space="preserve"> № </w:t>
      </w:r>
      <w:r w:rsidR="00F66A3E" w:rsidRPr="002A4CEE">
        <w:rPr>
          <w:rFonts w:ascii="Arial" w:eastAsia="SimSun" w:hAnsi="Arial" w:cs="Arial"/>
          <w:bCs/>
          <w:sz w:val="24"/>
          <w:szCs w:val="24"/>
        </w:rPr>
        <w:t>7431</w:t>
      </w:r>
      <w:r w:rsidR="00770E0D" w:rsidRPr="002A4CEE">
        <w:rPr>
          <w:rFonts w:ascii="Arial" w:hAnsi="Arial" w:cs="Arial"/>
          <w:sz w:val="24"/>
          <w:szCs w:val="24"/>
        </w:rPr>
        <w:t xml:space="preserve"> </w:t>
      </w:r>
      <w:r w:rsidR="00F3603C" w:rsidRPr="002A4CEE">
        <w:rPr>
          <w:rFonts w:ascii="Arial" w:hAnsi="Arial" w:cs="Arial"/>
          <w:sz w:val="24"/>
          <w:szCs w:val="24"/>
        </w:rPr>
        <w:t xml:space="preserve">(в редакции от </w:t>
      </w:r>
      <w:r w:rsidR="00A04DE4" w:rsidRPr="002A4CEE">
        <w:rPr>
          <w:rFonts w:ascii="Arial" w:hAnsi="Arial" w:cs="Arial"/>
          <w:sz w:val="24"/>
          <w:szCs w:val="24"/>
        </w:rPr>
        <w:t>26.01.2026</w:t>
      </w:r>
      <w:r w:rsidR="00F3603C" w:rsidRPr="002A4CEE">
        <w:rPr>
          <w:rFonts w:ascii="Arial" w:hAnsi="Arial" w:cs="Arial"/>
          <w:sz w:val="24"/>
          <w:szCs w:val="24"/>
        </w:rPr>
        <w:t xml:space="preserve"> №</w:t>
      </w:r>
      <w:r w:rsidR="000B1842" w:rsidRPr="002A4CEE">
        <w:rPr>
          <w:rFonts w:ascii="Arial" w:hAnsi="Arial" w:cs="Arial"/>
          <w:sz w:val="24"/>
          <w:szCs w:val="24"/>
        </w:rPr>
        <w:t xml:space="preserve"> </w:t>
      </w:r>
      <w:r w:rsidR="00A04DE4" w:rsidRPr="002A4CEE">
        <w:rPr>
          <w:rFonts w:ascii="Arial" w:hAnsi="Arial" w:cs="Arial"/>
          <w:sz w:val="24"/>
          <w:szCs w:val="24"/>
        </w:rPr>
        <w:t>273</w:t>
      </w:r>
      <w:r w:rsidR="00F3603C" w:rsidRPr="002A4CEE">
        <w:rPr>
          <w:rFonts w:ascii="Arial" w:hAnsi="Arial" w:cs="Arial"/>
          <w:sz w:val="24"/>
          <w:szCs w:val="24"/>
        </w:rPr>
        <w:t xml:space="preserve">) </w:t>
      </w:r>
      <w:r w:rsidRPr="002A4CEE">
        <w:rPr>
          <w:rFonts w:ascii="Arial" w:hAnsi="Arial" w:cs="Arial"/>
          <w:sz w:val="24"/>
          <w:szCs w:val="24"/>
        </w:rPr>
        <w:t>(далее – Муниципальная программа)</w:t>
      </w:r>
      <w:r w:rsidRPr="002A4CE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A40AC" w:rsidRPr="002A4CEE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14:paraId="3EF50021" w14:textId="77777777" w:rsidR="00053C71" w:rsidRPr="002A4CEE" w:rsidRDefault="00FE6898" w:rsidP="002A4CE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4CEE">
        <w:rPr>
          <w:rFonts w:ascii="Arial" w:hAnsi="Arial" w:cs="Arial"/>
          <w:sz w:val="24"/>
          <w:szCs w:val="24"/>
        </w:rPr>
        <w:t>1</w:t>
      </w:r>
      <w:r w:rsidR="00E20B8A" w:rsidRPr="002A4CEE">
        <w:rPr>
          <w:rFonts w:ascii="Arial" w:hAnsi="Arial" w:cs="Arial"/>
          <w:sz w:val="24"/>
          <w:szCs w:val="24"/>
        </w:rPr>
        <w:t>)</w:t>
      </w:r>
      <w:r w:rsidR="00E20B8A" w:rsidRPr="002A4CEE">
        <w:rPr>
          <w:rFonts w:ascii="Arial" w:hAnsi="Arial" w:cs="Arial"/>
          <w:sz w:val="24"/>
          <w:szCs w:val="24"/>
        </w:rPr>
        <w:tab/>
      </w:r>
      <w:r w:rsidR="00053C71" w:rsidRPr="002A4CEE">
        <w:rPr>
          <w:rFonts w:ascii="Arial" w:hAnsi="Arial" w:cs="Arial"/>
          <w:sz w:val="24"/>
          <w:szCs w:val="24"/>
          <w:lang w:eastAsia="ru-RU"/>
        </w:rPr>
        <w:t xml:space="preserve">в паспорте Муниципальной программы </w:t>
      </w:r>
      <w:r w:rsidR="00053C71" w:rsidRPr="002A4CEE">
        <w:rPr>
          <w:rFonts w:ascii="Arial" w:hAnsi="Arial" w:cs="Arial"/>
          <w:sz w:val="24"/>
          <w:szCs w:val="24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14:paraId="62286C72" w14:textId="6570AF55" w:rsidR="00053C71" w:rsidRPr="002A4CEE" w:rsidRDefault="00053C71" w:rsidP="002A4CEE">
      <w:pPr>
        <w:spacing w:line="240" w:lineRule="auto"/>
        <w:rPr>
          <w:rFonts w:ascii="Arial" w:hAnsi="Arial" w:cs="Arial"/>
          <w:sz w:val="24"/>
          <w:szCs w:val="24"/>
        </w:rPr>
      </w:pPr>
      <w:r w:rsidRPr="002A4CEE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459"/>
        <w:gridCol w:w="1422"/>
        <w:gridCol w:w="1422"/>
        <w:gridCol w:w="1423"/>
        <w:gridCol w:w="1416"/>
        <w:gridCol w:w="1312"/>
      </w:tblGrid>
      <w:tr w:rsidR="00053C71" w:rsidRPr="00331F54" w14:paraId="268491A3" w14:textId="77777777" w:rsidTr="00B84C10">
        <w:trPr>
          <w:trHeight w:val="1460"/>
        </w:trPr>
        <w:tc>
          <w:tcPr>
            <w:tcW w:w="1702" w:type="dxa"/>
            <w:shd w:val="clear" w:color="auto" w:fill="auto"/>
            <w:vAlign w:val="center"/>
            <w:hideMark/>
          </w:tcPr>
          <w:p w14:paraId="43D54D92" w14:textId="77777777" w:rsidR="00053C71" w:rsidRPr="00331F54" w:rsidRDefault="00053C71" w:rsidP="002A4C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1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14:paraId="690DB30D" w14:textId="77777777" w:rsidR="00053C71" w:rsidRPr="00331F54" w:rsidRDefault="00053C71" w:rsidP="002A4C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1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9AF1D5" w14:textId="77777777" w:rsidR="00053C71" w:rsidRPr="00331F54" w:rsidRDefault="00053C71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1F5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C3C58BC" w14:textId="52F8DBC3" w:rsidR="00053C71" w:rsidRPr="00331F54" w:rsidRDefault="00053C71" w:rsidP="002A4C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sz w:val="20"/>
                <w:szCs w:val="20"/>
              </w:rPr>
              <w:t>202</w:t>
            </w:r>
            <w:r w:rsidR="003E2BE9" w:rsidRPr="00331F54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22514C4" w14:textId="77777777" w:rsidR="00053C71" w:rsidRPr="00331F54" w:rsidRDefault="00053C71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1F54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39A6F55" w14:textId="44725E6D" w:rsidR="00053C71" w:rsidRPr="00331F54" w:rsidRDefault="00053C71" w:rsidP="002A4C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sz w:val="20"/>
                <w:szCs w:val="20"/>
              </w:rPr>
              <w:t>202</w:t>
            </w:r>
            <w:r w:rsidR="003E2BE9" w:rsidRPr="00331F54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6ADD855" w14:textId="77777777" w:rsidR="00053C71" w:rsidRPr="00331F54" w:rsidRDefault="00053C71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1F54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6512786" w14:textId="0C5DA4A6" w:rsidR="00053C71" w:rsidRPr="00331F54" w:rsidRDefault="00053C71" w:rsidP="002A4C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sz w:val="20"/>
                <w:szCs w:val="20"/>
              </w:rPr>
              <w:t>202</w:t>
            </w:r>
            <w:r w:rsidR="003E2BE9" w:rsidRPr="00331F54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265EFDB" w14:textId="77777777" w:rsidR="00053C71" w:rsidRPr="00331F54" w:rsidRDefault="00053C71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1F54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BAF9CE5" w14:textId="254D62F9" w:rsidR="00053C71" w:rsidRPr="00331F54" w:rsidRDefault="00053C71" w:rsidP="002A4C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sz w:val="20"/>
                <w:szCs w:val="20"/>
              </w:rPr>
              <w:t>202</w:t>
            </w:r>
            <w:r w:rsidR="003E2BE9" w:rsidRPr="00331F54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2B22CC3E" w14:textId="77777777" w:rsidR="00053C71" w:rsidRPr="00331F54" w:rsidRDefault="00053C71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1F54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23233" w14:textId="27B038C0" w:rsidR="00053C71" w:rsidRPr="00331F54" w:rsidRDefault="00053C71" w:rsidP="002A4C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sz w:val="20"/>
                <w:szCs w:val="20"/>
              </w:rPr>
              <w:t>20</w:t>
            </w:r>
            <w:r w:rsidR="003E2BE9" w:rsidRPr="00331F54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7C4CB9E5" w14:textId="77777777" w:rsidR="00053C71" w:rsidRPr="00331F54" w:rsidRDefault="00053C71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1F54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7F5E53" w:rsidRPr="00331F54" w14:paraId="04FC74F3" w14:textId="77777777" w:rsidTr="00B84C10">
        <w:trPr>
          <w:trHeight w:val="671"/>
        </w:trPr>
        <w:tc>
          <w:tcPr>
            <w:tcW w:w="1702" w:type="dxa"/>
            <w:shd w:val="clear" w:color="auto" w:fill="auto"/>
            <w:vAlign w:val="center"/>
            <w:hideMark/>
          </w:tcPr>
          <w:p w14:paraId="46D3CF0A" w14:textId="77777777" w:rsidR="007F5E53" w:rsidRPr="00331F54" w:rsidRDefault="007F5E53" w:rsidP="002A4C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1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8EA5" w14:textId="682C9290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2BE0" w14:textId="37B7C371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BB5" w14:textId="4469281C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97FE" w14:textId="27811B63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D1ED" w14:textId="07625A77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4518" w14:textId="0B3F8D42" w:rsidR="007F5E53" w:rsidRPr="00331F54" w:rsidRDefault="007F5E53" w:rsidP="002A4CEE">
            <w:pPr>
              <w:spacing w:after="0" w:line="240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7F5E53" w:rsidRPr="00331F54" w14:paraId="1ECE2C6C" w14:textId="77777777" w:rsidTr="00B84C10">
        <w:trPr>
          <w:trHeight w:val="525"/>
        </w:trPr>
        <w:tc>
          <w:tcPr>
            <w:tcW w:w="1702" w:type="dxa"/>
            <w:shd w:val="clear" w:color="auto" w:fill="auto"/>
            <w:vAlign w:val="center"/>
            <w:hideMark/>
          </w:tcPr>
          <w:p w14:paraId="641F4FD6" w14:textId="77777777" w:rsidR="007F5E53" w:rsidRPr="00331F54" w:rsidRDefault="007F5E53" w:rsidP="002A4C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1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C279" w14:textId="409BF9BA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4 810,00000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6DDA" w14:textId="2A6A5DAF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1 602,00000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327D" w14:textId="79448318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1 603,00000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CDA4" w14:textId="6F3DC2FF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1 605,00000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B317" w14:textId="4235B470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6122" w14:textId="4B244203" w:rsidR="007F5E53" w:rsidRPr="00331F54" w:rsidRDefault="007F5E53" w:rsidP="002A4CEE">
            <w:pPr>
              <w:spacing w:after="0" w:line="240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7F5E53" w:rsidRPr="00331F54" w14:paraId="1DC46B18" w14:textId="77777777" w:rsidTr="00B84C10">
        <w:trPr>
          <w:trHeight w:val="780"/>
        </w:trPr>
        <w:tc>
          <w:tcPr>
            <w:tcW w:w="1702" w:type="dxa"/>
            <w:shd w:val="clear" w:color="auto" w:fill="auto"/>
            <w:vAlign w:val="center"/>
            <w:hideMark/>
          </w:tcPr>
          <w:p w14:paraId="668AE141" w14:textId="77777777" w:rsidR="007F5E53" w:rsidRPr="00331F54" w:rsidRDefault="007F5E53" w:rsidP="002A4C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1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7964" w14:textId="6D33AAF6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16 669 659,70211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D80E" w14:textId="1BB30F45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3 549 182,94571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6C1F" w14:textId="7FEE1771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3 469 795,43910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D5B3" w14:textId="47923A6A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3 485 278,43910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1834" w14:textId="234DD270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7D7A" w14:textId="34DB4B4D" w:rsidR="007F5E53" w:rsidRPr="00331F54" w:rsidRDefault="007F5E53" w:rsidP="002A4CEE">
            <w:pPr>
              <w:spacing w:after="0" w:line="240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</w:tr>
      <w:tr w:rsidR="007F5E53" w:rsidRPr="00331F54" w14:paraId="1901AFBE" w14:textId="77777777" w:rsidTr="00B84C10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134D2CEC" w14:textId="77777777" w:rsidR="007F5E53" w:rsidRPr="00331F54" w:rsidRDefault="007F5E53" w:rsidP="002A4C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1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BDD" w14:textId="6E15CDEC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43 790,00000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49F" w14:textId="1FBD7857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43 790,00000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583E" w14:textId="1C00AAB9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0A02" w14:textId="4CF9324D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AD24" w14:textId="4943969F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23AF" w14:textId="40BC900E" w:rsidR="007F5E53" w:rsidRPr="00331F54" w:rsidRDefault="007F5E53" w:rsidP="002A4CEE">
            <w:pPr>
              <w:spacing w:after="0" w:line="240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7F5E53" w:rsidRPr="00331F54" w14:paraId="354B9DDC" w14:textId="77777777" w:rsidTr="00B84C10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70BFC438" w14:textId="77777777" w:rsidR="007F5E53" w:rsidRPr="00331F54" w:rsidRDefault="007F5E53" w:rsidP="002A4C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1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7B07" w14:textId="216035DA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16 718 259,70211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778F" w14:textId="7D76F8B2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3 594 574,94571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5BE" w14:textId="3B52C4E4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3 471 398,43910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9057" w14:textId="5F8E74C9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3 486 883,43910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05E4" w14:textId="19C92D94" w:rsidR="007F5E53" w:rsidRPr="00331F54" w:rsidRDefault="007F5E53" w:rsidP="002A4C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BCB7" w14:textId="7E381877" w:rsidR="007F5E53" w:rsidRPr="00331F54" w:rsidRDefault="007F5E53" w:rsidP="002A4CEE">
            <w:pPr>
              <w:pStyle w:val="a3"/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F54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</w:tr>
    </w:tbl>
    <w:p w14:paraId="30F3D18C" w14:textId="77777777" w:rsidR="00053C71" w:rsidRPr="002A4CEE" w:rsidRDefault="00053C71" w:rsidP="002A4CE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4CEE">
        <w:rPr>
          <w:rFonts w:ascii="Arial" w:hAnsi="Arial" w:cs="Arial"/>
          <w:sz w:val="24"/>
          <w:szCs w:val="24"/>
        </w:rPr>
        <w:t>»;</w:t>
      </w:r>
    </w:p>
    <w:p w14:paraId="02D951D1" w14:textId="696D5604" w:rsidR="00AE217B" w:rsidRPr="002A4CEE" w:rsidRDefault="000D6673" w:rsidP="002A4C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4CEE">
        <w:rPr>
          <w:rFonts w:ascii="Arial" w:hAnsi="Arial" w:cs="Arial"/>
          <w:sz w:val="24"/>
          <w:szCs w:val="24"/>
        </w:rPr>
        <w:t>2)</w:t>
      </w:r>
      <w:r w:rsidRPr="002A4CEE">
        <w:rPr>
          <w:rFonts w:ascii="Arial" w:hAnsi="Arial" w:cs="Arial"/>
          <w:sz w:val="24"/>
          <w:szCs w:val="24"/>
        </w:rPr>
        <w:tab/>
      </w:r>
      <w:r w:rsidR="00D55EC1" w:rsidRPr="002A4CEE">
        <w:rPr>
          <w:rFonts w:ascii="Arial" w:hAnsi="Arial" w:cs="Arial"/>
          <w:sz w:val="24"/>
          <w:szCs w:val="24"/>
        </w:rPr>
        <w:t>п</w:t>
      </w:r>
      <w:r w:rsidR="00AE217B" w:rsidRPr="002A4CEE">
        <w:rPr>
          <w:rFonts w:ascii="Arial" w:hAnsi="Arial" w:cs="Arial"/>
          <w:sz w:val="24"/>
          <w:szCs w:val="24"/>
        </w:rPr>
        <w:t>риложени</w:t>
      </w:r>
      <w:r w:rsidR="00FE6898" w:rsidRPr="002A4CEE">
        <w:rPr>
          <w:rFonts w:ascii="Arial" w:hAnsi="Arial" w:cs="Arial"/>
          <w:sz w:val="24"/>
          <w:szCs w:val="24"/>
        </w:rPr>
        <w:t>я</w:t>
      </w:r>
      <w:r w:rsidR="00AE217B" w:rsidRPr="002A4CEE">
        <w:rPr>
          <w:rFonts w:ascii="Arial" w:hAnsi="Arial" w:cs="Arial"/>
          <w:sz w:val="24"/>
          <w:szCs w:val="24"/>
        </w:rPr>
        <w:t xml:space="preserve"> </w:t>
      </w:r>
      <w:r w:rsidR="00BE5C23" w:rsidRPr="002A4CEE">
        <w:rPr>
          <w:rFonts w:ascii="Arial" w:hAnsi="Arial" w:cs="Arial"/>
          <w:sz w:val="24"/>
          <w:szCs w:val="24"/>
        </w:rPr>
        <w:t>1, 2, 4</w:t>
      </w:r>
      <w:r w:rsidR="00FE6898" w:rsidRPr="002A4CEE">
        <w:rPr>
          <w:rFonts w:ascii="Arial" w:hAnsi="Arial" w:cs="Arial"/>
          <w:sz w:val="24"/>
          <w:szCs w:val="24"/>
        </w:rPr>
        <w:t xml:space="preserve"> к Муниципальной программе изложить в редакции согласно приложениям </w:t>
      </w:r>
      <w:r w:rsidR="00BE5C23" w:rsidRPr="002A4CEE">
        <w:rPr>
          <w:rFonts w:ascii="Arial" w:hAnsi="Arial" w:cs="Arial"/>
          <w:sz w:val="24"/>
          <w:szCs w:val="24"/>
        </w:rPr>
        <w:t>1</w:t>
      </w:r>
      <w:r w:rsidR="00317594" w:rsidRPr="002A4CEE">
        <w:rPr>
          <w:rFonts w:ascii="Arial" w:hAnsi="Arial" w:cs="Arial"/>
          <w:sz w:val="24"/>
          <w:szCs w:val="24"/>
        </w:rPr>
        <w:t xml:space="preserve">, </w:t>
      </w:r>
      <w:r w:rsidR="00BE5C23" w:rsidRPr="002A4CEE">
        <w:rPr>
          <w:rFonts w:ascii="Arial" w:hAnsi="Arial" w:cs="Arial"/>
          <w:sz w:val="24"/>
          <w:szCs w:val="24"/>
        </w:rPr>
        <w:t>2</w:t>
      </w:r>
      <w:r w:rsidR="00317594" w:rsidRPr="002A4CEE">
        <w:rPr>
          <w:rFonts w:ascii="Arial" w:hAnsi="Arial" w:cs="Arial"/>
          <w:sz w:val="24"/>
          <w:szCs w:val="24"/>
        </w:rPr>
        <w:t xml:space="preserve">, </w:t>
      </w:r>
      <w:r w:rsidR="00BE5C23" w:rsidRPr="002A4CEE">
        <w:rPr>
          <w:rFonts w:ascii="Arial" w:hAnsi="Arial" w:cs="Arial"/>
          <w:sz w:val="24"/>
          <w:szCs w:val="24"/>
        </w:rPr>
        <w:t>3</w:t>
      </w:r>
      <w:r w:rsidR="00317594" w:rsidRPr="002A4CEE">
        <w:rPr>
          <w:rFonts w:ascii="Arial" w:hAnsi="Arial" w:cs="Arial"/>
          <w:sz w:val="24"/>
          <w:szCs w:val="24"/>
        </w:rPr>
        <w:t xml:space="preserve"> </w:t>
      </w:r>
      <w:r w:rsidR="00FE6898" w:rsidRPr="002A4CEE">
        <w:rPr>
          <w:rFonts w:ascii="Arial" w:hAnsi="Arial" w:cs="Arial"/>
          <w:sz w:val="24"/>
          <w:szCs w:val="24"/>
        </w:rPr>
        <w:t>соответственно к настоящему постановлению</w:t>
      </w:r>
      <w:r w:rsidR="00AE217B" w:rsidRPr="002A4CEE">
        <w:rPr>
          <w:rFonts w:ascii="Arial" w:hAnsi="Arial" w:cs="Arial"/>
          <w:sz w:val="24"/>
          <w:szCs w:val="24"/>
        </w:rPr>
        <w:t>.</w:t>
      </w:r>
    </w:p>
    <w:p w14:paraId="42E60F5A" w14:textId="31B454A3" w:rsidR="00770E0D" w:rsidRPr="002A4CEE" w:rsidRDefault="00297B2D" w:rsidP="002A4CE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4CEE">
        <w:rPr>
          <w:rFonts w:ascii="Arial" w:hAnsi="Arial" w:cs="Arial"/>
          <w:sz w:val="24"/>
          <w:szCs w:val="24"/>
        </w:rPr>
        <w:t xml:space="preserve">Разместить </w:t>
      </w:r>
      <w:r w:rsidR="00D4696A" w:rsidRPr="002A4CEE">
        <w:rPr>
          <w:rFonts w:ascii="Arial" w:hAnsi="Arial" w:cs="Arial"/>
          <w:sz w:val="24"/>
          <w:szCs w:val="24"/>
        </w:rPr>
        <w:t xml:space="preserve">настоящее постановление в </w:t>
      </w:r>
      <w:r w:rsidRPr="002A4CEE">
        <w:rPr>
          <w:rFonts w:ascii="Arial" w:hAnsi="Arial" w:cs="Arial"/>
          <w:sz w:val="24"/>
          <w:szCs w:val="24"/>
        </w:rPr>
        <w:t>сетевом издании «Одинцовский информационный центр» «</w:t>
      </w:r>
      <w:proofErr w:type="spellStart"/>
      <w:r w:rsidRPr="002A4CEE">
        <w:rPr>
          <w:rFonts w:ascii="Arial" w:hAnsi="Arial" w:cs="Arial"/>
          <w:sz w:val="24"/>
          <w:szCs w:val="24"/>
          <w:lang w:val="en-US"/>
        </w:rPr>
        <w:t>odinnews</w:t>
      </w:r>
      <w:proofErr w:type="spellEnd"/>
      <w:r w:rsidRPr="002A4CEE">
        <w:rPr>
          <w:rFonts w:ascii="Arial" w:hAnsi="Arial" w:cs="Arial"/>
          <w:sz w:val="24"/>
          <w:szCs w:val="24"/>
        </w:rPr>
        <w:t>.</w:t>
      </w:r>
      <w:proofErr w:type="spellStart"/>
      <w:r w:rsidRPr="002A4CE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2A4CEE">
        <w:rPr>
          <w:rFonts w:ascii="Arial" w:hAnsi="Arial" w:cs="Arial"/>
          <w:sz w:val="24"/>
          <w:szCs w:val="24"/>
        </w:rPr>
        <w:t>» и</w:t>
      </w:r>
      <w:r w:rsidR="00D4696A" w:rsidRPr="002A4CEE">
        <w:rPr>
          <w:rFonts w:ascii="Arial" w:hAnsi="Arial" w:cs="Arial"/>
          <w:sz w:val="24"/>
          <w:szCs w:val="24"/>
        </w:rPr>
        <w:t xml:space="preserve"> на официальном сайте Одинцовского городского округа Московской области </w:t>
      </w:r>
      <w:r w:rsidR="00752432" w:rsidRPr="002A4CEE">
        <w:rPr>
          <w:rFonts w:ascii="Arial" w:hAnsi="Arial" w:cs="Arial"/>
          <w:sz w:val="24"/>
          <w:szCs w:val="24"/>
        </w:rPr>
        <w:t>(</w:t>
      </w:r>
      <w:hyperlink r:id="rId8" w:history="1">
        <w:r w:rsidR="00752432" w:rsidRPr="002A4CEE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="00752432" w:rsidRPr="002A4CEE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="00752432" w:rsidRPr="002A4CEE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odin</w:t>
        </w:r>
        <w:proofErr w:type="spellEnd"/>
        <w:r w:rsidR="00752432" w:rsidRPr="002A4CEE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752432" w:rsidRPr="002A4CEE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52432" w:rsidRPr="002A4CEE">
        <w:rPr>
          <w:rFonts w:ascii="Arial" w:hAnsi="Arial" w:cs="Arial"/>
          <w:sz w:val="24"/>
          <w:szCs w:val="24"/>
        </w:rPr>
        <w:t xml:space="preserve">) </w:t>
      </w:r>
      <w:r w:rsidR="00D4696A" w:rsidRPr="002A4CEE">
        <w:rPr>
          <w:rFonts w:ascii="Arial" w:hAnsi="Arial" w:cs="Arial"/>
          <w:sz w:val="24"/>
          <w:szCs w:val="24"/>
        </w:rPr>
        <w:t xml:space="preserve">в </w:t>
      </w:r>
      <w:r w:rsidR="00752432" w:rsidRPr="002A4CEE">
        <w:rPr>
          <w:rFonts w:ascii="Arial" w:hAnsi="Arial" w:cs="Arial"/>
          <w:sz w:val="24"/>
          <w:szCs w:val="24"/>
        </w:rPr>
        <w:t>информационно-телекоммуникационной сети</w:t>
      </w:r>
      <w:r w:rsidR="00D4696A" w:rsidRPr="002A4CEE">
        <w:rPr>
          <w:rFonts w:ascii="Arial" w:hAnsi="Arial" w:cs="Arial"/>
          <w:sz w:val="24"/>
          <w:szCs w:val="24"/>
        </w:rPr>
        <w:t xml:space="preserve"> «Интернет»</w:t>
      </w:r>
      <w:r w:rsidR="00770E0D" w:rsidRPr="002A4CEE">
        <w:rPr>
          <w:rFonts w:ascii="Arial" w:hAnsi="Arial" w:cs="Arial"/>
          <w:sz w:val="24"/>
          <w:szCs w:val="24"/>
        </w:rPr>
        <w:t>.</w:t>
      </w:r>
    </w:p>
    <w:p w14:paraId="0EE7CF9B" w14:textId="252815C6" w:rsidR="00770E0D" w:rsidRPr="002A4CEE" w:rsidRDefault="002E2553" w:rsidP="002A4CEE">
      <w:pPr>
        <w:pStyle w:val="ConsPlusNormal"/>
        <w:numPr>
          <w:ilvl w:val="0"/>
          <w:numId w:val="3"/>
        </w:numPr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A4CEE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дня его официального опубликования</w:t>
      </w:r>
      <w:r w:rsidR="00770E0D" w:rsidRPr="002A4CE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57E43B6" w14:textId="3A9FB1AE" w:rsidR="007326D3" w:rsidRPr="002A4CEE" w:rsidRDefault="007326D3" w:rsidP="002A4CEE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B703D33" w14:textId="2A4B79AC" w:rsidR="00C034FF" w:rsidRPr="002A4CEE" w:rsidRDefault="00C034FF" w:rsidP="002A4CEE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C877AA7" w14:textId="77777777" w:rsidR="00732028" w:rsidRPr="002A4CEE" w:rsidRDefault="00732028" w:rsidP="002A4CEE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0761F48" w14:textId="684DD6A9" w:rsidR="008358B7" w:rsidRPr="002A4CEE" w:rsidRDefault="008358B7" w:rsidP="002A4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4CEE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2A4CEE">
        <w:rPr>
          <w:rFonts w:ascii="Arial" w:hAnsi="Arial" w:cs="Arial"/>
          <w:sz w:val="24"/>
          <w:szCs w:val="24"/>
        </w:rPr>
        <w:tab/>
      </w:r>
      <w:r w:rsidRPr="002A4CEE">
        <w:rPr>
          <w:rFonts w:ascii="Arial" w:hAnsi="Arial" w:cs="Arial"/>
          <w:sz w:val="24"/>
          <w:szCs w:val="24"/>
        </w:rPr>
        <w:tab/>
      </w:r>
      <w:r w:rsidRPr="002A4CEE">
        <w:rPr>
          <w:rFonts w:ascii="Arial" w:hAnsi="Arial" w:cs="Arial"/>
          <w:sz w:val="24"/>
          <w:szCs w:val="24"/>
        </w:rPr>
        <w:tab/>
      </w:r>
      <w:r w:rsidRPr="002A4CEE">
        <w:rPr>
          <w:rFonts w:ascii="Arial" w:hAnsi="Arial" w:cs="Arial"/>
          <w:sz w:val="24"/>
          <w:szCs w:val="24"/>
        </w:rPr>
        <w:tab/>
      </w:r>
      <w:r w:rsidRPr="002A4CEE">
        <w:rPr>
          <w:rFonts w:ascii="Arial" w:hAnsi="Arial" w:cs="Arial"/>
          <w:sz w:val="24"/>
          <w:szCs w:val="24"/>
        </w:rPr>
        <w:tab/>
      </w:r>
      <w:r w:rsidR="002A4CEE" w:rsidRPr="002A4CEE">
        <w:rPr>
          <w:rFonts w:ascii="Arial" w:hAnsi="Arial" w:cs="Arial"/>
          <w:sz w:val="24"/>
          <w:szCs w:val="24"/>
        </w:rPr>
        <w:t xml:space="preserve">           </w:t>
      </w:r>
      <w:r w:rsidRPr="002A4CEE">
        <w:rPr>
          <w:rFonts w:ascii="Arial" w:hAnsi="Arial" w:cs="Arial"/>
          <w:sz w:val="24"/>
          <w:szCs w:val="24"/>
        </w:rPr>
        <w:t xml:space="preserve">     А.Р. Иванов</w:t>
      </w:r>
    </w:p>
    <w:p w14:paraId="286E7C32" w14:textId="3D103925" w:rsidR="00230E31" w:rsidRPr="002A4CEE" w:rsidRDefault="00230E31" w:rsidP="002A4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6D12B7" w14:textId="4B135A87" w:rsidR="002A4CEE" w:rsidRPr="002A4CEE" w:rsidRDefault="002A4CEE" w:rsidP="002A4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C580BA" w14:textId="77777777" w:rsidR="002A4CEE" w:rsidRPr="002A4CEE" w:rsidRDefault="002A4CEE" w:rsidP="002A4CEE">
      <w:pPr>
        <w:widowControl w:val="0"/>
        <w:autoSpaceDE w:val="0"/>
        <w:autoSpaceDN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2A4CEE">
        <w:rPr>
          <w:rFonts w:ascii="Arial" w:eastAsia="Times New Roman" w:hAnsi="Arial" w:cs="Arial"/>
          <w:sz w:val="24"/>
          <w:szCs w:val="24"/>
        </w:rPr>
        <w:t xml:space="preserve">Приложение 1 </w:t>
      </w:r>
    </w:p>
    <w:p w14:paraId="1F196C40" w14:textId="77777777" w:rsidR="008C019B" w:rsidRDefault="002A4CEE" w:rsidP="002A4CEE">
      <w:pPr>
        <w:widowControl w:val="0"/>
        <w:autoSpaceDE w:val="0"/>
        <w:autoSpaceDN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2A4CEE">
        <w:rPr>
          <w:rFonts w:ascii="Arial" w:eastAsia="Times New Roman" w:hAnsi="Arial" w:cs="Arial"/>
          <w:sz w:val="24"/>
          <w:szCs w:val="24"/>
        </w:rPr>
        <w:t xml:space="preserve">к постановлению Администрации Одинцовского городского округа </w:t>
      </w:r>
    </w:p>
    <w:p w14:paraId="31E80D0E" w14:textId="4F1977E5" w:rsidR="002A4CEE" w:rsidRPr="002A4CEE" w:rsidRDefault="002A4CEE" w:rsidP="002A4CEE">
      <w:pPr>
        <w:widowControl w:val="0"/>
        <w:autoSpaceDE w:val="0"/>
        <w:autoSpaceDN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2A4CEE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14:paraId="2E498F61" w14:textId="476664E3" w:rsidR="002A4CEE" w:rsidRPr="002A4CEE" w:rsidRDefault="002A4CEE" w:rsidP="002A4CEE">
      <w:pPr>
        <w:widowControl w:val="0"/>
        <w:autoSpaceDE w:val="0"/>
        <w:autoSpaceDN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2A4CEE">
        <w:rPr>
          <w:rFonts w:ascii="Arial" w:eastAsia="Times New Roman" w:hAnsi="Arial" w:cs="Arial"/>
          <w:sz w:val="24"/>
          <w:szCs w:val="24"/>
        </w:rPr>
        <w:t xml:space="preserve">от </w:t>
      </w:r>
      <w:r w:rsidR="00310D3C">
        <w:rPr>
          <w:rFonts w:ascii="Arial" w:eastAsia="Times New Roman" w:hAnsi="Arial" w:cs="Arial"/>
          <w:sz w:val="24"/>
          <w:szCs w:val="24"/>
        </w:rPr>
        <w:t>17.02.2026 № 723</w:t>
      </w:r>
    </w:p>
    <w:p w14:paraId="570E460B" w14:textId="77777777" w:rsidR="002A4CEE" w:rsidRPr="002A4CEE" w:rsidRDefault="002A4CEE" w:rsidP="002A4CEE">
      <w:pPr>
        <w:widowControl w:val="0"/>
        <w:autoSpaceDE w:val="0"/>
        <w:autoSpaceDN w:val="0"/>
        <w:spacing w:before="67" w:after="0" w:line="240" w:lineRule="auto"/>
        <w:ind w:left="4963"/>
        <w:rPr>
          <w:rFonts w:ascii="Arial" w:eastAsia="Times New Roman" w:hAnsi="Arial" w:cs="Arial"/>
          <w:sz w:val="24"/>
          <w:szCs w:val="24"/>
        </w:rPr>
      </w:pPr>
    </w:p>
    <w:p w14:paraId="59A1EA9D" w14:textId="77777777" w:rsidR="002A4CEE" w:rsidRPr="002A4CEE" w:rsidRDefault="002A4CEE" w:rsidP="002A4CEE">
      <w:pPr>
        <w:widowControl w:val="0"/>
        <w:autoSpaceDE w:val="0"/>
        <w:autoSpaceDN w:val="0"/>
        <w:spacing w:before="67" w:after="0" w:line="240" w:lineRule="auto"/>
        <w:ind w:left="4963"/>
        <w:rPr>
          <w:rFonts w:ascii="Arial" w:eastAsia="Times New Roman" w:hAnsi="Arial" w:cs="Arial"/>
          <w:sz w:val="24"/>
          <w:szCs w:val="24"/>
        </w:rPr>
      </w:pPr>
      <w:r w:rsidRPr="002A4CEE">
        <w:rPr>
          <w:rFonts w:ascii="Arial" w:eastAsia="Times New Roman" w:hAnsi="Arial" w:cs="Arial"/>
          <w:sz w:val="24"/>
          <w:szCs w:val="24"/>
        </w:rPr>
        <w:t>«Приложение</w:t>
      </w:r>
      <w:r w:rsidRPr="002A4CEE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2A4CEE">
        <w:rPr>
          <w:rFonts w:ascii="Arial" w:eastAsia="Times New Roman" w:hAnsi="Arial" w:cs="Arial"/>
          <w:spacing w:val="-10"/>
          <w:sz w:val="24"/>
          <w:szCs w:val="24"/>
        </w:rPr>
        <w:t>1</w:t>
      </w:r>
    </w:p>
    <w:p w14:paraId="33B261FA" w14:textId="77777777" w:rsidR="002A4CEE" w:rsidRPr="002A4CEE" w:rsidRDefault="002A4CEE" w:rsidP="002A4CEE">
      <w:pPr>
        <w:widowControl w:val="0"/>
        <w:autoSpaceDE w:val="0"/>
        <w:autoSpaceDN w:val="0"/>
        <w:spacing w:before="3" w:after="0" w:line="240" w:lineRule="auto"/>
        <w:ind w:left="4963"/>
        <w:rPr>
          <w:rFonts w:ascii="Arial" w:eastAsia="Times New Roman" w:hAnsi="Arial" w:cs="Arial"/>
          <w:sz w:val="24"/>
          <w:szCs w:val="24"/>
        </w:rPr>
      </w:pPr>
      <w:r w:rsidRPr="002A4CEE">
        <w:rPr>
          <w:rFonts w:ascii="Arial" w:eastAsia="Times New Roman" w:hAnsi="Arial" w:cs="Arial"/>
          <w:sz w:val="24"/>
          <w:szCs w:val="24"/>
        </w:rPr>
        <w:t>к</w:t>
      </w:r>
      <w:r w:rsidRPr="002A4CEE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2A4CEE">
        <w:rPr>
          <w:rFonts w:ascii="Arial" w:eastAsia="Times New Roman" w:hAnsi="Arial" w:cs="Arial"/>
          <w:sz w:val="24"/>
          <w:szCs w:val="24"/>
        </w:rPr>
        <w:t>муниципальной</w:t>
      </w:r>
      <w:r w:rsidRPr="002A4CEE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2A4CEE">
        <w:rPr>
          <w:rFonts w:ascii="Arial" w:eastAsia="Times New Roman" w:hAnsi="Arial" w:cs="Arial"/>
          <w:spacing w:val="-2"/>
          <w:sz w:val="24"/>
          <w:szCs w:val="24"/>
        </w:rPr>
        <w:t>программе</w:t>
      </w:r>
    </w:p>
    <w:p w14:paraId="5D657E99" w14:textId="77777777" w:rsidR="002A4CEE" w:rsidRPr="002A4CEE" w:rsidRDefault="002A4CEE" w:rsidP="002A4CEE">
      <w:pPr>
        <w:widowControl w:val="0"/>
        <w:autoSpaceDE w:val="0"/>
        <w:autoSpaceDN w:val="0"/>
        <w:spacing w:before="32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B69810" w14:textId="77777777" w:rsidR="002A4CEE" w:rsidRPr="002A4CEE" w:rsidRDefault="002A4CEE" w:rsidP="002A4CEE">
      <w:pPr>
        <w:widowControl w:val="0"/>
        <w:autoSpaceDE w:val="0"/>
        <w:autoSpaceDN w:val="0"/>
        <w:spacing w:after="0" w:line="240" w:lineRule="auto"/>
        <w:ind w:left="74" w:right="219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2A4CEE">
        <w:rPr>
          <w:rFonts w:ascii="Arial" w:eastAsia="Times New Roman" w:hAnsi="Arial" w:cs="Arial"/>
          <w:bCs/>
          <w:sz w:val="24"/>
          <w:szCs w:val="24"/>
        </w:rPr>
        <w:t>Адресный</w:t>
      </w:r>
      <w:r w:rsidRPr="002A4CEE">
        <w:rPr>
          <w:rFonts w:ascii="Arial" w:eastAsia="Times New Roman" w:hAnsi="Arial" w:cs="Arial"/>
          <w:bCs/>
          <w:spacing w:val="-8"/>
          <w:sz w:val="24"/>
          <w:szCs w:val="24"/>
        </w:rPr>
        <w:t xml:space="preserve"> </w:t>
      </w:r>
      <w:r w:rsidRPr="002A4CEE">
        <w:rPr>
          <w:rFonts w:ascii="Arial" w:eastAsia="Times New Roman" w:hAnsi="Arial" w:cs="Arial"/>
          <w:bCs/>
          <w:sz w:val="24"/>
          <w:szCs w:val="24"/>
        </w:rPr>
        <w:t>перечень</w:t>
      </w:r>
      <w:r w:rsidRPr="002A4CEE">
        <w:rPr>
          <w:rFonts w:ascii="Arial" w:eastAsia="Times New Roman" w:hAnsi="Arial" w:cs="Arial"/>
          <w:bCs/>
          <w:spacing w:val="-8"/>
          <w:sz w:val="24"/>
          <w:szCs w:val="24"/>
        </w:rPr>
        <w:t xml:space="preserve"> </w:t>
      </w:r>
      <w:r w:rsidRPr="002A4CEE">
        <w:rPr>
          <w:rFonts w:ascii="Arial" w:eastAsia="Times New Roman" w:hAnsi="Arial" w:cs="Arial"/>
          <w:bCs/>
          <w:sz w:val="24"/>
          <w:szCs w:val="24"/>
        </w:rPr>
        <w:t>дворовых</w:t>
      </w:r>
      <w:r w:rsidRPr="002A4CEE">
        <w:rPr>
          <w:rFonts w:ascii="Arial" w:eastAsia="Times New Roman" w:hAnsi="Arial" w:cs="Arial"/>
          <w:bCs/>
          <w:spacing w:val="-10"/>
          <w:sz w:val="24"/>
          <w:szCs w:val="24"/>
        </w:rPr>
        <w:t xml:space="preserve"> </w:t>
      </w:r>
      <w:r w:rsidRPr="002A4CEE">
        <w:rPr>
          <w:rFonts w:ascii="Arial" w:eastAsia="Times New Roman" w:hAnsi="Arial" w:cs="Arial"/>
          <w:bCs/>
          <w:sz w:val="24"/>
          <w:szCs w:val="24"/>
        </w:rPr>
        <w:t>территорий</w:t>
      </w:r>
      <w:r w:rsidRPr="002A4CEE">
        <w:rPr>
          <w:rFonts w:ascii="Arial" w:eastAsia="Times New Roman" w:hAnsi="Arial" w:cs="Arial"/>
          <w:bCs/>
          <w:spacing w:val="-8"/>
          <w:sz w:val="24"/>
          <w:szCs w:val="24"/>
        </w:rPr>
        <w:t xml:space="preserve"> </w:t>
      </w:r>
      <w:r w:rsidRPr="002A4CEE">
        <w:rPr>
          <w:rFonts w:ascii="Arial" w:eastAsia="Times New Roman" w:hAnsi="Arial" w:cs="Arial"/>
          <w:bCs/>
          <w:sz w:val="24"/>
          <w:szCs w:val="24"/>
        </w:rPr>
        <w:t>Одинцовского</w:t>
      </w:r>
      <w:r w:rsidRPr="002A4CEE">
        <w:rPr>
          <w:rFonts w:ascii="Arial" w:eastAsia="Times New Roman" w:hAnsi="Arial" w:cs="Arial"/>
          <w:bCs/>
          <w:spacing w:val="-6"/>
          <w:sz w:val="24"/>
          <w:szCs w:val="24"/>
        </w:rPr>
        <w:t xml:space="preserve"> </w:t>
      </w:r>
      <w:r w:rsidRPr="002A4CEE">
        <w:rPr>
          <w:rFonts w:ascii="Arial" w:eastAsia="Times New Roman" w:hAnsi="Arial" w:cs="Arial"/>
          <w:bCs/>
          <w:sz w:val="24"/>
          <w:szCs w:val="24"/>
        </w:rPr>
        <w:t>городского округа Московской области, сформированный по результатам инвентаризации, для выполнения работ по комплексному благоустройству дворовых территорий</w:t>
      </w:r>
    </w:p>
    <w:p w14:paraId="0CF4678C" w14:textId="77777777" w:rsidR="002A4CEE" w:rsidRPr="002A4CEE" w:rsidRDefault="002A4CEE" w:rsidP="002A4CEE">
      <w:pPr>
        <w:widowControl w:val="0"/>
        <w:autoSpaceDE w:val="0"/>
        <w:autoSpaceDN w:val="0"/>
        <w:spacing w:before="1" w:after="0" w:line="240" w:lineRule="auto"/>
        <w:ind w:left="82" w:right="219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2A4CEE">
        <w:rPr>
          <w:rFonts w:ascii="Arial" w:eastAsia="Times New Roman" w:hAnsi="Arial" w:cs="Arial"/>
          <w:bCs/>
          <w:sz w:val="24"/>
          <w:szCs w:val="24"/>
        </w:rPr>
        <w:t>в</w:t>
      </w:r>
      <w:r w:rsidRPr="002A4CEE">
        <w:rPr>
          <w:rFonts w:ascii="Arial" w:eastAsia="Times New Roman" w:hAnsi="Arial" w:cs="Arial"/>
          <w:bCs/>
          <w:spacing w:val="-7"/>
          <w:sz w:val="24"/>
          <w:szCs w:val="24"/>
        </w:rPr>
        <w:t xml:space="preserve"> </w:t>
      </w:r>
      <w:r w:rsidRPr="002A4CEE">
        <w:rPr>
          <w:rFonts w:ascii="Arial" w:eastAsia="Times New Roman" w:hAnsi="Arial" w:cs="Arial"/>
          <w:bCs/>
          <w:sz w:val="24"/>
          <w:szCs w:val="24"/>
        </w:rPr>
        <w:t>202</w:t>
      </w:r>
      <w:r w:rsidRPr="002A4CEE">
        <w:rPr>
          <w:rFonts w:ascii="Arial" w:eastAsia="Times New Roman" w:hAnsi="Arial" w:cs="Arial"/>
          <w:bCs/>
          <w:sz w:val="24"/>
          <w:szCs w:val="24"/>
          <w:lang w:val="en-US"/>
        </w:rPr>
        <w:t>6</w:t>
      </w:r>
      <w:r w:rsidRPr="002A4CEE">
        <w:rPr>
          <w:rFonts w:ascii="Arial" w:eastAsia="Times New Roman" w:hAnsi="Arial" w:cs="Arial"/>
          <w:bCs/>
          <w:sz w:val="24"/>
          <w:szCs w:val="24"/>
        </w:rPr>
        <w:t>-20</w:t>
      </w:r>
      <w:r w:rsidRPr="002A4CEE">
        <w:rPr>
          <w:rFonts w:ascii="Arial" w:eastAsia="Times New Roman" w:hAnsi="Arial" w:cs="Arial"/>
          <w:bCs/>
          <w:sz w:val="24"/>
          <w:szCs w:val="24"/>
          <w:lang w:val="en-US"/>
        </w:rPr>
        <w:t>30</w:t>
      </w:r>
      <w:r w:rsidRPr="002A4CEE">
        <w:rPr>
          <w:rFonts w:ascii="Arial" w:eastAsia="Times New Roman" w:hAnsi="Arial" w:cs="Arial"/>
          <w:bCs/>
          <w:spacing w:val="-2"/>
          <w:sz w:val="24"/>
          <w:szCs w:val="24"/>
        </w:rPr>
        <w:t xml:space="preserve"> </w:t>
      </w:r>
      <w:r w:rsidRPr="002A4CEE">
        <w:rPr>
          <w:rFonts w:ascii="Arial" w:eastAsia="Times New Roman" w:hAnsi="Arial" w:cs="Arial"/>
          <w:bCs/>
          <w:spacing w:val="-4"/>
          <w:sz w:val="24"/>
          <w:szCs w:val="24"/>
        </w:rPr>
        <w:t>годах</w:t>
      </w:r>
    </w:p>
    <w:p w14:paraId="17350F26" w14:textId="77777777" w:rsidR="002A4CEE" w:rsidRPr="002A4CEE" w:rsidRDefault="002A4CEE" w:rsidP="002A4CEE">
      <w:pPr>
        <w:widowControl w:val="0"/>
        <w:autoSpaceDE w:val="0"/>
        <w:autoSpaceDN w:val="0"/>
        <w:spacing w:before="94" w:after="1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165"/>
        <w:gridCol w:w="2020"/>
      </w:tblGrid>
      <w:tr w:rsidR="002A4CEE" w:rsidRPr="002A4CEE" w14:paraId="502D2DBA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6992DB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1FBAE4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F594EB3" w14:textId="77777777" w:rsidR="002A4CEE" w:rsidRPr="002A4CEE" w:rsidRDefault="002A4CEE" w:rsidP="002A4CEE">
            <w:pPr>
              <w:spacing w:after="0" w:line="240" w:lineRule="auto"/>
              <w:ind w:firstLineChars="200" w:firstLine="472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color w:val="000000"/>
                <w:spacing w:val="-4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2A4CEE" w:rsidRPr="002A4CEE" w14:paraId="1EAE3EF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040066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color w:val="000000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3432C8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30F57F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</w:p>
        </w:tc>
      </w:tr>
      <w:tr w:rsidR="002A4CEE" w:rsidRPr="002A4CEE" w14:paraId="0160892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DB1CE2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93EEB9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Кубинка, д.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д.9,9а,10,11,14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DE0BA8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2A4CEE" w:rsidRPr="002A4CEE" w14:paraId="5AEE29C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F79D11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F5837B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Кубинка, д.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1А,2А,21,30,33,37,38,39,39А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65EB90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2A4CEE" w:rsidRPr="002A4CEE" w14:paraId="00AE0A28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DC65D8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DFF363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ул.Ленина,д.13, ул. Почтовая,д.12,ул. Комарова, д.13, ул.Пролетарская,д.14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2D0007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2A4CEE" w:rsidRPr="002A4CEE" w14:paraId="4B989EE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FC853D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345F9A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Маршала Жукова,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34, 34А, 36, 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E87677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2A4CEE" w:rsidRPr="002A4CEE" w14:paraId="169C636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915BAC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1AA7FB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Можайское шоссе,д.4,5,6,7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4F358A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2A4CEE" w:rsidRPr="002A4CEE" w14:paraId="3ABA711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89DEF0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DE801D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Кубинка, ул. Генерала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Вотинцева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6,9,10,11,12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89B593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2A4CEE" w:rsidRPr="002A4CEE" w14:paraId="415F984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D915E9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CE69B8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Кубинка, ул. Генерала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Вотинцева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1,3,5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5E9474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2A4CEE" w:rsidRPr="002A4CEE" w14:paraId="5F6C665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B60B0F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7717B7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Кубинка, ул. Генерала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Вотинцева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2,4,7,8,13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799B97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2A4CEE" w:rsidRPr="002A4CEE" w14:paraId="2446626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C9EF14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89BB45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с.Каринское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д.9,д.10,д.11,д.17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862759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2A4CEE" w:rsidRPr="002A4CEE" w14:paraId="645CCFE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B3A9C0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280ADB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с.Каринское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д.12,д.14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D95BC1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2A4CEE" w:rsidRPr="002A4CEE" w14:paraId="52D0EC3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7A1018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6C4506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Заводской пр-т, д. 24, 27, 28, 30, 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44CD69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2A4CEE" w:rsidRPr="002A4CEE" w14:paraId="1AB8424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401FA6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AEF284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Заводской проспект, д. 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3E8880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2A4CEE" w:rsidRPr="002A4CEE" w14:paraId="24D71CC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9D3525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B09D3E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Никольское, п. Старый Городок ул. Почтовая, д. 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314178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8B5981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B78323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D2A869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Белинского, д. 31/57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3798A2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FB50B0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99789D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59093E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Радужная, д.17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6874D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C16AE1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F74079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154311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сан Поречье,д.36, 35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5EBA49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FDD55D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D20A14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7D74E1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м-н Восточный,д.9,д.10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9DAF45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851E83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9342DC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1CDA03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Почтовая , д. 14, Ул. Комарова,д.17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888EF5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DFC168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9477FF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7061B9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кв. Маяковского, д.19,20,18,19а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05CAA3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CC7BDE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AF99C4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4EE0C9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Радужная,д.18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B65D5C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517ED6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5CC921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40D7A6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Звенигородское шоссе, д. 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41CEF5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5EA751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1FB2C6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BE28CA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Радужная, д.1,д.3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D3A054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C273F50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E9B325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2E75A4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Красногорское ш., д.2,4,6,8к.1,8к.2,8к.3,8к.4; Можайское ш., д.63,65,67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07DFB8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19F56B2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28B4AEA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69D77F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1, 1к.1, 3, 3к2, 5, 7, 9, 11; ул. Садовая, д. 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21102A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BB8CDC7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08CDD3F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B487FF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79, 83, 85, 89, 91, 93, 97, 99, 101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762288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DA7014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BBB413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9C24A8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ул. Белорусская, д.2,3,4,6,8,9,10,11,13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DB1EB9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B08154E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6AE9C8E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5CD2F4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Вокзальная,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7, 9, 11; Можайское ш.,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24, 26, 30, 32, 34, 36, 38, 40 ,42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B9B2C8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506A80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026182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0790FD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Говорова, д.50,52; Можайское ш., д.165,169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F629BF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044303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B69D9A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6CFE13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Говорова,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26, 26А, 26Б, 28, 30, 32, 34, 36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FFEE2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A66BBCE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2F9FD5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B7943F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Кутузовская, д.72А,72Б,72В,74А,74Б,74В; ул. Чистяковой, д.76,78,80,84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630D4F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4F8831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23FB0F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074D97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Кутузовская, д.9,15,17,19,21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DC8372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4FF140F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2CCB1FB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78BA49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Маршала Жукова, д.16,18; б-р Любы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д.14, 16,18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3350B4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F8AC37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8B17F2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C67F72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Молодёжная,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36, 36А, 38, 40, 42; ул.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B8244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66EFED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9793AF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AD8F3C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Северная,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4, 6, 8, 12, 14, 16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00DA49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78DBD4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B33E98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192D54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Сосновая, д.12,14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90DF57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B781747" w14:textId="77777777" w:rsidTr="002A4CEE">
        <w:trPr>
          <w:trHeight w:val="1575"/>
        </w:trPr>
        <w:tc>
          <w:tcPr>
            <w:tcW w:w="960" w:type="dxa"/>
            <w:shd w:val="clear" w:color="auto" w:fill="auto"/>
            <w:vAlign w:val="center"/>
            <w:hideMark/>
          </w:tcPr>
          <w:p w14:paraId="03A422D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AD9733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Толубко,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3к.1, 3к.2, д.3г. Одинцово, ул. Толубко,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3к.1, 3к.2, д.3к.3, 3к.4; ул.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Баковская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2, 4, 8; ул. Вокзальная 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33, 35, 37, 37к.1; Можайское ш., д.76к.3, 3к.4; ул.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Баковская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2, 4, 8; ул. Вокзальная 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33, 35, 37, 37к.1; Можайское ш., д.76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325C80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25A01DD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3921CAF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075680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Триумфальная,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2, 4, 5, 7, 8, 12; ул. Гвардейская,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7, 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325F5F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16C00B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2063BC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430EA0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1-й Рабочий переулок, 31В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38E33F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E07B90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763531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877ED4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Городок-17,д.1,2,3,4,6,7,8,9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BD5A42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7B3443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951E60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5F2AC5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Городок-17,д.16,20,18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9CAE4A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BBA4AA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34CF8E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AF67B2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Лесной городок, ул. Молодежная, д.6,д.7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CE080C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B14177F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14CEF77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2F90B7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Лесной городок, ул. Фасадная, д. 8 кор.1, 8 кор.2, 8 кор.3, 8 кор.4, 10а.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739AFA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C36D0B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CD632B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064463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Лесной городок, ул. Фасадная, д. 8 кор.6, 8 кор.7, 8 кор.8.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1E6542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FF0C972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1DF16B4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1AC324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Лесной городок, п. ВНИИССОК, ул. Дениса Давыдова, д. 2, 4; ул. Бородинская, д. 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611477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8F6A0CD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036D135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A8C1DC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Лесной городок, п. ВНИИССОК, ул. Дениса Давыдова, д. 8, 10; Бородинская, д. 3.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C5EB94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F531948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4883A14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CCFF61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Лесной городок, п. ВНИИССОК, ул. Михаила Кутузова, д. 5, 9.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120B88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3ACAAF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1FDD8F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27A493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д.Крюково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д.24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8586F2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FA5F9C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226CAD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540C4D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д.Ликино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д.5,6,7,8,9,10,11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0CD50E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197A1B2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0D6CEA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665EBC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д.Осоргино,пансионат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Лесной городок д. 1,2,15,15а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F13470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871193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122E33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273554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 Жаворонки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ул.Солнечная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д.35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D9B434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372B75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5E1B62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F14C8F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Перхушково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уч. 215,216,217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B6EC46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C67CA6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2F1008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2AD955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Юдино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ул.Верхняя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д.79,79а,79б,79в,79г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8478FE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53F2B6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4CCFAE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6C26B2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с.Жаворонки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д.1,4,7,8,9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B966F7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8AAA11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371F6D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616CAA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с.Перхушково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36945E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2FBC22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4F25C0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0C1314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Кубинка, Наро-Фоминское шоссе, д.3,4,5,6,7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E8BC46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4BCCF6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F53EDE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1DA259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Кубинка, ул. Городок Кубинка-1, корп. 21, 23, 26, 27, 28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8E1AD2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020B34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A6E1E5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D8E4A1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Кубинка, ул. Сосновка, д. 1, д. 2, д. 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6BC47F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CDF4DC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189A22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81D737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Никольское, п. Старый Городок, ул. Заводская, д. 9, 3, 4, 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CE3DE9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E22F20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DB8907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C8BA4D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Агрохимиков, д. 7,9,15,19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43E893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6F7937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DABB15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EC006E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16-д. 17-№10А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7D524F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9119D6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2E0E22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8507BD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6-д. 6а-д. 6б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2AB84C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9197F1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3D18EC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95E5D6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ул.Березовая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дом №6а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4310F0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9DB0BD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22E6F0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A65295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Барвихинское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пос.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д.х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Жуковка, д.1а,2,3,6,12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5EEEBD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19F7263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13615A6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8D6A0A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с. Саввинская Слобода, квартал Звездочка, д. 4, 5, 49, 69, 73, 79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CDCE73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E0CC69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CF4236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CFEB4F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Горское, п. Горки-2 д. 1, 2 , 6, 9, 28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270D79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AC35388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3B2AF11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97094B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д.Хлюпино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ул.Заводская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д.д.6,7,8,10,13,15,16,17,20,21,22,23,24,26,27,28,29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F07012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748323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268950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12AC4F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Жаворонки ул. 7-ая Советская д.41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0D2851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C773B6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7BA918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B6D376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Юдино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ул.Красная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д.20,21,22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7F3BBC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BB179E0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552D9E4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21ED44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Калинина, д. 14, ул. Агрохимиков, д. 2,3,5, ул. Мичурина, д. 11,13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3C3702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D36D32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29D890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09F892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 Сосны дд.6,15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35E217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8692E02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5B507CB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9CCDBE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92, 94, 106, 108, 108А; п. БЗРИ,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1, 2, 3, 4, 5, 6, 7, 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31E31C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ABBBAA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616E6D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7A25DA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Маршала Жукова,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23, 29, 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AEEEB0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EACBDED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6EF427E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7AAB7B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Ново-Спортивная,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16к.1, 16к.2, 18к.1, д.18к.2, 20к.1, 20к.2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B5673F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E236E78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63FF011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8D9C0F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Говорова, д.6; ул. Ново-Спортивная, д.24; Можайское ш., д.107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4CBEBD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87F88F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051E9D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1853E9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с.Юдино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ул.Пролетарская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 1,1а,3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FBE098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62A6DB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FB6ED6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7BEA20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Городок-17,д.17,19,17А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75A819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E28BB5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4C0335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C7D6D7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кв. Маяковского, д. 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2DE1DC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6A246D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BA91D2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1D1363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м-н Пронина, д.5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21ABBC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0743F7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A84818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86995D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Спортивная 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5A75BA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5F9CC9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6B335E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427ED4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Пушкина 31А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AC6C17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99B8A9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B2BE56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E0C5AC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Герцена, д.3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B03BDF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CA237C3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F2199B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713559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ул.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Игнатьевская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д.45, пр. Строителей, д.3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BC7D77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856DD4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64228E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3270F1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ул.Красная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гора д.1, к.1,2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C7AA69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8FC552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772E92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E6704D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Чехова, д.11А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130676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B8743D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35AA3F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751E1F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Фрунзе 29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B55F43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EC27BC3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F416E3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C2ECE6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ул.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Игнатьевская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2А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AB0769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BFAEE9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612B9C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76F2F7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р. Восточный, м-н 3, д. 27,28, к.11,12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F7CA60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73718A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49F83E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693EA1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р. Восточный, м-н 3, д.1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389596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46D0DA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7B9E23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12905A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 , пр. Строителей, д. 10, 11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DCA495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9803A2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6B1F1E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39AC94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м-н Восточный, д. 15,16,17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429251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4EE7A2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7437B0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2D3905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г.Звенигород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ул.Парковая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д.16а,18,20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9560AF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957F47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BD0B8E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15353F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мкр.Супонево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д.8,9,10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4C9B60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9F74A9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E4A6A9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7E8429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Звенигорд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м-н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Супонево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14, 15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44FF1A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1E5A5B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EF6884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2D6254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м- Супонево,к.1,2,3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C61758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8ECC0D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2140F4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69A61B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кв. Маяковского,д.9 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BA4B62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7B0FDC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DB0088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543CA8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м-н Пронина,д.7,8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4BD92A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FDFF28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C0533C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E9F593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Гоголя, д. 39/45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22F691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BF6E56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D67BD9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FE2466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ул.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Чехова,д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6B43F8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BCA7BE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9CB90D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17F40B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ул.Почтовая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29, д.41,к.2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9E2C5C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A1634E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200E6B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7A026D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Почтовая , д.16/7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5FDF11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5C9D9C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0F7607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D3BE4E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пер.Зареченский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 27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DC97CE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5584D7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BB5D6A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9F8B98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Чайковского,д.34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5F3643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7B11AB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7A0FD5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623B90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Дзержинского,д.2,д.4,д.6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37E849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2F0A14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05A254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D56314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ул.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Садовая,кв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Заречье,д.6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EAD21A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6F2D7A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4677DF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157C1B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ул.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Садовая,кв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Заречье,д.3,4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EAFBD0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C90D6C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D48316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59B3EE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ул.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Садовая,кв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Заречье,д.5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FC9676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3E1DBB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B8D3E0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4917E4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п-д Ветеранов,д.6а,8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CA6BE5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565627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AB5C9F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B1249E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Радужная, д.2,д.4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7A9BA8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EAF03B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D7F93F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25D87E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Радужная,д.19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932D8A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1B0432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B2E946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4FFA56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Радужная,д.12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E7961F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F92B7E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20E1E9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2B9643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район Восточный, мкр.3, д.23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D479E5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3A730A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AA56D7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765143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р-н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Восточный,мкр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 3, д.6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BC585B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48B26F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002E7A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A7D380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кв.Маяковского,д.17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0DC0A7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9793B5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963A02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E032B9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м-н Восточный,д.7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AAC27A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B77EAC2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0AE6F32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90B7BA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ул.Полевая,д.21,23,25,27, Строителей 7/29, м-н Восточный д.25,26,27,28,29,30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894B1D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BA0E6A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2760A4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5749AD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Чехова д,44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565C0C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9E4F05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6BEAC5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BE6DE4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Пронина,д.2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2EAEF2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FF4973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EE56FF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305CE5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кв. Маяковского, д.3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0CAD25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B5A2BC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55B097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08772F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кв. Маяковского, д.1,2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7538D2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B4553D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D4EC78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248D25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кв. Маяковского, д. 5,6,7,11,12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EBA471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731219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DAEDBF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83A542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кв. Маяковского,д.13/13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0BBFEF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53EF16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2E3AD2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376634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кв. Маяковского,д.15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FCC21F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26C699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ABF772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E4BB7C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кв. Маяковского,д.17А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9D5997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D16EF6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41B315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2401FD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Парковая, д.8,10,10а,12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11210B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8D9ECE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3EB167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CCA8BC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Нахабинское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ш. 1,2,3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1605CE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7CA9CF5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2B63317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76D754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ул. Пролетарская, д.53,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ул.Нахабинское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шоссе,д.6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D37FBF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74C77F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2F435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DB548D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ул. Чехова 11, 13Аул.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Соловьевская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EB7412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D060A8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BA270E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1D14C3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 Восточный, д. 1, 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565CA1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27E196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BCFA04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744DB1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р-н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Восточный,м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 3, д,4,д.5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795377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087DBE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AA1C61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B39E86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 Введенское, д.1Б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795952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B217E3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70CD60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27AEC6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д/о Поречье,д.7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0CD32C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A60FAA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EF4DFB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33795D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м-н Шихово, д. 1-5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67B7C6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9282EF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57B993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1B21C6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Макарова, д.19, к.1,2,3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8F7E56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7632EB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59E299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FAF909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Нахабинское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д.7А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D4A531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1E74C1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304F32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FF03D7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м-н Пронина,д.10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E72B71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902CD5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15FF57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959870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м-н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Пронина,д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A9E612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572552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B8B91B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460F10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Спортивная,д.19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60C004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C4916D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E39214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0BE09B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Некрасова, д.43, д.45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5878D6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513796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AFE0F3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F99C9E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р-н Восточный, м-н 3, д,7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9E298F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E03909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724278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10D1CB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д/о Поречье, д. 4, 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F146F6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56BDCD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9CF1BE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96ED42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д/о Поречье, д. 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BCD7E1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81A5E8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6055C0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6A7A27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Чехова, д. 5А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80FFAE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B16996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6A9CB7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AF0882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ул.Почтовая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8A4F34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E5EFEF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D08DD5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81F238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Пролетарская ,д.23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DA1AC6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BB2BD1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D695CD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E1BAD0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Радужная,д.23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6C8AD7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0DEAFC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30CEA8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18F233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Спортивная 16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B463EA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4DB13B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A0A9C6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41F8C0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д/о Поречье д.1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94B327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47ED27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38FEDD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3A4C20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р-н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Восточный,м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 3, д,15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2B352D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3541C12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005CBB1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082DB2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б-р Маршала Крылова, д.25А, 27; ул. Говорова, д.38,40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71ECAB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51CAA7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CC5BD2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8F72AA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б-р Маршала Крылова, д.7,13,15,23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D2B670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779777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7C4B48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04D9CD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Можайское ш., д.122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C85E39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A0DF0A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9E8047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501127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111, 113, 115, 117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52E3E0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1AF023C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3D6F2C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82D165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Одинцово,Можайское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ш.,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44, 48, 52, 54, 58, 62, 64, 66, 70; ул. 1-я Вокзальная, д.69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4BEAAE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896898B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61F598F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5FA9F4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Сколковская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улица, д. 1а, 1б, 1в, 1г, 3а, 3б, 3в, 5а, 5б, 7а, 7б, 9а, 9б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ABDA60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B28332E" w14:textId="77777777" w:rsidTr="002A4CEE">
        <w:trPr>
          <w:trHeight w:val="945"/>
        </w:trPr>
        <w:tc>
          <w:tcPr>
            <w:tcW w:w="960" w:type="dxa"/>
            <w:shd w:val="clear" w:color="auto" w:fill="auto"/>
            <w:vAlign w:val="center"/>
            <w:hideMark/>
          </w:tcPr>
          <w:p w14:paraId="42278C2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237F14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Ромашково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Европейский б-р, д.1,2,3,4,5,6,7,8,9; ул. Никольская, д.2к1,2к2,2к3,4к1,4к2,4к3,6,8к1,8к2,8к3;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72F42F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CB671A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040407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BF58CA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1-я Вокзальная,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44, 46, 48, 50, 52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623210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6A34D9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E327C9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1E288C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Верхне-Пролетарская, д.1к.1,1к.2,3к.1,3к.2,5, 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AA6A8B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46E242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1E3B2D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750523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ул. Вокзальная , д.19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F6F1B1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4C4E8F0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106DE93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3990F9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Одинцово,ул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Вокзальная,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13, 17; Можайское ш., д.46; ул. 1-я Вокзальная,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41, 43, 45, 47, 53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1F8E70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3447FDC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51292BC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380A9E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Комсомольская, д.16,16к.2,д.16к.3; ул. Солнечная, д.17А;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A023F5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AB9B22D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25EA0EE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F4AE16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Комсомольская, д.18; ул. Сосновая, д.20,22,24,26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6B50CD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988380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0F532A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9A5F7E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Комсомольская, д.7,7А,9,11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F23553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9EF4FB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9DA4EB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70AAB1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Кутузовская, д.10,12,23,25,29,31,33,35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F520DF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070CAB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CD2112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1E8A75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Кутузовская, д.1,3,7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568617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016EAE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21C76F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90D927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Маршала Бирюзова, д.1с2,1с3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8B8AEC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5CAB47D" w14:textId="77777777" w:rsidTr="002A4CEE">
        <w:trPr>
          <w:trHeight w:val="945"/>
        </w:trPr>
        <w:tc>
          <w:tcPr>
            <w:tcW w:w="960" w:type="dxa"/>
            <w:shd w:val="clear" w:color="auto" w:fill="auto"/>
            <w:vAlign w:val="center"/>
            <w:hideMark/>
          </w:tcPr>
          <w:p w14:paraId="4A3F7AF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05DFD2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Маршала Жукова, д. 11А; ул. Маршала Жукова,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13, 15, 17; б-р Любы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10к.1, д.10к.2, 10А, д.12, 12А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0C662D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A151C4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C7AF43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3F8469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ул. Маршала Жукова, д.2, 4,10,12,14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6B8C97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DD71DF6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56EA2E3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0FC328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ул. Маршала Жукова, д.41, 43, 45,47; ул. Маршала Бирюзова, д.26, 28к.1,28к.2,30А,30Б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62B152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BF1401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0A520F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9EE58D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Молодёжная, д.1А,1Б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7D39B1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9462B4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1343C1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BF2561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Молодёжная, д.20,22,26,28,30,34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ADD5D0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B2EBC2A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63F7584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3025D9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Ново-Спортивная, д.2,4,6; Можайское ш., д.73,75,77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CCCE30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6C9337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AF586A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83C788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Ново-Спортивная, д.4к.1,4к.2,4к.3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2E7EF0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B621F5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FC8FD6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CAD4A4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Полевая, д.3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F07700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CD314E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E5992D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D641A1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ул. Северная, д.55, 57,59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44A2DF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78E1B9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8D4F10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C2E712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ул. Северная д. 5к2, 5к3, 5к4, 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CB8C5E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ACC588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1C571C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EAADE2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Солнечная, д.16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C191F2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99F88D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C6E2D6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9D1B9B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Солнечная, д.3,5,7,9,11; ул. Союзная, д.30,32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DCF6D4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DAA40D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8528B3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1B352F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ул. Союзная, д.24,28; ул. Солнечная, д.26;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7817D2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1158510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27857D0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719322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Союзная, д.2,4,6,6к.2,8,10; ул. Солнечная, д.2,4,6,8,10,12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CA5009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A38DCD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19EA49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E1CC5F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ул.Триумфальная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д.5б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0E271E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E8FCCC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27E400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06C72C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Чикина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д.1, 3; Можайское ш., д.127,129,131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B7B91A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0FC2F43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0DAE98C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E26BDA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Чикина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д.2,4,6,12; б-р Маршала Крылова, д.1,2,3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F46FA4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832F06D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5AE036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FC4FC4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Чикина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 д.7,9,11,15,17; ул. Говорова, д.14,16,18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310023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8DE038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53E284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C9C7C8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Чистяковой, д.40,42,48,52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A62BC4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2706A3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83B198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E50348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Чистяковой, д.58,62,65,66,68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5FCE8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EED9D5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DA69EA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C21907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п. д/о Озёра, д.1, 2,5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EAFF24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9899FAB" w14:textId="77777777" w:rsidTr="002A4CEE">
        <w:trPr>
          <w:trHeight w:val="945"/>
        </w:trPr>
        <w:tc>
          <w:tcPr>
            <w:tcW w:w="960" w:type="dxa"/>
            <w:shd w:val="clear" w:color="auto" w:fill="auto"/>
            <w:vAlign w:val="center"/>
            <w:hideMark/>
          </w:tcPr>
          <w:p w14:paraId="1CB960B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EBFB44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Одинцово, 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Советский проспект,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102, 104, 106, 108; 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Связистов,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1, 2, 3к1, 3к2, 4, 5, 6, 7, 9, 11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B73EE4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E414B5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FBF36A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5A105E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Западный проспект, д. 4,5,6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D6C493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84B5A0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9F5628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5D2189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Западный проспект, д. 1,2,3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806CF4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22DD64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DCA441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3A410D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Керамиков проспект, д.94,97,102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827993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B1E893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3815E7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511055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Голицыно,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Виндавский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пр-т, д. 38, 39, 41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907CBB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29A799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D83C2A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192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2CE495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пр-т Керамиков, д. 98, 95, 90, 91, 96, 102а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EDF966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42A9F9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B374CD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38C2DA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Голицыно, пос.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Бутынь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д.65,66,67,68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3BF123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AA4AC1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2388AD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E333C0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ул. Советская, д. 60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E930E9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A82CBB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A6A253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522F11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ул. Советская, д. 54, корп. 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888FDF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68D8A7E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26CDD1B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0F2659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Голицыно, ул. Советская, д. 52, корп. 10-Пограничный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-д, д. 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E2F459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24A831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F06FF6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A81076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г.Голицыно,ул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Советская,д.52, корп.1-5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30502D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401729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F94D24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B544A2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Пролетарский проспект, д. 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BADC23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C2267C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69672F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4C5FCE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пр-т Керамиков, д. 78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A83C4D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AEFA80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EF4460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C2FB42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ДРСУ-4, д. 8, 9, 10, 12, 13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D1EA01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08A457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70E1E6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3B1846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пр-т Керамиков, д. 80, 82, 84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C3035B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FE4F52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3989E3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0FB24C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Голицыно, д.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Кобяково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Лесная, д. 26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DBE12D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13649E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D9DC47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886E74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Голицыно,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Виндавский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пр-т, д. 40, 42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A62F3F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9AE2DD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ABD466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A41EAE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ул. Советская, д. 48, 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DDE715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47BA87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A2206F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6714A5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пр-т Керамиков, д. 92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33D5F3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F2AFB3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6FB8A8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AFDD24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Петровское ш., д. 45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677DB7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CFF867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EF4FDA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7B37C7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Голицыно, б-р Генерала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Ремезова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6, 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BBB56D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69365E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1D76A7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01B1C4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Можайское ш., д. 51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B18EEF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AAC08A3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FB8F40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575C73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Голицыно,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Виндавский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пр-т, д. 32, 34, 36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267942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DDF4358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34D45F4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2592A8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Голицыно, ул. Советская, 52, корп. 6, 7; Молодежный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-д, д. 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1C2165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D611E3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92774F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9BEF41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ул. Советская, д. 56, корп. 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DA6A6F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F03B3B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1CFEEF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10EE67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ул. Советская, д. 58, 54, корп. 3, 56, корп. 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3AC960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70DF09E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3C11C63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0EE5DA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Голицыно, пр-т Керамиков, д. 86, 88,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Виндавский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пр-т, д. 44, 46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38B036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0E5EEC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CD4965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298899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ДРСУ-4, д. 6, 7, 11, 14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0E3DEC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78D7F2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0061F8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5F3A88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Заводской проспект, д. 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F95F96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ED4D3E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A54688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33B60C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Голицыно, бульвар Генерала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Ремезова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7FBB82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81D4A5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5D180E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14A3AA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Петровское шоссе, д. 48, 48 корп. 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7B8659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1E80315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66B8A25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4390E8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Промышленный проезд, д. 2 корп. 1, д. 2 корп. 2, д. 2 корп. 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BEEC42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CAAC7C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CCAFA3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1EE1C0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Городок-17,д.22,д22/2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6B5EF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D5B0B6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EBFC0F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D5B88B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Городок-17,д.24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B97E5E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2E8703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8D17BB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784A4C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Городок-17,д.27,29,31,29/1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6B32D9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DC4D73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A24D12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178BEB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Городок-17,д.26,28,30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038CAB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9EF1BC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3806C6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0CBD8C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Городок-17,д.5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749167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2A957A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509B7F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0E3B00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Школьный поселок, д.1,2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9E433F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A3BC89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59476D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BA0C3E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Школьный поселок, д.3,4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188DAB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66F8BE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28A48F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E1D902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д.Малые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Петровское шоссе,д.5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F302E5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0BEE73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057599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214B79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ул.Институт,д.7,8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FD31AF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0A0A59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6B95FF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0A3033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ул.Институт,д.16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8BEF3E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77F190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DFE3BB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D44F65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Большие Вяземы, д. Горловка, д.2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9AAC61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791EAE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1F0213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4374EF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Большие Вяземы,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дер.Ямщина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ул.Заречная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8DD299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61F289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3EDD10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579A27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ул.Станционная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д.14,16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65B42D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E53F7B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465DCF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2DA9F9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Лесной городок, ул. Молодёжная, д. 2, 4.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82A002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C029AF8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653C9F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7785E3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Лесной городок,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ул.Фасадная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д. 12,14; ул. Лесная, д. 10;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Почтовый переулок, д. 14,15.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FC2B76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0A34A1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B0010E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C9574E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Лесной городок, ул. Фасадная, д. 2к1, 2к2, 4, 6, 8к5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CB401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E59784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35DD04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10D480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Лесной городок, ул. Фасадная, д. 9, 11; ул. Лесная, д. 8.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59132D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D90149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968AE3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FEF323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Лесной городок, ул. Энергетиков, д. 6, 7.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6664C7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9D23923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B73013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603117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Лесной городок, п. ВНИИССОК, д. 1, 2, 3, 5.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EC2FF8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C9293B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0E6ABB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C554CB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Лесной городок, п. ВНИИССОК, д. 8, 9.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F6CD0C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3A64A8E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E39FED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1F267C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Никольское, п. Старый Городок, ул. Заводская, д. 10, ул. Почтовая, д. 2, 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B83357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F93255B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6D86F1E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CFA9C8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Лесной городок, п. ВНИИССОК, ул. Дружбы, д. 13, 15, 17: ул. Рябиновая, д. 4.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553EC0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5DEDFB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B0CF93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BC16EB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Лесной городок, п. ВНИИССОК, ул. Дружбы, д. 4, 6, 8, 10.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6C099F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EA8AAA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2391A3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3AE91D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Лесной городок, пос. ВНИИССОК, д. 4, 6, 7, 11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B1C7B0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04C724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7A7FD8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2B6A9E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п.Горки-10, д. 22,24,25,30,29, 23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4A16FD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E65D5F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FC9129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FDA196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 Горки-10 дд.8,9,27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D0E086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9FF188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3CDA66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3751F5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 Горки-10 дд.20-21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F415FA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F7A235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A5BE55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27A9B7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 Горки-10 д.19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4AB020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4F84DA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BAB3F4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3A7BC9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 Горки-10 дд.13,14,15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4F9F9F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5B33BE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4C7EB7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4A202D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 Горки-10 дд.2,4,5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65493B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2C9F7D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80CF84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49CEDC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 Горки-10 дд.3,6,7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35B5B4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0C92DF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9365B7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55F7B9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Успенское, д.40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B15DCE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D58B8C3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0F61E1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CED812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Успенское, д.31,32,13,33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E81319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B94F4D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FB4E62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9EF6EA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Успенское, дд.24,25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174740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586985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C816E9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C7D51B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Успенское, дд.26,34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EB449F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70F90D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7902FD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188B90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Успенское, дд.61,62,50,51, 35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52E2A0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208751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B3414F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816376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 Сосны дд.10,11,12,16,5,5а,4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758502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DDF7C6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980A36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708D10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 Сосны дд.7,8,9,17,18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846C42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64125E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1B582C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B668E3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 Сосны д.20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86BAFB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C1183C3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C57AC4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A79748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 Сосны д.21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077B96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1C8848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6F8784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52C0A9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 Горки-10 д.32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59FE2B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DF9726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49216C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38085F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 Успенское,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22к1, 22к2, 22к3, 22к4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49F4A7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122BAF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5A5CC5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49C8B3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Успенское, п. Горки-10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33к1, 33к2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49632A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87CD4B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C6B5E5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E0EE38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Успенское,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с.Уборы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C3BAD8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C2DC63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7F8F43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4BE320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д.Зайцево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д.11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F932CE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843C3C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31A56B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47E8F4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д.Крюково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д.1,3,4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64BE2A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EA3B1D3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ABA038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D263D4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Жаворонки ул. Лесная д. 21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F0930D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FD3580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8E9BFF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A758E0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Юдино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 1,3,4,6а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AD606E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1CDB05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9E5FB4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6E4FBA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с.Перхушково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д.4Б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99705F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BC94AE5" w14:textId="77777777" w:rsidTr="002A4CEE">
        <w:trPr>
          <w:trHeight w:val="945"/>
        </w:trPr>
        <w:tc>
          <w:tcPr>
            <w:tcW w:w="960" w:type="dxa"/>
            <w:shd w:val="clear" w:color="auto" w:fill="auto"/>
            <w:vAlign w:val="center"/>
            <w:hideMark/>
          </w:tcPr>
          <w:p w14:paraId="7AF22BD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7884F8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Солманово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МЖК Изумрудная Долина, д.41, 43, ул. Елисейская, д. 2-5, ул. Триумфальная, д. 12, 14, 16, 20, ул. Лазурная, д. 12-20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3602DC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0B169F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44AE2A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7E4C6C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Кубинка, городок Кубинка-10, д. 1-6,12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EAA920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475649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13BFF6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5C0F85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Кубинка, д.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Полушкино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1, корп. 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704F69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D2B840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6A0A4E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BE25C7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Кубинка, ул. Армейская, д. 1-16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60371A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A5FFC4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9741BF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6629BE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Кубинка, ул. Генерала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Вотинцева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14-16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00351A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855CFB6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F5E521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080007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Кубинка, ул. Городок Кубинка-1 корп. 1, 2, 3, 10, 5, 14-20, 22, 24, 25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99EB36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53C693E" w14:textId="77777777" w:rsidTr="002A4CEE">
        <w:trPr>
          <w:trHeight w:val="732"/>
        </w:trPr>
        <w:tc>
          <w:tcPr>
            <w:tcW w:w="960" w:type="dxa"/>
            <w:shd w:val="clear" w:color="auto" w:fill="auto"/>
            <w:vAlign w:val="center"/>
            <w:hideMark/>
          </w:tcPr>
          <w:p w14:paraId="1F0E49A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22CE2B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Кубинка,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п.Дубки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6, 7, 8, 9, 10, 11, 23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F0245C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223024A" w14:textId="77777777" w:rsidTr="002A4CEE">
        <w:trPr>
          <w:trHeight w:val="687"/>
        </w:trPr>
        <w:tc>
          <w:tcPr>
            <w:tcW w:w="960" w:type="dxa"/>
            <w:shd w:val="clear" w:color="auto" w:fill="auto"/>
            <w:vAlign w:val="center"/>
            <w:hideMark/>
          </w:tcPr>
          <w:p w14:paraId="599E60F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BFABDB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Кубинка, ул. ст. Кубинка-2, д. 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D4D1B7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C59ABC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41B9FD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2D07FA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Никольское, п. Новый Городок, д. 4, 18-20, 33, 34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3BD32F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01027A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721223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D2AF8F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Никольское,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п.сан.им.Герцена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д.19,20,21,45,46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49EEDA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1146B8B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06CE723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9013A9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Мичурина, д. 1,3,7,17, ул. Агрохимиков, д. 4, ул. Калинина, д. 2,4,6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F31B5B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781FE3F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76E935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816E39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Калинина, д. 8,12, ул. Мичурина, д. 5,9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1251AC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A51DF1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1036D3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B817E8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Можайское шоссе, д. 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1E070B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4DE451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1E987A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705A78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Можайское шоссе, д. 51,52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EF9813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AC5DBD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E0E3D3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34FD62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Заречье, ул. Сосновая, д. 16, корп.1,2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8D7683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CE0F096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038FF3D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489668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Заречье, ул. Сосновая, д. 1А, корп.1,2,3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6300FF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C1C243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C7A886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3CEBB9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Заречье, ул. Тихая, д. 18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CFE8AB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080C786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5EA5F92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054C07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Заречье, ул. Тихая, д. 19,20,21,22,23,25,27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E68408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914040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7732DF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8B7C8E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Заречье, ул. Сосновая, д. 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DA3342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3D6C18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FEC185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F6E0B6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Заречье, ул. Тихая, д. 1, копр.1,2,3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BB96EA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45C2D83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60CB2F1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DDB218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Заречье, ЖК 12 месяцев, д. 1,2,3,4,5,6,7,8,9,10,11,12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AA3435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8BC04C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F4AD58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4EF6FB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Агрохимиков, д. 15а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09CC19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0DEBE3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0109D1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868324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Заречье, ул. Тихая, д. 26, корп. 1,2,3,4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05ED35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B1C87B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C344FB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DE33CD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4 и д. 4а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1A17BF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06AD623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009070E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047E39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Заречье, ул. Весенняя, д. 1, корп.1-корп.8 и д,5 кор1- корп.5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0F3B4C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62F00D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DA5DE1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F472A3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Заречье, ул. Весенняя, д. 2, корп.1-корп.6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82A9F5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7EFD24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44092E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C50440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Заречная д. 1- ул. Берёзовая д. 5-№8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E4E2BB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01CD4E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6632D5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5CE140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Заречная д. 23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DE332B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0BD2C5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D2117A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996660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Заречье, ул. Каштановая, д.1, ул. Березовая, д.9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9D4B8A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137DF4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45B1CF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672DFE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Заречье, ул. Каштановая, д.6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004BF9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580C77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77E4AB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305299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Заречье, ул. Каштановая, д.8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819814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23F060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871488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CF7EEF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пос.Барвиха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д.10, 11, 12, 14, 15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E97024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6A8D98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6D7292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752017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Барвиха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18,23,24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00E7B9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C3B762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6AED3C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C00810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п.Барвиха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д.6,8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A6267F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02FAC3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02F8C1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B1DCF0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Барвихинское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пос. Усово-Тупик. д.9,11,12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19C31C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C45C7C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FED8D2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74BB66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Барвихинское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пос. д/о Огарево, д.д.4,6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EA0721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671DF3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C0EEF7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404B87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Барвихинское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пос.Усово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-Тупик д. 20, 20с1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4247A3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A457C6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98DC44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305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EB0D76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Барвихинское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с. Усово, д.62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1454A6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BECF60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6C38EA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74599A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пос. Гарь-Покровское, д.10, 41, 44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425745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39F635D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2CA8902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9AF789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пос. Гарь-Покровское, д.46, 47, 48, 49, 50, 51, 52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BB32BA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7EBCEB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4B3C69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FD7817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пос.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д.отдыха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Покровское, д.1, 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98E01E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16B8A9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C6512C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C8E11C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пос. Часцы-1,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24,25,26,27,28,29,30,31, 123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14D66C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B11A666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5B0E7E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EBE287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пос. Часцы-1,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64,66,64- а,101,102,103,104,105,108,120,121-а,121-б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024490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614346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F29544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F92D2A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пос.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Часцы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д.1, д.2, д.3, д.4, д.5, д.6, д.7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EA7CA9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396B763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02C72E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4409CA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пос.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Часцы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д.8, д.9, д.10, д.11, д.14, д.17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DC7586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2927CD5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280640A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2EC4CB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Фуньков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квартал Наташино, д.1, д.2, д.3, д.4, д.5, д.6, д.7, д.8, д.9, д.10, д.11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E4906B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C887FE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8CBCA9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D292E6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с.Каринское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д.1,д.3,д.4,д.5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FE5C37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578E50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BA07CD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6E12FF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д.Улитино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7FA396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5ECED3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9F6473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817838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с.Андреевское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д.2, д.5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91E2E8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651DA10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2D55BCA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D3288A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с. Саввинская Слобода,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д.73,д.76,д.77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6B0C3B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7406F2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D277EB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F340ED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с.Ершово,д.6,д.8,д.9,д.10,д.11,д.12,д.13,д.14,д.15,д.16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B2A0CF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16691B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DF4AB3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E5A4A5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с.Ершово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д.1, д.2, д.3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8E26C6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B39FAB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6F1574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3ADF5F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с.Каринское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д.26,д.27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3C0EC6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3BFF27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A5338E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5BA152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Горское, п. Горки-2 д. 8, 22, 32, 35, 36, 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ECB992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3D3F19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5C4C1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8402D4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Горское, п. Горки-2 д. 214, 214 а, 214 б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115FE9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937EE1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4E823C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8B1F8D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Горское, п. Горки-2, д. 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EA41EA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A4F0B2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1B6B06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899CEB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Назарьевское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Дарьино, пансионат Химик, д. 8,9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F9BE28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B6EE40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56C698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B1A4CD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Назарьевское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пос.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Назарьево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1,2,3,21,22,23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B03CA2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636062C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082FB52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946026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ул. Маршала Бирюзова, д.2, 2А,4,6,8; ул. Северная, д.54,62к.1,62к.2,64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DD7ADD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58D9B04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197AEC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31A197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Свободы, д.2,4; Можайское ш., д.22; ул. Вокзальная, д.1,3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B4F8AD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5D6A58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480C4B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B0684C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Сосновая, д.30,32,34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420B54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EF09FD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69A06B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E01457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ул. Чистяковой, д.2,6,8,12,14,16,18,22,24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1D1F6A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F02879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030CAE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AE4EAE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ул. Советская, д. 56, корп. 1 и 54, корп. 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B14FB8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3027DFB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3F1991F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300805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ул. Советская, д. 52, корп. 11 и 52, корп. 8, корп.9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548C03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2710B7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1A7E00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04A17D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Городок-17,д.22/1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581DFB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4A3EDB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5D1716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EF762F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д.Малые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Петровское шоссе,д.1,3,7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39C779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441DF3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FE3388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AFBA17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Лесной городок, ул. Энергетиков, д. 2, 3, 5.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26DAAE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1ED1E35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E1E355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7F2744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Лесной городок, п. ВНИИССОК, ул. Дружбы, д. 1,5,7: ул. Рябиновая, д. 1,3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B63778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0E8AE90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50AC988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863E1D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Лесной городок, п. ВНИИССОК, ул. Дружбы, д. 19, 21, 23, 27; ул. Рябиновая, д. 6, 7, 8, 9, 10.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ADAA49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AAB8D9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97D9A4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293CEE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 Сосны д.19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B75A0E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397EDC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263F6D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001118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Никольское,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п.сан.им.Герцена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д.10-17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40A8B8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E11D33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68A7BA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9B6BFF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Никольское, п. Старый Городок, ул. Заводская, д. 11, 14, 15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2F00C3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B3C4FE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CE04C5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340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3DD159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Заречная д. 19-№21-№11-№13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39160D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8B2802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3D11A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7EB7C6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Барвиха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16,17,25,26,27,28,32,33,34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00F5EB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DBB80E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2EA5B6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3C1BAC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Барвихинское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пос. Усово-Тупик, д.1,3,4,5,10,13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A27A39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F4B51C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D4D7F8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12234C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Горское, п. Горки-2, д. 29, 30, 31, 33, 41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850D01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FA956F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78E0AB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F3D5E1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Радужная, д.21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04EF21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3B43B0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E7ACF1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867CBD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м-н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Супонево,д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1040EA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AF977F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4491AC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395876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ул.Некрасова,д.29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A787A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E6B329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F7B8F2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22F97E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пр. Ветеранов д.10, к. 3,4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6E3060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D8032A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180483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15FF1F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кв. Маяковского,д.9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8D3B9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93C15F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A22F6C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A61CAD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Садовая,д.2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4AE994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FCD6E83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12342E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0CB5FA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Радужная, д.6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521768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24BA60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715846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F8499E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Спортивная 12, 12/1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D11789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37DA32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B2E03E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F59BF0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ст.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Дютьково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4, 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102CCF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1056CD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5E9DCF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7CF1E5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Кутузовская, д.2, 4,4А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FCAC57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8524632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182D90C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7181B3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Маршала Бирюзова,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10к.1, 10к.2, 12, 14, 16, 18, 20, 24к.1, 24к.2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2D9605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653C7A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75BBC6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557F69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Маршала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Неделина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д.5,7,7А,9,13,15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A9BCEA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83B445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71FAD4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5478BE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ул. Садовая, д.12, 14; ул. Молодёжная, д.1,3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4CF1A9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6F9CBE3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54B93CE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1635E4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Северная, д.46, 48,50,52; б-р Любы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д.1к.1,1к.2,3к.1,3к.2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C25F37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BEDCCA6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080F8B0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7552A9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Толубко, д.1; ул. Вокзальная , д.39, 39Б; Можайское ш.,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80, 82, 84, 86, 88, 90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94EB7C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ED2559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CD0D75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2E2190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Голицыно, пос. НИИ Радио д.1,3А,4А,5,6,7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6E79F2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AB2FA3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62992D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3F2083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 Горки-10 дд.16,17,18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731C08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7B52A7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F36ED2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9348F5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Кубинка, городок Кубинка-10, д. 13-24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06CC45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273E05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C2B613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73E2F9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пос. ПМС-4, д.1. д.2,д. 3, д.4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7B5546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BEAF6AC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52732DA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7ABE9D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с. Саввинская Слобода, ул.Юбилейная,д.11,д.19,д.25,д.26,д.47,д.48,д.68,д.70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935B19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ACFDB45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3006184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4DD1B2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Назарьевское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пос.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Назарьево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4, 4а, 5, 6, 7, 8, 9, 10,10а,10б,11,12,13, 14, 15, 16, 17,18,19,20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167811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6B0FEA3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31BBB5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9EEA0D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пос.в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/ч 51916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д.Кобяково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д.д.46,47,48,49,50,51,52,35,38,39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29D46C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D19920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F256B7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9995DB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мкр.Супонево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д.3а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BAC53D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81D741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90433D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144BCE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мкр.Супонево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д.11,12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50EE96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E7A39D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CFB04B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4F1F94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ул.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Садовая,кв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Заречье,д.1,2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1F566E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76142C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2089E6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FB0C37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пр. Ветеранов д.10, к.1,2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B473FA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2A8E60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94BC21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A6167C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кв.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Маяковского,д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29,37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5D760C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381EF4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48E2AD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D0E0A5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ул.Фабричнова,д.18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EB07B9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98EC33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AC4483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71310E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Радужная,д.15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17CBDE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7EB031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4E36BC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3AA422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130, 132, 134, 136, 136А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5B8A6F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03D2821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3DE15DC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9D72A0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135, 137, 139; б-р Маршала Крылова,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4, 6, 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E752C9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47AFDCC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15392A1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D10A5B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143, 145, 153, 155, 157, 161; б-р Маршала Крылова,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14, 16, 18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2B27D3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5673BA0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5D67723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376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496AD6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15, 17, 17к1, 19, 19А, 21, 23, 25, 27, 29, 29к.1, 31, 33, 35, 37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38661E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0151F24" w14:textId="77777777" w:rsidTr="002A4CEE">
        <w:trPr>
          <w:trHeight w:val="945"/>
        </w:trPr>
        <w:tc>
          <w:tcPr>
            <w:tcW w:w="960" w:type="dxa"/>
            <w:shd w:val="clear" w:color="auto" w:fill="auto"/>
            <w:vAlign w:val="center"/>
            <w:hideMark/>
          </w:tcPr>
          <w:p w14:paraId="74675F5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CC23E6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Верхне-Пролетарская,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27, 29, 31, 33, 35, 37; ул.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Глазынинская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2, 4, 10, 12, 14, 16, 18, 20, 22, 24,26; ул. Сосновая,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28, 28А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2E0407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5A205BB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5589E1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3B5CC6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Никольское, п. Старый Городок, ул. Заводская, д. 16,17,18,19, ул. Октября, д. 1, 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0700CA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25F71FC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63C2D76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4CFAAF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ул. Комсомольская, д.2,4,6,8; ул. Верхне- Пролетарская, д.16; ул. Маковского, д.16,20,22,24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DDDD5C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EB5CE37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52A4B50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3C1975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Маковского, д.6,10,12, ул. Комсомольская, д.3,5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4D807F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8DA33B1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4FB5051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E925AE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Садовая,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6, 8, 8А, 10, ул. Молодёжная,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2, 4, 8, 10, 12, 16, 18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FB5B47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93479DB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65FDF91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B4B02C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Северная,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24, 26, 28, 30, 32, 36, 42, 44; б-р Любы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2к.1, 2к.2, 2А, 4к.1, 4к.2, 4А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7B6C1C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1DF1D0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D33B7D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420F23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Триумфальная, д.10,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ул.Гвардейская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д.11,15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EFA42B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CD63CB3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76A9E7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04E292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пр-т Керамиков, д. 99, 100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18D828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8A4E06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1E3AB4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62F374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пр-т, Керамиков, д. 103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C68B99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867831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8417D5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372A66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Городок-17, д.10,11,12,13,14,15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067C7C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BAC98E2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461C0D5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D38F7E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Школьный поселок, д.9,Можайское шоссе,д.3,2,2/1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D8C552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EA96C0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771E16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6E11B4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Большие Вяземы, ул.Институт,д.1,2,3,5,6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4E19F4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594077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4A2D3B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5A1C92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Лесной городок, ул.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Грибовская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2,4, 6, 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AAEF90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CCBFA6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AEF211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2D6614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Лесной городок, ул. Фасадная, д. 1,1а,3,5а,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д.2а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55EB17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92189A4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851194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A43A1E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Лесной городок, п. ВНИИССОК, ул. Михаила Кутузова, д. 1, 3.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FA7883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D41FCE4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66A9FC2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23BE22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Лесной городок, п. ВНИИССОК, ул. Михаила Кутузова, д. 7, 15.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E60A90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BA048D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78F6DE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477FDC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п.Горки-10, д. 26, 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A5074D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272641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F17DC1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16332B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Жаворонки ул.30 лет Октября д.1,2,3,4,6,9,10,11,12,13,1Б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59DD14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D3B59D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97785C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953E39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с.Жаворонки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д.15,15а,16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24E9F2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929685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8F2E82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9BFDBA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Кубинка, городок Кубинка-10, д. 7-11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0599EB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D113DD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49446A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767E26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Кубинка, ул. городок Кубинка-8, д. 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76587A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90C692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97F079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953D65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Кубинка, ул. городок Кубинка-8, д. 4-16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053C72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3C7A4C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C29ECC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F6D8DA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Никольское, п. Новый городок, д. 14-17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8E0D13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A02412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D09C9F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B973C0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Никольское, п. Новый Городок, д. 21, 22, 23, 24, 25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3E8188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4E17E2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38B032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7041A7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Никольское,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п.сан.им.Герцена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д.23,24,25,47-51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379709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ECB4947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29B1F05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A5E26B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Никольское, п. Старый Городок, ул. Школьная, д. 1, 2, 3, ул. Заводская, д. 1, 2, 6, 7, 8, 13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8FF8CD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5BD805F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57C7311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FB3026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Заречье, ул. Университетская, д. 1,2,3,4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1708C2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F1EEF2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1F28BF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0EF3E5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10-д. 12-д. 14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5378CB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4B9647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0CA53E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D00EA5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Барвиха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д.7,29,30,31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72A819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993B54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07507D2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406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5DD288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с.Ершово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д.4,д.5,д.7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0690FE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701C29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29D827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FA3D1A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Горское, п. Горки-2 д. 34, 37, 38, 39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AAE97C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A0E4A7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9944E5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98E2DC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Назарьевское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пос. Матвейково, д. 1,2,3,3а,7,9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E7E304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8F82C49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614A8B3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3CAD53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пос.Летний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Отдых,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д.д.1,2,3,4,5,6,7,8,8а,9,10а,11а,12а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762162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EE5D3A3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3C7B1C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1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EFB0CA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 Первомайский, д. 13, 15, 17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021772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AFF654E" w14:textId="77777777" w:rsidTr="002A4CEE">
        <w:trPr>
          <w:trHeight w:val="595"/>
        </w:trPr>
        <w:tc>
          <w:tcPr>
            <w:tcW w:w="960" w:type="dxa"/>
            <w:shd w:val="clear" w:color="auto" w:fill="auto"/>
            <w:vAlign w:val="center"/>
            <w:hideMark/>
          </w:tcPr>
          <w:p w14:paraId="61F4E96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1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BAB28C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микрорайон Восточный, дд.3,4,5,6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04826A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FB22553" w14:textId="77777777" w:rsidTr="002A4CEE">
        <w:trPr>
          <w:trHeight w:val="543"/>
        </w:trPr>
        <w:tc>
          <w:tcPr>
            <w:tcW w:w="960" w:type="dxa"/>
            <w:shd w:val="clear" w:color="auto" w:fill="auto"/>
            <w:vAlign w:val="center"/>
            <w:hideMark/>
          </w:tcPr>
          <w:p w14:paraId="22DE214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1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EAE6BC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кв.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Маяковского,д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35,33,31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4691E0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2BE33B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04EA3C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1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3ED5C0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ул. Радужная,д.20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3F0AA3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41E801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5D25DA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1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260952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м-н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Пронина,д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E46FB2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1F37C1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12468F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1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CDC971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Можайское ш., д.д.98, 100, 100А, 102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59C22E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65B5D7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4ED44F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1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D7BAF2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104, 110, 112А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CFBE3B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0179B84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A1E49D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1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704B21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Можайское ш., д.105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A314B0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4494AC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4B5E03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1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0682A0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б-р Любы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9 к.1, 9 к.2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720116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AB01ED6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3AC5A4E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B5332C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Маршала Жукова,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19, 21, б-р Любы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13, 15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1CF59A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9A4EED5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19BBB2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E68997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Маршала Жукова,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25к.1, 25к.2, 27к.1, 27к.2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DD46EA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C9D7BE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76B1AC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2EEFD0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б-р Любы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11к.1, 11к.2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56D492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B7ED54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0A6E8A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E37BD5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Маршала Жукова,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33, 35, 37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B684DD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12B5003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BC9944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F49850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ул. Ново-Спортивная, д. 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2819B3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E58521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5A9592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CCF2E9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Городок-17,д.21,23,25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33B8B3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07278C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D52DE8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F30B40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Успенское, п. Горки-10 дд.10,11,12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A76F3C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B41A9E2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2290243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ECA151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с.Юдино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д.11, ул. Школьная д.11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998F02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4958B4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11F396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5EA6A2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с.Юдино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ул.Пролетарская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42, 42а,42б,42в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CF7416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3455B1C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80BE6E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BA4E3E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Кубинка, Наро-Фоминское шоссе, д.38, 26, 28, 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FC9296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BF9E2C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6C5181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239F8C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Кубинка, ул. Городок Кубинка-8, д. 1, 2, 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50AD77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88DF9A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C7CC1C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921F96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Кубинка, д. Еремино, д.1, д. 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76AD58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D9DA06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9AF473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144B269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Кубинка, д.60А, 60Б, 60В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214A8D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3062AA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31FBC5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389AB3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Никольское, п. Новый Городок, д. 1-3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37AA48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9E62CE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E9E31D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5EAC64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Никольское, п. Новый Городок, д. 6-10, 13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AC6062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99A324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E56737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59951C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Никольское,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с.Шарапово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д.20,23,24,25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5E2671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FAC97E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7B8896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202A73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Никольское, п. Старый городок, ул. Школьная, д. 4-8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AD670A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26C4081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B4D303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B40AFD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Никольское, п. Старый Городок, ул. Школьная, д. 11-16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BA7762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FD07DB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DF3979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50C3A8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пос. Покровский городок,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1,2,3,4,6-а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12E146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6AAA79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C73C35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019376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пос.Горбольницы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45,д.д.5,10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26EFB4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6480F3C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4BECFD3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DB9FB6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Одинцовский г.о., г. Одинцово, Можайское ш.,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112, 114, 116, 118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2EE2D2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30BE1D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57D3C4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07D39B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Молодёжная, д.5,7,9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F1C12D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27FDE88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49E44BE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64193D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Садовая,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20, 22А, 24, 26, 28, 28А, 30, 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CD2A48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39F88F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2CEE3C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60432F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Союзная, д.32А,34,36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A24DF8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CBF6788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1A57616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443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54059D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Школьный поселок, д.10,11,12, Можайское шоссе, д.1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0C2D05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96EA918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5F3A2A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EB396C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Одинцовский г.о.,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с.Жаворонки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д.55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AABBC9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9103F2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559FF6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8A895E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Одинцовский г.о., п. Новый городок, д. 35-42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68B4CD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9FC1862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F53B3F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92B69F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Одинцовский г.о.,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пос.Горбольницы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45, д.д.3, 9,11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18DDA4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210FDCF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74036B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580503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Звенигород, м-н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Супонево,д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4,5,6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692353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A25D2A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0E5E53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E9626F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 пр. Строителей,д.4,6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162E63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3566F50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80FE76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52D28D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Школьный поселок, д.5,6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085AD4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4F6FB6A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5F9322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405865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Кубинка, д.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1,2,4,5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3007E3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5E8B33E5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217FFE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DC0239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Кубинка, Посёлок рыбокомбината Нара,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22,23,29,30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F2160C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BCE07A3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D52C47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B47CEC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Никольское, п. Новый Городок, д. 26-31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CD3FE4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3B96B2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A07D40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95CF16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Вокзальная, д.51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DA5910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AFE4A8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B504DB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2C27F8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Одинцово, ул. Ново-Спортивная, д. 26; ул. Говорова, д.4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AA36FA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06603F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87F1D0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F8A521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Говорова, д.8,8А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87D0CE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D82964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4B2FE2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31CD463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Одинцовский г.о., п. Новый Городок, д. 11, 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B0C2F6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40281D7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5CCB75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9A1E38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Голицыно, 3-й Рабочий переулок, 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2A3E12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F846696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F3C170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F4C668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Маршала Жукова,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3, 5, 7 корп.1, 7 корп.2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106DE2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783576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2560771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0C564B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Лесной городок, п. ВНИИССОК,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ул.Берёзовая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6,8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FB6165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1A0BE127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04BDDDC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02F30AF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Лесной городок, п. ВНИИССОК, ул. Дениса Давыдова, д. 11.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0F88B7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345D038B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4C95C2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BE011F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Никольское, п. Новый Городок, д. 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E1EF2F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674F6DC3" w14:textId="77777777" w:rsidTr="002A4CEE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6F5DBC5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A0F556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Одинцово, ул. Маршала Жукова,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1, 1А; ул. Садовая,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д.д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16, 18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94D58A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59E15B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D32C34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4F7A7B2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Вяземы, ул. Школьный поселок, д.7,8,8а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8D31A2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4BC2FE5D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5CB4E4E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22BD50D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 Лесной городок, п. ВНИИССОК, ул. Берёзовая, д. 1, 2, 4, 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3D2744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7B4A48E9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12A50F5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6149BF5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Лесной городок, п. ВНИИССОК,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ул.Берёзовая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7, 9, 11.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53D49E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  <w:tr w:rsidR="002A4CEE" w:rsidRPr="002A4CEE" w14:paraId="03576BAE" w14:textId="77777777" w:rsidTr="002A4CEE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6BDC12D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74CBE09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пос. Покровский городок, </w:t>
            </w:r>
            <w:proofErr w:type="spellStart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д.а</w:t>
            </w:r>
            <w:proofErr w:type="spellEnd"/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5, 11, 12, 14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C736E3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</w:t>
            </w:r>
          </w:p>
        </w:tc>
      </w:tr>
    </w:tbl>
    <w:p w14:paraId="4BCA9AD2" w14:textId="77777777" w:rsidR="002A4CEE" w:rsidRPr="002A4CEE" w:rsidRDefault="002A4CEE" w:rsidP="002A4CEE">
      <w:pPr>
        <w:widowControl w:val="0"/>
        <w:autoSpaceDE w:val="0"/>
        <w:autoSpaceDN w:val="0"/>
        <w:spacing w:before="62" w:after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A4CEE">
        <w:rPr>
          <w:rFonts w:ascii="Arial" w:eastAsia="Times New Roman" w:hAnsi="Arial" w:cs="Arial"/>
          <w:sz w:val="24"/>
          <w:szCs w:val="24"/>
        </w:rPr>
        <w:t>.»</w:t>
      </w:r>
    </w:p>
    <w:p w14:paraId="36A2555D" w14:textId="77777777" w:rsidR="002A4CEE" w:rsidRPr="002A4CEE" w:rsidRDefault="002A4CEE" w:rsidP="002A4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B199EB" w14:textId="77777777" w:rsidR="002A4CEE" w:rsidRPr="002A4CEE" w:rsidRDefault="002A4CEE" w:rsidP="002A4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6A8AA4" w14:textId="77777777" w:rsidR="002A4CEE" w:rsidRPr="002A4CEE" w:rsidRDefault="002A4CEE" w:rsidP="002A4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5566E1" w14:textId="73B907AB" w:rsidR="002A4CEE" w:rsidRPr="002A4CEE" w:rsidRDefault="002A4CEE" w:rsidP="002A4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A4CEE">
        <w:rPr>
          <w:rFonts w:ascii="Arial" w:eastAsia="Times New Roman" w:hAnsi="Arial" w:cs="Arial"/>
          <w:sz w:val="24"/>
          <w:szCs w:val="24"/>
        </w:rPr>
        <w:t>Начальник Управления благоустройства</w:t>
      </w:r>
      <w:r w:rsidRPr="002A4CEE">
        <w:rPr>
          <w:rFonts w:ascii="Arial" w:eastAsia="Times New Roman" w:hAnsi="Arial" w:cs="Arial"/>
          <w:sz w:val="24"/>
          <w:szCs w:val="24"/>
        </w:rPr>
        <w:tab/>
      </w:r>
      <w:r w:rsidRPr="002A4CEE">
        <w:rPr>
          <w:rFonts w:ascii="Arial" w:eastAsia="Times New Roman" w:hAnsi="Arial" w:cs="Arial"/>
          <w:sz w:val="24"/>
          <w:szCs w:val="24"/>
        </w:rPr>
        <w:tab/>
      </w:r>
      <w:r w:rsidRPr="002A4CEE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2A4CEE">
        <w:rPr>
          <w:rFonts w:ascii="Arial" w:eastAsia="Times New Roman" w:hAnsi="Arial" w:cs="Arial"/>
          <w:sz w:val="24"/>
          <w:szCs w:val="24"/>
        </w:rPr>
        <w:tab/>
        <w:t xml:space="preserve">        В.С. </w:t>
      </w:r>
      <w:proofErr w:type="spellStart"/>
      <w:r w:rsidRPr="002A4CEE">
        <w:rPr>
          <w:rFonts w:ascii="Arial" w:eastAsia="Times New Roman" w:hAnsi="Arial" w:cs="Arial"/>
          <w:sz w:val="24"/>
          <w:szCs w:val="24"/>
        </w:rPr>
        <w:t>Асриян</w:t>
      </w:r>
      <w:proofErr w:type="spellEnd"/>
    </w:p>
    <w:p w14:paraId="2558B383" w14:textId="77777777" w:rsidR="002A4CEE" w:rsidRPr="002A4CEE" w:rsidRDefault="002A4CEE" w:rsidP="002A4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D3A1EC" w14:textId="77777777" w:rsidR="002A4CEE" w:rsidRDefault="002A4CEE" w:rsidP="002A4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A4CEE" w:rsidSect="00B84C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287" w:type="dxa"/>
        <w:tblLook w:val="04A0" w:firstRow="1" w:lastRow="0" w:firstColumn="1" w:lastColumn="0" w:noHBand="0" w:noVBand="1"/>
      </w:tblPr>
      <w:tblGrid>
        <w:gridCol w:w="15287"/>
      </w:tblGrid>
      <w:tr w:rsidR="002A4CEE" w:rsidRPr="002A4CEE" w14:paraId="117D6B09" w14:textId="77777777" w:rsidTr="002A4CEE">
        <w:trPr>
          <w:trHeight w:val="2313"/>
        </w:trPr>
        <w:tc>
          <w:tcPr>
            <w:tcW w:w="15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3ED5BD" w14:textId="51D4075C" w:rsidR="002A4CEE" w:rsidRPr="002A4CEE" w:rsidRDefault="002A4CEE" w:rsidP="002A4C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 2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310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"17" 02.2026 № 723</w:t>
            </w:r>
          </w:p>
          <w:p w14:paraId="2DD2DB7C" w14:textId="77777777" w:rsidR="002A4CEE" w:rsidRPr="002A4CEE" w:rsidRDefault="002A4CEE" w:rsidP="002A4C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67F0206" w14:textId="0523146A" w:rsidR="002A4CEE" w:rsidRPr="002A4CEE" w:rsidRDefault="002A4CEE" w:rsidP="002A4C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2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</w:tbl>
    <w:p w14:paraId="4084C349" w14:textId="5BA4B8DD" w:rsidR="002A4CEE" w:rsidRDefault="002A4CEE" w:rsidP="002A4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54CB07" w14:textId="344E5CFE" w:rsidR="002A4CEE" w:rsidRDefault="002A4CEE" w:rsidP="002A4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15"/>
        <w:gridCol w:w="1826"/>
        <w:gridCol w:w="1156"/>
        <w:gridCol w:w="1439"/>
        <w:gridCol w:w="943"/>
        <w:gridCol w:w="687"/>
        <w:gridCol w:w="782"/>
        <w:gridCol w:w="955"/>
        <w:gridCol w:w="823"/>
        <w:gridCol w:w="823"/>
        <w:gridCol w:w="943"/>
        <w:gridCol w:w="943"/>
        <w:gridCol w:w="943"/>
        <w:gridCol w:w="943"/>
        <w:gridCol w:w="1416"/>
      </w:tblGrid>
      <w:tr w:rsidR="002A4CEE" w:rsidRPr="002A4CEE" w14:paraId="46F59327" w14:textId="77777777" w:rsidTr="002475F5">
        <w:trPr>
          <w:trHeight w:val="25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343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25F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AA0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CAC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140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5C0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678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E6C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3AF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C0B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3CC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FC5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D7B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861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7FF3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8CC1133" w14:textId="77777777" w:rsidTr="002A4CEE">
        <w:trPr>
          <w:trHeight w:val="76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B1A4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«Чистый округ»</w:t>
            </w:r>
          </w:p>
        </w:tc>
      </w:tr>
      <w:tr w:rsidR="002A4CEE" w:rsidRPr="002A4CEE" w14:paraId="5F59DFB8" w14:textId="77777777" w:rsidTr="002475F5">
        <w:trPr>
          <w:trHeight w:val="25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B19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9C1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D4A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E52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45F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A47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489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91A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1BE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C9F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8FB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9BB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C06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383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58FC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7D4C4E88" w14:textId="77777777" w:rsidTr="002475F5">
        <w:trPr>
          <w:trHeight w:val="6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7D8C" w14:textId="77777777" w:rsidR="002A4CEE" w:rsidRPr="002A4CEE" w:rsidRDefault="002A4CEE" w:rsidP="002A4C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265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F60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178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88D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78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37B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FCE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A4CEE" w:rsidRPr="002A4CEE" w14:paraId="4C059291" w14:textId="77777777" w:rsidTr="002475F5">
        <w:trPr>
          <w:trHeight w:val="40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59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C54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76F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344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715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9FA5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6AC1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57E6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BD5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9C6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E18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522B34B" w14:textId="77777777" w:rsidTr="002475F5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AA0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ABB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29A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B36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634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7E4C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15AE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9F06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124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1C5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25E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A4CEE" w:rsidRPr="002A4CEE" w14:paraId="3281A128" w14:textId="77777777" w:rsidTr="002A4CEE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EE9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</w:tr>
      <w:tr w:rsidR="002A4CEE" w:rsidRPr="002A4CEE" w14:paraId="39C4D71C" w14:textId="77777777" w:rsidTr="002475F5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399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EF1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И4. 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76F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0B5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880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940 606,55516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EED2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301 321,55516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CE53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2F02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312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699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4C7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A4CEE" w:rsidRPr="002A4CEE" w14:paraId="0F47F835" w14:textId="77777777" w:rsidTr="002475F5">
        <w:trPr>
          <w:trHeight w:val="52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318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DDA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4DE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330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24C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5DDA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65D2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0DEE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810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FBB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D0E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495B57E3" w14:textId="77777777" w:rsidTr="002475F5">
        <w:trPr>
          <w:trHeight w:val="7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B02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505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C55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5DA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78B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C3FF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FF2B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FA24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A6C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2AF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C19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3855156A" w14:textId="77777777" w:rsidTr="002475F5">
        <w:trPr>
          <w:trHeight w:val="88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6D9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0B2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DA2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AA7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7BD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940 606,55516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FC4C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301 321,55516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E28C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EE9C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4E5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420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071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64DDD58B" w14:textId="77777777" w:rsidTr="002475F5">
        <w:trPr>
          <w:trHeight w:val="5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65B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E28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E08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AD2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6C8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86BC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CD77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1CB7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5DA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F68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ACF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05547A79" w14:textId="77777777" w:rsidTr="002475F5">
        <w:trPr>
          <w:trHeight w:val="33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2B9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D72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И4.01 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дворовых территорий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062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D4B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981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940 606,55516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AB74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301 321,55516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6ABA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35B9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8AD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1B2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A74D7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2A4CEE" w:rsidRPr="002A4CEE" w14:paraId="168A936E" w14:textId="77777777" w:rsidTr="002475F5">
        <w:trPr>
          <w:trHeight w:val="6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B211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49F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4D5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178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A6F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2C3B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B44F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1400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EC6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997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046D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EEDAE8A" w14:textId="77777777" w:rsidTr="002475F5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696F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377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400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DD3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13B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B4F0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3FA4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4CF0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297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E0D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07D9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13F5B42D" w14:textId="77777777" w:rsidTr="002475F5">
        <w:trPr>
          <w:trHeight w:val="9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DCAF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14C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197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AC8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20E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940 606,55516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3C74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301 321,55516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0A0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B2F9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C89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37C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FBA2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5468E11" w14:textId="77777777" w:rsidTr="002475F5">
        <w:trPr>
          <w:trHeight w:val="51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DF0C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A2C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1F2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09B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A1C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9F3A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5917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A010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6D5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8FD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4719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566255D8" w14:textId="77777777" w:rsidTr="002475F5">
        <w:trPr>
          <w:trHeight w:val="3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4DE5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AA5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934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376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8F6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61D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95AA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D76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B9D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B5F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5DD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0888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5563FA59" w14:textId="77777777" w:rsidTr="002475F5">
        <w:trPr>
          <w:trHeight w:val="3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1F2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BF34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1025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4E1F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D5FF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7C9D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3D0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51E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5B5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E55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4C7B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EAF8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0345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4E23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663E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5A3A35C8" w14:textId="77777777" w:rsidTr="002475F5">
        <w:trPr>
          <w:trHeight w:val="3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8093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6578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79F2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1198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DD4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D90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6CE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D7A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F34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703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E45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C3B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2A1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085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D531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E548F90" w14:textId="77777777" w:rsidTr="002475F5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26F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1F2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Обеспечение комфортной среды проживания на территории муниципального образования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2A2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49C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0E5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15 714 091,74007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3394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3 229 691,98367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847C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3 158 023,43910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797E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3 160 973,43910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729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573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3 082 701,43910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8CB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A4CEE" w:rsidRPr="002A4CEE" w14:paraId="0FD9C716" w14:textId="77777777" w:rsidTr="002475F5">
        <w:trPr>
          <w:trHeight w:val="78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78E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1DD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BED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E9A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008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5637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5260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04F6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2139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6F35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BFE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2A90479A" w14:textId="77777777" w:rsidTr="002475F5">
        <w:trPr>
          <w:trHeight w:val="76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3E4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245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30E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5EE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области,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4D0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4 810,00000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8A87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1 602,00000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3831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1 603,00000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818F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1 605,00000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283E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A723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285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7C5DE5DF" w14:textId="77777777" w:rsidTr="002475F5">
        <w:trPr>
          <w:trHeight w:val="9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9DC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F74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1F3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D64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00E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15 709 281,74007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3ECE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3 228 089,98367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AEC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3 156 420,43910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56C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3 159 368,43910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9AA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3B6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3 082 701,43910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E1D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00CA0307" w14:textId="77777777" w:rsidTr="002475F5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840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456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345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0F2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3C6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88D2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B87B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2C8C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C7A6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025D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AF4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25DB17E2" w14:textId="77777777" w:rsidTr="002475F5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E62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525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01.01.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Создание административных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AA2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6BE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169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4 810,00000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6AC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1 602,00000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76E7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1 603,00000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5AAD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CB4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4B9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69A49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рации Одинцовского городского округа</w:t>
            </w:r>
          </w:p>
        </w:tc>
      </w:tr>
      <w:tr w:rsidR="002A4CEE" w:rsidRPr="002A4CEE" w14:paraId="1876F7AD" w14:textId="77777777" w:rsidTr="002475F5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FFE5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FCC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992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BA8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61F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9AD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3474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3587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EB5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D96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DD66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19D8715" w14:textId="77777777" w:rsidTr="002475F5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85B8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F07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C5B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CCD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C89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4 810,00000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63D9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1 602,00000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4A3D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1 603,00000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D4EF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ED0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99C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853A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8B65F2D" w14:textId="77777777" w:rsidTr="002475F5">
        <w:trPr>
          <w:trHeight w:val="82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3F59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735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F59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C75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6AB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6DB3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422E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A9BB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284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D8A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57D5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7ACCF688" w14:textId="77777777" w:rsidTr="002475F5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E22C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250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1C8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E80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C92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AC5F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A7F8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B719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074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A70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3890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1066776" w14:textId="77777777" w:rsidTr="002475F5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ABEB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16F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138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811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B8D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9CE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7BF9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8E2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36C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242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6D9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6250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A25D5B4" w14:textId="77777777" w:rsidTr="002475F5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BFA7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3ECC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FC12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1986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FCFA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F052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72D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D15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8B3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6E9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12D8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DA23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4D49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CC96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7236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8DA8BFA" w14:textId="77777777" w:rsidTr="002475F5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3FF2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168A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9439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3893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0E9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99D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A4C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2D8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90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673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8EB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694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ADF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251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1B21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1A5DF3F" w14:textId="77777777" w:rsidTr="002475F5">
        <w:trPr>
          <w:trHeight w:val="168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CB5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9F9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01.05.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 за счет средств местного бюджета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5FE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262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0B6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CE7B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1CA7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03A0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EE45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C1BC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537B1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A4CEE" w:rsidRPr="002A4CEE" w14:paraId="429FE9CD" w14:textId="77777777" w:rsidTr="002475F5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24F3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27A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ниях в сфере благоустройства, за счет средств местного бюджета,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2BB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544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6CE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BC5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4C2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762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8A5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B20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AE4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C979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6D40107" w14:textId="77777777" w:rsidTr="002475F5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9309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156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5D08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D9DE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FEFC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F649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C11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E5A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E0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1B8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5BA8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16E2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BFFD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20ED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FB87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30E4519" w14:textId="77777777" w:rsidTr="002475F5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8169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6E59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3743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DC34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A90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04C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405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6C5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5A2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9E9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4D4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02F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BE3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4E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663C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15A4B14B" w14:textId="77777777" w:rsidTr="002475F5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A35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9FC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01.10.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CCF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1B2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A78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81 002,54287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B9F0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12 789,87519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051A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8DDB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86D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3D1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BBE09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2A4CEE" w:rsidRPr="002A4CEE" w14:paraId="038F2F5D" w14:textId="77777777" w:rsidTr="002475F5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23E0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335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3FB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390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7F3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A00E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15FE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A084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44F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81E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A9AB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71161CB9" w14:textId="77777777" w:rsidTr="002475F5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8A91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10C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51B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FF4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DF5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4F6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A855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8FEE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415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2A2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FFC1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5CDEBF0" w14:textId="77777777" w:rsidTr="002475F5">
        <w:trPr>
          <w:trHeight w:val="82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8CB6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4BB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A95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E82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60C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81 002,54287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84F0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12 789,87519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C9F7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DEBC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BD5F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C2B1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DDA5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D934427" w14:textId="77777777" w:rsidTr="002475F5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10FB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65F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267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9C5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BD6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EAC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9E66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A04F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680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BF2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9829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9562973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A649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9A5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7EA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540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EF6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3DB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FA1D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D74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488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A0F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154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7AC9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E43DC7A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10AE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B150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1BB3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78CB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D0AC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2B7F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C33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12A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7BE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D6F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481F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B140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C6A4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6B4F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9028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2A886FB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F47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818E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10F9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F14D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D91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544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8E8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3C2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170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9C6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7B0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699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341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7B0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15EA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12AD18E4" w14:textId="77777777" w:rsidTr="002475F5">
        <w:trPr>
          <w:trHeight w:val="15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170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A10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01.11.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Ямочный ремонт асфальтового покрытия дворовых территорий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(картами свыше 25 кв. м)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B30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0EC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A09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146 028,11708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2C40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46 780,11708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28F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48 651,00000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7C04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50 597,00000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410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9BB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4C282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A4CEE" w:rsidRPr="002A4CEE" w14:paraId="021BF802" w14:textId="77777777" w:rsidTr="002475F5">
        <w:trPr>
          <w:trHeight w:val="69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0A99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BEC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740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9F3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9C3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8E2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BFD9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2D3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8D4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22B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F5D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007E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F704525" w14:textId="77777777" w:rsidTr="002475F5">
        <w:trPr>
          <w:trHeight w:val="70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620A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025F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C65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1D7D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2991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6F6F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611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40E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57B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6B0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F2AC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8434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A86E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588D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023F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03C131F" w14:textId="77777777" w:rsidTr="002475F5">
        <w:trPr>
          <w:trHeight w:val="78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97FC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898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1DB4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688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4FC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88 596,00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358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EEB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79E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9A0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782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658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AAB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F5D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036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F744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56DD5F7A" w14:textId="77777777" w:rsidTr="002475F5">
        <w:trPr>
          <w:trHeight w:val="165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4B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530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01.12.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121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522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77E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108 280,47949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0CB4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57 142,47949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A9F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25 068,00000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BC7D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E408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F129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996C5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2A4CEE" w:rsidRPr="002A4CEE" w14:paraId="5263118B" w14:textId="77777777" w:rsidTr="002475F5">
        <w:trPr>
          <w:trHeight w:val="49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4B56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AB8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Созданы и отремонтированы пешеходные коммуникации на дворовых территориях и общественных пространствах (без организации наружного освещения), </w:t>
            </w:r>
            <w:proofErr w:type="spellStart"/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415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796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333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AEA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C5AC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F51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055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A4D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661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B3AF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512891F5" w14:textId="77777777" w:rsidTr="002475F5">
        <w:trPr>
          <w:trHeight w:val="49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D13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B355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B6A2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4690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F26D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1B70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9F4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137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068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7A0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247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4F57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92A6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C5AE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9283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35EC66D5" w14:textId="77777777" w:rsidTr="002475F5">
        <w:trPr>
          <w:trHeight w:val="49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444E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38CF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4753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0A3E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C8B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672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20D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66E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4A4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DBD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5F0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B2D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61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072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FAC9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5997866" w14:textId="77777777" w:rsidTr="002475F5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D4A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7A9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01.13.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Устройство и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модернизация контейнерных площадок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97C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0F8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38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21 963,05400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376F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21 963,05400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6D58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AEEB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C02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26F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B5701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коммунального хозяйства Администрации Одинцовского городского округа</w:t>
            </w:r>
          </w:p>
        </w:tc>
      </w:tr>
      <w:tr w:rsidR="002A4CEE" w:rsidRPr="002A4CEE" w14:paraId="6C725240" w14:textId="77777777" w:rsidTr="002475F5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C9F5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FB7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404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7A9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154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8D6E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A1A4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F5AB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92B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62D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02B8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32B7F151" w14:textId="77777777" w:rsidTr="002475F5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A3F4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ABD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F6C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302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BB3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9CFE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A9CD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0244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4DE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608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AF64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6AC47C3" w14:textId="77777777" w:rsidTr="002475F5">
        <w:trPr>
          <w:trHeight w:val="82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1883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87D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253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997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D54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21 963,05400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1D77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21 963,05400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484B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4440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DCA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A70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9299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3FB841A5" w14:textId="77777777" w:rsidTr="002475F5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9E47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C21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B49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E26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241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A79A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A83D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1A0F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B18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FEF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8977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BC02CCF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B297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870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Выполнено устройство и модернизация контейнерных площадок, шт.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F89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BBA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27D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616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69C9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FD1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F41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C76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C7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DE3F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5342297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4017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97DF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21BA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B0AD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ABC2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1284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9B7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C0E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33B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CC3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09C7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07C4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D200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F9F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F61B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72E1888A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B96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9316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9666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694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57B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73E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154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17E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4A2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F9E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328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C7B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C37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F81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92D7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3C5A2C5C" w14:textId="77777777" w:rsidTr="002475F5">
        <w:trPr>
          <w:trHeight w:val="112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085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2B1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01.14.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3AD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455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D2E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19 502,89400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8EB1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19 502,89400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0B9D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61BB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EE3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3FF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4EE95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Одинцовского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округа.</w:t>
            </w:r>
          </w:p>
        </w:tc>
      </w:tr>
      <w:tr w:rsidR="002A4CEE" w:rsidRPr="002A4CEE" w14:paraId="648F176E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48E0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7CC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ECA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A14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CA8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7D9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A422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F87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504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029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418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AA5F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7A9D6C2F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2B11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0F9A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55E6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3186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C7E8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3A6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DCE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A4E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848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92A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5D57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A497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00B0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4E8D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6126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D73592C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C34B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E609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D399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7CFB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7D1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F01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6B3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D93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14F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9A8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D8C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538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661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75F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C4BC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8EED7EB" w14:textId="77777777" w:rsidTr="002475F5">
        <w:trPr>
          <w:trHeight w:val="138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C4F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818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01.15.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184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20A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7DB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7 565 597,62053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471A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1 516 530,15749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A1EF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1 512 266,86576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3B6A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1 512 266,86576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2662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1 512 266,86576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6B9D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1 512 266,86576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A36F3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2A4CEE" w:rsidRPr="002A4CEE" w14:paraId="1CD0BE35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E0FA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B68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890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CB5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E2F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B1B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66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164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8E5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673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1B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887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33867984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DB89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F61A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32E7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A9EC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9A8A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72A1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7DA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C88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223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96C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F30F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6E66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2A3E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60F7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BED2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7BE95114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0903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8C6C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F6AE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433B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0EF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A32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A4A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7F9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B7A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D45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EB4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919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EC3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500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AB47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112FAC93" w14:textId="77777777" w:rsidTr="002475F5">
        <w:trPr>
          <w:trHeight w:val="154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5A0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E92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01.16. 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6DD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71F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801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2 622 829,99915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D0CA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524 565,99983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7C9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524 565,99983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844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524 565,99983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76B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524 565,99983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76A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524 565,99983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871B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A4CEE" w:rsidRPr="002A4CEE" w14:paraId="18F599AC" w14:textId="77777777" w:rsidTr="002475F5">
        <w:trPr>
          <w:trHeight w:val="4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C351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2A8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D34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50D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46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5A0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2BF2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D66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654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BE5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167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C1E5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9209EE1" w14:textId="77777777" w:rsidTr="002475F5">
        <w:trPr>
          <w:trHeight w:val="4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524B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D5F8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6DE5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B913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E788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3419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0B1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354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0E8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54B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7A36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3E6C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A3E8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CDA9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ADA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54C8D99" w14:textId="77777777" w:rsidTr="002475F5">
        <w:trPr>
          <w:trHeight w:val="4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BE9B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1F25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BAE4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ABBF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574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965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116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2E3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762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9A4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3CA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C37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876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EFE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18D0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4941C3C" w14:textId="77777777" w:rsidTr="002475F5">
        <w:trPr>
          <w:trHeight w:val="124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260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FFF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01.17. 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42C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E37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6E1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4 919 952,03295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7DC0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983 990,40659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0A05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983 990,40659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3A1A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983 990,40659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DC6D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983 990,40659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2A01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983 990,40659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23843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A4CEE" w:rsidRPr="002A4CEE" w14:paraId="34C62B3C" w14:textId="77777777" w:rsidTr="002475F5">
        <w:trPr>
          <w:trHeight w:val="3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BCCA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8BC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внутриквартальных проездов, тыс. кв. м.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3F6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CC5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573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A9A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81DA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22B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0C1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7B4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CB8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8BC2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562B80A2" w14:textId="77777777" w:rsidTr="002475F5">
        <w:trPr>
          <w:trHeight w:val="3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5703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DE80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A774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DF35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D708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3402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6F0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6A7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019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E33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1F5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0A06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63C7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9E7F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5911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94AD158" w14:textId="77777777" w:rsidTr="002475F5">
        <w:trPr>
          <w:trHeight w:val="3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2B4E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3AC0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C8B9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53A3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0A1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8BE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6F9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AB8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324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D97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739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3AC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ED7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785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BB5D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715168C9" w14:textId="77777777" w:rsidTr="002475F5">
        <w:trPr>
          <w:trHeight w:val="15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DC3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C2C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01.18.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бесхозяйных территорий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513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8DA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6EB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CAED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CDBA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281B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FA6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32F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97958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кого городского округа</w:t>
            </w:r>
          </w:p>
        </w:tc>
      </w:tr>
      <w:tr w:rsidR="002A4CEE" w:rsidRPr="002A4CEE" w14:paraId="6A0EF475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DDF0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F5A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D74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F56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F07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F29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70BA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EBF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A08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293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27F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5656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EB9BA0C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50B8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7949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D28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73F1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BE68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7205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2B1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BCC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38C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B29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2310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FB6E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8A23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32FA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9060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2A2C58B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3475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4741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5E1D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5758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A5D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3B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946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F92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578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CFA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0BF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E11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D0B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5C7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D31F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7E499484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1462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2C2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объектов (элементов) благоустройства на бесхозяйных территориях,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698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0AA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764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423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38D4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7BB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DC2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6E0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1D6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E56E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3B4C42A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384A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5393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0A31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4DF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602A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0CAC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6B9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388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9E3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C69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5D56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8049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4F59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E7F7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BE6D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34CC19D4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6603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5F97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0421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5445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072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A16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1A1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32E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CC5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3DC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1E7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6C9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B15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5F6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BA5F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106C1985" w14:textId="77777777" w:rsidTr="002475F5">
        <w:trPr>
          <w:trHeight w:val="39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ACF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362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01.22.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64E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043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DB8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3F5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7A9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1E2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E78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535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5D82B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A4CEE" w:rsidRPr="002A4CEE" w14:paraId="2B1BF428" w14:textId="77777777" w:rsidTr="002475F5">
        <w:trPr>
          <w:trHeight w:val="8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CCE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0554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3F70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D16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654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25C5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3FA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156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D07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BE0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785F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79241146" w14:textId="77777777" w:rsidTr="002475F5">
        <w:trPr>
          <w:trHeight w:val="43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273A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CA92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35B2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89E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7A7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A8BC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4B9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571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03A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CFE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A261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12CFC786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7B13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CF3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Благоустроены дворовые территории за счет средств муниципального образования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666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FC5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8D8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0C6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C59C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08E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7FD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699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04E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48C8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9EFB9AB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6272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934A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6901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2818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FA9D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4D90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D07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520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A67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025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CA4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1E2C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4B00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0B81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2CD6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1693403E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2C49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D9FA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3146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610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412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1EB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EAE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A88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888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5BD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14C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0A8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129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2F8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2285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EA6A783" w14:textId="77777777" w:rsidTr="002475F5">
        <w:trPr>
          <w:trHeight w:val="141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56C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CCD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01.23.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24A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24B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63D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222 725,00000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9DD0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44 545,00000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897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44 545,00000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B8E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44 545,00000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2B4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44 545,00000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B62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44 545,00000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1BF58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A4CEE" w:rsidRPr="002A4CEE" w14:paraId="01FC80BD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52F4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4C6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Ликвидировано навалов мусора (в том числе строительного), куб. м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BE5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E3A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360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27C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3BB3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FB5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ABC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A87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7EA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9A6B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A9C7052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37B1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7316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EFE6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39CC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2377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69A7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611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55E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338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3C6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AE38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7D29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7B4B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BB44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F062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1E902703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DC55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791D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3922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B4F0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2CB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132 395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11C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26 479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8F5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849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F89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402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26 479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FD1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26 479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754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26 479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424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26 479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E3A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26 479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532F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38B784F0" w14:textId="77777777" w:rsidTr="002475F5">
        <w:trPr>
          <w:trHeight w:val="106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614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9E3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01.24.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геодезических схем ремонта дворовых территорий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81C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E60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E89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FD69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86FD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7772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EA2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FC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25659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A4CEE" w:rsidRPr="002A4CEE" w14:paraId="335404C7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3AEC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B5A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Выполнена геодезическая схема ремонта дворовых территорий,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90E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606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87B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318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ABF4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9D0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F36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673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CC8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7DE9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5FEB2FC0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814A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DBDD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7984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A7D3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3810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8AFC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F3F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F4F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52B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00B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E4C9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CD88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A7A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F776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B4C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14C80EB6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3CEE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5ABA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69B1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91D3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DE7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F96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E36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C1B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CCF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1C1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4C1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FA1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98E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A1F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2B50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DAF57CD" w14:textId="77777777" w:rsidTr="002475F5">
        <w:trPr>
          <w:trHeight w:val="136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1A1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79C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01.25. 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асфальтового покрытия отремонтированных дворовых территорий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EBE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25F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F97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F9BB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03A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A37D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38C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2C0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63BF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2A4CEE" w:rsidRPr="002A4CEE" w14:paraId="2AB396A2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810F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989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Выполнена экспертиза асфальтового покрытия отремонтированных дворовых территорий,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D60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318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7B8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DD6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CBAA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401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540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72E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B48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9955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74F37D9E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67EC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A351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29D6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E26C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190E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FEEC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A5A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BAD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672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157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E7A8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06AE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13D0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E7EE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7ED9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2281B05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7119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A4C4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471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FF0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5AC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56B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7CD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9C6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9E5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4CA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068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2AA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338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4FA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FE88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3A3D3FF0" w14:textId="77777777" w:rsidTr="002475F5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6D7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BE6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 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39C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93D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2F7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63 561,40688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5F28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63 561,40688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6CA8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4D64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CC92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D4D2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F02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A4CEE" w:rsidRPr="002A4CEE" w14:paraId="6B61A524" w14:textId="77777777" w:rsidTr="002475F5">
        <w:trPr>
          <w:trHeight w:val="9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B02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C8F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8F0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ED3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5A3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19 771,40688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62C5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19 771,40688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05BE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2734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D33C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8099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F8A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4AA75F2B" w14:textId="77777777" w:rsidTr="002475F5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3AE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A92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390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A4C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463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43 790,00000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1FF8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43 790,00000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582B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46CD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03D1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44BA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587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1DD0C12C" w14:textId="77777777" w:rsidTr="002475F5">
        <w:trPr>
          <w:trHeight w:val="37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D17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515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02.01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512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FC0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FDC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62 557,00000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A348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62 557,00000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D17F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C8C0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148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274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91E37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2A4CEE" w:rsidRPr="002A4CEE" w14:paraId="35862091" w14:textId="77777777" w:rsidTr="002475F5">
        <w:trPr>
          <w:trHeight w:val="133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F868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7F4A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28DC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F71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D60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18 767,00000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B2FA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18 767,00000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0C4D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EA9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6A7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E3A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1F6C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1698D56" w14:textId="77777777" w:rsidTr="002475F5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C2B7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BAD4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32FD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598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FFB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43 790,00000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AAC0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43 790,00000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66A5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CDA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DE1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56E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58C0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0A59048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D6D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AB3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D36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99B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011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8F6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C278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FF3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087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FC1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30E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6089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94AE7E0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CEFC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8568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D393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8AC3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3FE3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C795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11E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F5C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862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4C7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C79E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E788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391F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2806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5A01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19494F7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303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CEF3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2227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20BE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4A8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A85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954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C0E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498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207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964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227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448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FC6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EFEE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FC99394" w14:textId="77777777" w:rsidTr="002475F5">
        <w:trPr>
          <w:trHeight w:val="133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AD6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5B4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02.02. 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8D3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F37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E13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90C6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D07E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5363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654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1C1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FF14B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2A4CEE" w:rsidRPr="002A4CEE" w14:paraId="50986989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F875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974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537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F68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104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6A0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DA69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440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917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62A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E4D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C878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763179B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593A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E09D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C625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556E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4D28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E999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B69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2B1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79A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18F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0735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654F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702B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0F98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1AD5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73C120C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D4F9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3ACE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DBBD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B11E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722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75A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E98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BF2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D57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532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26A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ED6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F02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B1B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FF5F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0DC7BEE" w14:textId="77777777" w:rsidTr="002475F5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1FD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426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02.06.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капитального ремонта многоквартирных домов за счет средств местного бюджета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DFC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B86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C6E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1 004,40688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C0E9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1 004,40688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98B8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B9D6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4C7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6FD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26FD9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2A4CEE" w:rsidRPr="002A4CEE" w14:paraId="34E08BCF" w14:textId="77777777" w:rsidTr="002475F5">
        <w:trPr>
          <w:trHeight w:val="8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B11A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13CB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2F46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B91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85E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1 004,40688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41E9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1 004,40688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691D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6099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1AD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FDD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B7A5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54438B24" w14:textId="77777777" w:rsidTr="002475F5">
        <w:trPr>
          <w:trHeight w:val="5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04CE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234E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0BC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235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735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482A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673D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74AD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C90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6B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BC8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FED5C3F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DC6D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C2A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626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D15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057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756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5D69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A88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4F2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A52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60C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547B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56304E74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8C73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F32D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F36C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6539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221D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85E3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3CA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2ED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882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088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ECE8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611E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A4E6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E535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09BA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58524DB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E8A7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3A8C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F1CE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3D94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389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B5A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7A8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E70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F16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FD2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508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2DF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942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691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46C8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59DE2B4B" w14:textId="77777777" w:rsidTr="002475F5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B1E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150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02.07.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Аварийно-восстановительные работы в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многоквартирных домах за счет средств местного бюджета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ADC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03D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005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A3C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F0C0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CB4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708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A4F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9680F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Одинцовского городского округа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</w:tr>
      <w:tr w:rsidR="002A4CEE" w:rsidRPr="002A4CEE" w14:paraId="18E3FEAC" w14:textId="77777777" w:rsidTr="002475F5">
        <w:trPr>
          <w:trHeight w:val="8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B27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F41D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EE76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F04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6EF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23D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7A8F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A7AF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A1D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607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77BC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9E68A7D" w14:textId="77777777" w:rsidTr="002475F5">
        <w:trPr>
          <w:trHeight w:val="5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DD8A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EA75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762F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8E5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A07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529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D2E0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B5F9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F62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3A9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AA4F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0108C1B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BCE8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BB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521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3EE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4DC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C30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7C79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18A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D9F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1A2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A3C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035E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1A05C6CE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B893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C505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3BC3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7AB9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DDEF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FD59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DC4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528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BF4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4C5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DD87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F07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62DA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1B97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47EE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BEB8CAA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8809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ACE3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6033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77DF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9D7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8AB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90A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17A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996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79D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8F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835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2F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B1C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603C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1EDD651" w14:textId="77777777" w:rsidTr="002475F5">
        <w:trPr>
          <w:trHeight w:val="345"/>
        </w:trPr>
        <w:tc>
          <w:tcPr>
            <w:tcW w:w="3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FF0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260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D7D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16 718 259,70211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DAE3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3 594 574,94571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092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3 471 398,43910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1064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3 486 883,43910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9A1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95C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3 082 701,43910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DD1EA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4CEE" w:rsidRPr="002A4CEE" w14:paraId="3991429F" w14:textId="77777777" w:rsidTr="002475F5">
        <w:trPr>
          <w:trHeight w:val="900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BFC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699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9AD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18FD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7DB2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E91D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D29C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7FD1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4969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56DF44CA" w14:textId="77777777" w:rsidTr="002475F5">
        <w:trPr>
          <w:trHeight w:val="735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909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185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DA5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4 810,00000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3A35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1 602,00000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ED32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1 603,00000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6FA4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1 605,00000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D16D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313A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5886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43A4472" w14:textId="77777777" w:rsidTr="002475F5">
        <w:trPr>
          <w:trHeight w:val="930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E40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E66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212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16 669 659,70211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D112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3 549 182,94571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721E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3 469 795,43910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BE7D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3 485 278,43910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91B9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326A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3 082 701,43910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F79A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8EA164A" w14:textId="77777777" w:rsidTr="002475F5">
        <w:trPr>
          <w:trHeight w:val="510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A84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5D9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6E9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43 790,00000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7317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43 790,00000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11B7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856E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B1F6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0AEC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EB60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1DA933B1" w14:textId="77777777" w:rsidTr="002A4CEE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F65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 2 "Обращение с отходами"</w:t>
            </w:r>
          </w:p>
        </w:tc>
      </w:tr>
      <w:tr w:rsidR="002A4CEE" w:rsidRPr="002A4CEE" w14:paraId="5DB7B323" w14:textId="77777777" w:rsidTr="002475F5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C1F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61E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04. 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Создание системы раздельного сбора отходов на территории муниципального образования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728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3A7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0BD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F602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83CE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4BB5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C6A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BF4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9D2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A4CEE" w:rsidRPr="002A4CEE" w14:paraId="6E3FCEFE" w14:textId="77777777" w:rsidTr="002475F5">
        <w:trPr>
          <w:trHeight w:val="76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3AF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6CE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8D5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739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1CA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D1B3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A35A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8CFE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CF6B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2630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465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1728C98F" w14:textId="77777777" w:rsidTr="002475F5">
        <w:trPr>
          <w:trHeight w:val="7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D56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458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257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07C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CE1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D009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C2A0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3FB9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8D06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F46B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079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5BC4C9DF" w14:textId="77777777" w:rsidTr="002475F5">
        <w:trPr>
          <w:trHeight w:val="88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3D4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ADD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5A1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B19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203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84A6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A47F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8FCE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AAF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46CE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8F6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3B2C5BAB" w14:textId="77777777" w:rsidTr="002475F5">
        <w:trPr>
          <w:trHeight w:val="5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4D4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3BE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820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662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02C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B314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DB96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F353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9FFD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881B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520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2D7587ED" w14:textId="77777777" w:rsidTr="002475F5">
        <w:trPr>
          <w:trHeight w:val="33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89B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D5B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04.01 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Оказание услуг по размещению и обслуживанию контейнеров для опасных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отходов от населения на </w:t>
            </w:r>
            <w:proofErr w:type="spellStart"/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спецплощадках</w:t>
            </w:r>
            <w:proofErr w:type="spellEnd"/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D6E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3A6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836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8C58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F9D9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DB53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1FD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C75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E4F41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Одинцовского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2A4CEE" w:rsidRPr="002A4CEE" w14:paraId="3FBA364A" w14:textId="77777777" w:rsidTr="002475F5">
        <w:trPr>
          <w:trHeight w:val="6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C59F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AAB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672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1FB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48D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515E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628F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D803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8F9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F34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D2AA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89F9B99" w14:textId="77777777" w:rsidTr="002475F5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184C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DD8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F9E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2B8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4DA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E72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3707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DFA7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94E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F8E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B469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258E6F4" w14:textId="77777777" w:rsidTr="002475F5">
        <w:trPr>
          <w:trHeight w:val="9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0EB6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092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766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76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0AF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6CB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301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A498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A1B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5D6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8A25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07A682E" w14:textId="77777777" w:rsidTr="002475F5">
        <w:trPr>
          <w:trHeight w:val="51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1088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7CA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F90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396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B11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240E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1BD2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37BE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3AB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75D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0A08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1842B17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751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DF0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контейнеров для опасных отходов от населения, размещенных на </w:t>
            </w:r>
            <w:proofErr w:type="spellStart"/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спецплощадках</w:t>
            </w:r>
            <w:proofErr w:type="spellEnd"/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территории муниципального образования, шт.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EA0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051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DDD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2C5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3D80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56E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343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A4C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4F3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9A9C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3B9016B1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D05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79D2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417B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F873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28BC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8A8C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EA0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CAF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423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313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BBAA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5808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164C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52CE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822E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35755602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35A2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7039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21EE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9978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0F8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B24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B19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356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C5C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570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A64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C4B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36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FB2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2F31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72858C87" w14:textId="77777777" w:rsidTr="002475F5">
        <w:trPr>
          <w:trHeight w:val="33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669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7CD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04.02 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деятельности по утилизации, обезвреживанию твердых коммунальных отходов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BAD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CFC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E0E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3E9E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1C61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96BF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0BF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CF8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8753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Одинцовского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2A4CEE" w:rsidRPr="002A4CEE" w14:paraId="37285D5B" w14:textId="77777777" w:rsidTr="002475F5">
        <w:trPr>
          <w:trHeight w:val="6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D172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BDD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A63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6B6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6B2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A2A2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0430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959F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FF2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F56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54A8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C87F582" w14:textId="77777777" w:rsidTr="002475F5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236C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B45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AE8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002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8E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C7D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51C8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370C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76E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ADF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70CE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5AD3CF4E" w14:textId="77777777" w:rsidTr="002475F5">
        <w:trPr>
          <w:trHeight w:val="9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2370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916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6E7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7DF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1EF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DAB3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53B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F760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4B8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4BF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24A9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4BFC9FD" w14:textId="77777777" w:rsidTr="002475F5">
        <w:trPr>
          <w:trHeight w:val="51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4BE6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36F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EC7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18B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515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523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DF40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8ADA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CC9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5AD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B43A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1BFFA90D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4EB1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C43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транспортирование твердых коммунальных отходов с мест накопления на территории муниципального образования, </w:t>
            </w:r>
            <w:proofErr w:type="spellStart"/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куб.м</w:t>
            </w:r>
            <w:proofErr w:type="spellEnd"/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5D8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A43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C27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81E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669B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43F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24B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BE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F22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4B2E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0B8F119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5117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CEA5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6BDB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99CB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D833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F254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ED7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4A5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EB4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3CE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8049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3E21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4F25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265C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7392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5E1E7936" w14:textId="77777777" w:rsidTr="002475F5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63B0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43BF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C345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0B26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766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141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27D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9A1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E0D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36F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E85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25E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F5C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9BF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05A8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EA2DA96" w14:textId="77777777" w:rsidTr="002475F5">
        <w:trPr>
          <w:trHeight w:val="345"/>
        </w:trPr>
        <w:tc>
          <w:tcPr>
            <w:tcW w:w="3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E9F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2 "Обращение с отходами"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021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509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ADD6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D119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783E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E0E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066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D814C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4CEE" w:rsidRPr="002A4CEE" w14:paraId="0D51011F" w14:textId="77777777" w:rsidTr="002475F5">
        <w:trPr>
          <w:trHeight w:val="900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655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7575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C6B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F6A0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402B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9BED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C099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8AF8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1FD5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7B2C3F98" w14:textId="77777777" w:rsidTr="002475F5">
        <w:trPr>
          <w:trHeight w:val="735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C85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C54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5C4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AE25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9307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431E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C008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D140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7553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71B7361E" w14:textId="77777777" w:rsidTr="002475F5">
        <w:trPr>
          <w:trHeight w:val="930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A1A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723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724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7FBA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D812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0359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5CBB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3D7E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DD4B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29BEE58" w14:textId="77777777" w:rsidTr="002475F5">
        <w:trPr>
          <w:trHeight w:val="510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06A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E6F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60F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48A2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574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34D6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C7E3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4020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F1A9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CDEC819" w14:textId="77777777" w:rsidTr="002A4CEE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779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"Обеспечивающая подпрограмма"</w:t>
            </w:r>
          </w:p>
        </w:tc>
      </w:tr>
      <w:tr w:rsidR="002A4CEE" w:rsidRPr="002A4CEE" w14:paraId="4331E7BF" w14:textId="77777777" w:rsidTr="002475F5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396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FC5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651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8C0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025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4A6B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D600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A9FD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37F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088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5E36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A4CEE" w:rsidRPr="002A4CEE" w14:paraId="12197069" w14:textId="77777777" w:rsidTr="002475F5">
        <w:trPr>
          <w:trHeight w:val="82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1A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F6D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7BA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8E3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A85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B265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97A5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74D0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9F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B8A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DA7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49FB0E81" w14:textId="77777777" w:rsidTr="002475F5">
        <w:trPr>
          <w:trHeight w:val="75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29C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D6D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04F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6D0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567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22AE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4128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739C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643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7D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447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1F94DE83" w14:textId="77777777" w:rsidTr="002475F5">
        <w:trPr>
          <w:trHeight w:val="84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535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05D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0AE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4AA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DE9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4B66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65BF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2142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E44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612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8AC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7BC7C030" w14:textId="77777777" w:rsidTr="002475F5">
        <w:trPr>
          <w:trHeight w:val="6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1D9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B13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E9D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D86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F3A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15B9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4643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44A3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3CC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96D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C32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A4CEE" w:rsidRPr="002A4CEE" w14:paraId="2E7A35B1" w14:textId="77777777" w:rsidTr="002475F5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F42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3E0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01.01.</w:t>
            </w: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органов - учреждения в сфере содержания территорий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85C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316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38C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F1E4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86AC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5DD0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B22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4C6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EB8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Одинцовского городского округа</w:t>
            </w:r>
          </w:p>
        </w:tc>
      </w:tr>
      <w:tr w:rsidR="002A4CEE" w:rsidRPr="002A4CEE" w14:paraId="3B51996B" w14:textId="77777777" w:rsidTr="002475F5">
        <w:trPr>
          <w:trHeight w:val="48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A21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121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06B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93F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48E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2F91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BC6C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5498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72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993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B41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B813C35" w14:textId="77777777" w:rsidTr="002475F5">
        <w:trPr>
          <w:trHeight w:val="6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672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0F5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7EE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855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57D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E8E0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C20C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2318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13E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966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106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AB4B13E" w14:textId="77777777" w:rsidTr="002475F5">
        <w:trPr>
          <w:trHeight w:val="9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747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412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CD3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316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A4D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3B77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1823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DE7E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53E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57C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6AD8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9B7ABB3" w14:textId="77777777" w:rsidTr="002475F5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6A0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1B2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AE9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668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D47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5974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91B3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4FA9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8FB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A0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FE6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6851D1B0" w14:textId="77777777" w:rsidTr="002475F5">
        <w:trPr>
          <w:trHeight w:val="480"/>
        </w:trPr>
        <w:tc>
          <w:tcPr>
            <w:tcW w:w="3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D16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8BB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201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D60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4321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3918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A4D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38B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03293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4CEE" w:rsidRPr="002A4CEE" w14:paraId="495D156B" w14:textId="77777777" w:rsidTr="002475F5">
        <w:trPr>
          <w:trHeight w:val="840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468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3B2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4BC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14B7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8BC9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8CF9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C32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2C2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CA9D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0471241E" w14:textId="77777777" w:rsidTr="002475F5">
        <w:trPr>
          <w:trHeight w:val="690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821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71A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3B2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019B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68E2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8CC8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58A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C17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B2683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313D8DC4" w14:textId="77777777" w:rsidTr="002475F5">
        <w:trPr>
          <w:trHeight w:val="795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530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6CB0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95C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98DB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F906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4C71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C1B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BB4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EBAB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7573E95B" w14:textId="77777777" w:rsidTr="002475F5">
        <w:trPr>
          <w:trHeight w:val="660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742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5E0D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CB7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5D37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F650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2EE9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1FA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729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BE7AE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42FB8C33" w14:textId="77777777" w:rsidTr="002475F5">
        <w:trPr>
          <w:trHeight w:val="390"/>
        </w:trPr>
        <w:tc>
          <w:tcPr>
            <w:tcW w:w="3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3E84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ИТОГО по ПРОГРАММЕ: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54E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DAA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16 718 259,70211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08C4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3 594 574,94571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39E86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3 471 398,43910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53CC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3 486 883,43910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0CF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FB08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3 082 701,43910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C259C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4CEE" w:rsidRPr="002A4CEE" w14:paraId="6557E883" w14:textId="77777777" w:rsidTr="002475F5">
        <w:trPr>
          <w:trHeight w:val="840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56F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3FA4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499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E565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20BD7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CE33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6747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F3F13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3C0CA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559E27CA" w14:textId="77777777" w:rsidTr="002475F5">
        <w:trPr>
          <w:trHeight w:val="720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CF5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3012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F8E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4 810,00000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CACDC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1 602,00000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4B10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1 603,00000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C882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1 605,00000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0ADE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CD12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1D67B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1438887" w14:textId="77777777" w:rsidTr="002475F5">
        <w:trPr>
          <w:trHeight w:val="885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5AEF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4189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263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16 669 659,70211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D13EE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3 549 182,94571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27185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3 469 795,43910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9CFEA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3 485 278,43910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9FA4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27CE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3 082 701,43910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FB731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2CF73125" w14:textId="77777777" w:rsidTr="002475F5">
        <w:trPr>
          <w:trHeight w:val="540"/>
        </w:trPr>
        <w:tc>
          <w:tcPr>
            <w:tcW w:w="3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5F96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CE57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B91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43 790,00000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4BCBB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43 790,00000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93FEF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659D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05DED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00D02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0039C" w14:textId="77777777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CEE" w:rsidRPr="002A4CEE" w14:paraId="5453B9BA" w14:textId="77777777" w:rsidTr="002475F5">
        <w:trPr>
          <w:trHeight w:val="1020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028421" w14:textId="77777777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  <w:p w14:paraId="1D19D343" w14:textId="02CA82A4" w:rsidR="002A4CEE" w:rsidRPr="002A4CEE" w:rsidRDefault="002A4CEE" w:rsidP="002A4C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  <w:p w14:paraId="0FA130BB" w14:textId="35D73BB1" w:rsidR="002A4CEE" w:rsidRPr="002A4CEE" w:rsidRDefault="002A4CEE" w:rsidP="002A4C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."</w:t>
            </w:r>
          </w:p>
          <w:p w14:paraId="07CC4364" w14:textId="06830ABA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благоустройства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В.С. </w:t>
            </w:r>
            <w:proofErr w:type="spellStart"/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  <w:p w14:paraId="4904B2FF" w14:textId="17124E01" w:rsidR="002A4CEE" w:rsidRPr="002A4CEE" w:rsidRDefault="002A4CEE" w:rsidP="002A4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 - главный бухгалтер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Pr="002A4C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14:paraId="3D525C68" w14:textId="7A8FF11B" w:rsidR="002A4CEE" w:rsidRDefault="002A4CEE" w:rsidP="002A4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915D2F" w14:textId="5320682D" w:rsidR="002A4CEE" w:rsidRDefault="002A4CEE" w:rsidP="002A4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5C254B" w14:textId="77777777" w:rsidR="002475F5" w:rsidRDefault="002475F5"/>
    <w:p w14:paraId="1D495553" w14:textId="25143A44" w:rsidR="002475F5" w:rsidRDefault="002475F5" w:rsidP="002A4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2475F5" w:rsidRPr="00B84C10" w14:paraId="4894FD5A" w14:textId="77777777" w:rsidTr="002475F5">
        <w:trPr>
          <w:trHeight w:val="238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78A1F55" w14:textId="7B573B30" w:rsidR="002475F5" w:rsidRPr="00B84C10" w:rsidRDefault="002475F5" w:rsidP="00247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C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 3</w:t>
            </w:r>
            <w:r w:rsidRPr="00B84C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r w:rsidRPr="00B84C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Одинцовского городского </w:t>
            </w:r>
            <w:r w:rsidR="008C01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округа</w:t>
            </w:r>
            <w:r w:rsidR="008C01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="008C01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"17</w:t>
            </w:r>
            <w:r w:rsidRPr="00B84C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r w:rsidR="008C01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</w:t>
            </w:r>
            <w:r w:rsidRPr="00B84C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№</w:t>
            </w:r>
            <w:r w:rsidR="008C01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723</w:t>
            </w:r>
            <w:bookmarkStart w:id="0" w:name="_GoBack"/>
            <w:bookmarkEnd w:id="0"/>
          </w:p>
          <w:p w14:paraId="5A5ECB95" w14:textId="77777777" w:rsidR="002475F5" w:rsidRPr="00B84C10" w:rsidRDefault="002475F5" w:rsidP="00247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7E85F19" w14:textId="742213CE" w:rsidR="002475F5" w:rsidRPr="00B84C10" w:rsidRDefault="002475F5" w:rsidP="00247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C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4</w:t>
            </w:r>
            <w:r w:rsidRPr="00B84C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</w:tbl>
    <w:p w14:paraId="140C0A90" w14:textId="4DC826E0" w:rsidR="002475F5" w:rsidRDefault="002475F5" w:rsidP="002A4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884D00" w14:textId="5ADB5D42" w:rsidR="002475F5" w:rsidRDefault="002475F5" w:rsidP="002A4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39"/>
        <w:gridCol w:w="1711"/>
        <w:gridCol w:w="1218"/>
        <w:gridCol w:w="1164"/>
        <w:gridCol w:w="846"/>
        <w:gridCol w:w="864"/>
        <w:gridCol w:w="990"/>
        <w:gridCol w:w="1268"/>
        <w:gridCol w:w="1122"/>
        <w:gridCol w:w="754"/>
        <w:gridCol w:w="754"/>
        <w:gridCol w:w="754"/>
        <w:gridCol w:w="754"/>
        <w:gridCol w:w="754"/>
        <w:gridCol w:w="754"/>
        <w:gridCol w:w="991"/>
      </w:tblGrid>
      <w:tr w:rsidR="002475F5" w:rsidRPr="002475F5" w14:paraId="3DC46E4A" w14:textId="77777777" w:rsidTr="004911C7">
        <w:trPr>
          <w:trHeight w:val="1080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0771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Адресный перечень объектов, предусмотренных в рамках реализации  мероприятий муниципальной программы Одинцовского городского округа Московской области </w:t>
            </w: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«Чистый округ»</w:t>
            </w:r>
          </w:p>
        </w:tc>
      </w:tr>
      <w:tr w:rsidR="002475F5" w:rsidRPr="002475F5" w14:paraId="302175A4" w14:textId="77777777" w:rsidTr="004911C7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DFA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E50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676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D22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60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D91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51C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B2D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95C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C05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D92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FB4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3A9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995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247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6D2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75F5" w:rsidRPr="002475F5" w14:paraId="2208E859" w14:textId="77777777" w:rsidTr="004911C7">
        <w:trPr>
          <w:trHeight w:val="1305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F3D1" w14:textId="77777777" w:rsidR="002475F5" w:rsidRPr="002475F5" w:rsidRDefault="002475F5" w:rsidP="002475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473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объекта/адрес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860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0A4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939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проведения работ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13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Открытие объекта/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завершение работ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4BD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63A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01.01.2026 (тыс. руб.)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9F2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C92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AE2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68A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стоимости до ввода в эксплуатацию, (тыс. рублей)</w:t>
            </w:r>
          </w:p>
        </w:tc>
      </w:tr>
      <w:tr w:rsidR="002475F5" w:rsidRPr="002475F5" w14:paraId="6BCA41FD" w14:textId="77777777" w:rsidTr="004911C7">
        <w:trPr>
          <w:trHeight w:val="1080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66B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3FC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02E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F53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19A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A0B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604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0DB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F19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B62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DC4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F31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CA1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B80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3A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D03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75F5" w:rsidRPr="002475F5" w14:paraId="5296E598" w14:textId="77777777" w:rsidTr="004911C7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84B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396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AF0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EAB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6C9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84F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F23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C13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D67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770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45E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302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EB3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36E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5C5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716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475F5" w:rsidRPr="002475F5" w14:paraId="5CF84988" w14:textId="77777777" w:rsidTr="004911C7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DC4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Подпрограмма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</w:tr>
      <w:tr w:rsidR="002475F5" w:rsidRPr="002475F5" w14:paraId="245AB86D" w14:textId="77777777" w:rsidTr="004911C7">
        <w:trPr>
          <w:trHeight w:val="9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9CEC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EC07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И4.01 "Ремонт дворовых территорий"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жилищноу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надзору МО) </w:t>
            </w:r>
          </w:p>
        </w:tc>
      </w:tr>
      <w:tr w:rsidR="002475F5" w:rsidRPr="002475F5" w14:paraId="69C0BE5C" w14:textId="77777777" w:rsidTr="004911C7">
        <w:trPr>
          <w:trHeight w:val="36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F89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FEF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г. Кубинка, ул. Генерала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Вотинцева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6,9,10,11,12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2D7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D8A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DE1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583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239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43 367,47921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9AE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15C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BA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43 367,47921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20C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43 367,47921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A91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9F6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5BA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4E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352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2427940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3C67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24E9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D3AD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710F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3A44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341D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1B88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3B1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64C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3A2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7FB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EE7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148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6B9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8DB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735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15CE348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2442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D2C9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54F7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6463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FCE5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AF7A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CAA8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A82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BE7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028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7F7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B4F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D21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800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1A3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58F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E515A73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81C0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8B87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ACC8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65D6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AB90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9DFC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A5D4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8A3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781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D99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43 367,47921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1C4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43 367,47921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4A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C8A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EEF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DE0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EAB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79E51A9" w14:textId="77777777" w:rsidTr="004911C7">
        <w:trPr>
          <w:trHeight w:val="63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7E43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BD8A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3F02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13F2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037A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3A09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5818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C1E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D5C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91C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37E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1E8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5F8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F4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E58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523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2976CDB" w14:textId="77777777" w:rsidTr="004911C7">
        <w:trPr>
          <w:trHeight w:val="36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7FD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EEF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г. Кубинка, ул. Генерала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Вотинцева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дд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1,3,5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589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972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0F9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6FF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305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10 551,89067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831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3BD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4DD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10 551,89067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2DC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10 551,89067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5B7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261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107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38E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667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1D4FA83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BDE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C8D6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8798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AFC9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8BBC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2DA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C95F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225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1B0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855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CC2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493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BF3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5A9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93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28C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D6F9D66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B51A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73F6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7B81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F3A1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4E42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0EA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9E08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B70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DB7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056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324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B81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271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C50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FE6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6D2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459A7EF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6290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186C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C5CD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2175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74FC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C954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8AF8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678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29D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E73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10 551,89067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F4D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10 551,89067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A23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EF9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C0E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706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237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B94EEE4" w14:textId="77777777" w:rsidTr="004911C7">
        <w:trPr>
          <w:trHeight w:val="63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C408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490E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7AC2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55EB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0669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C278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4AE1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CE7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A01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606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404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390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0C8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4CF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7D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E6B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2539926" w14:textId="77777777" w:rsidTr="004911C7">
        <w:trPr>
          <w:trHeight w:val="36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6B7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3E0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г. Кубинка, ул. Генерала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Вотинцева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дд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2,4,7,8,13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24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9FC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796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0B4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939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17 873,20435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E30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F90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9DA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17 873,20435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57B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17 873,20435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53A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531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356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C7A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0DB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F4082F2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714F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BBFC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9787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FE74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7FAB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9FE3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807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3D4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BEA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633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BD8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B25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D2C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2E8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C6A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5F3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693C738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C6B4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D970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7E5D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A7F4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22D9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B254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1526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3C2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160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3DF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3A9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ED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F40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5E0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EFD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AEB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973D180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E803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8B14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552E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A092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42C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21CB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58B4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E07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FB3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5F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17 873,20435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736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17 873,20435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161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957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E9C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07D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158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39F73D4" w14:textId="77777777" w:rsidTr="004911C7">
        <w:trPr>
          <w:trHeight w:val="63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8FAF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0729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86EF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67D8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9B46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A94A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6B91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A38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6B6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5E8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19C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610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330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FD3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21F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F6E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5267E58" w14:textId="77777777" w:rsidTr="004911C7">
        <w:trPr>
          <w:trHeight w:val="36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4E2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FD1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ту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Кубинка, д.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д.9,9а,10,11,14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7F6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50C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Работы по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AE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7E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B9D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24 944,35769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A9A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F30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C96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24 944,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35769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8D0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24 944,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35769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B92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F4A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57F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13F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D86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27A34FB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9E62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EA35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CCCD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A5F1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DF3A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93DC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3317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657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9D5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BA6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9F9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71D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276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A6E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DC2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C87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AC6BACB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F3A0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2FFC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A89B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151C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BDAA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0D0F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DCE2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850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8B9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44D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EB9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5F7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4C7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3A7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60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58A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AA8A59A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8BE5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AB2B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82A7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30D3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E26D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39F6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701D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9AA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E05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38E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24 944,35769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F05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24 944,35769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58C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703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9DB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43B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689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87B9C99" w14:textId="77777777" w:rsidTr="004911C7">
        <w:trPr>
          <w:trHeight w:val="63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5CDA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E544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524B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EF61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3E09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BF3F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A64C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11C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259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BB1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0B0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981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5DD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860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7A1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78C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D03C24B" w14:textId="77777777" w:rsidTr="004911C7">
        <w:trPr>
          <w:trHeight w:val="36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3F3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420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ту Кубинка, д.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д.д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1А,2А,21,30,33,37,38,39,39А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9AE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7F6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9DA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F65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A1E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40 233,54004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FDC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326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9BB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40 233,54004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B6D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40 233,54004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22A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396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40D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429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3D1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9D8F4B8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1ABC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71CA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1F66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588F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3EEC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D197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6F91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DCA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A39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EF8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40A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BB6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3B5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0E7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CC9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42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98E37C9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1046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2707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1033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4E5D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23E0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1582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E911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653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CA5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957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EE0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E07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A94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AD0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EEF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583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4613A84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EFE2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DEE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E1BA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6CAA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A2AD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B15D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26DE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9CE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BC2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541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40 233,54004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2FC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40 233,54004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BAD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BA9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1F4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E05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FEE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03A6085" w14:textId="77777777" w:rsidTr="004911C7">
        <w:trPr>
          <w:trHeight w:val="63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95D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6782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C222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6C53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8149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B91C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3F80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E6B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702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EC5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C38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71F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412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AAB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E94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F90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4F52164" w14:textId="77777777" w:rsidTr="004911C7">
        <w:trPr>
          <w:trHeight w:val="36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C14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CD0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Можайское шоссе,д.4,5,6,7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6D6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8C1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246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3E6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EDB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25 636,11402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1A3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55B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8F1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25 636,11402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4D4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25 636,11402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746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742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E8D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820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456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6FA3271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EA9C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531A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FC4F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5038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49E1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C37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1423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E76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5A1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123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CD1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826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B41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BE8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011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947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BC15CB3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C0E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E9CC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0B0D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C22C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033C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CF6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5A34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A47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523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A7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32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3C8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8B3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C9D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29D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2CD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259CEE5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DE6D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CA4B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AA3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9E09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8D35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FD6E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4BEF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585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5A0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BA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25 636,11402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A4B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25 636,11402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BB4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431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226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452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8F2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D5D6953" w14:textId="77777777" w:rsidTr="004911C7">
        <w:trPr>
          <w:trHeight w:val="63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E71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8CE5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03CF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092E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044F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8A0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332D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3FF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03D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987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96E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DFD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D12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EEA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51D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2CD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5985F63" w14:textId="77777777" w:rsidTr="004911C7">
        <w:trPr>
          <w:trHeight w:val="36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8AD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27E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г. Одинцово, ул. Маршала Жукова,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34, 34А, 36, 40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F78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CBE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638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4E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BB6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46 409,56206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B1C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7BE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5D5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46 409,56206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0DC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46 409,56206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5B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6C6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811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33F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223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B30F29B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036C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233A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472D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5CFD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47D9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40DE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6729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027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A52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017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12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9B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0A5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0DA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E6E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163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063DCDA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7E7B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2502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797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6159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6F44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6515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C232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0B6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04E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D81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6B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5D4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CFA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F9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26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2F9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043AC6E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C54D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0689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86B0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FC38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D5B9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FEDF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8564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855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2B6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FAE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46 409,56206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975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46 409,56206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3D1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D28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499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7A8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6D5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7DAC295" w14:textId="77777777" w:rsidTr="004911C7">
        <w:trPr>
          <w:trHeight w:val="63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AC66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A8AC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BC07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2DDD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611D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76BE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34DF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D14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7FF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D5A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C2E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2A8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4F1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21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FE2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4DA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15E03B0" w14:textId="77777777" w:rsidTr="004911C7">
        <w:trPr>
          <w:trHeight w:val="36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898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9B4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Звенигород, ул.Ленина,д.13, ул. Почтовая,д.12,ул. Комарова, д.13, ул.Пролетарская,д.14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96F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111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A85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799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30C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16 537,19304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3DF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357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4FC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16 537,19304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6F1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16 537,19304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8B6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0EE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DD9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2D3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9F3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99A9602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03B9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A389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8D52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57DF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EA6A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B3AE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075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506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30F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903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D28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FCC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1F1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737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981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B16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C3C51B1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96DF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9EA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456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1569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4B42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0245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E23B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4F9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105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 Московской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DAC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D44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B73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5F2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134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D99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99A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09A11C1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6CBB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2123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1563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5697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B491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581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424D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C0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165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E07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16 537,19304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45C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16 537,19304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58C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A03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4AF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FDC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EA5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11F7DFA" w14:textId="77777777" w:rsidTr="004911C7">
        <w:trPr>
          <w:trHeight w:val="63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811B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B75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334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1317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438F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A2A2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1075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874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787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9C7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15B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CAF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514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F73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DEB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794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8D99C01" w14:textId="77777777" w:rsidTr="004911C7">
        <w:trPr>
          <w:trHeight w:val="36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B5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01F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ту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с.Каринское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д.12,д.14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DC3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C78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8F2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012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B05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18 284,36522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695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453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065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18 284,36522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8D7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18 284,36522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5E0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FA6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226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BE7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5DB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FFDD5DC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2B57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9888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7702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611C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22E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BF98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12C7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1C2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400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550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64E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B63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EE7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061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10D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17A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97FF705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2317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156B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856D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83DF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DE7A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BB62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6AAA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08B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F68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51D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4CB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CC2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5BB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59C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BAE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E03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6732F75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4434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5A0B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3162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573D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9D64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D123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A8D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410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80F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1C6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18 284,36522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2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18 284,36522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560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13E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31B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780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54A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C21DA80" w14:textId="77777777" w:rsidTr="004911C7">
        <w:trPr>
          <w:trHeight w:val="63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7C7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A4B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3D9D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547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D006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5E2A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4521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41A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5CB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685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EB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D1A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C3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CF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16A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496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2D9CDE1" w14:textId="77777777" w:rsidTr="004911C7">
        <w:trPr>
          <w:trHeight w:val="36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3CA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094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ту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с.Каринское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д.9,д.10,д.11,д.17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68C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0D9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053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D58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196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30 678,81600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105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883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7EE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30 678,81600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34B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30 678,81600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F6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3CE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E33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27F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318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E78F50B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BEF4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8508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58EE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706C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B231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DB7F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768A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AEE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CFF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620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3C3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5D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AFB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B9D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A6C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FE2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510FB84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D61A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8993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A06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79B6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29DE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0AA0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83CE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C8F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EF1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076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A23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00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9FB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A97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2C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589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CF79440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BC3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950F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49B5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7BFC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16F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B840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20C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18D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A4B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7AD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30 678,81600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324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30 678,81600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686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D6C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0DB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2B7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F86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DE3AB48" w14:textId="77777777" w:rsidTr="004911C7">
        <w:trPr>
          <w:trHeight w:val="63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F547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8EEF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546D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55C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4077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02FD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7EE0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288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C6C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33A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8CF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D12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38E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F1A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168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C22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7B45D22" w14:textId="77777777" w:rsidTr="004911C7">
        <w:trPr>
          <w:trHeight w:val="36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B89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F44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Голицыно, Заводской проспект, д. 32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6B4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B66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299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6B1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EDC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1 487,16848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D8E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49C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B59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1 487,16848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D26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1 487,16848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894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7C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7DD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7C2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658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1F61CD0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5B59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3822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AD8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FAC5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3C00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AA36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ADFF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3A4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91A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CE2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7C8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94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22C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FFC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C32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0E9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2922337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1C7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E122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BFA5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21E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4C6B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8BAA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DF79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D13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0CC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704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382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993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E94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578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B1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FA7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17431A3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C95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2496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6C7B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976E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33C3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9914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0F7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A33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7F4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C99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1 487,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16848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6BC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1 487,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16848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03B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32B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743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44C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A97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13683A4" w14:textId="77777777" w:rsidTr="004911C7">
        <w:trPr>
          <w:trHeight w:val="63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10F0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A976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FEB4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722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55C4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29B7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1EAA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259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CCE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989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68F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A79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403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818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FCE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EF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56A36DE" w14:textId="77777777" w:rsidTr="004911C7">
        <w:trPr>
          <w:trHeight w:val="36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17A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0D4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Голицыно, Заводской пр-т, д. 24, 27, 28, 30, 31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51C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6DC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2CE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CB0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4E7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12 995,29822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084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EFA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9B4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12 995,29822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E92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12 995,29822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96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99D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84D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C4A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112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8EE3E62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7C39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7ECC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41FA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E554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B67C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A14D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E4F2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625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0DD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770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088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293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D78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565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1A3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36B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B4E408E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140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88BD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954E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BED2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6B28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C0DD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C6D7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3F1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D2B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426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18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9D5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CF2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DBD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E56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594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A1393B3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F44C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F640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E0D6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4271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C8A1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9EA3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C499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92C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9D6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4C9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12 995,29822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C3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12 995,29822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525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CC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905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A6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42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32D813C" w14:textId="77777777" w:rsidTr="004911C7">
        <w:trPr>
          <w:trHeight w:val="63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61E5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76B3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8F50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CAB1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B748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2589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CF13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7D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419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2AB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D26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3D7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D0B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48E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F3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D01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B2C45F8" w14:textId="77777777" w:rsidTr="004911C7">
        <w:trPr>
          <w:trHeight w:val="36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98D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32D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427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ед.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BF6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A8C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15.04.2026-16.10.2028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3DD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7A3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651 607,56616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F43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B71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211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651 607,56616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FA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12 322,56616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39E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22E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974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B60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D5A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CD90992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53C0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D631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E3A5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0500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A05A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71EF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B16F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B3A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E06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4A4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64B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12B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5DA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F78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C50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3B9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3113493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0F27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2A38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9871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0EEB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2256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22C0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EC35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6A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02B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FEB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981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432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34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390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F0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1D3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FAA3078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AEAE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38C4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9FF5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6CF7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1943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0049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C929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334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12A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0C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651 607,56616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81F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12 322,56616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C67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502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98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D7B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9A0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E3C2CD9" w14:textId="77777777" w:rsidTr="004911C7">
        <w:trPr>
          <w:trHeight w:val="63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23B1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1D6D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EF1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112D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D6E4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C199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DBB0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A05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E3E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FAB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8BC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461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4B6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811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E3D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92B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543D727" w14:textId="77777777" w:rsidTr="004911C7">
        <w:trPr>
          <w:trHeight w:val="255"/>
        </w:trPr>
        <w:tc>
          <w:tcPr>
            <w:tcW w:w="72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1628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1C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287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466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940 606,55516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9E9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301 321,55516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923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8BF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499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DF6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5F2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9D07551" w14:textId="77777777" w:rsidTr="004911C7">
        <w:trPr>
          <w:trHeight w:val="945"/>
        </w:trPr>
        <w:tc>
          <w:tcPr>
            <w:tcW w:w="72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1C78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C0D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CB6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EDD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116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23D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A1E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211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3BA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B25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2DAD2AA" w14:textId="77777777" w:rsidTr="004911C7">
        <w:trPr>
          <w:trHeight w:val="1125"/>
        </w:trPr>
        <w:tc>
          <w:tcPr>
            <w:tcW w:w="72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189B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949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2D8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C1F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77A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C6A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748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DE3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E44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909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BCCD999" w14:textId="77777777" w:rsidTr="004911C7">
        <w:trPr>
          <w:trHeight w:val="1425"/>
        </w:trPr>
        <w:tc>
          <w:tcPr>
            <w:tcW w:w="72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0B8B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597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FB6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40F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940 606,55516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133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301 321,55516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D3C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741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D8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EC9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043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AF7FC4E" w14:textId="77777777" w:rsidTr="004911C7">
        <w:trPr>
          <w:trHeight w:val="735"/>
        </w:trPr>
        <w:tc>
          <w:tcPr>
            <w:tcW w:w="72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482B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B94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392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Внебюджетные </w:t>
            </w: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342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E74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701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B0D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1DF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5C2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0C9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11AC2DE" w14:textId="77777777" w:rsidTr="004911C7">
        <w:trPr>
          <w:trHeight w:val="9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73B6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F2DB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01.10. "Приобретение транспортных средств, коммунальной техники, специализированной техники"</w:t>
            </w:r>
          </w:p>
        </w:tc>
      </w:tr>
      <w:tr w:rsidR="002475F5" w:rsidRPr="002475F5" w14:paraId="395C3230" w14:textId="77777777" w:rsidTr="004911C7">
        <w:trPr>
          <w:trHeight w:val="36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874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A2D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Лизинг на приобретение коммунальной техники для муниципальных учреждений сферы благоустройства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6D2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ед.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CF6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финансовой аренды (лизинга) на приобретение коммунальной техники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98E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15.12.2025-31.05.2031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D05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01.06.2031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B8C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85 273,03456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503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FDB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23B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81 002,54287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C89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12 789,87519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859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2D9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344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84C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9EF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4 270,49169</w:t>
            </w:r>
          </w:p>
        </w:tc>
      </w:tr>
      <w:tr w:rsidR="002475F5" w:rsidRPr="002475F5" w14:paraId="64B8E16B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E27B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66DD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1EE6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4094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518E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81DD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CCFF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05E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551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9D0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21A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1DA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274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643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B6C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A7A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FC70E33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CB17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11C2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158D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ACA3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C4EB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5695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665A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884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43B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80F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955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419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F18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BB2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074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4AD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DED5E73" w14:textId="77777777" w:rsidTr="004911C7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8956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8EA0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63B2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7F44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3089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00B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E679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DDD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4CD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160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81 002,54287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9AF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12 789,87519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540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DAF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3AC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BB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3B6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4 270,49169</w:t>
            </w:r>
          </w:p>
        </w:tc>
      </w:tr>
      <w:tr w:rsidR="002475F5" w:rsidRPr="002475F5" w14:paraId="2D0E9803" w14:textId="77777777" w:rsidTr="004911C7">
        <w:trPr>
          <w:trHeight w:val="63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D2EC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9642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546A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3432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705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510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080A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004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992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2BD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9E7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058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F9E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5E3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61A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2B4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6D47B0C" w14:textId="77777777" w:rsidTr="004911C7">
        <w:trPr>
          <w:trHeight w:val="255"/>
        </w:trPr>
        <w:tc>
          <w:tcPr>
            <w:tcW w:w="72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A696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7F9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D3D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C9F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81 002,54287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965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12 789,87519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B67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8B3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4EE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441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EA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4 270,49169</w:t>
            </w:r>
          </w:p>
        </w:tc>
      </w:tr>
      <w:tr w:rsidR="002475F5" w:rsidRPr="002475F5" w14:paraId="23FA68DE" w14:textId="77777777" w:rsidTr="004911C7">
        <w:trPr>
          <w:trHeight w:val="945"/>
        </w:trPr>
        <w:tc>
          <w:tcPr>
            <w:tcW w:w="72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14BE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E73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CE7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E47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109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E0D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B71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25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129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2BB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214EEE8" w14:textId="77777777" w:rsidTr="004911C7">
        <w:trPr>
          <w:trHeight w:val="1125"/>
        </w:trPr>
        <w:tc>
          <w:tcPr>
            <w:tcW w:w="72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5C34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17D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656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24B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5E5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63B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CA2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2B6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3A0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CA5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89DCDA8" w14:textId="77777777" w:rsidTr="004911C7">
        <w:trPr>
          <w:trHeight w:val="1425"/>
        </w:trPr>
        <w:tc>
          <w:tcPr>
            <w:tcW w:w="72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DED7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7DA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CCA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2F9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81 002,54287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1A9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12 789,87519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94F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57D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D51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927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B0C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4 270,49169</w:t>
            </w:r>
          </w:p>
        </w:tc>
      </w:tr>
      <w:tr w:rsidR="002475F5" w:rsidRPr="002475F5" w14:paraId="5E1F682F" w14:textId="77777777" w:rsidTr="004911C7">
        <w:trPr>
          <w:trHeight w:val="735"/>
        </w:trPr>
        <w:tc>
          <w:tcPr>
            <w:tcW w:w="72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7A08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A74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EE4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Внебюджетные </w:t>
            </w: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8B5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39A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0DA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F85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FE4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976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D5B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962FA33" w14:textId="77777777" w:rsidTr="004911C7">
        <w:trPr>
          <w:trHeight w:val="9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CB9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28D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01.12 "Создание и ремонт пешеходных коммуникаций на дворовых территориях и общественных пространствах (без организации наружного освещения)"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жилищноу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надзору МО) </w:t>
            </w:r>
          </w:p>
        </w:tc>
      </w:tr>
      <w:tr w:rsidR="002475F5" w:rsidRPr="002475F5" w14:paraId="54005E5F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3E4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36F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 г. Звенигород, ул. Чехова, напротив д. 5А (55.732102, 36.851663; 55.731991, 36.852644)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5D0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63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BC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FD8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67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5C3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679,10570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FCA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4A5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C3D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679,10570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1AC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679,10570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0DA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929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B40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FA8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2D2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8917DF1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1477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E873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6995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6175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B4CC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D9A7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C23E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DF6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831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72F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679,10570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EEA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679,10570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9D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F0B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55A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8BC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408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D1E6510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96CE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3B86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6232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E8F6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0BAF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146F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C0BC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BFC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B72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B4D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ECE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494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8C2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853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3D7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BCD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47B1F32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F24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457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дворовой территории г.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Одинцово,Можайское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ш.,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44, 48, 52, 54, 58, 62, 64, 66, 70; ул. 1-я Вокзальная,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д.69 (55.679802, 37.290289; 55.679877, 37.290551)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E49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18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4B6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5A0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8D7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0C2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190,38183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27C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07E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50D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190,38183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D76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190,38183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F34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4CA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3B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4F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0E2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3F8D505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889C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A24C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1DAC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3FBF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C2A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6147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B6ED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217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667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BE7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190,38183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10F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190,38183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206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257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B8F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D62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DB7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2182798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0FF8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7A84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045A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DBE1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14FD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0D7C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1C92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AB8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A71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09C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EAD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01E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3BC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303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2E7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355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1459BF3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B5A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B3C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г. Звенигород,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Пронина, д. 5(55.741897, 36.857351; 55.742291, 36.857083)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415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BB9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610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EC1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FDC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423,07078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CFF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AB9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D72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423,07078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294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423,07078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D1F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325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419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461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294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CA747AD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CAF9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9066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863E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C983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92C6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9803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900D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2FA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B57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7EF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423,07078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3A7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423,07078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254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D44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814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BC4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420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2E363C1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5A8D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B16A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0B04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762B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2046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FD70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9322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2A1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5AA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3ED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875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871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C40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68E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6BB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1B6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493ADAF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C55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9FE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 дворовой территории г. Звенигород, м-н Пронина,д.7,8 (55.741742, 36.857108; 55.741896, 36.857439)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401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0CF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476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2FC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104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423,07078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60F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B02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D2D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423,07078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241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423,07078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EB2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39D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FBE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482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DB9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40FBE00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AE22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2A1E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9C31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DBDE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AB5A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8DCF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1750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499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137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FF3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423,07078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ECC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423,07078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FF9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C66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641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C96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68B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0E978A4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8BC1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4EA7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3B9D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D221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15A3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EE0F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986F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DCF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0B8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45E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A8A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D5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5C9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EDC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666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1E9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277E609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0F0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9B1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дворовой территории г. Звенигород, р-н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Восточный,м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 3, д,4,д.5, уч.1 (55.723504, 36.870775; 55.723149, 36.871030)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9EC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46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728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C77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D87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1D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511,26916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169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160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86C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511,26916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D0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511,26916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90F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08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8B1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701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AC2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9FB5948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096D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7E9C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08D8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22EC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9BE7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BE4B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14CD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B01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911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C33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511,26916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FBD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511,26916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F7D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9E0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C28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315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2D6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5265398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CCD9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8CB3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7D16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8EB2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3153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26A4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2EFC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10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31E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9D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D50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05D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1D7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047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0F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E3D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E543522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D9B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1A9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дворовой территории г. Звенигород, р-н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Восточный,м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 3, д,4,д.5, уч.2 (55.723331, 36.870857; 55.723312, 36.871146)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51D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CBC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370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CD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F1A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204,54275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DDA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044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B85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204,54275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CE8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204,54275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D51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5D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B86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25C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2AE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196F45E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3E2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75D9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E4F6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8412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8A49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E7DB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96E9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1E3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5CB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090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204,54275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8FD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204,54275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ACC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41C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3FA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858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EED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0358BF7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9857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17BA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248B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D004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0958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5784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3BE3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307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6CA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9B4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1E1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C7F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713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572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07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764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828797F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341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E48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г. Звенигород, 3-й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., район Восточный, от д.1 до д.4 (55.723158, 36.869400; 55.723756, 36.871305)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A88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ECF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54A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BEB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5F1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1 448,44801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10F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514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512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1 448,44801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699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1 448,44801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3A7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F62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EBB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ACF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655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0CF40F2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9FFB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4C03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ECD8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096A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15FB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296E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4BD9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2C3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E69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252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1 448,44801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B54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1 448,44801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D8F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EE0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067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E19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FF3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CB3CBFC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B347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8AE0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9BCB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A188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B5DD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BCB6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8425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7F8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B88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06B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F91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B45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BC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076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FA0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9E8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AB81059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5C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42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дворовой территории ту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пос. Покровский городок,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д.а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5, 11, 12, 14 (55.647149, 36.832752; 55.647578, 36.832812)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860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41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20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330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251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5D2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433,64758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04B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FB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DE7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433,64758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75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433,64758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D18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ABE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47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6B5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90F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A103239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7FE2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DCD2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4005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F26F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76FA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35F4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885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88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C3A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D93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433,64758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279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433,64758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5A5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D78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560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E0F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89A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A262312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38B0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9489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363E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DAAF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4386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447C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30D1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023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DFC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050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A8D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2F4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3FA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145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924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F3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DD81423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4D1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611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дворовой территории пос.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д.3, д.4, д.5, д.6, уч.1 (55.617735, 36.841766; 55.617398, 36.841508)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D6D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46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0ED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B5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8BA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00C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511,26916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735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AE2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8D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511,26916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336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511,26916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7E9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38D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120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B88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2EA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998561D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92BE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7103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513A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EA33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8306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5947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D8A2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A36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965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097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511,26916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7BE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511,26916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9DB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64C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0F9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0F6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F70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0A567C4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C465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34D1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19B9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AABB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AB71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DDF8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4AAB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E73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7CA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CB9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FB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3EB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1C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67A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A46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6C4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AF66CF9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A0F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30F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дворовой территории пос.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д.3, д.4, д.5, д.6, уч.2 (55.617445, 36.841875; 55.617363, 36.841232)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82F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44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2F7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2A8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302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F6C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474,29609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091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73E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357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474,29609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204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474,29609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272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B11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F32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298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85E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D1B8823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F4A9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CB32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0EF0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DB00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8203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8C60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2EC6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81F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693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B74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474,29609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02A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474,29609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477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963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A59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35E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7A3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D8E101A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2749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EADF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423D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08DE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1C99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F6F7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2DD6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775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CE1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9DF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2E1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3F1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00B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793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0B6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2E9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20B8FCD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869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3.11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443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 дворовой территории г. Голицыно, ул. Советская, д. 58, 54, корп.3, 56, корп.2 (55.618387, 36.981980; 55.618552, 36.982619)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F6D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B88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117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E67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5B7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475,95481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929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553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2A6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475,95481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4C5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475,95481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C76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8DF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DE6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8B7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DB0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6FA0851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88E8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0AFF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BE8F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5B2E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C6FC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F44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DE5D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62F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9E7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CA9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475,95481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E5C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475,95481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3AB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4B6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839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E5A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9D7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5946BD9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DF1B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E5DE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56D1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7D79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67E7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E876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E458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193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56A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3DD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769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66B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245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387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8BB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A42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F8798B0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2B1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E13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коммуникация, г. о. Одинцовский, д. п. Лесной городок, от ул. Фасадная до подземного перехода через Минское ш. (55.633987, 37.215285; 55.633714, 37.215076)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600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37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1DA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389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8C7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A7B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391,34045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CB9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0FB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7BD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391,34045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80B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391,34045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649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F86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463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41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12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E9EA5BC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98F6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E1E0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2EFA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1805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6325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5590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4D78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3CA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269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563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391,34045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C8E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391,34045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64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50F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EFE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E7B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B11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1335147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9156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7173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26A0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B631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5588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E1F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41BF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E58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CC6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326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C48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50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911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F7E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C0F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29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9123F4E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E56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3.13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39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дворовой территории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Лесной городок, ул. Фасадная, д. 8 кор.6, 8 кор.7, 8 кор.8. (55.636145, 37.217240; 55.636203, 37.218182)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6BB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60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729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272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D98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074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695,92676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222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0E5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966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695,92676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47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695,92676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BDE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FEC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A4F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194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980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5BF3D0A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3749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CBC3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D716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3898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0D4F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6F36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490E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E47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43B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6E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695,92676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34E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695,92676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544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01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752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421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252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F03D100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56E9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16FE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EB5D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34A3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391B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958D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12D3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179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73F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87F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5E3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EFA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59D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B4C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BD3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CF4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069890A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D0A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86D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коммуникация, г. о. Одинцовский, от «А-107 Московское малое кольцо» до подхода к ж/д платформе «Захарово» (55.645256, 36.976417; 55.646075, 36.976655)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965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80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205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5A9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2AC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777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862,35660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52F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D12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B5F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862,35660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79D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862,35660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71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C4A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5C3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9B3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DEB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BEF2D2F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B22D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3922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9CC8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887B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BA9E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12F9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BDB0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31D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16C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61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862,35660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CFD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862,35660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923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1E0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D3A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70B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7F3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13613A6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338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57DA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26CC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4B52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5D03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09E9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03EC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15C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84E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A8E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599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E8F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8BD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D32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734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AC3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08B77B5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94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503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я, г. о. Одинцовский, от подхода к ж/д платформе «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Скоротово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до «А-107 Московское малое кольцо» (55.679024, 36.912486; 55.679956, 36.912704)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A8A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117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B6A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Работы по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E4C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ADA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059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1 261,19633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D86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0A7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344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1 261,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19633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22D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1 261,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19633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A7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931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AEB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DE9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6EB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00A5B2C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C3AD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9122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A652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7036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A3A6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FF6F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1F7E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767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993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8E5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1 261,19633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00B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1 261,19633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52A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AE0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28D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D7C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D9A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05E9427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88FF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7AD3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C7FC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DDD1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87EB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33DB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3E85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BD9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83A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6FA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DB9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51D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C0B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83F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AA9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337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27D6966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59B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6D4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коммуникация, г. о. Одинцовский, с. Введенское (55.696344, 36.890616; 55.696338, 36.891826)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53C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82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ACF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72D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E23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74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867,29490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24A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5C1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37F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867,29490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2B5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867,29490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55B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0E4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31A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CEC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6C7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BBC8895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1493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3AB8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882B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B2EB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C484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E645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BA06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E6E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3BA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31F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867,29490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B91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867,29490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F58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1DE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E2F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D7B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9E9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B476043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766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BF33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E409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2041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357D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CE42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8EC2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75E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0CF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193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C5A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3E2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98B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496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7CC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49E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2C47ED8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C46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89F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дворовой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территории ту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Барвихинское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пос.Барвиха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 16, 17, 25, 26, 27, 28, 32, 33, 34, уч. 1 (55.721684, 37.277024; 55.721591, 37.276810)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C8A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18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F11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805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245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D13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215,11954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7DF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A6C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D49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215,11954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76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215,11954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6BF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33E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EA9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ECF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889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FF88AED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30AE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5D8A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5098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8D3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50C2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1506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727E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5F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2A2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991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215,11954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FF4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215,11954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DF1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89A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D7B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4D5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011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4A3ECA0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6691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A334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F07A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5AD7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BBA1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F06B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20FE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B2F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204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F63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A58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D89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951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2A0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A2E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8F9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FC1B13F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7C4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A6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дворовой территории ту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Барвихинское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пос.Барвиха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 16, 17, 25, 26, 27, 28, 32, 33, 34, уч. 2 (55.721555, 37.277133; 55.721395,37.276992)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279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9E1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F64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E44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5EB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268,00344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8EE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A1F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373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268,00344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5B8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268,00344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481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C84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5C9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B0D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495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18BCF1D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98B4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161B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E561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809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95C4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6A1C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A3FA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4E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6E2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1AF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268,00344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A00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268,00344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74B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AAA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CE6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E15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7D6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04A02AB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557B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24D3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7F82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73E6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2515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7082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013E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B7E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8A2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02B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F1D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2E5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1DF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513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859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FCA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AFA8CB6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05B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A5D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дворовой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 ту Никольское, п. Новый городок, д. 4,5,18,19,20,32 (55.612467, 36.616491; 55.611877, 36.615998)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CED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75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097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23D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B9B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7E0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808,45933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FF9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D3D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C6D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808,45933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6F7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808,45933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F82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A93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790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76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84D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45CDE54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4F7D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49EC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C814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7543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74F6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EC2F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A6AA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4CB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92A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E52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808,45933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11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808,45933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E45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9CE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A9C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EDC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541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CE6E3D3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A014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0B71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C0E0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3BA6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2C54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80A8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93BB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487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5E7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D58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247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9D5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562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8CC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BFD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CBB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A0D165D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64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F3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коммуникация, г. о. Одинцовский, п. Новый городок, от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Новогородковской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до д. 3 (55.611930, 36.616175; 55.611614, 36.617473)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3B8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E08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E0C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198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CEE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1 057,67679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37F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1C8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7B8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1 057,67679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F0E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1 057,67679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F2F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673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640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191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4CB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940F08A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FD57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DDEE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BEF5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F71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9B5A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ADC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C0E9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C7B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AF6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2E6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1 057,67679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13E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1 057,67679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8E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77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BB0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C79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D3F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BF20DBD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8CC5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479F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756C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9525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9584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C993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EFC1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FD3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C80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6BF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B2A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D60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C67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D45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C7A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08E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DE4EF33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11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E4A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дворовой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территории пос.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Назарьево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1,2,3,21,22,23 (55.673069, 37.044931; 55.673110, 37.044283)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FD8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44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990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86D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139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684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514,58747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8A0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6D5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14F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514,58747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6BC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514,58747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95C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96A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A10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000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09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B2F7796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94CC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FCB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29A5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8261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93CE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35FB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C910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A7C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7EF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068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514,58747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F8D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514,58747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A98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3E5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91A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A6A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A0B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6B35EC6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B71C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9F48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5DEB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D005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40ED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AD95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20E5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10F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F37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730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8A9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DC8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16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051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C2F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F48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D831889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A97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5A3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коммуникация, г. о. Одинцовский, п. Новый городок, от д. 17 к частному сектору (55.610260, 36.613124; 55.611207, 36.611482)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08F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152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C82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B9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8C4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99B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1 632,40659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1EF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2F9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692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1 632,40659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F67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1 632,40659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5C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2D2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0EF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507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334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8E39046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1040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46C9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6B40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420F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2849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495C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2CAB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672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7A1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C6C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1 632,40659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89A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1 632,40659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83F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77D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2AE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AC4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D68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367EB68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28CE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4014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139B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EE05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052E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A1D3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FE65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F1F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B64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2BD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CE9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989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EC3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C50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F0A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64C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90FF787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D3F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924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вдоль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МБОУ Одинцовская гимназия №14 (55.687703, 37.294556; 55.687030, 37.295004)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88F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82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BB1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B2B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908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B0B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916,50459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26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9A2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35F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916,50459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106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916,50459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2B0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C5C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294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554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098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245C381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7F4C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5232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2218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CFED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9BD9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C611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5919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066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62C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7A2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916,50459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F80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916,50459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CD3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625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44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732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5D2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85AC8AD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A2A1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EB43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46A5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1371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B6E3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0B77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ADE2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E93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DBC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C08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ACA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3F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D19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FBB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C3D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14E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175C50A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62F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BBC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коммуникация, г. о. Одинцовский, п. Летний отдых, от ул. Зеленая д. 1 до «А-107 Московское малое кольцо» (55.642741, 36.973721 по 55.645191, 36.976225)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DE4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460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C52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129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975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9D4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4 958,54992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883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23C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8BD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4 958,54992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E0F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4 958,54992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5B7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C81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B8F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603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670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FCAB7B6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5007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10F9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96B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3739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5C0F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8B98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1EB7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57B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3B1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7D9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4 958,54992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692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4 958,54992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6F0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6CE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B73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253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F12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F1913C8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D10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EDD6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F9D2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46A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D1C5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4DFA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46C9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F12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B77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0B5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3B3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47D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AAE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D7F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61E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54E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542245B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A38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D4B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коммуникация, Одинцовский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г.о., с. Ершово вдоль ул. Лермонтова (55.762346, 36.858584; 55.761645, 36.858557), уч.1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C2B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88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279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A30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1A1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8FF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1 204,78495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C5A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95A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955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1 204,78495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0AB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1 204,78495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D03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F33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B2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78C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BEA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B3FA51F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9764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C272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6485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267F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BE65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198B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D566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EC7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31E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4BF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1 204,78495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B1D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1 204,78495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DD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BB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AE2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EA9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481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55A4281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E7F6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9CCC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04D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E0F5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396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6FD5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27D4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D1F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4A3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123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D4E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74F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B8B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53A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7F7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C2C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85C18E3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0C6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33E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коммуникация, Одинцовский г.о. , с. Ершово вдоль ул. Лермонтова (55.761645, 36.858557; 55.760754, 36.858549), уч. 2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409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84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B26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FEB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A2C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2A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1 148,18928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F61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812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9DF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1 148,18928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ADB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1 148,18928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4FF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A44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324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34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86D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378191C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37F1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EE81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AEC0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CFC4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69A2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41E0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119A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38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94E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7E3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1 148,18928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006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1 148,18928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973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DA3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5E6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919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473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69CE2D2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8401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02C3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E179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C10B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AF96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FB17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857D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51C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752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E03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544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024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9A9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22A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BA1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A2A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F14CB40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596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5FF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коммуникация,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Одинцовский г.о., с. Ершово вдоль ул. Лермонтова (55.760517, 36.858584; 55.760014, 36.858605), уч. 3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67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58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CD8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8A6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F50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A0C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847,72097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A61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EDD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318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847,72097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261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847,72097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F0D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2F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18E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638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17B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269BC2B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62A1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9BE6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932A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A13D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784F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475C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75E2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2E8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7B0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DBB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847,72097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A2B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847,72097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33C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601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FD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96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4E7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4141DF2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4730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E5A6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8FA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A1E5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B92B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7E7B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1600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B7E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822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708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AF8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A8A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198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3A2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7EC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6F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C347D58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890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DF2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коммуникация, Одинцовский г.о., с. Ершово вдоль ул. Лермонтова (55.759904, 36.858621; 55.758907, 36.858648), уч. 4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C0D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E4D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1BC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4FD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23C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1 075,48624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3FC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1E1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402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1 075,48624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DB8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1 075,48624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D54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57B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ED9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435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B63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962B248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9895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779F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E057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57EA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8CC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9F90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3090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E6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10F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45A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1 075,48624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C52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1 075,48624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4C8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AB1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8FF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693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55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04673ED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E56D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63D8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2A86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33AC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2C98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9DC5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7CEF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211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168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AC4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510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C0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B53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41C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ECC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54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D58DD18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33D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E32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коммуникация, Одинцовский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г.о., с. Ершово вдоль ул. Лермонтова (55.758818, 36.858656; 55.757849, 36.858499), уч. 5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0D8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113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CCA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711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99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026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1 596,08684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B0C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382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48C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1 596,08684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6DE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1 596,08684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1E6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02B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9BC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890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3D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1AF64B2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68E7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3BC7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260F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F035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F835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D5DB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1248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09D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2D5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419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1 596,08684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E41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1 596,08684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27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A9F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5EB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7C1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226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0BEE2AF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6B8A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612F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799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C24C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B52B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1E6D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1993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244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71A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82D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442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620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D34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323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2EE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CDD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5AE40DB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402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ACD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коммуникация, Одинцовский г.о., с. Ершово вдоль ул. Лермонтова (55.757768, 36.858453; 55.756892, 36.857807), уч. 6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DFC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111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415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5A7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2EB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3E3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1 569,33948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7BE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2D8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204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1 569,33948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74D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1 569,33948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8A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E3C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0BC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EF7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931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90671D0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ADC2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DF3F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5B63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CCB4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028F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00CA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15D3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1A4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66C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5DE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1 569,33948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06B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1 569,33948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D86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92A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092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202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187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57813D5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922D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94EE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5608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57FC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4A40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48D9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96BF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E77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EE8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047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F9D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425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E02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AB6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799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A5D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2D652D0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B89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3.31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FCA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коммуникация,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Одинцовский г.о., с. Ершово вдоль ул. Лермонтова (55.756822, 36.857742; 55.756556, 36.857451), уч. 7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5CC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40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0A4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000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783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D39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596,55734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B9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F61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F6C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596,55734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CDA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596,55734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D46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CDC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2AA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57C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44D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BBB365C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3B37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8445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2268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CE4F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9462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51F4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CFFB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58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499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D4A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596,55734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71C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596,55734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46E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AA5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9BB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28F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B77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8A78CB5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13C7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9814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1C87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4CCE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6B3C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BDA0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7CDE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F9D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E48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DBF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67E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B6B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F04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FDE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872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3BB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E0F6CDC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E28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438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коммуникация, Одинцовский г.о., с. Ершово вдоль ул. Лермонтова (55.756508, 36.857383; 55.756016, 36.857002), уч. 8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084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61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5AA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62A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898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3EC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885,15486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821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E03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FC4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885,15486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A04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885,15486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F99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490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B72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374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6BC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49EC495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01D4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FC8B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4F15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BB26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7254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E002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9304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4E7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C44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0B2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885,15486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6AF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885,15486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EA6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A61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D7E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B15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B96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F58045E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87C1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E6BA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3EC7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23C3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CADF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9FDF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00F5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7CE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E8E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0C8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A29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502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AA3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3B4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D6B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C09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05C553E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8E1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29F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коммуникация,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Одинцовский г.о., с. Ершово вдоль ул. Лермонтова (55.755952, 36.856947; 55.755789, 36.856863), уч. 9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2E0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22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335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229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C51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9D3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320,35981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ED6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48E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954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320,35981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395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320,35981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2D6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77E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529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941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6F7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B8A15AE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EEEA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699A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1170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10F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131D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1077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7AF8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A5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9F2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270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320,35981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6C2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320,35981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B1A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766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881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B98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849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4763A90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E8DF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97A8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E443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AD9A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CAB0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9A00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C214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7AC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042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DF7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4C7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5D9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C34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F30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250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A28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003BAF7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632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3.34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BBE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коммуникация, Одинцовский г.о., г. Голицыно, ул. Советская, д 60 (55.620049, 36.984669; 55.619291, 36.985063)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E2C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76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F5E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0BB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18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C04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2 361,76926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505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E13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0AB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2 361,76926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CAC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2 361,76926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1CA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80D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9A0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349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7A3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7AB3B58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882E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2A45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A84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04DC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4301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5E50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0355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A88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B71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91B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2 361,76926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374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2 361,76926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671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E8B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AF4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529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307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037FC72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09C8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2912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8885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2A03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9ED9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CCB3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E58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6E9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545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E57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127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472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A0F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495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B8F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9DF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F5457A3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9B0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078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коммуникация, Одинцовский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г.о., г. Голицыно, ул. Советская, д 52/6 до ул. Советская, д 52/9 (55.625775, 36.983201; 55.624285, 36.983167)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916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170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ABB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1A6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73E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65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2 893,48249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804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678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AAC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2 893,48249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C29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2 893,48249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6E4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4A5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06C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075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6E0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3E89CBC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2F88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55DF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2771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E92B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EE0D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EBE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DA9F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AF7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0A9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A42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2 893,48249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9A6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2 893,48249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F48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C4D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B94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B95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BD1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2FE5ED4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1AFA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CDEA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69AF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3B79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70F2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D35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2827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9D0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8C7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FEF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DB2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ECE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8C8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F8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8D2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43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D51B1CC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D42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3.36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3CD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м.о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., Одинцовский г.о., п. Горки-2, д. 2, от д. 30 до д.2 (вокруг детской площадки) (55.724815, 37.165734; 55.724389, 37.166445)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2D8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118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153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C1C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58A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512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1 580,38211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B4A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78E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839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1 580,38211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4F4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1 580,38211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810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DDC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2AD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C83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4DC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E1FB5F2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EA52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3361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EF78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AFAD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4F8A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4A2A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15F3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02B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027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77B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1 580,38211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56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1 580,38211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633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B51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E0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152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C7A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DCED495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3D6D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4B17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A170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127E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3A42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D35A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0E89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D24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DD7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DDE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50E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053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907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D0A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B12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AD4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FF547BE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5D2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3.37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7E5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м.о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., Одинцовский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г.о., п. Горки-10, д. 31, от первого подъезда д.31 до пятого подъезда д. 31 (вдоль спортивных площадок) (55.705594, 37.018495; 55.704632, 37.01938)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017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118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EB2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3F3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B58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339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1 743,38293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E8E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662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61D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1 743,38293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A11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1 743,38293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979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908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FFF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381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D5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E742AB8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E0F2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9124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015F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7D0E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68AB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50D2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6C6F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0A2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5F8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94B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1 743,38293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C11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1 743,38293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5BD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122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48F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340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B38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A1771B4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7A53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B118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CC90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9E37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8541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E42C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5B3E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667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2DF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E44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1EB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039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5DD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DEB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BAF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B2C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0283481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F86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3.38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7F5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 г. Одинцово, ул. Дениса Давыдова, д. 4 (55.659119, 37.230933; 55.659143, 37.232467)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C4E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E63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D82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2A4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B9F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1 408,37952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055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2D6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BA6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1 408,37952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DFC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1 408,37952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E2F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A38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64E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03A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02C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EB9CC5D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2E78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99F8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AED9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8AB7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7D61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E127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749B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5C8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79B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F5F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1 408,37952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E85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1 408,37952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07E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DD4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5ED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200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F3B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AB0D02A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1EDC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C4EB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40D9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9DDD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FD98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986E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A45B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042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060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839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3F3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A2E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53A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540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B3D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BE4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991A00B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B1A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3.39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17B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г.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Одинцово, Можайское шоссе от д.29 корп.1 к автобусной остановке (55.670440, 37.263542, 55.670227, 37.263489)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2B8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24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E3C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844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B34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343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359,37597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B77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52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0CF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359,37597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B28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359,37597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D6F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260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2B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E29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0BE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3634D58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59AE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3EEF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2BD1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DD6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3600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8D64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1F9F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BF0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9B8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788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359,37597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DC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359,37597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98C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B22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4E3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7C1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C43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DBC2842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B2C7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5C90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E6F7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79C4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2F42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C99D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812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EA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CC7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DCC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CAC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619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2FF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89C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142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B78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18A5EA3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35A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3.40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678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 г. Одинцово, Можайское шоссе, от д. 17 корп. 1 до автобусной остановки (55.670467, 37.261335, 55.670839, 37.263429)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CAE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145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315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DBE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E5F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C4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2 213,19525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EE9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7FE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90F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2 213,19525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6D3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2 213,19525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7DE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4BA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2B9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812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40B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2C6AEB1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D741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BB79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F649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2BFE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A0DF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683E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F70E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90B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39F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7F0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2 213,19525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7E7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2 213,19525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760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638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22A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878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59F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F146103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8C06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9EBE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B2D5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766B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BEA3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5569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7961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521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E12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296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098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EB0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EA4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2F8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65C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2FF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5B6C49A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5A8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3.41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B30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м.о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.,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Одинцовский г.о., с. Успенское, д. 35, от д. 35 до парковки (вокруг детской площадки) (55.714099, 37.069280; 55.714038, 37.068918)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B9F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65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8CE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238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DE6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28C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857,04185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6B8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C83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484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857,04185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217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857,04185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6DA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8BF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621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AF0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3D0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3D48132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1355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82BF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6E2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0B17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4562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AEE8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DF71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970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BC6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E6C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857,04185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700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857,04185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E53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F73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1EC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50E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6AC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A03B61A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D4A8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033E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9E4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F6D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16E6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5C51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671A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B26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920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0A9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C40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698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248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4FC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3AC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91F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CD3F979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E99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75F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коммуникация, Одинцовский г.о., г. Голицыно, проспект Керамиков, д.78 (55.612774, 36.973207 до 55.611796, 36.974024)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064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134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F74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4ED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4A5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ED9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1 792,66644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0CA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0E6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8EA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1 792,66644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A0B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1 792,66644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821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737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5E3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4B5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01C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EE7A0FE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66A0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F5F6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C7EE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9D5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CC20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CAC4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A3E4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70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0AE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B11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1 792,66644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73E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1 792,66644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8B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25F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C97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349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643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4CD45E7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7E70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788B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551D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0774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C82A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E4DA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54CC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D4C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7F4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AE5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40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F80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43D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958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56B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1E3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2310A31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768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3.43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CB9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коммуникация,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Одинцовский г.о.,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г.Голицыно,ул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Советская,д.52, корп.1-5 (от 55.620440, 36.982025 до 55.620673, 36.982103), уч. 2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A3C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33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56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946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865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A92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541,70290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442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5B7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DEA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541,70290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CB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541,70290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9D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C54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030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C8A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EB6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BFF34C4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0B49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E01C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7A4E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E422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CC54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85A5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DB5B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3A2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B50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6C4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541,70290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32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541,70290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F72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C06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077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FDC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9E7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31DAC40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80E8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59C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D3AB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29D7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3C3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3F81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1042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89B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BA2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068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02B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187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D7E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EC7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B35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20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71406FE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F18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3.44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F56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коммуникация, Одинцовский г.о., г. Голицыно, проспект Керамиков, д.94, д.97,д.102 (55.610782, 36.965823; 55.611061, 36.965197)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167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510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C23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C2C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28A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565,49412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73A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A7D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312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565,49412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B90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565,49412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1D4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E6D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C39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F4E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4B7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728B67E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D090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11C3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3C09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1636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F903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C0BA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8140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553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F94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C74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565,49412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D39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565,49412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6DA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121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745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1CD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D36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4682F82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DA95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00F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DF08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2611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3593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3679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751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77C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025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6C2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AB4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8DC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9E2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3BB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D29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C9E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81EEB6F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557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45E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м.о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.,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Одинцовский г.о., п. Горки-10, д. 26 (вдоль дома) (55.705843, 37.019418; 55.705841, 37.019936)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3A5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28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D9A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781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F7F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DB9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423,67053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70D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F14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271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423,67053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E34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423,67053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4A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88F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2F6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E9F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86E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1B5D6ED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D3A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738D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D45C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AFF2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011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5903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B7FE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918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460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68A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423,67053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487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423,67053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3AB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8D1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723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A7C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5F4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36A3539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326A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EA55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AD2A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1144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3FB6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071D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B18C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201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337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B0D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482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D96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516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E35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8C0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5D6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6653027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7D3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3.46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431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коммуникация, Одинцовский г.о.,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г.Голицыно,ул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Советская,д.52, корп.1-5 (55.620680, 36.981955; 55.620735, 36.982408), уч. 1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5A9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4A3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2D7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6BF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1FD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347,69035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8D4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123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924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347,69035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07F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347,69035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FFE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CF6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985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8B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8F4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637C0EE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4FDF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FE21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2013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5B24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483E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57E1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379F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06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A2B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8F6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347,69035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759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347,69035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7EB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05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A40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A3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258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123A67E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11AD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0772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848C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D78F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6D19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314E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5983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507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20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F64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E12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5DF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34F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44C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0D4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990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7C73A2E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2C0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027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коммуникация,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Одинцовский г.о., г. Голицыно, проспект Керамиков, д. 80-84 (55.611571, 36.970576; 55.611566, 36.970337), уч. 1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9DC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946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838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1C5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6CA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323,21837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393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675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551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323,21837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57C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323,21837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192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EA8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EC1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579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2ED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2EED995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FD54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59AC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E73B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9332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B4D0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80AA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D3FB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5A2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725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337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323,21837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93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323,21837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61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9D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259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BA6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726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26A1A33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DCC1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C947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748A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A2E5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FAD9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2933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6119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0C8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152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FE1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BE4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479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7D5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292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A00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E9F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C50415F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C0D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3.48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A9D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коммуникация, Одинцовский г.о., г. Голицыно, проспект Керамиков, д. 80-84 (55.611561, 36.970272; 55.611499, 36.968284), уч. 2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850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130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352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F9E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FF9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45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1 867,38158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C20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FD0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CCC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1 867,38158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18C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1 867,38158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40A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E19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599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78A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C4B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D51FB0B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8CFC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6C45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7951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FC93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6CA0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124D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026A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8B8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1F4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600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1 867,38158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E57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1 867,38158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339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CDE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94B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792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D7F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08C6EC7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8A67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627E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57D2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EBF2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7CBF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81D7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0458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B3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2BB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66F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E68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C09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905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1C8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D5A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88D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E3BFE06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BD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3.49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542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г. Одинцово,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ул. Дениса Давыдова д. 10 (55.658388, 37.228269, 55.659267, 37.228231)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FF1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102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E14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A0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B9D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36B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1 461,98447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E5B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8D0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372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1 461,98447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B5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1 461,98447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AFA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842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374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EB8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040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8402F12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D18D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E3F2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A8A1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0B86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E05C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17BE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A9B5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513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55D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EF0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1 461,98447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86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1 461,98447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74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7F8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18D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A0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089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CACDAAD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A917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A75F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C5D5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6DAC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F94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E214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FABD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F58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323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05F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547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0A6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316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557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0C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D6E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C22AB80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E88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658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 г. Одинцово, Можайское шоссе, от д. 17 корп. 1 до д. 29 корп. 1 (55.670467, 37.261335, 55.670839, 37.263429) уч. 1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66A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138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EB5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4E8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660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804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2 238,96358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D3D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09B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7C1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2 238,96358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EEA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2 238,96358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1E0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E63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96E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0E9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14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C4C9A46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A16D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BAE3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7E75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319F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83AB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1C05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BDFF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8F8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DEB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FBA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2 238,96358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1CF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2 238,96358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6EE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02A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1C2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D8F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734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4FCBC55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758B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2D31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93A8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71BB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F310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94C9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DFC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A13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FB2C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9D4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766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28A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7E3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F59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83B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E59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DE4CD91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C0B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3.51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793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Пешеходная коммуникация г. Одинцово,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Можайское шоссе, от д. 17 корп. 1 до д. 29 корп. 1 (55.670070, 37.261734, 55.670816, 37.263376) уч. 2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9CF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143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2D2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7D6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51D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E61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2 316,68467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E36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11E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A8A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2 316,68467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178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2 316,68467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09E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D2C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4A2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970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970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B4D3771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F031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6C49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11EB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132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F42E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6E7F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EE51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CFA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645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C85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2 316,68467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280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2 316,68467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17C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B2D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E39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C64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FC7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62D37B04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4D35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BF8D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6E45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3B8D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645D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295E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CE93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2B2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915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BC4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F18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7ED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E94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EC7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56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AD8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4289232F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2F0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12E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коммуникация, Одинцовский г.о., г. Голицыно, ул. Советская, д. 54, корп. 4 (55.620934, 36.984289; 55.620153, 36.984731)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2A2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90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п.м</w:t>
            </w:r>
            <w:proofErr w:type="spellEnd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C19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5F8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A06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3C0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2 377,85397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CED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7A2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244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2 377,85397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549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2 377,85397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0EE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622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4E8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BC3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BF3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8571829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7995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3761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5A95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D705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C040F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4ABDB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1ECD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C15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EA8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66C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2 377,85397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E3E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2 377,85397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4DC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362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BA8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B680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147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3B7C93F9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6AB5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82FA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F319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60E7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5421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5775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0690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EC8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EF5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887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147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FD8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7F5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933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1B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9A8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2BBF7AAF" w14:textId="77777777" w:rsidTr="004911C7">
        <w:trPr>
          <w:trHeight w:val="39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8A4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3.53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AE7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DBD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ед.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FF0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6D3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15.04.2027-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16.10.2028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76E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3DE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51 138,00000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AE4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92F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D7F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51 138,00000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B8A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FF1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25 068,00000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112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6E5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09F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684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5CF7B402" w14:textId="77777777" w:rsidTr="004911C7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24DF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5ADA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3F76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6D72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8B780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49C8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546E6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C26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523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EFC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51 138,00000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68A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D9E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25 068,00000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C5C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CF4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109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42D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33E449E" w14:textId="77777777" w:rsidTr="004911C7">
        <w:trPr>
          <w:trHeight w:val="6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1928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60A4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E3E22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26DED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FF33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16D5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BF0C8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E43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480E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29C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EE2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904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F26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383F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ADE4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D7F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75E467BA" w14:textId="77777777" w:rsidTr="004911C7">
        <w:trPr>
          <w:trHeight w:val="255"/>
        </w:trPr>
        <w:tc>
          <w:tcPr>
            <w:tcW w:w="72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B679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185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D7EA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EDB8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108 280,47949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912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57 142,47949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2875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25 068,00000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FF8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7F0A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931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18A6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10BE7E72" w14:textId="77777777" w:rsidTr="004911C7">
        <w:trPr>
          <w:trHeight w:val="1425"/>
        </w:trPr>
        <w:tc>
          <w:tcPr>
            <w:tcW w:w="72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C3917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FE3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B203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DB81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108 280,47949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C97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57 142,47949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BFC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25 068,00000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541D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9FD2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197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1D29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2475F5" w:rsidRPr="002475F5" w14:paraId="0C5E27FC" w14:textId="77777777" w:rsidTr="004911C7">
        <w:trPr>
          <w:trHeight w:val="735"/>
        </w:trPr>
        <w:tc>
          <w:tcPr>
            <w:tcW w:w="72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59901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A10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E935" w14:textId="77777777" w:rsidR="002475F5" w:rsidRPr="002475F5" w:rsidRDefault="002475F5" w:rsidP="002475F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514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AF8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46A7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68BC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B5A3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F0AE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FB1B" w14:textId="77777777" w:rsidR="002475F5" w:rsidRPr="002475F5" w:rsidRDefault="002475F5" w:rsidP="002475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4911C7" w:rsidRPr="002475F5" w14:paraId="162F9169" w14:textId="77777777" w:rsidTr="004911C7">
        <w:trPr>
          <w:trHeight w:val="567"/>
        </w:trPr>
        <w:tc>
          <w:tcPr>
            <w:tcW w:w="15137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F4BD" w14:textId="3FC9D28E" w:rsidR="004911C7" w:rsidRDefault="004911C7" w:rsidP="00247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."</w:t>
            </w:r>
          </w:p>
          <w:p w14:paraId="3C9F5998" w14:textId="77777777" w:rsidR="004911C7" w:rsidRDefault="004911C7" w:rsidP="00247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46FF5A5" w14:textId="5825ACFD" w:rsidR="004911C7" w:rsidRPr="002475F5" w:rsidRDefault="004911C7" w:rsidP="004911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благоустройства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</w:t>
            </w:r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В.С. </w:t>
            </w:r>
            <w:proofErr w:type="spellStart"/>
            <w:r w:rsidRPr="002475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</w:tc>
      </w:tr>
    </w:tbl>
    <w:p w14:paraId="2C9582C5" w14:textId="77777777" w:rsidR="002475F5" w:rsidRPr="002A4CEE" w:rsidRDefault="002475F5" w:rsidP="002A4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475F5" w:rsidRPr="002A4CEE" w:rsidSect="00B84C10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B8ED1" w14:textId="77777777" w:rsidR="00175FE5" w:rsidRDefault="00175FE5" w:rsidP="00B265B5">
      <w:pPr>
        <w:spacing w:after="0" w:line="240" w:lineRule="auto"/>
      </w:pPr>
      <w:r>
        <w:separator/>
      </w:r>
    </w:p>
  </w:endnote>
  <w:endnote w:type="continuationSeparator" w:id="0">
    <w:p w14:paraId="6A04BFBC" w14:textId="77777777" w:rsidR="00175FE5" w:rsidRDefault="00175FE5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4B74D" w14:textId="77777777" w:rsidR="002475F5" w:rsidRDefault="002475F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7ECD" w14:textId="77777777" w:rsidR="002475F5" w:rsidRDefault="002475F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461A" w14:textId="77777777" w:rsidR="002475F5" w:rsidRDefault="002475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3DCB4" w14:textId="77777777" w:rsidR="00175FE5" w:rsidRDefault="00175FE5" w:rsidP="00B265B5">
      <w:pPr>
        <w:spacing w:after="0" w:line="240" w:lineRule="auto"/>
      </w:pPr>
      <w:r>
        <w:separator/>
      </w:r>
    </w:p>
  </w:footnote>
  <w:footnote w:type="continuationSeparator" w:id="0">
    <w:p w14:paraId="3D01F424" w14:textId="77777777" w:rsidR="00175FE5" w:rsidRDefault="00175FE5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5F51C" w14:textId="77777777" w:rsidR="002475F5" w:rsidRDefault="002475F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/>
      </w:rPr>
      <w:id w:val="-13265055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6BDB07A5" w14:textId="15C08ACD" w:rsidR="002475F5" w:rsidRPr="00DE6274" w:rsidRDefault="002475F5">
        <w:pPr>
          <w:pStyle w:val="a8"/>
          <w:jc w:val="center"/>
        </w:pPr>
        <w:r w:rsidRPr="00DE62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E62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E62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019B">
          <w:rPr>
            <w:rFonts w:ascii="Times New Roman" w:hAnsi="Times New Roman" w:cs="Times New Roman"/>
            <w:noProof/>
            <w:sz w:val="28"/>
            <w:szCs w:val="28"/>
          </w:rPr>
          <w:t>39</w:t>
        </w:r>
        <w:r w:rsidRPr="00DE62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B35E" w14:textId="11E7E69F" w:rsidR="002475F5" w:rsidRPr="000C1F82" w:rsidRDefault="002475F5" w:rsidP="00956D40">
    <w:pPr>
      <w:pStyle w:val="a8"/>
      <w:jc w:val="right"/>
      <w:rPr>
        <w:rFonts w:ascii="Times New Roman" w:hAnsi="Times New Roman" w:cs="Times New Roman"/>
        <w:color w:val="FFFFFF"/>
        <w:sz w:val="28"/>
        <w:szCs w:val="28"/>
      </w:rPr>
    </w:pPr>
    <w:r w:rsidRPr="000C1F82">
      <w:rPr>
        <w:rFonts w:ascii="Times New Roman" w:hAnsi="Times New Roman" w:cs="Times New Roman"/>
        <w:color w:val="FFFFFF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87100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19BE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21E13"/>
    <w:multiLevelType w:val="hybridMultilevel"/>
    <w:tmpl w:val="0B3091B4"/>
    <w:lvl w:ilvl="0" w:tplc="A32C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3E5B"/>
    <w:multiLevelType w:val="hybridMultilevel"/>
    <w:tmpl w:val="D73CCBCC"/>
    <w:lvl w:ilvl="0" w:tplc="F1165B5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AFB2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F8BD2A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3" w:tplc="76B47816">
      <w:numFmt w:val="bullet"/>
      <w:lvlText w:val="•"/>
      <w:lvlJc w:val="left"/>
      <w:pPr>
        <w:ind w:left="3452" w:hanging="140"/>
      </w:pPr>
      <w:rPr>
        <w:rFonts w:hint="default"/>
        <w:lang w:val="ru-RU" w:eastAsia="en-US" w:bidi="ar-SA"/>
      </w:rPr>
    </w:lvl>
    <w:lvl w:ilvl="4" w:tplc="868A00F2">
      <w:numFmt w:val="bullet"/>
      <w:lvlText w:val="•"/>
      <w:lvlJc w:val="left"/>
      <w:pPr>
        <w:ind w:left="4563" w:hanging="140"/>
      </w:pPr>
      <w:rPr>
        <w:rFonts w:hint="default"/>
        <w:lang w:val="ru-RU" w:eastAsia="en-US" w:bidi="ar-SA"/>
      </w:rPr>
    </w:lvl>
    <w:lvl w:ilvl="5" w:tplc="C360DA10">
      <w:numFmt w:val="bullet"/>
      <w:lvlText w:val="•"/>
      <w:lvlJc w:val="left"/>
      <w:pPr>
        <w:ind w:left="5674" w:hanging="140"/>
      </w:pPr>
      <w:rPr>
        <w:rFonts w:hint="default"/>
        <w:lang w:val="ru-RU" w:eastAsia="en-US" w:bidi="ar-SA"/>
      </w:rPr>
    </w:lvl>
    <w:lvl w:ilvl="6" w:tplc="2E387306">
      <w:numFmt w:val="bullet"/>
      <w:lvlText w:val="•"/>
      <w:lvlJc w:val="left"/>
      <w:pPr>
        <w:ind w:left="6785" w:hanging="140"/>
      </w:pPr>
      <w:rPr>
        <w:rFonts w:hint="default"/>
        <w:lang w:val="ru-RU" w:eastAsia="en-US" w:bidi="ar-SA"/>
      </w:rPr>
    </w:lvl>
    <w:lvl w:ilvl="7" w:tplc="427CE8E2">
      <w:numFmt w:val="bullet"/>
      <w:lvlText w:val="•"/>
      <w:lvlJc w:val="left"/>
      <w:pPr>
        <w:ind w:left="7896" w:hanging="140"/>
      </w:pPr>
      <w:rPr>
        <w:rFonts w:hint="default"/>
        <w:lang w:val="ru-RU" w:eastAsia="en-US" w:bidi="ar-SA"/>
      </w:rPr>
    </w:lvl>
    <w:lvl w:ilvl="8" w:tplc="DF00835A">
      <w:numFmt w:val="bullet"/>
      <w:lvlText w:val="•"/>
      <w:lvlJc w:val="left"/>
      <w:pPr>
        <w:ind w:left="9007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44F51CE"/>
    <w:multiLevelType w:val="hybridMultilevel"/>
    <w:tmpl w:val="0E10DD80"/>
    <w:lvl w:ilvl="0" w:tplc="23E20E44">
      <w:start w:val="1"/>
      <w:numFmt w:val="decimal"/>
      <w:lvlText w:val="%1."/>
      <w:lvlJc w:val="left"/>
      <w:pPr>
        <w:ind w:left="5890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C445C8C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2" w:tplc="E95AA28E">
      <w:numFmt w:val="bullet"/>
      <w:lvlText w:val="•"/>
      <w:lvlJc w:val="left"/>
      <w:pPr>
        <w:ind w:left="7523" w:hanging="361"/>
      </w:pPr>
      <w:rPr>
        <w:rFonts w:hint="default"/>
        <w:lang w:val="ru-RU" w:eastAsia="en-US" w:bidi="ar-SA"/>
      </w:rPr>
    </w:lvl>
    <w:lvl w:ilvl="3" w:tplc="CC963A9E">
      <w:numFmt w:val="bullet"/>
      <w:lvlText w:val="•"/>
      <w:lvlJc w:val="left"/>
      <w:pPr>
        <w:ind w:left="8475" w:hanging="361"/>
      </w:pPr>
      <w:rPr>
        <w:rFonts w:hint="default"/>
        <w:lang w:val="ru-RU" w:eastAsia="en-US" w:bidi="ar-SA"/>
      </w:rPr>
    </w:lvl>
    <w:lvl w:ilvl="4" w:tplc="47923E2A">
      <w:numFmt w:val="bullet"/>
      <w:lvlText w:val="•"/>
      <w:lvlJc w:val="left"/>
      <w:pPr>
        <w:ind w:left="9427" w:hanging="361"/>
      </w:pPr>
      <w:rPr>
        <w:rFonts w:hint="default"/>
        <w:lang w:val="ru-RU" w:eastAsia="en-US" w:bidi="ar-SA"/>
      </w:rPr>
    </w:lvl>
    <w:lvl w:ilvl="5" w:tplc="3DFAE9E4">
      <w:numFmt w:val="bullet"/>
      <w:lvlText w:val="•"/>
      <w:lvlJc w:val="left"/>
      <w:pPr>
        <w:ind w:left="10379" w:hanging="361"/>
      </w:pPr>
      <w:rPr>
        <w:rFonts w:hint="default"/>
        <w:lang w:val="ru-RU" w:eastAsia="en-US" w:bidi="ar-SA"/>
      </w:rPr>
    </w:lvl>
    <w:lvl w:ilvl="6" w:tplc="6450D19E">
      <w:numFmt w:val="bullet"/>
      <w:lvlText w:val="•"/>
      <w:lvlJc w:val="left"/>
      <w:pPr>
        <w:ind w:left="11331" w:hanging="361"/>
      </w:pPr>
      <w:rPr>
        <w:rFonts w:hint="default"/>
        <w:lang w:val="ru-RU" w:eastAsia="en-US" w:bidi="ar-SA"/>
      </w:rPr>
    </w:lvl>
    <w:lvl w:ilvl="7" w:tplc="3EE0A546">
      <w:numFmt w:val="bullet"/>
      <w:lvlText w:val="•"/>
      <w:lvlJc w:val="left"/>
      <w:pPr>
        <w:ind w:left="12282" w:hanging="361"/>
      </w:pPr>
      <w:rPr>
        <w:rFonts w:hint="default"/>
        <w:lang w:val="ru-RU" w:eastAsia="en-US" w:bidi="ar-SA"/>
      </w:rPr>
    </w:lvl>
    <w:lvl w:ilvl="8" w:tplc="FCD2A520">
      <w:numFmt w:val="bullet"/>
      <w:lvlText w:val="•"/>
      <w:lvlJc w:val="left"/>
      <w:pPr>
        <w:ind w:left="1323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16F97B79"/>
    <w:multiLevelType w:val="multilevel"/>
    <w:tmpl w:val="2552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BB76A03"/>
    <w:multiLevelType w:val="hybridMultilevel"/>
    <w:tmpl w:val="F4842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B4E6F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2C0784"/>
    <w:multiLevelType w:val="hybridMultilevel"/>
    <w:tmpl w:val="F356C7CC"/>
    <w:lvl w:ilvl="0" w:tplc="538A5AB6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95C4104">
      <w:numFmt w:val="bullet"/>
      <w:lvlText w:val="•"/>
      <w:lvlJc w:val="left"/>
      <w:pPr>
        <w:ind w:left="1392" w:hanging="181"/>
      </w:pPr>
      <w:rPr>
        <w:rFonts w:hint="default"/>
        <w:lang w:val="ru-RU" w:eastAsia="en-US" w:bidi="ar-SA"/>
      </w:rPr>
    </w:lvl>
    <w:lvl w:ilvl="2" w:tplc="BABC41CE">
      <w:numFmt w:val="bullet"/>
      <w:lvlText w:val="•"/>
      <w:lvlJc w:val="left"/>
      <w:pPr>
        <w:ind w:left="2485" w:hanging="181"/>
      </w:pPr>
      <w:rPr>
        <w:rFonts w:hint="default"/>
        <w:lang w:val="ru-RU" w:eastAsia="en-US" w:bidi="ar-SA"/>
      </w:rPr>
    </w:lvl>
    <w:lvl w:ilvl="3" w:tplc="CBBEBA82">
      <w:numFmt w:val="bullet"/>
      <w:lvlText w:val="•"/>
      <w:lvlJc w:val="left"/>
      <w:pPr>
        <w:ind w:left="3578" w:hanging="181"/>
      </w:pPr>
      <w:rPr>
        <w:rFonts w:hint="default"/>
        <w:lang w:val="ru-RU" w:eastAsia="en-US" w:bidi="ar-SA"/>
      </w:rPr>
    </w:lvl>
    <w:lvl w:ilvl="4" w:tplc="9E0006E2">
      <w:numFmt w:val="bullet"/>
      <w:lvlText w:val="•"/>
      <w:lvlJc w:val="left"/>
      <w:pPr>
        <w:ind w:left="4671" w:hanging="181"/>
      </w:pPr>
      <w:rPr>
        <w:rFonts w:hint="default"/>
        <w:lang w:val="ru-RU" w:eastAsia="en-US" w:bidi="ar-SA"/>
      </w:rPr>
    </w:lvl>
    <w:lvl w:ilvl="5" w:tplc="59EAD982">
      <w:numFmt w:val="bullet"/>
      <w:lvlText w:val="•"/>
      <w:lvlJc w:val="left"/>
      <w:pPr>
        <w:ind w:left="5764" w:hanging="181"/>
      </w:pPr>
      <w:rPr>
        <w:rFonts w:hint="default"/>
        <w:lang w:val="ru-RU" w:eastAsia="en-US" w:bidi="ar-SA"/>
      </w:rPr>
    </w:lvl>
    <w:lvl w:ilvl="6" w:tplc="FFFACECE">
      <w:numFmt w:val="bullet"/>
      <w:lvlText w:val="•"/>
      <w:lvlJc w:val="left"/>
      <w:pPr>
        <w:ind w:left="6857" w:hanging="181"/>
      </w:pPr>
      <w:rPr>
        <w:rFonts w:hint="default"/>
        <w:lang w:val="ru-RU" w:eastAsia="en-US" w:bidi="ar-SA"/>
      </w:rPr>
    </w:lvl>
    <w:lvl w:ilvl="7" w:tplc="73EED8C4">
      <w:numFmt w:val="bullet"/>
      <w:lvlText w:val="•"/>
      <w:lvlJc w:val="left"/>
      <w:pPr>
        <w:ind w:left="7950" w:hanging="181"/>
      </w:pPr>
      <w:rPr>
        <w:rFonts w:hint="default"/>
        <w:lang w:val="ru-RU" w:eastAsia="en-US" w:bidi="ar-SA"/>
      </w:rPr>
    </w:lvl>
    <w:lvl w:ilvl="8" w:tplc="8E0873E2">
      <w:numFmt w:val="bullet"/>
      <w:lvlText w:val="•"/>
      <w:lvlJc w:val="left"/>
      <w:pPr>
        <w:ind w:left="9043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57C3C41"/>
    <w:multiLevelType w:val="multilevel"/>
    <w:tmpl w:val="9836E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26914127"/>
    <w:multiLevelType w:val="hybridMultilevel"/>
    <w:tmpl w:val="F75E85A0"/>
    <w:lvl w:ilvl="0" w:tplc="BEBCDDB4">
      <w:start w:val="1"/>
      <w:numFmt w:val="decimal"/>
      <w:lvlText w:val="%1."/>
      <w:lvlJc w:val="left"/>
      <w:pPr>
        <w:ind w:left="4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2A886906"/>
    <w:multiLevelType w:val="hybridMultilevel"/>
    <w:tmpl w:val="9F10C538"/>
    <w:lvl w:ilvl="0" w:tplc="B0C4E1BE">
      <w:numFmt w:val="bullet"/>
      <w:lvlText w:val="-"/>
      <w:lvlJc w:val="left"/>
      <w:pPr>
        <w:ind w:left="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E624D0">
      <w:numFmt w:val="bullet"/>
      <w:lvlText w:val="•"/>
      <w:lvlJc w:val="left"/>
      <w:pPr>
        <w:ind w:left="949" w:hanging="392"/>
      </w:pPr>
      <w:rPr>
        <w:rFonts w:hint="default"/>
        <w:lang w:val="ru-RU" w:eastAsia="en-US" w:bidi="ar-SA"/>
      </w:rPr>
    </w:lvl>
    <w:lvl w:ilvl="2" w:tplc="C8EED31C">
      <w:numFmt w:val="bullet"/>
      <w:lvlText w:val="•"/>
      <w:lvlJc w:val="left"/>
      <w:pPr>
        <w:ind w:left="1899" w:hanging="392"/>
      </w:pPr>
      <w:rPr>
        <w:rFonts w:hint="default"/>
        <w:lang w:val="ru-RU" w:eastAsia="en-US" w:bidi="ar-SA"/>
      </w:rPr>
    </w:lvl>
    <w:lvl w:ilvl="3" w:tplc="97A64F34">
      <w:numFmt w:val="bullet"/>
      <w:lvlText w:val="•"/>
      <w:lvlJc w:val="left"/>
      <w:pPr>
        <w:ind w:left="2848" w:hanging="392"/>
      </w:pPr>
      <w:rPr>
        <w:rFonts w:hint="default"/>
        <w:lang w:val="ru-RU" w:eastAsia="en-US" w:bidi="ar-SA"/>
      </w:rPr>
    </w:lvl>
    <w:lvl w:ilvl="4" w:tplc="EFB6DCBA">
      <w:numFmt w:val="bullet"/>
      <w:lvlText w:val="•"/>
      <w:lvlJc w:val="left"/>
      <w:pPr>
        <w:ind w:left="3798" w:hanging="392"/>
      </w:pPr>
      <w:rPr>
        <w:rFonts w:hint="default"/>
        <w:lang w:val="ru-RU" w:eastAsia="en-US" w:bidi="ar-SA"/>
      </w:rPr>
    </w:lvl>
    <w:lvl w:ilvl="5" w:tplc="485A1022">
      <w:numFmt w:val="bullet"/>
      <w:lvlText w:val="•"/>
      <w:lvlJc w:val="left"/>
      <w:pPr>
        <w:ind w:left="4748" w:hanging="392"/>
      </w:pPr>
      <w:rPr>
        <w:rFonts w:hint="default"/>
        <w:lang w:val="ru-RU" w:eastAsia="en-US" w:bidi="ar-SA"/>
      </w:rPr>
    </w:lvl>
    <w:lvl w:ilvl="6" w:tplc="5E682F92">
      <w:numFmt w:val="bullet"/>
      <w:lvlText w:val="•"/>
      <w:lvlJc w:val="left"/>
      <w:pPr>
        <w:ind w:left="5697" w:hanging="392"/>
      </w:pPr>
      <w:rPr>
        <w:rFonts w:hint="default"/>
        <w:lang w:val="ru-RU" w:eastAsia="en-US" w:bidi="ar-SA"/>
      </w:rPr>
    </w:lvl>
    <w:lvl w:ilvl="7" w:tplc="6B8AE46C">
      <w:numFmt w:val="bullet"/>
      <w:lvlText w:val="•"/>
      <w:lvlJc w:val="left"/>
      <w:pPr>
        <w:ind w:left="6647" w:hanging="392"/>
      </w:pPr>
      <w:rPr>
        <w:rFonts w:hint="default"/>
        <w:lang w:val="ru-RU" w:eastAsia="en-US" w:bidi="ar-SA"/>
      </w:rPr>
    </w:lvl>
    <w:lvl w:ilvl="8" w:tplc="81041D80">
      <w:numFmt w:val="bullet"/>
      <w:lvlText w:val="•"/>
      <w:lvlJc w:val="left"/>
      <w:pPr>
        <w:ind w:left="7596" w:hanging="392"/>
      </w:pPr>
      <w:rPr>
        <w:rFonts w:hint="default"/>
        <w:lang w:val="ru-RU" w:eastAsia="en-US" w:bidi="ar-SA"/>
      </w:rPr>
    </w:lvl>
  </w:abstractNum>
  <w:abstractNum w:abstractNumId="16" w15:restartNumberingAfterBreak="0">
    <w:nsid w:val="31D03B5D"/>
    <w:multiLevelType w:val="hybridMultilevel"/>
    <w:tmpl w:val="0E88B548"/>
    <w:lvl w:ilvl="0" w:tplc="29A4D828">
      <w:start w:val="1"/>
      <w:numFmt w:val="decimal"/>
      <w:lvlText w:val="%1."/>
      <w:lvlJc w:val="left"/>
      <w:pPr>
        <w:ind w:left="4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33B27514"/>
    <w:multiLevelType w:val="hybridMultilevel"/>
    <w:tmpl w:val="68B6858E"/>
    <w:lvl w:ilvl="0" w:tplc="0C2C6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4FC55D0"/>
    <w:multiLevelType w:val="multilevel"/>
    <w:tmpl w:val="B150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38A53FC9"/>
    <w:multiLevelType w:val="hybridMultilevel"/>
    <w:tmpl w:val="89502E02"/>
    <w:lvl w:ilvl="0" w:tplc="3AFC1FC0">
      <w:start w:val="5"/>
      <w:numFmt w:val="decimal"/>
      <w:lvlText w:val="%1"/>
      <w:lvlJc w:val="left"/>
      <w:pPr>
        <w:ind w:left="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1" w15:restartNumberingAfterBreak="0">
    <w:nsid w:val="43E31E26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9532E67"/>
    <w:multiLevelType w:val="hybridMultilevel"/>
    <w:tmpl w:val="D56C0CBA"/>
    <w:lvl w:ilvl="0" w:tplc="7A92A808">
      <w:numFmt w:val="bullet"/>
      <w:lvlText w:val="-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BEB69C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013A508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0DACD618">
      <w:numFmt w:val="bullet"/>
      <w:lvlText w:val="•"/>
      <w:lvlJc w:val="left"/>
      <w:pPr>
        <w:ind w:left="2848" w:hanging="708"/>
      </w:pPr>
      <w:rPr>
        <w:rFonts w:hint="default"/>
        <w:lang w:val="ru-RU" w:eastAsia="en-US" w:bidi="ar-SA"/>
      </w:rPr>
    </w:lvl>
    <w:lvl w:ilvl="4" w:tplc="FFE8F15E">
      <w:numFmt w:val="bullet"/>
      <w:lvlText w:val="•"/>
      <w:lvlJc w:val="left"/>
      <w:pPr>
        <w:ind w:left="3798" w:hanging="708"/>
      </w:pPr>
      <w:rPr>
        <w:rFonts w:hint="default"/>
        <w:lang w:val="ru-RU" w:eastAsia="en-US" w:bidi="ar-SA"/>
      </w:rPr>
    </w:lvl>
    <w:lvl w:ilvl="5" w:tplc="6AF6FFC2">
      <w:numFmt w:val="bullet"/>
      <w:lvlText w:val="•"/>
      <w:lvlJc w:val="left"/>
      <w:pPr>
        <w:ind w:left="4748" w:hanging="708"/>
      </w:pPr>
      <w:rPr>
        <w:rFonts w:hint="default"/>
        <w:lang w:val="ru-RU" w:eastAsia="en-US" w:bidi="ar-SA"/>
      </w:rPr>
    </w:lvl>
    <w:lvl w:ilvl="6" w:tplc="6CB854D6">
      <w:numFmt w:val="bullet"/>
      <w:lvlText w:val="•"/>
      <w:lvlJc w:val="left"/>
      <w:pPr>
        <w:ind w:left="5697" w:hanging="708"/>
      </w:pPr>
      <w:rPr>
        <w:rFonts w:hint="default"/>
        <w:lang w:val="ru-RU" w:eastAsia="en-US" w:bidi="ar-SA"/>
      </w:rPr>
    </w:lvl>
    <w:lvl w:ilvl="7" w:tplc="2ADEDF0C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8" w:tplc="6062219C">
      <w:numFmt w:val="bullet"/>
      <w:lvlText w:val="•"/>
      <w:lvlJc w:val="left"/>
      <w:pPr>
        <w:ind w:left="7596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498358E6"/>
    <w:multiLevelType w:val="hybridMultilevel"/>
    <w:tmpl w:val="5386D26E"/>
    <w:lvl w:ilvl="0" w:tplc="7AA45D10">
      <w:start w:val="1"/>
      <w:numFmt w:val="decimal"/>
      <w:lvlText w:val="%1."/>
      <w:lvlJc w:val="left"/>
      <w:pPr>
        <w:ind w:left="818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AEB760">
      <w:numFmt w:val="bullet"/>
      <w:lvlText w:val="•"/>
      <w:lvlJc w:val="left"/>
      <w:pPr>
        <w:ind w:left="1101" w:hanging="687"/>
      </w:pPr>
      <w:rPr>
        <w:rFonts w:hint="default"/>
        <w:lang w:val="ru-RU" w:eastAsia="en-US" w:bidi="ar-SA"/>
      </w:rPr>
    </w:lvl>
    <w:lvl w:ilvl="2" w:tplc="50F2DFA6">
      <w:numFmt w:val="bullet"/>
      <w:lvlText w:val="•"/>
      <w:lvlJc w:val="left"/>
      <w:pPr>
        <w:ind w:left="1382" w:hanging="687"/>
      </w:pPr>
      <w:rPr>
        <w:rFonts w:hint="default"/>
        <w:lang w:val="ru-RU" w:eastAsia="en-US" w:bidi="ar-SA"/>
      </w:rPr>
    </w:lvl>
    <w:lvl w:ilvl="3" w:tplc="67940FAA">
      <w:numFmt w:val="bullet"/>
      <w:lvlText w:val="•"/>
      <w:lvlJc w:val="left"/>
      <w:pPr>
        <w:ind w:left="1664" w:hanging="687"/>
      </w:pPr>
      <w:rPr>
        <w:rFonts w:hint="default"/>
        <w:lang w:val="ru-RU" w:eastAsia="en-US" w:bidi="ar-SA"/>
      </w:rPr>
    </w:lvl>
    <w:lvl w:ilvl="4" w:tplc="509CC7A4">
      <w:numFmt w:val="bullet"/>
      <w:lvlText w:val="•"/>
      <w:lvlJc w:val="left"/>
      <w:pPr>
        <w:ind w:left="1945" w:hanging="687"/>
      </w:pPr>
      <w:rPr>
        <w:rFonts w:hint="default"/>
        <w:lang w:val="ru-RU" w:eastAsia="en-US" w:bidi="ar-SA"/>
      </w:rPr>
    </w:lvl>
    <w:lvl w:ilvl="5" w:tplc="79EE27DE">
      <w:numFmt w:val="bullet"/>
      <w:lvlText w:val="•"/>
      <w:lvlJc w:val="left"/>
      <w:pPr>
        <w:ind w:left="2227" w:hanging="687"/>
      </w:pPr>
      <w:rPr>
        <w:rFonts w:hint="default"/>
        <w:lang w:val="ru-RU" w:eastAsia="en-US" w:bidi="ar-SA"/>
      </w:rPr>
    </w:lvl>
    <w:lvl w:ilvl="6" w:tplc="CB1C8064">
      <w:numFmt w:val="bullet"/>
      <w:lvlText w:val="•"/>
      <w:lvlJc w:val="left"/>
      <w:pPr>
        <w:ind w:left="2508" w:hanging="687"/>
      </w:pPr>
      <w:rPr>
        <w:rFonts w:hint="default"/>
        <w:lang w:val="ru-RU" w:eastAsia="en-US" w:bidi="ar-SA"/>
      </w:rPr>
    </w:lvl>
    <w:lvl w:ilvl="7" w:tplc="14206B0C">
      <w:numFmt w:val="bullet"/>
      <w:lvlText w:val="•"/>
      <w:lvlJc w:val="left"/>
      <w:pPr>
        <w:ind w:left="2789" w:hanging="687"/>
      </w:pPr>
      <w:rPr>
        <w:rFonts w:hint="default"/>
        <w:lang w:val="ru-RU" w:eastAsia="en-US" w:bidi="ar-SA"/>
      </w:rPr>
    </w:lvl>
    <w:lvl w:ilvl="8" w:tplc="4740BE32">
      <w:numFmt w:val="bullet"/>
      <w:lvlText w:val="•"/>
      <w:lvlJc w:val="left"/>
      <w:pPr>
        <w:ind w:left="3071" w:hanging="687"/>
      </w:pPr>
      <w:rPr>
        <w:rFonts w:hint="default"/>
        <w:lang w:val="ru-RU" w:eastAsia="en-US" w:bidi="ar-SA"/>
      </w:rPr>
    </w:lvl>
  </w:abstractNum>
  <w:abstractNum w:abstractNumId="24" w15:restartNumberingAfterBreak="0">
    <w:nsid w:val="4C1173FB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0A16F94"/>
    <w:multiLevelType w:val="multilevel"/>
    <w:tmpl w:val="99FC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534F45BD"/>
    <w:multiLevelType w:val="hybridMultilevel"/>
    <w:tmpl w:val="0E10DD80"/>
    <w:lvl w:ilvl="0" w:tplc="23E20E44">
      <w:start w:val="1"/>
      <w:numFmt w:val="decimal"/>
      <w:lvlText w:val="%1."/>
      <w:lvlJc w:val="left"/>
      <w:pPr>
        <w:ind w:left="5628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C445C8C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2" w:tplc="E95AA28E">
      <w:numFmt w:val="bullet"/>
      <w:lvlText w:val="•"/>
      <w:lvlJc w:val="left"/>
      <w:pPr>
        <w:ind w:left="7523" w:hanging="361"/>
      </w:pPr>
      <w:rPr>
        <w:rFonts w:hint="default"/>
        <w:lang w:val="ru-RU" w:eastAsia="en-US" w:bidi="ar-SA"/>
      </w:rPr>
    </w:lvl>
    <w:lvl w:ilvl="3" w:tplc="CC963A9E">
      <w:numFmt w:val="bullet"/>
      <w:lvlText w:val="•"/>
      <w:lvlJc w:val="left"/>
      <w:pPr>
        <w:ind w:left="8475" w:hanging="361"/>
      </w:pPr>
      <w:rPr>
        <w:rFonts w:hint="default"/>
        <w:lang w:val="ru-RU" w:eastAsia="en-US" w:bidi="ar-SA"/>
      </w:rPr>
    </w:lvl>
    <w:lvl w:ilvl="4" w:tplc="47923E2A">
      <w:numFmt w:val="bullet"/>
      <w:lvlText w:val="•"/>
      <w:lvlJc w:val="left"/>
      <w:pPr>
        <w:ind w:left="9427" w:hanging="361"/>
      </w:pPr>
      <w:rPr>
        <w:rFonts w:hint="default"/>
        <w:lang w:val="ru-RU" w:eastAsia="en-US" w:bidi="ar-SA"/>
      </w:rPr>
    </w:lvl>
    <w:lvl w:ilvl="5" w:tplc="3DFAE9E4">
      <w:numFmt w:val="bullet"/>
      <w:lvlText w:val="•"/>
      <w:lvlJc w:val="left"/>
      <w:pPr>
        <w:ind w:left="10379" w:hanging="361"/>
      </w:pPr>
      <w:rPr>
        <w:rFonts w:hint="default"/>
        <w:lang w:val="ru-RU" w:eastAsia="en-US" w:bidi="ar-SA"/>
      </w:rPr>
    </w:lvl>
    <w:lvl w:ilvl="6" w:tplc="6450D19E">
      <w:numFmt w:val="bullet"/>
      <w:lvlText w:val="•"/>
      <w:lvlJc w:val="left"/>
      <w:pPr>
        <w:ind w:left="11331" w:hanging="361"/>
      </w:pPr>
      <w:rPr>
        <w:rFonts w:hint="default"/>
        <w:lang w:val="ru-RU" w:eastAsia="en-US" w:bidi="ar-SA"/>
      </w:rPr>
    </w:lvl>
    <w:lvl w:ilvl="7" w:tplc="3EE0A546">
      <w:numFmt w:val="bullet"/>
      <w:lvlText w:val="•"/>
      <w:lvlJc w:val="left"/>
      <w:pPr>
        <w:ind w:left="12282" w:hanging="361"/>
      </w:pPr>
      <w:rPr>
        <w:rFonts w:hint="default"/>
        <w:lang w:val="ru-RU" w:eastAsia="en-US" w:bidi="ar-SA"/>
      </w:rPr>
    </w:lvl>
    <w:lvl w:ilvl="8" w:tplc="FCD2A520">
      <w:numFmt w:val="bullet"/>
      <w:lvlText w:val="•"/>
      <w:lvlJc w:val="left"/>
      <w:pPr>
        <w:ind w:left="13234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5A8B5A6A"/>
    <w:multiLevelType w:val="hybridMultilevel"/>
    <w:tmpl w:val="C29C772C"/>
    <w:lvl w:ilvl="0" w:tplc="7340FC38">
      <w:numFmt w:val="bullet"/>
      <w:lvlText w:val="-"/>
      <w:lvlJc w:val="left"/>
      <w:pPr>
        <w:ind w:left="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65472">
      <w:numFmt w:val="bullet"/>
      <w:lvlText w:val="•"/>
      <w:lvlJc w:val="left"/>
      <w:pPr>
        <w:ind w:left="949" w:hanging="293"/>
      </w:pPr>
      <w:rPr>
        <w:rFonts w:hint="default"/>
        <w:lang w:val="ru-RU" w:eastAsia="en-US" w:bidi="ar-SA"/>
      </w:rPr>
    </w:lvl>
    <w:lvl w:ilvl="2" w:tplc="0E8C9132">
      <w:numFmt w:val="bullet"/>
      <w:lvlText w:val="•"/>
      <w:lvlJc w:val="left"/>
      <w:pPr>
        <w:ind w:left="1899" w:hanging="293"/>
      </w:pPr>
      <w:rPr>
        <w:rFonts w:hint="default"/>
        <w:lang w:val="ru-RU" w:eastAsia="en-US" w:bidi="ar-SA"/>
      </w:rPr>
    </w:lvl>
    <w:lvl w:ilvl="3" w:tplc="C0364C96">
      <w:numFmt w:val="bullet"/>
      <w:lvlText w:val="•"/>
      <w:lvlJc w:val="left"/>
      <w:pPr>
        <w:ind w:left="2848" w:hanging="293"/>
      </w:pPr>
      <w:rPr>
        <w:rFonts w:hint="default"/>
        <w:lang w:val="ru-RU" w:eastAsia="en-US" w:bidi="ar-SA"/>
      </w:rPr>
    </w:lvl>
    <w:lvl w:ilvl="4" w:tplc="76FADD64">
      <w:numFmt w:val="bullet"/>
      <w:lvlText w:val="•"/>
      <w:lvlJc w:val="left"/>
      <w:pPr>
        <w:ind w:left="3798" w:hanging="293"/>
      </w:pPr>
      <w:rPr>
        <w:rFonts w:hint="default"/>
        <w:lang w:val="ru-RU" w:eastAsia="en-US" w:bidi="ar-SA"/>
      </w:rPr>
    </w:lvl>
    <w:lvl w:ilvl="5" w:tplc="E39C53CA">
      <w:numFmt w:val="bullet"/>
      <w:lvlText w:val="•"/>
      <w:lvlJc w:val="left"/>
      <w:pPr>
        <w:ind w:left="4748" w:hanging="293"/>
      </w:pPr>
      <w:rPr>
        <w:rFonts w:hint="default"/>
        <w:lang w:val="ru-RU" w:eastAsia="en-US" w:bidi="ar-SA"/>
      </w:rPr>
    </w:lvl>
    <w:lvl w:ilvl="6" w:tplc="DD30F74E">
      <w:numFmt w:val="bullet"/>
      <w:lvlText w:val="•"/>
      <w:lvlJc w:val="left"/>
      <w:pPr>
        <w:ind w:left="5697" w:hanging="293"/>
      </w:pPr>
      <w:rPr>
        <w:rFonts w:hint="default"/>
        <w:lang w:val="ru-RU" w:eastAsia="en-US" w:bidi="ar-SA"/>
      </w:rPr>
    </w:lvl>
    <w:lvl w:ilvl="7" w:tplc="0C3CA4A4">
      <w:numFmt w:val="bullet"/>
      <w:lvlText w:val="•"/>
      <w:lvlJc w:val="left"/>
      <w:pPr>
        <w:ind w:left="6647" w:hanging="293"/>
      </w:pPr>
      <w:rPr>
        <w:rFonts w:hint="default"/>
        <w:lang w:val="ru-RU" w:eastAsia="en-US" w:bidi="ar-SA"/>
      </w:rPr>
    </w:lvl>
    <w:lvl w:ilvl="8" w:tplc="9A52D054">
      <w:numFmt w:val="bullet"/>
      <w:lvlText w:val="•"/>
      <w:lvlJc w:val="left"/>
      <w:pPr>
        <w:ind w:left="7596" w:hanging="293"/>
      </w:pPr>
      <w:rPr>
        <w:rFonts w:hint="default"/>
        <w:lang w:val="ru-RU" w:eastAsia="en-US" w:bidi="ar-SA"/>
      </w:rPr>
    </w:lvl>
  </w:abstractNum>
  <w:abstractNum w:abstractNumId="29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7469A9"/>
    <w:multiLevelType w:val="hybridMultilevel"/>
    <w:tmpl w:val="6EBA2DBE"/>
    <w:lvl w:ilvl="0" w:tplc="5094A710">
      <w:start w:val="1"/>
      <w:numFmt w:val="decimal"/>
      <w:lvlText w:val="%1."/>
      <w:lvlJc w:val="left"/>
      <w:pPr>
        <w:ind w:left="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38386C">
      <w:numFmt w:val="bullet"/>
      <w:lvlText w:val="-"/>
      <w:lvlJc w:val="left"/>
      <w:pPr>
        <w:ind w:left="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7BAA2FA">
      <w:numFmt w:val="bullet"/>
      <w:lvlText w:val="•"/>
      <w:lvlJc w:val="left"/>
      <w:pPr>
        <w:ind w:left="1899" w:hanging="255"/>
      </w:pPr>
      <w:rPr>
        <w:rFonts w:hint="default"/>
        <w:lang w:val="ru-RU" w:eastAsia="en-US" w:bidi="ar-SA"/>
      </w:rPr>
    </w:lvl>
    <w:lvl w:ilvl="3" w:tplc="FAA428EA">
      <w:numFmt w:val="bullet"/>
      <w:lvlText w:val="•"/>
      <w:lvlJc w:val="left"/>
      <w:pPr>
        <w:ind w:left="2848" w:hanging="255"/>
      </w:pPr>
      <w:rPr>
        <w:rFonts w:hint="default"/>
        <w:lang w:val="ru-RU" w:eastAsia="en-US" w:bidi="ar-SA"/>
      </w:rPr>
    </w:lvl>
    <w:lvl w:ilvl="4" w:tplc="FE84CA8E">
      <w:numFmt w:val="bullet"/>
      <w:lvlText w:val="•"/>
      <w:lvlJc w:val="left"/>
      <w:pPr>
        <w:ind w:left="3798" w:hanging="255"/>
      </w:pPr>
      <w:rPr>
        <w:rFonts w:hint="default"/>
        <w:lang w:val="ru-RU" w:eastAsia="en-US" w:bidi="ar-SA"/>
      </w:rPr>
    </w:lvl>
    <w:lvl w:ilvl="5" w:tplc="52923AC0">
      <w:numFmt w:val="bullet"/>
      <w:lvlText w:val="•"/>
      <w:lvlJc w:val="left"/>
      <w:pPr>
        <w:ind w:left="4748" w:hanging="255"/>
      </w:pPr>
      <w:rPr>
        <w:rFonts w:hint="default"/>
        <w:lang w:val="ru-RU" w:eastAsia="en-US" w:bidi="ar-SA"/>
      </w:rPr>
    </w:lvl>
    <w:lvl w:ilvl="6" w:tplc="4DFAD62C">
      <w:numFmt w:val="bullet"/>
      <w:lvlText w:val="•"/>
      <w:lvlJc w:val="left"/>
      <w:pPr>
        <w:ind w:left="5697" w:hanging="255"/>
      </w:pPr>
      <w:rPr>
        <w:rFonts w:hint="default"/>
        <w:lang w:val="ru-RU" w:eastAsia="en-US" w:bidi="ar-SA"/>
      </w:rPr>
    </w:lvl>
    <w:lvl w:ilvl="7" w:tplc="F06A9414">
      <w:numFmt w:val="bullet"/>
      <w:lvlText w:val="•"/>
      <w:lvlJc w:val="left"/>
      <w:pPr>
        <w:ind w:left="6647" w:hanging="255"/>
      </w:pPr>
      <w:rPr>
        <w:rFonts w:hint="default"/>
        <w:lang w:val="ru-RU" w:eastAsia="en-US" w:bidi="ar-SA"/>
      </w:rPr>
    </w:lvl>
    <w:lvl w:ilvl="8" w:tplc="542A2854">
      <w:numFmt w:val="bullet"/>
      <w:lvlText w:val="•"/>
      <w:lvlJc w:val="left"/>
      <w:pPr>
        <w:ind w:left="7596" w:hanging="255"/>
      </w:pPr>
      <w:rPr>
        <w:rFonts w:hint="default"/>
        <w:lang w:val="ru-RU" w:eastAsia="en-US" w:bidi="ar-SA"/>
      </w:rPr>
    </w:lvl>
  </w:abstractNum>
  <w:abstractNum w:abstractNumId="32" w15:restartNumberingAfterBreak="0">
    <w:nsid w:val="66A93C71"/>
    <w:multiLevelType w:val="hybridMultilevel"/>
    <w:tmpl w:val="9FEA51BC"/>
    <w:lvl w:ilvl="0" w:tplc="A8B82082">
      <w:start w:val="9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11B30"/>
    <w:multiLevelType w:val="hybridMultilevel"/>
    <w:tmpl w:val="6E38F1C6"/>
    <w:lvl w:ilvl="0" w:tplc="F800A11A">
      <w:start w:val="2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3E2DB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93477E8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3" w:tplc="66146394">
      <w:numFmt w:val="bullet"/>
      <w:lvlText w:val="•"/>
      <w:lvlJc w:val="left"/>
      <w:pPr>
        <w:ind w:left="3452" w:hanging="140"/>
      </w:pPr>
      <w:rPr>
        <w:rFonts w:hint="default"/>
        <w:lang w:val="ru-RU" w:eastAsia="en-US" w:bidi="ar-SA"/>
      </w:rPr>
    </w:lvl>
    <w:lvl w:ilvl="4" w:tplc="A84C1246">
      <w:numFmt w:val="bullet"/>
      <w:lvlText w:val="•"/>
      <w:lvlJc w:val="left"/>
      <w:pPr>
        <w:ind w:left="4563" w:hanging="140"/>
      </w:pPr>
      <w:rPr>
        <w:rFonts w:hint="default"/>
        <w:lang w:val="ru-RU" w:eastAsia="en-US" w:bidi="ar-SA"/>
      </w:rPr>
    </w:lvl>
    <w:lvl w:ilvl="5" w:tplc="7662027C">
      <w:numFmt w:val="bullet"/>
      <w:lvlText w:val="•"/>
      <w:lvlJc w:val="left"/>
      <w:pPr>
        <w:ind w:left="5674" w:hanging="140"/>
      </w:pPr>
      <w:rPr>
        <w:rFonts w:hint="default"/>
        <w:lang w:val="ru-RU" w:eastAsia="en-US" w:bidi="ar-SA"/>
      </w:rPr>
    </w:lvl>
    <w:lvl w:ilvl="6" w:tplc="C8DAF21E">
      <w:numFmt w:val="bullet"/>
      <w:lvlText w:val="•"/>
      <w:lvlJc w:val="left"/>
      <w:pPr>
        <w:ind w:left="6784" w:hanging="140"/>
      </w:pPr>
      <w:rPr>
        <w:rFonts w:hint="default"/>
        <w:lang w:val="ru-RU" w:eastAsia="en-US" w:bidi="ar-SA"/>
      </w:rPr>
    </w:lvl>
    <w:lvl w:ilvl="7" w:tplc="0126899A">
      <w:numFmt w:val="bullet"/>
      <w:lvlText w:val="•"/>
      <w:lvlJc w:val="left"/>
      <w:pPr>
        <w:ind w:left="7895" w:hanging="140"/>
      </w:pPr>
      <w:rPr>
        <w:rFonts w:hint="default"/>
        <w:lang w:val="ru-RU" w:eastAsia="en-US" w:bidi="ar-SA"/>
      </w:rPr>
    </w:lvl>
    <w:lvl w:ilvl="8" w:tplc="832E1758">
      <w:numFmt w:val="bullet"/>
      <w:lvlText w:val="•"/>
      <w:lvlJc w:val="left"/>
      <w:pPr>
        <w:ind w:left="9006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C6241"/>
    <w:multiLevelType w:val="multilevel"/>
    <w:tmpl w:val="4D04F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 w15:restartNumberingAfterBreak="0">
    <w:nsid w:val="72AA30FE"/>
    <w:multiLevelType w:val="hybridMultilevel"/>
    <w:tmpl w:val="A1BAC4F8"/>
    <w:lvl w:ilvl="0" w:tplc="E11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5436930"/>
    <w:multiLevelType w:val="hybridMultilevel"/>
    <w:tmpl w:val="2B5E1884"/>
    <w:lvl w:ilvl="0" w:tplc="DE18BB6A">
      <w:start w:val="1"/>
      <w:numFmt w:val="decimal"/>
      <w:lvlText w:val="%1)"/>
      <w:lvlJc w:val="left"/>
      <w:pPr>
        <w:ind w:left="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10E718">
      <w:numFmt w:val="bullet"/>
      <w:lvlText w:val="-"/>
      <w:lvlJc w:val="left"/>
      <w:pPr>
        <w:ind w:left="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2141124">
      <w:numFmt w:val="bullet"/>
      <w:lvlText w:val="•"/>
      <w:lvlJc w:val="left"/>
      <w:pPr>
        <w:ind w:left="1899" w:hanging="238"/>
      </w:pPr>
      <w:rPr>
        <w:rFonts w:hint="default"/>
        <w:lang w:val="ru-RU" w:eastAsia="en-US" w:bidi="ar-SA"/>
      </w:rPr>
    </w:lvl>
    <w:lvl w:ilvl="3" w:tplc="E4C4C894">
      <w:numFmt w:val="bullet"/>
      <w:lvlText w:val="•"/>
      <w:lvlJc w:val="left"/>
      <w:pPr>
        <w:ind w:left="2848" w:hanging="238"/>
      </w:pPr>
      <w:rPr>
        <w:rFonts w:hint="default"/>
        <w:lang w:val="ru-RU" w:eastAsia="en-US" w:bidi="ar-SA"/>
      </w:rPr>
    </w:lvl>
    <w:lvl w:ilvl="4" w:tplc="7CD6BD10">
      <w:numFmt w:val="bullet"/>
      <w:lvlText w:val="•"/>
      <w:lvlJc w:val="left"/>
      <w:pPr>
        <w:ind w:left="3798" w:hanging="238"/>
      </w:pPr>
      <w:rPr>
        <w:rFonts w:hint="default"/>
        <w:lang w:val="ru-RU" w:eastAsia="en-US" w:bidi="ar-SA"/>
      </w:rPr>
    </w:lvl>
    <w:lvl w:ilvl="5" w:tplc="8666581A">
      <w:numFmt w:val="bullet"/>
      <w:lvlText w:val="•"/>
      <w:lvlJc w:val="left"/>
      <w:pPr>
        <w:ind w:left="4748" w:hanging="238"/>
      </w:pPr>
      <w:rPr>
        <w:rFonts w:hint="default"/>
        <w:lang w:val="ru-RU" w:eastAsia="en-US" w:bidi="ar-SA"/>
      </w:rPr>
    </w:lvl>
    <w:lvl w:ilvl="6" w:tplc="41E2E300">
      <w:numFmt w:val="bullet"/>
      <w:lvlText w:val="•"/>
      <w:lvlJc w:val="left"/>
      <w:pPr>
        <w:ind w:left="5697" w:hanging="238"/>
      </w:pPr>
      <w:rPr>
        <w:rFonts w:hint="default"/>
        <w:lang w:val="ru-RU" w:eastAsia="en-US" w:bidi="ar-SA"/>
      </w:rPr>
    </w:lvl>
    <w:lvl w:ilvl="7" w:tplc="28F24B7C">
      <w:numFmt w:val="bullet"/>
      <w:lvlText w:val="•"/>
      <w:lvlJc w:val="left"/>
      <w:pPr>
        <w:ind w:left="6647" w:hanging="238"/>
      </w:pPr>
      <w:rPr>
        <w:rFonts w:hint="default"/>
        <w:lang w:val="ru-RU" w:eastAsia="en-US" w:bidi="ar-SA"/>
      </w:rPr>
    </w:lvl>
    <w:lvl w:ilvl="8" w:tplc="68B668B4">
      <w:numFmt w:val="bullet"/>
      <w:lvlText w:val="•"/>
      <w:lvlJc w:val="left"/>
      <w:pPr>
        <w:ind w:left="7596" w:hanging="238"/>
      </w:pPr>
      <w:rPr>
        <w:rFonts w:hint="default"/>
        <w:lang w:val="ru-RU" w:eastAsia="en-US" w:bidi="ar-SA"/>
      </w:rPr>
    </w:lvl>
  </w:abstractNum>
  <w:abstractNum w:abstractNumId="3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E1C4F6E"/>
    <w:multiLevelType w:val="hybridMultilevel"/>
    <w:tmpl w:val="EF7294B6"/>
    <w:lvl w:ilvl="0" w:tplc="6EC4CD16">
      <w:start w:val="1"/>
      <w:numFmt w:val="decimal"/>
      <w:lvlText w:val="%1)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E6C960">
      <w:numFmt w:val="bullet"/>
      <w:lvlText w:val="-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01652B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0964BB42">
      <w:numFmt w:val="bullet"/>
      <w:lvlText w:val="•"/>
      <w:lvlJc w:val="left"/>
      <w:pPr>
        <w:ind w:left="2848" w:hanging="708"/>
      </w:pPr>
      <w:rPr>
        <w:rFonts w:hint="default"/>
        <w:lang w:val="ru-RU" w:eastAsia="en-US" w:bidi="ar-SA"/>
      </w:rPr>
    </w:lvl>
    <w:lvl w:ilvl="4" w:tplc="8A741912">
      <w:numFmt w:val="bullet"/>
      <w:lvlText w:val="•"/>
      <w:lvlJc w:val="left"/>
      <w:pPr>
        <w:ind w:left="3798" w:hanging="708"/>
      </w:pPr>
      <w:rPr>
        <w:rFonts w:hint="default"/>
        <w:lang w:val="ru-RU" w:eastAsia="en-US" w:bidi="ar-SA"/>
      </w:rPr>
    </w:lvl>
    <w:lvl w:ilvl="5" w:tplc="36F6DCFA">
      <w:numFmt w:val="bullet"/>
      <w:lvlText w:val="•"/>
      <w:lvlJc w:val="left"/>
      <w:pPr>
        <w:ind w:left="4748" w:hanging="708"/>
      </w:pPr>
      <w:rPr>
        <w:rFonts w:hint="default"/>
        <w:lang w:val="ru-RU" w:eastAsia="en-US" w:bidi="ar-SA"/>
      </w:rPr>
    </w:lvl>
    <w:lvl w:ilvl="6" w:tplc="0C7E7940">
      <w:numFmt w:val="bullet"/>
      <w:lvlText w:val="•"/>
      <w:lvlJc w:val="left"/>
      <w:pPr>
        <w:ind w:left="5697" w:hanging="708"/>
      </w:pPr>
      <w:rPr>
        <w:rFonts w:hint="default"/>
        <w:lang w:val="ru-RU" w:eastAsia="en-US" w:bidi="ar-SA"/>
      </w:rPr>
    </w:lvl>
    <w:lvl w:ilvl="7" w:tplc="163C7DEC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8" w:tplc="5DF2A446">
      <w:numFmt w:val="bullet"/>
      <w:lvlText w:val="•"/>
      <w:lvlJc w:val="left"/>
      <w:pPr>
        <w:ind w:left="7596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25"/>
  </w:num>
  <w:num w:numId="2">
    <w:abstractNumId w:val="29"/>
  </w:num>
  <w:num w:numId="3">
    <w:abstractNumId w:val="8"/>
  </w:num>
  <w:num w:numId="4">
    <w:abstractNumId w:val="42"/>
  </w:num>
  <w:num w:numId="5">
    <w:abstractNumId w:val="35"/>
  </w:num>
  <w:num w:numId="6">
    <w:abstractNumId w:val="18"/>
  </w:num>
  <w:num w:numId="7">
    <w:abstractNumId w:val="40"/>
  </w:num>
  <w:num w:numId="8">
    <w:abstractNumId w:val="7"/>
  </w:num>
  <w:num w:numId="9">
    <w:abstractNumId w:val="12"/>
  </w:num>
  <w:num w:numId="10">
    <w:abstractNumId w:val="39"/>
  </w:num>
  <w:num w:numId="11">
    <w:abstractNumId w:val="34"/>
  </w:num>
  <w:num w:numId="12">
    <w:abstractNumId w:val="36"/>
  </w:num>
  <w:num w:numId="13">
    <w:abstractNumId w:val="19"/>
  </w:num>
  <w:num w:numId="14">
    <w:abstractNumId w:val="26"/>
  </w:num>
  <w:num w:numId="15">
    <w:abstractNumId w:val="13"/>
  </w:num>
  <w:num w:numId="16">
    <w:abstractNumId w:val="6"/>
  </w:num>
  <w:num w:numId="17">
    <w:abstractNumId w:val="30"/>
  </w:num>
  <w:num w:numId="18">
    <w:abstractNumId w:val="17"/>
  </w:num>
  <w:num w:numId="19">
    <w:abstractNumId w:val="3"/>
  </w:num>
  <w:num w:numId="20">
    <w:abstractNumId w:val="0"/>
  </w:num>
  <w:num w:numId="21">
    <w:abstractNumId w:val="37"/>
  </w:num>
  <w:num w:numId="22">
    <w:abstractNumId w:val="32"/>
  </w:num>
  <w:num w:numId="23">
    <w:abstractNumId w:val="2"/>
  </w:num>
  <w:num w:numId="24">
    <w:abstractNumId w:val="1"/>
  </w:num>
  <w:num w:numId="25">
    <w:abstractNumId w:val="24"/>
  </w:num>
  <w:num w:numId="26">
    <w:abstractNumId w:val="20"/>
  </w:num>
  <w:num w:numId="27">
    <w:abstractNumId w:val="10"/>
  </w:num>
  <w:num w:numId="28">
    <w:abstractNumId w:val="21"/>
  </w:num>
  <w:num w:numId="29">
    <w:abstractNumId w:val="38"/>
  </w:num>
  <w:num w:numId="30">
    <w:abstractNumId w:val="15"/>
  </w:num>
  <w:num w:numId="31">
    <w:abstractNumId w:val="41"/>
  </w:num>
  <w:num w:numId="32">
    <w:abstractNumId w:val="28"/>
  </w:num>
  <w:num w:numId="33">
    <w:abstractNumId w:val="31"/>
  </w:num>
  <w:num w:numId="34">
    <w:abstractNumId w:val="22"/>
  </w:num>
  <w:num w:numId="35">
    <w:abstractNumId w:val="33"/>
  </w:num>
  <w:num w:numId="36">
    <w:abstractNumId w:val="4"/>
  </w:num>
  <w:num w:numId="37">
    <w:abstractNumId w:val="23"/>
  </w:num>
  <w:num w:numId="38">
    <w:abstractNumId w:val="11"/>
  </w:num>
  <w:num w:numId="39">
    <w:abstractNumId w:val="5"/>
  </w:num>
  <w:num w:numId="40">
    <w:abstractNumId w:val="14"/>
  </w:num>
  <w:num w:numId="41">
    <w:abstractNumId w:val="16"/>
  </w:num>
  <w:num w:numId="42">
    <w:abstractNumId w:val="2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091B"/>
    <w:rsid w:val="00000F12"/>
    <w:rsid w:val="00002390"/>
    <w:rsid w:val="00005935"/>
    <w:rsid w:val="00014C6D"/>
    <w:rsid w:val="00017836"/>
    <w:rsid w:val="000222EF"/>
    <w:rsid w:val="000228AE"/>
    <w:rsid w:val="00023DB5"/>
    <w:rsid w:val="000246AD"/>
    <w:rsid w:val="00024AD0"/>
    <w:rsid w:val="00024F52"/>
    <w:rsid w:val="00025D9F"/>
    <w:rsid w:val="00026D68"/>
    <w:rsid w:val="00026F3C"/>
    <w:rsid w:val="000301A9"/>
    <w:rsid w:val="000324E7"/>
    <w:rsid w:val="00033F73"/>
    <w:rsid w:val="00037E77"/>
    <w:rsid w:val="00037EEE"/>
    <w:rsid w:val="000413E2"/>
    <w:rsid w:val="00041FB2"/>
    <w:rsid w:val="00043332"/>
    <w:rsid w:val="0004392A"/>
    <w:rsid w:val="000443FD"/>
    <w:rsid w:val="00051CEA"/>
    <w:rsid w:val="000523DD"/>
    <w:rsid w:val="00053C71"/>
    <w:rsid w:val="0005446B"/>
    <w:rsid w:val="0005596D"/>
    <w:rsid w:val="00055C91"/>
    <w:rsid w:val="000566E3"/>
    <w:rsid w:val="000571DC"/>
    <w:rsid w:val="00057392"/>
    <w:rsid w:val="000573AD"/>
    <w:rsid w:val="0006197A"/>
    <w:rsid w:val="000649B5"/>
    <w:rsid w:val="00066C79"/>
    <w:rsid w:val="00066CBB"/>
    <w:rsid w:val="00074839"/>
    <w:rsid w:val="00080393"/>
    <w:rsid w:val="00080899"/>
    <w:rsid w:val="00083E3A"/>
    <w:rsid w:val="0008421B"/>
    <w:rsid w:val="00086632"/>
    <w:rsid w:val="00092574"/>
    <w:rsid w:val="000965AF"/>
    <w:rsid w:val="00097518"/>
    <w:rsid w:val="000979B1"/>
    <w:rsid w:val="000A02D6"/>
    <w:rsid w:val="000A047E"/>
    <w:rsid w:val="000A18F2"/>
    <w:rsid w:val="000A196D"/>
    <w:rsid w:val="000A1D1E"/>
    <w:rsid w:val="000A2A0D"/>
    <w:rsid w:val="000A3093"/>
    <w:rsid w:val="000A3197"/>
    <w:rsid w:val="000A3811"/>
    <w:rsid w:val="000A5446"/>
    <w:rsid w:val="000B0A5E"/>
    <w:rsid w:val="000B12C2"/>
    <w:rsid w:val="000B1395"/>
    <w:rsid w:val="000B1842"/>
    <w:rsid w:val="000B245A"/>
    <w:rsid w:val="000B2937"/>
    <w:rsid w:val="000B6F22"/>
    <w:rsid w:val="000B79F3"/>
    <w:rsid w:val="000B7AE6"/>
    <w:rsid w:val="000C1F82"/>
    <w:rsid w:val="000C2D6E"/>
    <w:rsid w:val="000C4AC8"/>
    <w:rsid w:val="000C57C3"/>
    <w:rsid w:val="000C5893"/>
    <w:rsid w:val="000C6642"/>
    <w:rsid w:val="000C6803"/>
    <w:rsid w:val="000C681F"/>
    <w:rsid w:val="000C7D8D"/>
    <w:rsid w:val="000D13DD"/>
    <w:rsid w:val="000D1811"/>
    <w:rsid w:val="000D4453"/>
    <w:rsid w:val="000D4B62"/>
    <w:rsid w:val="000D59FC"/>
    <w:rsid w:val="000D6673"/>
    <w:rsid w:val="000D7BAA"/>
    <w:rsid w:val="000E2B0A"/>
    <w:rsid w:val="000E4A29"/>
    <w:rsid w:val="000E6731"/>
    <w:rsid w:val="000F0A17"/>
    <w:rsid w:val="000F18B5"/>
    <w:rsid w:val="000F44C9"/>
    <w:rsid w:val="000F7CFB"/>
    <w:rsid w:val="00101EDE"/>
    <w:rsid w:val="00102339"/>
    <w:rsid w:val="00102F71"/>
    <w:rsid w:val="0010443D"/>
    <w:rsid w:val="0010479F"/>
    <w:rsid w:val="00104CAA"/>
    <w:rsid w:val="00105642"/>
    <w:rsid w:val="001059CB"/>
    <w:rsid w:val="00105E5A"/>
    <w:rsid w:val="00106F8B"/>
    <w:rsid w:val="00107644"/>
    <w:rsid w:val="00111723"/>
    <w:rsid w:val="00111EC8"/>
    <w:rsid w:val="0011372B"/>
    <w:rsid w:val="00113EB7"/>
    <w:rsid w:val="00114222"/>
    <w:rsid w:val="001144BF"/>
    <w:rsid w:val="001150AE"/>
    <w:rsid w:val="00115629"/>
    <w:rsid w:val="00116209"/>
    <w:rsid w:val="0011647E"/>
    <w:rsid w:val="001173F8"/>
    <w:rsid w:val="00120502"/>
    <w:rsid w:val="00120CC6"/>
    <w:rsid w:val="00121D6E"/>
    <w:rsid w:val="001228BD"/>
    <w:rsid w:val="0012371F"/>
    <w:rsid w:val="00124178"/>
    <w:rsid w:val="001251C4"/>
    <w:rsid w:val="001258EF"/>
    <w:rsid w:val="001260B2"/>
    <w:rsid w:val="00127301"/>
    <w:rsid w:val="00131D1F"/>
    <w:rsid w:val="00131DD2"/>
    <w:rsid w:val="00132C15"/>
    <w:rsid w:val="0013317C"/>
    <w:rsid w:val="0013387B"/>
    <w:rsid w:val="00133A84"/>
    <w:rsid w:val="00133F2E"/>
    <w:rsid w:val="001347C9"/>
    <w:rsid w:val="00135662"/>
    <w:rsid w:val="00135F2C"/>
    <w:rsid w:val="00136412"/>
    <w:rsid w:val="00141D14"/>
    <w:rsid w:val="00142133"/>
    <w:rsid w:val="0014362F"/>
    <w:rsid w:val="00143E08"/>
    <w:rsid w:val="00145E4C"/>
    <w:rsid w:val="00146E14"/>
    <w:rsid w:val="00147123"/>
    <w:rsid w:val="00151017"/>
    <w:rsid w:val="00152024"/>
    <w:rsid w:val="00155262"/>
    <w:rsid w:val="0016039A"/>
    <w:rsid w:val="00162B0B"/>
    <w:rsid w:val="00162CCC"/>
    <w:rsid w:val="0016345D"/>
    <w:rsid w:val="00163E5A"/>
    <w:rsid w:val="00164AEC"/>
    <w:rsid w:val="00171941"/>
    <w:rsid w:val="00171B33"/>
    <w:rsid w:val="00171D4F"/>
    <w:rsid w:val="0017337A"/>
    <w:rsid w:val="00173B12"/>
    <w:rsid w:val="0017578C"/>
    <w:rsid w:val="00175F2E"/>
    <w:rsid w:val="00175FE5"/>
    <w:rsid w:val="00181347"/>
    <w:rsid w:val="00182974"/>
    <w:rsid w:val="00185793"/>
    <w:rsid w:val="001873EE"/>
    <w:rsid w:val="00187C06"/>
    <w:rsid w:val="001914C5"/>
    <w:rsid w:val="0019284E"/>
    <w:rsid w:val="00195B5A"/>
    <w:rsid w:val="001A0BC2"/>
    <w:rsid w:val="001A187B"/>
    <w:rsid w:val="001A2FBB"/>
    <w:rsid w:val="001B1595"/>
    <w:rsid w:val="001B21C1"/>
    <w:rsid w:val="001B2FB7"/>
    <w:rsid w:val="001B31C3"/>
    <w:rsid w:val="001B4B6B"/>
    <w:rsid w:val="001B626A"/>
    <w:rsid w:val="001B653D"/>
    <w:rsid w:val="001C14F6"/>
    <w:rsid w:val="001C3278"/>
    <w:rsid w:val="001C3C5B"/>
    <w:rsid w:val="001C4264"/>
    <w:rsid w:val="001C65F5"/>
    <w:rsid w:val="001C7157"/>
    <w:rsid w:val="001D1987"/>
    <w:rsid w:val="001D22C8"/>
    <w:rsid w:val="001D2360"/>
    <w:rsid w:val="001D290B"/>
    <w:rsid w:val="001D3825"/>
    <w:rsid w:val="001D5D2C"/>
    <w:rsid w:val="001D6B0F"/>
    <w:rsid w:val="001D6F2E"/>
    <w:rsid w:val="001E0364"/>
    <w:rsid w:val="001E1776"/>
    <w:rsid w:val="001E1A92"/>
    <w:rsid w:val="001E2B86"/>
    <w:rsid w:val="001E4138"/>
    <w:rsid w:val="001E5513"/>
    <w:rsid w:val="001E756B"/>
    <w:rsid w:val="001F0F15"/>
    <w:rsid w:val="001F1902"/>
    <w:rsid w:val="001F19A6"/>
    <w:rsid w:val="001F35FC"/>
    <w:rsid w:val="00201446"/>
    <w:rsid w:val="002035D8"/>
    <w:rsid w:val="002041FE"/>
    <w:rsid w:val="00204E66"/>
    <w:rsid w:val="002073FA"/>
    <w:rsid w:val="0021611B"/>
    <w:rsid w:val="00216218"/>
    <w:rsid w:val="00217B73"/>
    <w:rsid w:val="0022281A"/>
    <w:rsid w:val="00223354"/>
    <w:rsid w:val="00226735"/>
    <w:rsid w:val="00230E31"/>
    <w:rsid w:val="002336AC"/>
    <w:rsid w:val="0023384D"/>
    <w:rsid w:val="00234377"/>
    <w:rsid w:val="00235074"/>
    <w:rsid w:val="00237DC9"/>
    <w:rsid w:val="002439F8"/>
    <w:rsid w:val="00243D6A"/>
    <w:rsid w:val="00244847"/>
    <w:rsid w:val="00244FA2"/>
    <w:rsid w:val="002475F5"/>
    <w:rsid w:val="00251EB1"/>
    <w:rsid w:val="00255891"/>
    <w:rsid w:val="002575C4"/>
    <w:rsid w:val="00257C75"/>
    <w:rsid w:val="00262D90"/>
    <w:rsid w:val="00263A3D"/>
    <w:rsid w:val="00265838"/>
    <w:rsid w:val="00265DA6"/>
    <w:rsid w:val="00270B0B"/>
    <w:rsid w:val="002724EE"/>
    <w:rsid w:val="00272888"/>
    <w:rsid w:val="00275568"/>
    <w:rsid w:val="00275AAD"/>
    <w:rsid w:val="0028099A"/>
    <w:rsid w:val="00283FB7"/>
    <w:rsid w:val="00285D64"/>
    <w:rsid w:val="002875FD"/>
    <w:rsid w:val="0028798F"/>
    <w:rsid w:val="00290AE4"/>
    <w:rsid w:val="002927C2"/>
    <w:rsid w:val="00293757"/>
    <w:rsid w:val="002964A5"/>
    <w:rsid w:val="00296875"/>
    <w:rsid w:val="00297B2D"/>
    <w:rsid w:val="002A098D"/>
    <w:rsid w:val="002A383C"/>
    <w:rsid w:val="002A3C30"/>
    <w:rsid w:val="002A40AC"/>
    <w:rsid w:val="002A41F0"/>
    <w:rsid w:val="002A4CEE"/>
    <w:rsid w:val="002A5148"/>
    <w:rsid w:val="002A6192"/>
    <w:rsid w:val="002B0845"/>
    <w:rsid w:val="002B202F"/>
    <w:rsid w:val="002B385A"/>
    <w:rsid w:val="002B5A07"/>
    <w:rsid w:val="002B5E02"/>
    <w:rsid w:val="002B67B6"/>
    <w:rsid w:val="002B708B"/>
    <w:rsid w:val="002B751E"/>
    <w:rsid w:val="002C2E58"/>
    <w:rsid w:val="002C4B36"/>
    <w:rsid w:val="002C5A65"/>
    <w:rsid w:val="002C6D63"/>
    <w:rsid w:val="002D0664"/>
    <w:rsid w:val="002D0CBE"/>
    <w:rsid w:val="002D0D70"/>
    <w:rsid w:val="002D2B10"/>
    <w:rsid w:val="002D3EB0"/>
    <w:rsid w:val="002D412F"/>
    <w:rsid w:val="002E1BE3"/>
    <w:rsid w:val="002E2553"/>
    <w:rsid w:val="002E3423"/>
    <w:rsid w:val="002E46D8"/>
    <w:rsid w:val="002E55DA"/>
    <w:rsid w:val="002F179A"/>
    <w:rsid w:val="002F348A"/>
    <w:rsid w:val="002F3B6F"/>
    <w:rsid w:val="002F3DF0"/>
    <w:rsid w:val="002F3F95"/>
    <w:rsid w:val="002F60FF"/>
    <w:rsid w:val="002F6DC3"/>
    <w:rsid w:val="002F6EBF"/>
    <w:rsid w:val="002F7791"/>
    <w:rsid w:val="003005C6"/>
    <w:rsid w:val="00301EED"/>
    <w:rsid w:val="00304611"/>
    <w:rsid w:val="00306E3E"/>
    <w:rsid w:val="0030787E"/>
    <w:rsid w:val="003100F7"/>
    <w:rsid w:val="00310D3C"/>
    <w:rsid w:val="0031255B"/>
    <w:rsid w:val="00312EC1"/>
    <w:rsid w:val="00317319"/>
    <w:rsid w:val="00317594"/>
    <w:rsid w:val="00320549"/>
    <w:rsid w:val="00320FEC"/>
    <w:rsid w:val="00321E06"/>
    <w:rsid w:val="00322C52"/>
    <w:rsid w:val="00323941"/>
    <w:rsid w:val="00323C48"/>
    <w:rsid w:val="0032491E"/>
    <w:rsid w:val="00327505"/>
    <w:rsid w:val="00331F54"/>
    <w:rsid w:val="0033356A"/>
    <w:rsid w:val="00333672"/>
    <w:rsid w:val="003357CB"/>
    <w:rsid w:val="00340777"/>
    <w:rsid w:val="00340CA6"/>
    <w:rsid w:val="003411FF"/>
    <w:rsid w:val="00341C3F"/>
    <w:rsid w:val="003430C8"/>
    <w:rsid w:val="00343E74"/>
    <w:rsid w:val="0034442B"/>
    <w:rsid w:val="00346D21"/>
    <w:rsid w:val="00346FBC"/>
    <w:rsid w:val="00346FD5"/>
    <w:rsid w:val="003532EC"/>
    <w:rsid w:val="003538AD"/>
    <w:rsid w:val="00353F06"/>
    <w:rsid w:val="00353F69"/>
    <w:rsid w:val="00355C75"/>
    <w:rsid w:val="00356E07"/>
    <w:rsid w:val="0036122E"/>
    <w:rsid w:val="00361619"/>
    <w:rsid w:val="00364AB5"/>
    <w:rsid w:val="00367208"/>
    <w:rsid w:val="00370280"/>
    <w:rsid w:val="00371566"/>
    <w:rsid w:val="00375473"/>
    <w:rsid w:val="00375542"/>
    <w:rsid w:val="003756AB"/>
    <w:rsid w:val="00376C8D"/>
    <w:rsid w:val="003779CB"/>
    <w:rsid w:val="00382D16"/>
    <w:rsid w:val="003842C4"/>
    <w:rsid w:val="003856A9"/>
    <w:rsid w:val="00395017"/>
    <w:rsid w:val="00396006"/>
    <w:rsid w:val="00396A8B"/>
    <w:rsid w:val="00397400"/>
    <w:rsid w:val="003A17FC"/>
    <w:rsid w:val="003A1F37"/>
    <w:rsid w:val="003A32F2"/>
    <w:rsid w:val="003A39B2"/>
    <w:rsid w:val="003A3D1E"/>
    <w:rsid w:val="003A3E7A"/>
    <w:rsid w:val="003A46F5"/>
    <w:rsid w:val="003A64F9"/>
    <w:rsid w:val="003A775B"/>
    <w:rsid w:val="003B0E4E"/>
    <w:rsid w:val="003B1231"/>
    <w:rsid w:val="003B1BE7"/>
    <w:rsid w:val="003B2177"/>
    <w:rsid w:val="003B257D"/>
    <w:rsid w:val="003B2B79"/>
    <w:rsid w:val="003B2F76"/>
    <w:rsid w:val="003B3C18"/>
    <w:rsid w:val="003B6A85"/>
    <w:rsid w:val="003B6ECE"/>
    <w:rsid w:val="003C0B43"/>
    <w:rsid w:val="003C1296"/>
    <w:rsid w:val="003C1B1C"/>
    <w:rsid w:val="003C43BA"/>
    <w:rsid w:val="003C5206"/>
    <w:rsid w:val="003D0C22"/>
    <w:rsid w:val="003D0C5F"/>
    <w:rsid w:val="003D2482"/>
    <w:rsid w:val="003D4EBA"/>
    <w:rsid w:val="003D77FE"/>
    <w:rsid w:val="003E0E52"/>
    <w:rsid w:val="003E2BE9"/>
    <w:rsid w:val="003E3504"/>
    <w:rsid w:val="003E44FF"/>
    <w:rsid w:val="003E6D34"/>
    <w:rsid w:val="003E7B4C"/>
    <w:rsid w:val="003F1648"/>
    <w:rsid w:val="003F1BC3"/>
    <w:rsid w:val="003F31D0"/>
    <w:rsid w:val="003F4E92"/>
    <w:rsid w:val="003F53EB"/>
    <w:rsid w:val="00400950"/>
    <w:rsid w:val="00405339"/>
    <w:rsid w:val="004063B0"/>
    <w:rsid w:val="00407CAC"/>
    <w:rsid w:val="004107C7"/>
    <w:rsid w:val="00412E6E"/>
    <w:rsid w:val="00413921"/>
    <w:rsid w:val="00413E64"/>
    <w:rsid w:val="00413FC8"/>
    <w:rsid w:val="004146B1"/>
    <w:rsid w:val="00415D88"/>
    <w:rsid w:val="004162D0"/>
    <w:rsid w:val="004172C0"/>
    <w:rsid w:val="0042041E"/>
    <w:rsid w:val="00420B8E"/>
    <w:rsid w:val="0042282D"/>
    <w:rsid w:val="004228AC"/>
    <w:rsid w:val="0042310F"/>
    <w:rsid w:val="00423396"/>
    <w:rsid w:val="00424CB8"/>
    <w:rsid w:val="0042509A"/>
    <w:rsid w:val="004261C1"/>
    <w:rsid w:val="00427808"/>
    <w:rsid w:val="00430AD7"/>
    <w:rsid w:val="00430B15"/>
    <w:rsid w:val="00431D40"/>
    <w:rsid w:val="004346CC"/>
    <w:rsid w:val="00434828"/>
    <w:rsid w:val="00434C3F"/>
    <w:rsid w:val="00440011"/>
    <w:rsid w:val="00440244"/>
    <w:rsid w:val="004420BB"/>
    <w:rsid w:val="00442734"/>
    <w:rsid w:val="00443634"/>
    <w:rsid w:val="00444C20"/>
    <w:rsid w:val="0045152F"/>
    <w:rsid w:val="004527DC"/>
    <w:rsid w:val="00452EC9"/>
    <w:rsid w:val="00453D37"/>
    <w:rsid w:val="0045688F"/>
    <w:rsid w:val="00460309"/>
    <w:rsid w:val="004619FC"/>
    <w:rsid w:val="00461F62"/>
    <w:rsid w:val="0046354B"/>
    <w:rsid w:val="00463BE9"/>
    <w:rsid w:val="00464544"/>
    <w:rsid w:val="00464C3E"/>
    <w:rsid w:val="00465FB8"/>
    <w:rsid w:val="00466A0E"/>
    <w:rsid w:val="004707D8"/>
    <w:rsid w:val="004717C8"/>
    <w:rsid w:val="00473E25"/>
    <w:rsid w:val="00474238"/>
    <w:rsid w:val="00475B98"/>
    <w:rsid w:val="00476685"/>
    <w:rsid w:val="00476AB1"/>
    <w:rsid w:val="00484341"/>
    <w:rsid w:val="004848DC"/>
    <w:rsid w:val="00484D98"/>
    <w:rsid w:val="004868F1"/>
    <w:rsid w:val="004900AF"/>
    <w:rsid w:val="00490890"/>
    <w:rsid w:val="00491022"/>
    <w:rsid w:val="004911C7"/>
    <w:rsid w:val="00492675"/>
    <w:rsid w:val="004A012F"/>
    <w:rsid w:val="004A0E9A"/>
    <w:rsid w:val="004A12E8"/>
    <w:rsid w:val="004A1D7A"/>
    <w:rsid w:val="004A211D"/>
    <w:rsid w:val="004A2AC1"/>
    <w:rsid w:val="004A38E4"/>
    <w:rsid w:val="004A555C"/>
    <w:rsid w:val="004B0E0D"/>
    <w:rsid w:val="004B40DA"/>
    <w:rsid w:val="004B64D5"/>
    <w:rsid w:val="004B6DF2"/>
    <w:rsid w:val="004C0E8B"/>
    <w:rsid w:val="004C3798"/>
    <w:rsid w:val="004C51D0"/>
    <w:rsid w:val="004C5610"/>
    <w:rsid w:val="004C59D9"/>
    <w:rsid w:val="004D4241"/>
    <w:rsid w:val="004D53C6"/>
    <w:rsid w:val="004E1BCD"/>
    <w:rsid w:val="004E2E3C"/>
    <w:rsid w:val="004E775E"/>
    <w:rsid w:val="004E7C20"/>
    <w:rsid w:val="004F407B"/>
    <w:rsid w:val="004F56D6"/>
    <w:rsid w:val="004F56F3"/>
    <w:rsid w:val="004F6C85"/>
    <w:rsid w:val="004F76B5"/>
    <w:rsid w:val="00500DE5"/>
    <w:rsid w:val="00501031"/>
    <w:rsid w:val="00502873"/>
    <w:rsid w:val="00505BF3"/>
    <w:rsid w:val="00505DD6"/>
    <w:rsid w:val="0051075E"/>
    <w:rsid w:val="00511B7F"/>
    <w:rsid w:val="00521110"/>
    <w:rsid w:val="005219FE"/>
    <w:rsid w:val="00524968"/>
    <w:rsid w:val="00527DB2"/>
    <w:rsid w:val="0053355F"/>
    <w:rsid w:val="0053364E"/>
    <w:rsid w:val="00544536"/>
    <w:rsid w:val="005446BB"/>
    <w:rsid w:val="00544CC6"/>
    <w:rsid w:val="005453DE"/>
    <w:rsid w:val="0055266B"/>
    <w:rsid w:val="00553281"/>
    <w:rsid w:val="005532B4"/>
    <w:rsid w:val="00553AA2"/>
    <w:rsid w:val="00554367"/>
    <w:rsid w:val="005564D4"/>
    <w:rsid w:val="00556F48"/>
    <w:rsid w:val="00560FCE"/>
    <w:rsid w:val="00561031"/>
    <w:rsid w:val="00563637"/>
    <w:rsid w:val="00563CD5"/>
    <w:rsid w:val="005644E5"/>
    <w:rsid w:val="00564AEF"/>
    <w:rsid w:val="005660E2"/>
    <w:rsid w:val="00571211"/>
    <w:rsid w:val="005720CC"/>
    <w:rsid w:val="00572518"/>
    <w:rsid w:val="00572D20"/>
    <w:rsid w:val="00573644"/>
    <w:rsid w:val="00577ECB"/>
    <w:rsid w:val="00580227"/>
    <w:rsid w:val="00581F2C"/>
    <w:rsid w:val="00582164"/>
    <w:rsid w:val="005829AE"/>
    <w:rsid w:val="00583A7D"/>
    <w:rsid w:val="00585ECC"/>
    <w:rsid w:val="005912EB"/>
    <w:rsid w:val="00594243"/>
    <w:rsid w:val="00594F00"/>
    <w:rsid w:val="0059522A"/>
    <w:rsid w:val="005978A7"/>
    <w:rsid w:val="00597D4B"/>
    <w:rsid w:val="005A6F72"/>
    <w:rsid w:val="005A70DA"/>
    <w:rsid w:val="005B3D28"/>
    <w:rsid w:val="005B4E5E"/>
    <w:rsid w:val="005B717B"/>
    <w:rsid w:val="005C1E22"/>
    <w:rsid w:val="005C3179"/>
    <w:rsid w:val="005C3631"/>
    <w:rsid w:val="005C4B4B"/>
    <w:rsid w:val="005D07CE"/>
    <w:rsid w:val="005D2481"/>
    <w:rsid w:val="005D4D53"/>
    <w:rsid w:val="005D5B3E"/>
    <w:rsid w:val="005D5E54"/>
    <w:rsid w:val="005E1480"/>
    <w:rsid w:val="005E184A"/>
    <w:rsid w:val="005E3649"/>
    <w:rsid w:val="005E48E5"/>
    <w:rsid w:val="005E511C"/>
    <w:rsid w:val="005E5643"/>
    <w:rsid w:val="005E66BE"/>
    <w:rsid w:val="005E6822"/>
    <w:rsid w:val="005E6A8B"/>
    <w:rsid w:val="005E7141"/>
    <w:rsid w:val="005F088C"/>
    <w:rsid w:val="005F2154"/>
    <w:rsid w:val="005F3E5F"/>
    <w:rsid w:val="005F53BF"/>
    <w:rsid w:val="005F55D4"/>
    <w:rsid w:val="005F74F4"/>
    <w:rsid w:val="00600A1F"/>
    <w:rsid w:val="00605C36"/>
    <w:rsid w:val="006062B8"/>
    <w:rsid w:val="00607131"/>
    <w:rsid w:val="006109E2"/>
    <w:rsid w:val="00613270"/>
    <w:rsid w:val="00614CE0"/>
    <w:rsid w:val="00615E74"/>
    <w:rsid w:val="00620CE8"/>
    <w:rsid w:val="006210EB"/>
    <w:rsid w:val="006217B7"/>
    <w:rsid w:val="00621F88"/>
    <w:rsid w:val="006221DE"/>
    <w:rsid w:val="0062592E"/>
    <w:rsid w:val="0062634F"/>
    <w:rsid w:val="00627F88"/>
    <w:rsid w:val="006307B4"/>
    <w:rsid w:val="006327E7"/>
    <w:rsid w:val="00634436"/>
    <w:rsid w:val="00634C7D"/>
    <w:rsid w:val="006378C7"/>
    <w:rsid w:val="00637C01"/>
    <w:rsid w:val="0064123B"/>
    <w:rsid w:val="00641758"/>
    <w:rsid w:val="00641B33"/>
    <w:rsid w:val="006431EF"/>
    <w:rsid w:val="00643B3B"/>
    <w:rsid w:val="0064452D"/>
    <w:rsid w:val="0064739F"/>
    <w:rsid w:val="00650E89"/>
    <w:rsid w:val="0065250A"/>
    <w:rsid w:val="006527C3"/>
    <w:rsid w:val="00652E12"/>
    <w:rsid w:val="00653B0D"/>
    <w:rsid w:val="006555B0"/>
    <w:rsid w:val="00655674"/>
    <w:rsid w:val="0065774D"/>
    <w:rsid w:val="006632A5"/>
    <w:rsid w:val="00663C73"/>
    <w:rsid w:val="006660AF"/>
    <w:rsid w:val="006715B2"/>
    <w:rsid w:val="00671840"/>
    <w:rsid w:val="00672C7C"/>
    <w:rsid w:val="00673665"/>
    <w:rsid w:val="00673ECC"/>
    <w:rsid w:val="00676099"/>
    <w:rsid w:val="00680BD4"/>
    <w:rsid w:val="0068158B"/>
    <w:rsid w:val="006816C0"/>
    <w:rsid w:val="00682AE0"/>
    <w:rsid w:val="00682D7E"/>
    <w:rsid w:val="00687580"/>
    <w:rsid w:val="00692561"/>
    <w:rsid w:val="006927C2"/>
    <w:rsid w:val="00692881"/>
    <w:rsid w:val="00693941"/>
    <w:rsid w:val="006A1207"/>
    <w:rsid w:val="006A1555"/>
    <w:rsid w:val="006A19ED"/>
    <w:rsid w:val="006A20DB"/>
    <w:rsid w:val="006A47E0"/>
    <w:rsid w:val="006A5451"/>
    <w:rsid w:val="006A57A0"/>
    <w:rsid w:val="006B0C04"/>
    <w:rsid w:val="006B35C2"/>
    <w:rsid w:val="006C0D6D"/>
    <w:rsid w:val="006C1232"/>
    <w:rsid w:val="006C19C6"/>
    <w:rsid w:val="006C2AFF"/>
    <w:rsid w:val="006C31DB"/>
    <w:rsid w:val="006C4CEA"/>
    <w:rsid w:val="006C76F2"/>
    <w:rsid w:val="006D5C10"/>
    <w:rsid w:val="006D674C"/>
    <w:rsid w:val="006E07B1"/>
    <w:rsid w:val="006E17E2"/>
    <w:rsid w:val="006E19D2"/>
    <w:rsid w:val="006E1E72"/>
    <w:rsid w:val="006E1FA8"/>
    <w:rsid w:val="006E729F"/>
    <w:rsid w:val="006E7667"/>
    <w:rsid w:val="006F106B"/>
    <w:rsid w:val="006F12A8"/>
    <w:rsid w:val="006F425D"/>
    <w:rsid w:val="006F69AB"/>
    <w:rsid w:val="006F70D8"/>
    <w:rsid w:val="007037F8"/>
    <w:rsid w:val="00704981"/>
    <w:rsid w:val="00706C74"/>
    <w:rsid w:val="00710333"/>
    <w:rsid w:val="00711BFC"/>
    <w:rsid w:val="00715B95"/>
    <w:rsid w:val="00715DC4"/>
    <w:rsid w:val="007170C3"/>
    <w:rsid w:val="00717C98"/>
    <w:rsid w:val="00723E1F"/>
    <w:rsid w:val="00724525"/>
    <w:rsid w:val="00727599"/>
    <w:rsid w:val="00732028"/>
    <w:rsid w:val="007326D3"/>
    <w:rsid w:val="007335EC"/>
    <w:rsid w:val="00735D72"/>
    <w:rsid w:val="007372A2"/>
    <w:rsid w:val="00737627"/>
    <w:rsid w:val="00741C52"/>
    <w:rsid w:val="00742236"/>
    <w:rsid w:val="00743BFD"/>
    <w:rsid w:val="007452A8"/>
    <w:rsid w:val="00747A65"/>
    <w:rsid w:val="00747FED"/>
    <w:rsid w:val="00752432"/>
    <w:rsid w:val="00753070"/>
    <w:rsid w:val="007539C0"/>
    <w:rsid w:val="00753B20"/>
    <w:rsid w:val="0075444B"/>
    <w:rsid w:val="007547A8"/>
    <w:rsid w:val="00756C3C"/>
    <w:rsid w:val="007612CA"/>
    <w:rsid w:val="00762859"/>
    <w:rsid w:val="00770E0D"/>
    <w:rsid w:val="007714DB"/>
    <w:rsid w:val="00775AA0"/>
    <w:rsid w:val="007773FA"/>
    <w:rsid w:val="00777B62"/>
    <w:rsid w:val="007802CE"/>
    <w:rsid w:val="00783AF7"/>
    <w:rsid w:val="00784303"/>
    <w:rsid w:val="00790669"/>
    <w:rsid w:val="00790E7E"/>
    <w:rsid w:val="0079376B"/>
    <w:rsid w:val="00794BC9"/>
    <w:rsid w:val="00794F0C"/>
    <w:rsid w:val="00796385"/>
    <w:rsid w:val="007A0733"/>
    <w:rsid w:val="007B1B1D"/>
    <w:rsid w:val="007B4217"/>
    <w:rsid w:val="007B57B0"/>
    <w:rsid w:val="007B7DD7"/>
    <w:rsid w:val="007C02E0"/>
    <w:rsid w:val="007C2290"/>
    <w:rsid w:val="007C2A7C"/>
    <w:rsid w:val="007C2F49"/>
    <w:rsid w:val="007C3F48"/>
    <w:rsid w:val="007C4BE5"/>
    <w:rsid w:val="007C5E3E"/>
    <w:rsid w:val="007C6B0E"/>
    <w:rsid w:val="007C72DF"/>
    <w:rsid w:val="007C7A68"/>
    <w:rsid w:val="007C7C16"/>
    <w:rsid w:val="007C7D1C"/>
    <w:rsid w:val="007D1636"/>
    <w:rsid w:val="007D184B"/>
    <w:rsid w:val="007D1FC9"/>
    <w:rsid w:val="007D2B52"/>
    <w:rsid w:val="007D2E2C"/>
    <w:rsid w:val="007D3852"/>
    <w:rsid w:val="007D3E09"/>
    <w:rsid w:val="007D50DD"/>
    <w:rsid w:val="007D59C9"/>
    <w:rsid w:val="007E41E6"/>
    <w:rsid w:val="007E53F4"/>
    <w:rsid w:val="007F0A4C"/>
    <w:rsid w:val="007F339A"/>
    <w:rsid w:val="007F4353"/>
    <w:rsid w:val="007F518A"/>
    <w:rsid w:val="007F5E53"/>
    <w:rsid w:val="007F6EBE"/>
    <w:rsid w:val="008003AE"/>
    <w:rsid w:val="00802155"/>
    <w:rsid w:val="00802BD6"/>
    <w:rsid w:val="00805CDB"/>
    <w:rsid w:val="00806E33"/>
    <w:rsid w:val="00807D0C"/>
    <w:rsid w:val="00811E21"/>
    <w:rsid w:val="00814CF1"/>
    <w:rsid w:val="00817560"/>
    <w:rsid w:val="0082233D"/>
    <w:rsid w:val="0082265D"/>
    <w:rsid w:val="008246DE"/>
    <w:rsid w:val="008252E8"/>
    <w:rsid w:val="0082702C"/>
    <w:rsid w:val="00830028"/>
    <w:rsid w:val="0083100E"/>
    <w:rsid w:val="00831E73"/>
    <w:rsid w:val="008350AA"/>
    <w:rsid w:val="008358B7"/>
    <w:rsid w:val="008378EB"/>
    <w:rsid w:val="00837F06"/>
    <w:rsid w:val="00842914"/>
    <w:rsid w:val="008440D9"/>
    <w:rsid w:val="00845EEB"/>
    <w:rsid w:val="00847199"/>
    <w:rsid w:val="00850500"/>
    <w:rsid w:val="00852E5B"/>
    <w:rsid w:val="00853B2E"/>
    <w:rsid w:val="00854A8C"/>
    <w:rsid w:val="008603DC"/>
    <w:rsid w:val="008618B2"/>
    <w:rsid w:val="00871951"/>
    <w:rsid w:val="00874085"/>
    <w:rsid w:val="00875A54"/>
    <w:rsid w:val="00875DCC"/>
    <w:rsid w:val="008762BE"/>
    <w:rsid w:val="008775DA"/>
    <w:rsid w:val="00877B85"/>
    <w:rsid w:val="00881A70"/>
    <w:rsid w:val="00886B4F"/>
    <w:rsid w:val="00890409"/>
    <w:rsid w:val="00890F39"/>
    <w:rsid w:val="0089128F"/>
    <w:rsid w:val="00894630"/>
    <w:rsid w:val="008954C6"/>
    <w:rsid w:val="00897BC7"/>
    <w:rsid w:val="008A02D3"/>
    <w:rsid w:val="008A1593"/>
    <w:rsid w:val="008A244C"/>
    <w:rsid w:val="008A2719"/>
    <w:rsid w:val="008A4E59"/>
    <w:rsid w:val="008B12B4"/>
    <w:rsid w:val="008B2A05"/>
    <w:rsid w:val="008B4FC9"/>
    <w:rsid w:val="008C019B"/>
    <w:rsid w:val="008C372F"/>
    <w:rsid w:val="008C4F26"/>
    <w:rsid w:val="008C57E3"/>
    <w:rsid w:val="008C5E67"/>
    <w:rsid w:val="008C635B"/>
    <w:rsid w:val="008C7253"/>
    <w:rsid w:val="008C752C"/>
    <w:rsid w:val="008D02FB"/>
    <w:rsid w:val="008D052B"/>
    <w:rsid w:val="008D202F"/>
    <w:rsid w:val="008D2E30"/>
    <w:rsid w:val="008D3DE8"/>
    <w:rsid w:val="008D593E"/>
    <w:rsid w:val="008D6646"/>
    <w:rsid w:val="008D6804"/>
    <w:rsid w:val="008D6BC6"/>
    <w:rsid w:val="008E2F31"/>
    <w:rsid w:val="008E4BA2"/>
    <w:rsid w:val="008E4DD5"/>
    <w:rsid w:val="008E67AC"/>
    <w:rsid w:val="008F7251"/>
    <w:rsid w:val="00903537"/>
    <w:rsid w:val="0090446D"/>
    <w:rsid w:val="00907009"/>
    <w:rsid w:val="00911EC8"/>
    <w:rsid w:val="009127EA"/>
    <w:rsid w:val="009130E5"/>
    <w:rsid w:val="00913CC4"/>
    <w:rsid w:val="00914865"/>
    <w:rsid w:val="00915613"/>
    <w:rsid w:val="00917C64"/>
    <w:rsid w:val="009220C4"/>
    <w:rsid w:val="009224E9"/>
    <w:rsid w:val="00922C2E"/>
    <w:rsid w:val="00923096"/>
    <w:rsid w:val="009247D9"/>
    <w:rsid w:val="00925E7A"/>
    <w:rsid w:val="0092708C"/>
    <w:rsid w:val="009270D1"/>
    <w:rsid w:val="0093260A"/>
    <w:rsid w:val="0093340C"/>
    <w:rsid w:val="00933F72"/>
    <w:rsid w:val="0093431D"/>
    <w:rsid w:val="00934A29"/>
    <w:rsid w:val="00936679"/>
    <w:rsid w:val="009372F1"/>
    <w:rsid w:val="00937F74"/>
    <w:rsid w:val="009417B8"/>
    <w:rsid w:val="0094299B"/>
    <w:rsid w:val="0094363A"/>
    <w:rsid w:val="00943E70"/>
    <w:rsid w:val="00943EB8"/>
    <w:rsid w:val="0094782F"/>
    <w:rsid w:val="009549C1"/>
    <w:rsid w:val="00956D40"/>
    <w:rsid w:val="00961C98"/>
    <w:rsid w:val="009623FF"/>
    <w:rsid w:val="00962A9D"/>
    <w:rsid w:val="009651A0"/>
    <w:rsid w:val="0096538C"/>
    <w:rsid w:val="00965ED5"/>
    <w:rsid w:val="00966FE9"/>
    <w:rsid w:val="00980DB2"/>
    <w:rsid w:val="00982B16"/>
    <w:rsid w:val="009850AB"/>
    <w:rsid w:val="00987341"/>
    <w:rsid w:val="00987A0F"/>
    <w:rsid w:val="009913CA"/>
    <w:rsid w:val="00992411"/>
    <w:rsid w:val="00993575"/>
    <w:rsid w:val="009942B3"/>
    <w:rsid w:val="00995180"/>
    <w:rsid w:val="00995E08"/>
    <w:rsid w:val="00997632"/>
    <w:rsid w:val="009A02BD"/>
    <w:rsid w:val="009A1882"/>
    <w:rsid w:val="009A34E7"/>
    <w:rsid w:val="009A4232"/>
    <w:rsid w:val="009A476F"/>
    <w:rsid w:val="009A48DB"/>
    <w:rsid w:val="009A4DF5"/>
    <w:rsid w:val="009A4E49"/>
    <w:rsid w:val="009A5CB9"/>
    <w:rsid w:val="009A6D5D"/>
    <w:rsid w:val="009B0C89"/>
    <w:rsid w:val="009B0CE4"/>
    <w:rsid w:val="009B1561"/>
    <w:rsid w:val="009B1AF5"/>
    <w:rsid w:val="009B1BA6"/>
    <w:rsid w:val="009B26AF"/>
    <w:rsid w:val="009B30CD"/>
    <w:rsid w:val="009B43A4"/>
    <w:rsid w:val="009B4494"/>
    <w:rsid w:val="009B4534"/>
    <w:rsid w:val="009B600A"/>
    <w:rsid w:val="009B6336"/>
    <w:rsid w:val="009C0289"/>
    <w:rsid w:val="009C1850"/>
    <w:rsid w:val="009C1A5C"/>
    <w:rsid w:val="009C1CB8"/>
    <w:rsid w:val="009C37E9"/>
    <w:rsid w:val="009C3E88"/>
    <w:rsid w:val="009C4B15"/>
    <w:rsid w:val="009D0126"/>
    <w:rsid w:val="009D10C8"/>
    <w:rsid w:val="009D16B5"/>
    <w:rsid w:val="009D1B74"/>
    <w:rsid w:val="009D6146"/>
    <w:rsid w:val="009E1182"/>
    <w:rsid w:val="009E1EB5"/>
    <w:rsid w:val="009E3989"/>
    <w:rsid w:val="009E3BD7"/>
    <w:rsid w:val="009E46B7"/>
    <w:rsid w:val="009E5679"/>
    <w:rsid w:val="009E5D5B"/>
    <w:rsid w:val="009E727A"/>
    <w:rsid w:val="009F00BB"/>
    <w:rsid w:val="009F0322"/>
    <w:rsid w:val="009F0C93"/>
    <w:rsid w:val="009F2A25"/>
    <w:rsid w:val="009F369D"/>
    <w:rsid w:val="009F3B50"/>
    <w:rsid w:val="009F4591"/>
    <w:rsid w:val="009F71FF"/>
    <w:rsid w:val="00A008BC"/>
    <w:rsid w:val="00A01B82"/>
    <w:rsid w:val="00A02362"/>
    <w:rsid w:val="00A03B21"/>
    <w:rsid w:val="00A045D2"/>
    <w:rsid w:val="00A04716"/>
    <w:rsid w:val="00A04C15"/>
    <w:rsid w:val="00A04CC4"/>
    <w:rsid w:val="00A04DE4"/>
    <w:rsid w:val="00A054C4"/>
    <w:rsid w:val="00A06021"/>
    <w:rsid w:val="00A07838"/>
    <w:rsid w:val="00A0799E"/>
    <w:rsid w:val="00A11B09"/>
    <w:rsid w:val="00A12429"/>
    <w:rsid w:val="00A129B1"/>
    <w:rsid w:val="00A16D9D"/>
    <w:rsid w:val="00A17AA1"/>
    <w:rsid w:val="00A20C8E"/>
    <w:rsid w:val="00A25ED4"/>
    <w:rsid w:val="00A30B2B"/>
    <w:rsid w:val="00A3236C"/>
    <w:rsid w:val="00A32837"/>
    <w:rsid w:val="00A34AF2"/>
    <w:rsid w:val="00A40AF3"/>
    <w:rsid w:val="00A40D47"/>
    <w:rsid w:val="00A421AA"/>
    <w:rsid w:val="00A42591"/>
    <w:rsid w:val="00A42ED5"/>
    <w:rsid w:val="00A42FE5"/>
    <w:rsid w:val="00A43BB2"/>
    <w:rsid w:val="00A477D7"/>
    <w:rsid w:val="00A47AE6"/>
    <w:rsid w:val="00A505F6"/>
    <w:rsid w:val="00A539CE"/>
    <w:rsid w:val="00A53F00"/>
    <w:rsid w:val="00A5470E"/>
    <w:rsid w:val="00A5703B"/>
    <w:rsid w:val="00A61935"/>
    <w:rsid w:val="00A641AB"/>
    <w:rsid w:val="00A66EE5"/>
    <w:rsid w:val="00A674E4"/>
    <w:rsid w:val="00A71C0F"/>
    <w:rsid w:val="00A721AC"/>
    <w:rsid w:val="00A72952"/>
    <w:rsid w:val="00A73165"/>
    <w:rsid w:val="00A74AF7"/>
    <w:rsid w:val="00A822D4"/>
    <w:rsid w:val="00A8269F"/>
    <w:rsid w:val="00A82B49"/>
    <w:rsid w:val="00A86E8D"/>
    <w:rsid w:val="00A87F18"/>
    <w:rsid w:val="00A90329"/>
    <w:rsid w:val="00A9151C"/>
    <w:rsid w:val="00A92B75"/>
    <w:rsid w:val="00A930B7"/>
    <w:rsid w:val="00A96F58"/>
    <w:rsid w:val="00AA1F73"/>
    <w:rsid w:val="00AA4114"/>
    <w:rsid w:val="00AA444E"/>
    <w:rsid w:val="00AA4621"/>
    <w:rsid w:val="00AA4AB7"/>
    <w:rsid w:val="00AA6EF1"/>
    <w:rsid w:val="00AB0841"/>
    <w:rsid w:val="00AB277C"/>
    <w:rsid w:val="00AB2ECC"/>
    <w:rsid w:val="00AB37B3"/>
    <w:rsid w:val="00AB6156"/>
    <w:rsid w:val="00AB67AB"/>
    <w:rsid w:val="00AB6D25"/>
    <w:rsid w:val="00AB7739"/>
    <w:rsid w:val="00AC3666"/>
    <w:rsid w:val="00AC3C2D"/>
    <w:rsid w:val="00AC3D6D"/>
    <w:rsid w:val="00AC7F1F"/>
    <w:rsid w:val="00AD1A99"/>
    <w:rsid w:val="00AD2BEA"/>
    <w:rsid w:val="00AD32E6"/>
    <w:rsid w:val="00AD372D"/>
    <w:rsid w:val="00AD3843"/>
    <w:rsid w:val="00AD38A9"/>
    <w:rsid w:val="00AD403E"/>
    <w:rsid w:val="00AD43C6"/>
    <w:rsid w:val="00AD43F6"/>
    <w:rsid w:val="00AD5CB6"/>
    <w:rsid w:val="00AE0667"/>
    <w:rsid w:val="00AE0797"/>
    <w:rsid w:val="00AE0C08"/>
    <w:rsid w:val="00AE186E"/>
    <w:rsid w:val="00AE217B"/>
    <w:rsid w:val="00AE21C5"/>
    <w:rsid w:val="00AE39D0"/>
    <w:rsid w:val="00AE3A67"/>
    <w:rsid w:val="00AE4D6F"/>
    <w:rsid w:val="00AE50A9"/>
    <w:rsid w:val="00AE736C"/>
    <w:rsid w:val="00AF065E"/>
    <w:rsid w:val="00AF0B6D"/>
    <w:rsid w:val="00AF138A"/>
    <w:rsid w:val="00AF28F5"/>
    <w:rsid w:val="00AF534C"/>
    <w:rsid w:val="00AF554D"/>
    <w:rsid w:val="00AF6FD9"/>
    <w:rsid w:val="00AF7174"/>
    <w:rsid w:val="00AF75D2"/>
    <w:rsid w:val="00B00313"/>
    <w:rsid w:val="00B0139E"/>
    <w:rsid w:val="00B01EB9"/>
    <w:rsid w:val="00B03F72"/>
    <w:rsid w:val="00B03FE5"/>
    <w:rsid w:val="00B0548A"/>
    <w:rsid w:val="00B05623"/>
    <w:rsid w:val="00B10393"/>
    <w:rsid w:val="00B11C70"/>
    <w:rsid w:val="00B13A70"/>
    <w:rsid w:val="00B13CA8"/>
    <w:rsid w:val="00B13F52"/>
    <w:rsid w:val="00B14C7B"/>
    <w:rsid w:val="00B158DE"/>
    <w:rsid w:val="00B1688B"/>
    <w:rsid w:val="00B212F0"/>
    <w:rsid w:val="00B216E3"/>
    <w:rsid w:val="00B21E0B"/>
    <w:rsid w:val="00B24471"/>
    <w:rsid w:val="00B265B5"/>
    <w:rsid w:val="00B30253"/>
    <w:rsid w:val="00B31D37"/>
    <w:rsid w:val="00B3205A"/>
    <w:rsid w:val="00B330D6"/>
    <w:rsid w:val="00B3390B"/>
    <w:rsid w:val="00B339FE"/>
    <w:rsid w:val="00B34E42"/>
    <w:rsid w:val="00B35847"/>
    <w:rsid w:val="00B35DEA"/>
    <w:rsid w:val="00B375A2"/>
    <w:rsid w:val="00B37C3E"/>
    <w:rsid w:val="00B47361"/>
    <w:rsid w:val="00B502EB"/>
    <w:rsid w:val="00B525C6"/>
    <w:rsid w:val="00B54212"/>
    <w:rsid w:val="00B60546"/>
    <w:rsid w:val="00B60786"/>
    <w:rsid w:val="00B615B5"/>
    <w:rsid w:val="00B61F87"/>
    <w:rsid w:val="00B651F3"/>
    <w:rsid w:val="00B70D24"/>
    <w:rsid w:val="00B74EC2"/>
    <w:rsid w:val="00B75965"/>
    <w:rsid w:val="00B75AAD"/>
    <w:rsid w:val="00B75E87"/>
    <w:rsid w:val="00B76CFE"/>
    <w:rsid w:val="00B76FF3"/>
    <w:rsid w:val="00B84C10"/>
    <w:rsid w:val="00B85B55"/>
    <w:rsid w:val="00B92B25"/>
    <w:rsid w:val="00B933F4"/>
    <w:rsid w:val="00B9736F"/>
    <w:rsid w:val="00BA232A"/>
    <w:rsid w:val="00BA4C29"/>
    <w:rsid w:val="00BB025E"/>
    <w:rsid w:val="00BB0398"/>
    <w:rsid w:val="00BB0B68"/>
    <w:rsid w:val="00BB1064"/>
    <w:rsid w:val="00BB13D6"/>
    <w:rsid w:val="00BB1D9D"/>
    <w:rsid w:val="00BB1F3F"/>
    <w:rsid w:val="00BB3012"/>
    <w:rsid w:val="00BB304F"/>
    <w:rsid w:val="00BB34EF"/>
    <w:rsid w:val="00BB550A"/>
    <w:rsid w:val="00BC1274"/>
    <w:rsid w:val="00BC3A50"/>
    <w:rsid w:val="00BC4BB5"/>
    <w:rsid w:val="00BC4EA6"/>
    <w:rsid w:val="00BC5194"/>
    <w:rsid w:val="00BD6D2D"/>
    <w:rsid w:val="00BE046A"/>
    <w:rsid w:val="00BE49AD"/>
    <w:rsid w:val="00BE5C23"/>
    <w:rsid w:val="00BF222D"/>
    <w:rsid w:val="00BF4310"/>
    <w:rsid w:val="00BF555C"/>
    <w:rsid w:val="00BF73AD"/>
    <w:rsid w:val="00BF7B5F"/>
    <w:rsid w:val="00C00899"/>
    <w:rsid w:val="00C01DD9"/>
    <w:rsid w:val="00C034FF"/>
    <w:rsid w:val="00C11F8A"/>
    <w:rsid w:val="00C12840"/>
    <w:rsid w:val="00C137DE"/>
    <w:rsid w:val="00C148E1"/>
    <w:rsid w:val="00C16E84"/>
    <w:rsid w:val="00C22C12"/>
    <w:rsid w:val="00C2410E"/>
    <w:rsid w:val="00C302B0"/>
    <w:rsid w:val="00C316BA"/>
    <w:rsid w:val="00C32CDD"/>
    <w:rsid w:val="00C40F2D"/>
    <w:rsid w:val="00C41CE4"/>
    <w:rsid w:val="00C43751"/>
    <w:rsid w:val="00C44FC9"/>
    <w:rsid w:val="00C516AE"/>
    <w:rsid w:val="00C53A82"/>
    <w:rsid w:val="00C56A89"/>
    <w:rsid w:val="00C57E43"/>
    <w:rsid w:val="00C60CFF"/>
    <w:rsid w:val="00C61E16"/>
    <w:rsid w:val="00C62FB3"/>
    <w:rsid w:val="00C678FF"/>
    <w:rsid w:val="00C70012"/>
    <w:rsid w:val="00C70631"/>
    <w:rsid w:val="00C7105C"/>
    <w:rsid w:val="00C713A6"/>
    <w:rsid w:val="00C71E1D"/>
    <w:rsid w:val="00C7540D"/>
    <w:rsid w:val="00C75641"/>
    <w:rsid w:val="00C806A3"/>
    <w:rsid w:val="00C823EF"/>
    <w:rsid w:val="00C82A31"/>
    <w:rsid w:val="00C831BC"/>
    <w:rsid w:val="00C832C1"/>
    <w:rsid w:val="00C8364D"/>
    <w:rsid w:val="00C870DD"/>
    <w:rsid w:val="00C878C6"/>
    <w:rsid w:val="00C901BC"/>
    <w:rsid w:val="00C91998"/>
    <w:rsid w:val="00C92B82"/>
    <w:rsid w:val="00C93E14"/>
    <w:rsid w:val="00C96A73"/>
    <w:rsid w:val="00CA17A3"/>
    <w:rsid w:val="00CA19C4"/>
    <w:rsid w:val="00CA1F0A"/>
    <w:rsid w:val="00CA280F"/>
    <w:rsid w:val="00CA3FFD"/>
    <w:rsid w:val="00CA7125"/>
    <w:rsid w:val="00CA7C42"/>
    <w:rsid w:val="00CB1D99"/>
    <w:rsid w:val="00CB1F8A"/>
    <w:rsid w:val="00CB2F0C"/>
    <w:rsid w:val="00CB394C"/>
    <w:rsid w:val="00CC01ED"/>
    <w:rsid w:val="00CC22C3"/>
    <w:rsid w:val="00CC2688"/>
    <w:rsid w:val="00CC2FEC"/>
    <w:rsid w:val="00CC672B"/>
    <w:rsid w:val="00CD1722"/>
    <w:rsid w:val="00CD315F"/>
    <w:rsid w:val="00CD3CAE"/>
    <w:rsid w:val="00CD7E7E"/>
    <w:rsid w:val="00CE2700"/>
    <w:rsid w:val="00CE36C6"/>
    <w:rsid w:val="00CE49C5"/>
    <w:rsid w:val="00CF31DA"/>
    <w:rsid w:val="00CF434D"/>
    <w:rsid w:val="00CF51E7"/>
    <w:rsid w:val="00CF6ABE"/>
    <w:rsid w:val="00D02793"/>
    <w:rsid w:val="00D034F4"/>
    <w:rsid w:val="00D042C7"/>
    <w:rsid w:val="00D04303"/>
    <w:rsid w:val="00D04390"/>
    <w:rsid w:val="00D05F47"/>
    <w:rsid w:val="00D06EF4"/>
    <w:rsid w:val="00D1117E"/>
    <w:rsid w:val="00D12733"/>
    <w:rsid w:val="00D13999"/>
    <w:rsid w:val="00D14721"/>
    <w:rsid w:val="00D1652C"/>
    <w:rsid w:val="00D16990"/>
    <w:rsid w:val="00D208AF"/>
    <w:rsid w:val="00D20C39"/>
    <w:rsid w:val="00D214C3"/>
    <w:rsid w:val="00D217F3"/>
    <w:rsid w:val="00D25882"/>
    <w:rsid w:val="00D270A0"/>
    <w:rsid w:val="00D30955"/>
    <w:rsid w:val="00D34944"/>
    <w:rsid w:val="00D34F5D"/>
    <w:rsid w:val="00D37207"/>
    <w:rsid w:val="00D37668"/>
    <w:rsid w:val="00D40579"/>
    <w:rsid w:val="00D42723"/>
    <w:rsid w:val="00D43603"/>
    <w:rsid w:val="00D43640"/>
    <w:rsid w:val="00D438A1"/>
    <w:rsid w:val="00D44F81"/>
    <w:rsid w:val="00D4630A"/>
    <w:rsid w:val="00D4696A"/>
    <w:rsid w:val="00D46D57"/>
    <w:rsid w:val="00D47996"/>
    <w:rsid w:val="00D5109D"/>
    <w:rsid w:val="00D52D9D"/>
    <w:rsid w:val="00D55EC1"/>
    <w:rsid w:val="00D63E13"/>
    <w:rsid w:val="00D65F84"/>
    <w:rsid w:val="00D66B62"/>
    <w:rsid w:val="00D67011"/>
    <w:rsid w:val="00D70654"/>
    <w:rsid w:val="00D70E0D"/>
    <w:rsid w:val="00D72253"/>
    <w:rsid w:val="00D745F0"/>
    <w:rsid w:val="00D83E18"/>
    <w:rsid w:val="00D84144"/>
    <w:rsid w:val="00D845F2"/>
    <w:rsid w:val="00D87C89"/>
    <w:rsid w:val="00D90495"/>
    <w:rsid w:val="00D90FA3"/>
    <w:rsid w:val="00D9109D"/>
    <w:rsid w:val="00D948EA"/>
    <w:rsid w:val="00D94C7A"/>
    <w:rsid w:val="00D95E23"/>
    <w:rsid w:val="00DA1E09"/>
    <w:rsid w:val="00DA43C1"/>
    <w:rsid w:val="00DA48C8"/>
    <w:rsid w:val="00DA55E1"/>
    <w:rsid w:val="00DA6D4E"/>
    <w:rsid w:val="00DB09DD"/>
    <w:rsid w:val="00DB0C67"/>
    <w:rsid w:val="00DB1C00"/>
    <w:rsid w:val="00DC2DE0"/>
    <w:rsid w:val="00DC517E"/>
    <w:rsid w:val="00DC5841"/>
    <w:rsid w:val="00DC682A"/>
    <w:rsid w:val="00DC7B01"/>
    <w:rsid w:val="00DD025B"/>
    <w:rsid w:val="00DD23A0"/>
    <w:rsid w:val="00DD3230"/>
    <w:rsid w:val="00DD4D83"/>
    <w:rsid w:val="00DD7A03"/>
    <w:rsid w:val="00DD7B4B"/>
    <w:rsid w:val="00DE00A0"/>
    <w:rsid w:val="00DE206B"/>
    <w:rsid w:val="00DE5970"/>
    <w:rsid w:val="00DE6274"/>
    <w:rsid w:val="00DE6279"/>
    <w:rsid w:val="00DF2C98"/>
    <w:rsid w:val="00DF4A17"/>
    <w:rsid w:val="00DF78EC"/>
    <w:rsid w:val="00E031E4"/>
    <w:rsid w:val="00E07777"/>
    <w:rsid w:val="00E14032"/>
    <w:rsid w:val="00E1407F"/>
    <w:rsid w:val="00E148CE"/>
    <w:rsid w:val="00E14EF5"/>
    <w:rsid w:val="00E17613"/>
    <w:rsid w:val="00E17B0B"/>
    <w:rsid w:val="00E20B8A"/>
    <w:rsid w:val="00E20DB0"/>
    <w:rsid w:val="00E2566F"/>
    <w:rsid w:val="00E26A00"/>
    <w:rsid w:val="00E27AAF"/>
    <w:rsid w:val="00E350B1"/>
    <w:rsid w:val="00E3554C"/>
    <w:rsid w:val="00E35584"/>
    <w:rsid w:val="00E35FA0"/>
    <w:rsid w:val="00E370F5"/>
    <w:rsid w:val="00E40946"/>
    <w:rsid w:val="00E40B5E"/>
    <w:rsid w:val="00E41FB2"/>
    <w:rsid w:val="00E4246E"/>
    <w:rsid w:val="00E42536"/>
    <w:rsid w:val="00E533BE"/>
    <w:rsid w:val="00E54325"/>
    <w:rsid w:val="00E54E94"/>
    <w:rsid w:val="00E56756"/>
    <w:rsid w:val="00E62C6B"/>
    <w:rsid w:val="00E636B9"/>
    <w:rsid w:val="00E63CDB"/>
    <w:rsid w:val="00E6493D"/>
    <w:rsid w:val="00E6625E"/>
    <w:rsid w:val="00E672B5"/>
    <w:rsid w:val="00E67E28"/>
    <w:rsid w:val="00E67E59"/>
    <w:rsid w:val="00E70A42"/>
    <w:rsid w:val="00E71305"/>
    <w:rsid w:val="00E7515C"/>
    <w:rsid w:val="00E752EE"/>
    <w:rsid w:val="00E806B0"/>
    <w:rsid w:val="00E8081F"/>
    <w:rsid w:val="00E82CD1"/>
    <w:rsid w:val="00E83E9F"/>
    <w:rsid w:val="00E86372"/>
    <w:rsid w:val="00E87AD5"/>
    <w:rsid w:val="00E91AC7"/>
    <w:rsid w:val="00E92059"/>
    <w:rsid w:val="00E92F7E"/>
    <w:rsid w:val="00E93620"/>
    <w:rsid w:val="00E93748"/>
    <w:rsid w:val="00E93BFF"/>
    <w:rsid w:val="00E93E6F"/>
    <w:rsid w:val="00E94881"/>
    <w:rsid w:val="00E94964"/>
    <w:rsid w:val="00E952D7"/>
    <w:rsid w:val="00E96AE8"/>
    <w:rsid w:val="00E9772D"/>
    <w:rsid w:val="00E97965"/>
    <w:rsid w:val="00EA0788"/>
    <w:rsid w:val="00EA1136"/>
    <w:rsid w:val="00EA1223"/>
    <w:rsid w:val="00EA2DC1"/>
    <w:rsid w:val="00EA66D9"/>
    <w:rsid w:val="00EA7FB3"/>
    <w:rsid w:val="00EB0074"/>
    <w:rsid w:val="00EB168C"/>
    <w:rsid w:val="00EB3949"/>
    <w:rsid w:val="00EB6351"/>
    <w:rsid w:val="00EC01C3"/>
    <w:rsid w:val="00EC2502"/>
    <w:rsid w:val="00EC579B"/>
    <w:rsid w:val="00EC6D84"/>
    <w:rsid w:val="00ED3AB4"/>
    <w:rsid w:val="00EE32CC"/>
    <w:rsid w:val="00EE53BF"/>
    <w:rsid w:val="00EE55E0"/>
    <w:rsid w:val="00EE5A15"/>
    <w:rsid w:val="00EF06D7"/>
    <w:rsid w:val="00EF224C"/>
    <w:rsid w:val="00EF5A7A"/>
    <w:rsid w:val="00EF7147"/>
    <w:rsid w:val="00EF7D11"/>
    <w:rsid w:val="00F050D3"/>
    <w:rsid w:val="00F06405"/>
    <w:rsid w:val="00F071F0"/>
    <w:rsid w:val="00F0760C"/>
    <w:rsid w:val="00F11949"/>
    <w:rsid w:val="00F13725"/>
    <w:rsid w:val="00F23CA4"/>
    <w:rsid w:val="00F27822"/>
    <w:rsid w:val="00F30A49"/>
    <w:rsid w:val="00F30C57"/>
    <w:rsid w:val="00F314ED"/>
    <w:rsid w:val="00F35166"/>
    <w:rsid w:val="00F35211"/>
    <w:rsid w:val="00F3603C"/>
    <w:rsid w:val="00F36623"/>
    <w:rsid w:val="00F36A2F"/>
    <w:rsid w:val="00F40862"/>
    <w:rsid w:val="00F41584"/>
    <w:rsid w:val="00F44821"/>
    <w:rsid w:val="00F51019"/>
    <w:rsid w:val="00F519BF"/>
    <w:rsid w:val="00F525C9"/>
    <w:rsid w:val="00F53888"/>
    <w:rsid w:val="00F549C0"/>
    <w:rsid w:val="00F564AA"/>
    <w:rsid w:val="00F57D28"/>
    <w:rsid w:val="00F61D76"/>
    <w:rsid w:val="00F634DF"/>
    <w:rsid w:val="00F647EF"/>
    <w:rsid w:val="00F6582F"/>
    <w:rsid w:val="00F65A9C"/>
    <w:rsid w:val="00F66376"/>
    <w:rsid w:val="00F66A3E"/>
    <w:rsid w:val="00F66AB9"/>
    <w:rsid w:val="00F70225"/>
    <w:rsid w:val="00F736A2"/>
    <w:rsid w:val="00F747CB"/>
    <w:rsid w:val="00F74949"/>
    <w:rsid w:val="00F76110"/>
    <w:rsid w:val="00F811F2"/>
    <w:rsid w:val="00F828D2"/>
    <w:rsid w:val="00F82C09"/>
    <w:rsid w:val="00F83414"/>
    <w:rsid w:val="00F84A77"/>
    <w:rsid w:val="00F856D1"/>
    <w:rsid w:val="00F85B7C"/>
    <w:rsid w:val="00F871A0"/>
    <w:rsid w:val="00F875D7"/>
    <w:rsid w:val="00F876FA"/>
    <w:rsid w:val="00F90122"/>
    <w:rsid w:val="00F903BB"/>
    <w:rsid w:val="00F94564"/>
    <w:rsid w:val="00F96520"/>
    <w:rsid w:val="00FA0039"/>
    <w:rsid w:val="00FA106D"/>
    <w:rsid w:val="00FA10C3"/>
    <w:rsid w:val="00FA65C1"/>
    <w:rsid w:val="00FA684A"/>
    <w:rsid w:val="00FA7CFE"/>
    <w:rsid w:val="00FA7FBE"/>
    <w:rsid w:val="00FB0B81"/>
    <w:rsid w:val="00FB4647"/>
    <w:rsid w:val="00FB5572"/>
    <w:rsid w:val="00FB6345"/>
    <w:rsid w:val="00FC43C4"/>
    <w:rsid w:val="00FC5376"/>
    <w:rsid w:val="00FD098C"/>
    <w:rsid w:val="00FD1280"/>
    <w:rsid w:val="00FD1FC3"/>
    <w:rsid w:val="00FD2108"/>
    <w:rsid w:val="00FD4A3B"/>
    <w:rsid w:val="00FD6D3B"/>
    <w:rsid w:val="00FD6EC2"/>
    <w:rsid w:val="00FE123E"/>
    <w:rsid w:val="00FE2774"/>
    <w:rsid w:val="00FE59A8"/>
    <w:rsid w:val="00FE5DC6"/>
    <w:rsid w:val="00FE6898"/>
    <w:rsid w:val="00FE7858"/>
    <w:rsid w:val="00FF0BE3"/>
    <w:rsid w:val="00FF0C31"/>
    <w:rsid w:val="00FF33B1"/>
    <w:rsid w:val="00FF377E"/>
    <w:rsid w:val="00FF3B6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8122"/>
  <w15:docId w15:val="{AA738B74-715D-4FFB-B30D-89A8AE4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1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65B5"/>
  </w:style>
  <w:style w:type="paragraph" w:styleId="aa">
    <w:name w:val="footer"/>
    <w:basedOn w:val="a"/>
    <w:link w:val="ab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5B5"/>
  </w:style>
  <w:style w:type="paragraph" w:styleId="ac">
    <w:name w:val="No Spacing"/>
    <w:link w:val="ad"/>
    <w:uiPriority w:val="1"/>
    <w:qFormat/>
    <w:rsid w:val="00AE2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AE217B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6D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52432"/>
    <w:rPr>
      <w:color w:val="0563C1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2A4CEE"/>
  </w:style>
  <w:style w:type="table" w:customStyle="1" w:styleId="TableNormal">
    <w:name w:val="Table Normal"/>
    <w:uiPriority w:val="2"/>
    <w:semiHidden/>
    <w:unhideWhenUsed/>
    <w:qFormat/>
    <w:rsid w:val="002A4C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2A4CEE"/>
    <w:pPr>
      <w:widowControl w:val="0"/>
      <w:autoSpaceDE w:val="0"/>
      <w:autoSpaceDN w:val="0"/>
      <w:spacing w:after="0" w:line="240" w:lineRule="auto"/>
      <w:ind w:left="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2A4CE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A4CE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5"/>
    <w:uiPriority w:val="59"/>
    <w:rsid w:val="002A4CE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2A4CEE"/>
    <w:rPr>
      <w:color w:val="954F72"/>
      <w:u w:val="single"/>
    </w:rPr>
  </w:style>
  <w:style w:type="paragraph" w:customStyle="1" w:styleId="msonormal0">
    <w:name w:val="msonormal"/>
    <w:basedOn w:val="a"/>
    <w:rsid w:val="002A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A4CEE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2A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A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2A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A4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2A4CE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2A4C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2A4C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2A4C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2A4C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2A4CE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A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A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4CE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A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A4CE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A4CE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A4C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2A4C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A4C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4C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A4C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4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4C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4C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A4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A4C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A4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4C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A4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A4C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A4C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A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2A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2A4C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2A4C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2A4C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A4C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A4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A4C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2A4C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2A4C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A4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A4C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A4C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A4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A4C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A4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A4C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A4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A4C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2A4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2A4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2A4C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2A4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2A4C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2A4C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AF8F2E7-9DAE-40B9-BCD0-59DF349E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81</Pages>
  <Words>14330</Words>
  <Characters>81683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Зиминова Анна Юрьевна</cp:lastModifiedBy>
  <cp:revision>19</cp:revision>
  <cp:lastPrinted>2026-02-10T14:28:00Z</cp:lastPrinted>
  <dcterms:created xsi:type="dcterms:W3CDTF">2026-02-16T07:16:00Z</dcterms:created>
  <dcterms:modified xsi:type="dcterms:W3CDTF">2026-02-18T07:24:00Z</dcterms:modified>
</cp:coreProperties>
</file>