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885354" w14:textId="77777777" w:rsidR="004C5104" w:rsidRPr="004C5104" w:rsidRDefault="004C5104" w:rsidP="004C5104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  <w:lang w:eastAsia="ru-RU"/>
        </w:rPr>
      </w:pPr>
      <w:r w:rsidRPr="004C5104">
        <w:rPr>
          <w:rFonts w:ascii="Arial" w:eastAsia="Calibri" w:hAnsi="Arial" w:cs="Arial"/>
          <w:sz w:val="24"/>
          <w:szCs w:val="24"/>
          <w:lang w:eastAsia="ru-RU"/>
        </w:rPr>
        <w:t>АДМИНИСТРАЦИЯ</w:t>
      </w:r>
    </w:p>
    <w:p w14:paraId="0BF1A0A6" w14:textId="77777777" w:rsidR="004C5104" w:rsidRPr="004C5104" w:rsidRDefault="004C5104" w:rsidP="004C5104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  <w:lang w:eastAsia="ru-RU"/>
        </w:rPr>
      </w:pPr>
      <w:r w:rsidRPr="004C5104">
        <w:rPr>
          <w:rFonts w:ascii="Arial" w:eastAsia="Calibri" w:hAnsi="Arial" w:cs="Arial"/>
          <w:sz w:val="24"/>
          <w:szCs w:val="24"/>
          <w:lang w:eastAsia="ru-RU"/>
        </w:rPr>
        <w:t>ОДИНЦОВСКОГО ГОРОДСКОГО ОКРУГА</w:t>
      </w:r>
    </w:p>
    <w:p w14:paraId="4FACBFB2" w14:textId="77777777" w:rsidR="004C5104" w:rsidRPr="004C5104" w:rsidRDefault="004C5104" w:rsidP="004C5104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  <w:lang w:eastAsia="ru-RU"/>
        </w:rPr>
      </w:pPr>
      <w:r w:rsidRPr="004C5104">
        <w:rPr>
          <w:rFonts w:ascii="Arial" w:eastAsia="Calibri" w:hAnsi="Arial" w:cs="Arial"/>
          <w:sz w:val="24"/>
          <w:szCs w:val="24"/>
          <w:lang w:eastAsia="ru-RU"/>
        </w:rPr>
        <w:t>МОСКОВСКОЙ ОБЛАСТИ</w:t>
      </w:r>
    </w:p>
    <w:p w14:paraId="3142DCC4" w14:textId="77777777" w:rsidR="004C5104" w:rsidRPr="004C5104" w:rsidRDefault="004C5104" w:rsidP="004C5104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  <w:lang w:eastAsia="ru-RU"/>
        </w:rPr>
      </w:pPr>
      <w:r w:rsidRPr="004C5104">
        <w:rPr>
          <w:rFonts w:ascii="Arial" w:eastAsia="Calibri" w:hAnsi="Arial" w:cs="Arial"/>
          <w:sz w:val="24"/>
          <w:szCs w:val="24"/>
          <w:lang w:eastAsia="ru-RU"/>
        </w:rPr>
        <w:t>ПОСТАНОВЛЕНИЕ</w:t>
      </w:r>
    </w:p>
    <w:p w14:paraId="6D1C2185" w14:textId="77777777" w:rsidR="004C5104" w:rsidRPr="004C5104" w:rsidRDefault="004C5104" w:rsidP="004C5104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  <w:lang w:eastAsia="ru-RU"/>
        </w:rPr>
      </w:pPr>
      <w:r w:rsidRPr="004C5104">
        <w:rPr>
          <w:rFonts w:ascii="Arial" w:eastAsia="Calibri" w:hAnsi="Arial" w:cs="Arial"/>
          <w:sz w:val="24"/>
          <w:szCs w:val="24"/>
          <w:lang w:eastAsia="ru-RU"/>
        </w:rPr>
        <w:t>09.06.2026 № 3190</w:t>
      </w:r>
    </w:p>
    <w:p w14:paraId="7F6FAD1D" w14:textId="77777777" w:rsidR="00831E73" w:rsidRPr="004C5104" w:rsidRDefault="00831E73" w:rsidP="00956D40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21D8414" w14:textId="7DFE258A" w:rsidR="00D14721" w:rsidRPr="004C5104" w:rsidRDefault="007D3852" w:rsidP="00BE5757">
      <w:pPr>
        <w:spacing w:after="0" w:line="276" w:lineRule="auto"/>
        <w:jc w:val="center"/>
        <w:rPr>
          <w:rFonts w:ascii="Arial" w:hAnsi="Arial" w:cs="Arial"/>
          <w:sz w:val="24"/>
          <w:szCs w:val="24"/>
        </w:rPr>
      </w:pPr>
      <w:r w:rsidRPr="004C5104">
        <w:rPr>
          <w:rFonts w:ascii="Arial" w:hAnsi="Arial" w:cs="Arial"/>
          <w:sz w:val="24"/>
          <w:szCs w:val="24"/>
        </w:rPr>
        <w:t xml:space="preserve">О внесении изменений в муниципальную программу </w:t>
      </w:r>
    </w:p>
    <w:p w14:paraId="6160B487" w14:textId="77777777" w:rsidR="00D14721" w:rsidRPr="004C5104" w:rsidRDefault="007D3852" w:rsidP="00BE5757">
      <w:pPr>
        <w:spacing w:after="0" w:line="276" w:lineRule="auto"/>
        <w:jc w:val="center"/>
        <w:rPr>
          <w:rFonts w:ascii="Arial" w:hAnsi="Arial" w:cs="Arial"/>
          <w:sz w:val="24"/>
          <w:szCs w:val="24"/>
        </w:rPr>
      </w:pPr>
      <w:r w:rsidRPr="004C5104">
        <w:rPr>
          <w:rFonts w:ascii="Arial" w:hAnsi="Arial" w:cs="Arial"/>
          <w:sz w:val="24"/>
          <w:szCs w:val="24"/>
        </w:rPr>
        <w:t xml:space="preserve">Одинцовского городского округа Московской области </w:t>
      </w:r>
    </w:p>
    <w:p w14:paraId="062FD9F0" w14:textId="5A8FE038" w:rsidR="007D3852" w:rsidRPr="004C5104" w:rsidRDefault="007D3852" w:rsidP="00BE5757">
      <w:pPr>
        <w:spacing w:after="0" w:line="276" w:lineRule="auto"/>
        <w:jc w:val="center"/>
        <w:rPr>
          <w:rFonts w:ascii="Arial" w:hAnsi="Arial" w:cs="Arial"/>
          <w:sz w:val="24"/>
          <w:szCs w:val="24"/>
        </w:rPr>
      </w:pPr>
      <w:r w:rsidRPr="004C5104">
        <w:rPr>
          <w:rFonts w:ascii="Arial" w:hAnsi="Arial" w:cs="Arial"/>
          <w:sz w:val="24"/>
          <w:szCs w:val="24"/>
        </w:rPr>
        <w:t>«</w:t>
      </w:r>
      <w:r w:rsidR="00875A54" w:rsidRPr="004C5104">
        <w:rPr>
          <w:rFonts w:ascii="Arial" w:hAnsi="Arial" w:cs="Arial"/>
          <w:sz w:val="24"/>
          <w:szCs w:val="24"/>
        </w:rPr>
        <w:t>Чистый округ</w:t>
      </w:r>
      <w:r w:rsidRPr="004C5104">
        <w:rPr>
          <w:rFonts w:ascii="Arial" w:hAnsi="Arial" w:cs="Arial"/>
          <w:sz w:val="24"/>
          <w:szCs w:val="24"/>
        </w:rPr>
        <w:t>»</w:t>
      </w:r>
      <w:r w:rsidR="00B05623" w:rsidRPr="004C5104">
        <w:rPr>
          <w:rFonts w:ascii="Arial" w:hAnsi="Arial" w:cs="Arial"/>
          <w:sz w:val="24"/>
          <w:szCs w:val="24"/>
        </w:rPr>
        <w:t xml:space="preserve"> </w:t>
      </w:r>
      <w:r w:rsidR="00875A54" w:rsidRPr="004C5104">
        <w:rPr>
          <w:rFonts w:ascii="Arial" w:hAnsi="Arial" w:cs="Arial"/>
          <w:sz w:val="24"/>
          <w:szCs w:val="24"/>
        </w:rPr>
        <w:t>на 2026-2030 годы</w:t>
      </w:r>
    </w:p>
    <w:p w14:paraId="4DADADB6" w14:textId="77777777" w:rsidR="00F35166" w:rsidRPr="004C5104" w:rsidRDefault="00F35166" w:rsidP="00BE5757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3560AD18" w14:textId="797A2180" w:rsidR="00D14721" w:rsidRPr="004C5104" w:rsidRDefault="006C76F2" w:rsidP="00BE5757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C5104">
        <w:rPr>
          <w:rFonts w:ascii="Arial" w:hAnsi="Arial" w:cs="Arial"/>
          <w:sz w:val="24"/>
          <w:szCs w:val="24"/>
        </w:rPr>
        <w:t>В соответствии с Порядком разработки и реализации муниципальных программ Одинцовского городского округа Московской области, утвержденным постановлением Администрации Одинцовского городского округа Московской области</w:t>
      </w:r>
      <w:r w:rsidR="002D2B10" w:rsidRPr="004C5104">
        <w:rPr>
          <w:rFonts w:ascii="Arial" w:hAnsi="Arial" w:cs="Arial"/>
          <w:sz w:val="24"/>
          <w:szCs w:val="24"/>
        </w:rPr>
        <w:t xml:space="preserve"> </w:t>
      </w:r>
      <w:r w:rsidR="00B37C3E" w:rsidRPr="004C5104">
        <w:rPr>
          <w:rFonts w:ascii="Arial" w:hAnsi="Arial" w:cs="Arial"/>
          <w:sz w:val="24"/>
          <w:szCs w:val="24"/>
        </w:rPr>
        <w:t>от 30.12.2022 № 7905</w:t>
      </w:r>
      <w:r w:rsidR="00F519BF" w:rsidRPr="004C5104">
        <w:rPr>
          <w:rFonts w:ascii="Arial" w:hAnsi="Arial" w:cs="Arial"/>
          <w:sz w:val="24"/>
          <w:szCs w:val="24"/>
        </w:rPr>
        <w:t>,</w:t>
      </w:r>
      <w:r w:rsidR="003C0B43" w:rsidRPr="004C5104">
        <w:rPr>
          <w:rFonts w:ascii="Arial" w:eastAsia="Calibri" w:hAnsi="Arial" w:cs="Arial"/>
          <w:sz w:val="24"/>
          <w:szCs w:val="24"/>
          <w:lang w:eastAsia="zh-CN"/>
        </w:rPr>
        <w:t xml:space="preserve"> </w:t>
      </w:r>
      <w:r w:rsidR="00684A11" w:rsidRPr="004C5104">
        <w:rPr>
          <w:rFonts w:ascii="Arial" w:hAnsi="Arial" w:cs="Arial"/>
          <w:sz w:val="24"/>
          <w:szCs w:val="24"/>
        </w:rPr>
        <w:t>в связи с изменением объемов финансирования за счет средств бюджета Одинцовского городского округа Московской обла</w:t>
      </w:r>
      <w:bookmarkStart w:id="0" w:name="_GoBack"/>
      <w:bookmarkEnd w:id="0"/>
      <w:r w:rsidR="00684A11" w:rsidRPr="004C5104">
        <w:rPr>
          <w:rFonts w:ascii="Arial" w:hAnsi="Arial" w:cs="Arial"/>
          <w:sz w:val="24"/>
          <w:szCs w:val="24"/>
        </w:rPr>
        <w:t>сти на 2026 год</w:t>
      </w:r>
      <w:r w:rsidR="001C318C" w:rsidRPr="004C5104">
        <w:rPr>
          <w:rFonts w:ascii="Arial" w:hAnsi="Arial" w:cs="Arial"/>
          <w:sz w:val="24"/>
          <w:szCs w:val="24"/>
        </w:rPr>
        <w:t xml:space="preserve"> мероприятий </w:t>
      </w:r>
      <w:r w:rsidR="00687C6C" w:rsidRPr="004C5104">
        <w:rPr>
          <w:rFonts w:ascii="Arial" w:hAnsi="Arial" w:cs="Arial"/>
          <w:sz w:val="24"/>
          <w:szCs w:val="24"/>
        </w:rPr>
        <w:t xml:space="preserve">подпрограммы 1 «Создание условий для обеспечения комфортного проживания жителей, в том числе в многоквартирных домах на территории муниципального образования» </w:t>
      </w:r>
      <w:r w:rsidR="00875A54" w:rsidRPr="004C5104">
        <w:rPr>
          <w:rFonts w:ascii="Arial" w:hAnsi="Arial" w:cs="Arial"/>
          <w:sz w:val="24"/>
          <w:szCs w:val="24"/>
        </w:rPr>
        <w:t>муниципальной программы Одинцовского городского округа Московской области «Чистый округ» на 2026-2030 годы</w:t>
      </w:r>
      <w:r w:rsidR="00043332" w:rsidRPr="004C5104">
        <w:rPr>
          <w:rFonts w:ascii="Arial" w:hAnsi="Arial" w:cs="Arial"/>
          <w:sz w:val="24"/>
          <w:szCs w:val="24"/>
        </w:rPr>
        <w:t>,</w:t>
      </w:r>
      <w:r w:rsidR="009127EA" w:rsidRPr="004C5104">
        <w:rPr>
          <w:rFonts w:ascii="Arial" w:hAnsi="Arial" w:cs="Arial"/>
          <w:sz w:val="24"/>
          <w:szCs w:val="24"/>
        </w:rPr>
        <w:t xml:space="preserve"> </w:t>
      </w:r>
    </w:p>
    <w:p w14:paraId="5E75F78B" w14:textId="77777777" w:rsidR="00F525C9" w:rsidRPr="004C5104" w:rsidRDefault="00F525C9" w:rsidP="00BE5757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58DD30BB" w14:textId="77777777" w:rsidR="00D270A0" w:rsidRPr="004C5104" w:rsidRDefault="00F35166" w:rsidP="00BE5757">
      <w:pPr>
        <w:autoSpaceDE w:val="0"/>
        <w:autoSpaceDN w:val="0"/>
        <w:adjustRightInd w:val="0"/>
        <w:spacing w:after="0" w:line="276" w:lineRule="auto"/>
        <w:jc w:val="center"/>
        <w:rPr>
          <w:rFonts w:ascii="Arial" w:hAnsi="Arial" w:cs="Arial"/>
          <w:sz w:val="24"/>
          <w:szCs w:val="24"/>
        </w:rPr>
      </w:pPr>
      <w:r w:rsidRPr="004C5104">
        <w:rPr>
          <w:rFonts w:ascii="Arial" w:hAnsi="Arial" w:cs="Arial"/>
          <w:caps/>
          <w:sz w:val="24"/>
          <w:szCs w:val="24"/>
        </w:rPr>
        <w:t>ПОСТАНОВЛЯЮ</w:t>
      </w:r>
      <w:r w:rsidR="00D270A0" w:rsidRPr="004C5104">
        <w:rPr>
          <w:rFonts w:ascii="Arial" w:hAnsi="Arial" w:cs="Arial"/>
          <w:sz w:val="24"/>
          <w:szCs w:val="24"/>
        </w:rPr>
        <w:t>:</w:t>
      </w:r>
    </w:p>
    <w:p w14:paraId="38A36CEC" w14:textId="77777777" w:rsidR="00D270A0" w:rsidRPr="004C5104" w:rsidRDefault="00D270A0" w:rsidP="00BE5757">
      <w:pPr>
        <w:autoSpaceDE w:val="0"/>
        <w:autoSpaceDN w:val="0"/>
        <w:adjustRightInd w:val="0"/>
        <w:spacing w:after="0" w:line="276" w:lineRule="auto"/>
        <w:ind w:firstLine="709"/>
        <w:jc w:val="center"/>
        <w:rPr>
          <w:rFonts w:ascii="Arial" w:hAnsi="Arial" w:cs="Arial"/>
          <w:sz w:val="24"/>
          <w:szCs w:val="24"/>
        </w:rPr>
      </w:pPr>
    </w:p>
    <w:p w14:paraId="28BFF767" w14:textId="18916413" w:rsidR="007075B1" w:rsidRPr="004C5104" w:rsidRDefault="00CD3CAE" w:rsidP="00BE5757">
      <w:pPr>
        <w:pStyle w:val="a3"/>
        <w:numPr>
          <w:ilvl w:val="0"/>
          <w:numId w:val="3"/>
        </w:numPr>
        <w:spacing w:after="0" w:line="276" w:lineRule="auto"/>
        <w:ind w:left="0"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4C5104">
        <w:rPr>
          <w:rFonts w:ascii="Arial" w:eastAsia="SimSun" w:hAnsi="Arial" w:cs="Arial"/>
          <w:bCs/>
          <w:sz w:val="24"/>
          <w:szCs w:val="24"/>
        </w:rPr>
        <w:t xml:space="preserve">Внести </w:t>
      </w:r>
      <w:r w:rsidR="00B37C3E" w:rsidRPr="004C5104">
        <w:rPr>
          <w:rFonts w:ascii="Arial" w:eastAsia="SimSun" w:hAnsi="Arial" w:cs="Arial"/>
          <w:bCs/>
          <w:sz w:val="24"/>
          <w:szCs w:val="24"/>
        </w:rPr>
        <w:t xml:space="preserve">в муниципальную программу Одинцовского городского округа Московской области </w:t>
      </w:r>
      <w:r w:rsidR="007075B1" w:rsidRPr="004C5104">
        <w:rPr>
          <w:rFonts w:ascii="Arial" w:eastAsia="SimSun" w:hAnsi="Arial" w:cs="Arial"/>
          <w:bCs/>
          <w:sz w:val="24"/>
          <w:szCs w:val="24"/>
        </w:rPr>
        <w:t>«</w:t>
      </w:r>
      <w:r w:rsidR="007075B1" w:rsidRPr="004C5104">
        <w:rPr>
          <w:rFonts w:ascii="Arial" w:hAnsi="Arial" w:cs="Arial"/>
          <w:sz w:val="24"/>
          <w:szCs w:val="24"/>
        </w:rPr>
        <w:t>Чистый округ</w:t>
      </w:r>
      <w:r w:rsidR="007075B1" w:rsidRPr="004C5104">
        <w:rPr>
          <w:rFonts w:ascii="Arial" w:eastAsia="SimSun" w:hAnsi="Arial" w:cs="Arial"/>
          <w:bCs/>
          <w:sz w:val="24"/>
          <w:szCs w:val="24"/>
        </w:rPr>
        <w:t xml:space="preserve">» </w:t>
      </w:r>
      <w:r w:rsidR="007075B1" w:rsidRPr="004C5104">
        <w:rPr>
          <w:rFonts w:ascii="Arial" w:hAnsi="Arial" w:cs="Arial"/>
          <w:sz w:val="24"/>
          <w:szCs w:val="24"/>
        </w:rPr>
        <w:t>на 2026-2030</w:t>
      </w:r>
      <w:r w:rsidR="007075B1" w:rsidRPr="004C5104">
        <w:rPr>
          <w:rFonts w:ascii="Arial" w:eastAsia="SimSun" w:hAnsi="Arial" w:cs="Arial"/>
          <w:bCs/>
          <w:sz w:val="24"/>
          <w:szCs w:val="24"/>
        </w:rPr>
        <w:t xml:space="preserve"> годы, утвержденную постановлением Администрации Одинцовского городского округа Московской области от 20.11.2025 № 7431</w:t>
      </w:r>
      <w:r w:rsidR="007075B1" w:rsidRPr="004C5104">
        <w:rPr>
          <w:rFonts w:ascii="Arial" w:hAnsi="Arial" w:cs="Arial"/>
          <w:sz w:val="24"/>
          <w:szCs w:val="24"/>
        </w:rPr>
        <w:t xml:space="preserve"> (в редакции от </w:t>
      </w:r>
      <w:r w:rsidR="002D656E" w:rsidRPr="004C5104">
        <w:rPr>
          <w:rFonts w:ascii="Arial" w:hAnsi="Arial" w:cs="Arial"/>
          <w:sz w:val="24"/>
          <w:szCs w:val="24"/>
        </w:rPr>
        <w:t>02.06</w:t>
      </w:r>
      <w:r w:rsidR="007075B1" w:rsidRPr="004C5104">
        <w:rPr>
          <w:rFonts w:ascii="Arial" w:hAnsi="Arial" w:cs="Arial"/>
          <w:sz w:val="24"/>
          <w:szCs w:val="24"/>
        </w:rPr>
        <w:t xml:space="preserve">.2026 № </w:t>
      </w:r>
      <w:r w:rsidR="002D656E" w:rsidRPr="004C5104">
        <w:rPr>
          <w:rFonts w:ascii="Arial" w:hAnsi="Arial" w:cs="Arial"/>
          <w:sz w:val="24"/>
          <w:szCs w:val="24"/>
        </w:rPr>
        <w:t>3067</w:t>
      </w:r>
      <w:r w:rsidR="007075B1" w:rsidRPr="004C5104">
        <w:rPr>
          <w:rFonts w:ascii="Arial" w:hAnsi="Arial" w:cs="Arial"/>
          <w:sz w:val="24"/>
          <w:szCs w:val="24"/>
        </w:rPr>
        <w:t>) (далее – Муниципальная программа)</w:t>
      </w:r>
      <w:r w:rsidR="007075B1" w:rsidRPr="004C5104">
        <w:rPr>
          <w:rFonts w:ascii="Arial" w:hAnsi="Arial" w:cs="Arial"/>
          <w:sz w:val="24"/>
          <w:szCs w:val="24"/>
          <w:lang w:eastAsia="ru-RU"/>
        </w:rPr>
        <w:t>, следующие изменения:</w:t>
      </w:r>
    </w:p>
    <w:p w14:paraId="6782F75E" w14:textId="77777777" w:rsidR="007075B1" w:rsidRPr="004C5104" w:rsidRDefault="007075B1" w:rsidP="00BE5757">
      <w:pPr>
        <w:pStyle w:val="a3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autoSpaceDE w:val="0"/>
        <w:autoSpaceDN w:val="0"/>
        <w:adjustRightInd w:val="0"/>
        <w:spacing w:after="0" w:line="276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4C5104">
        <w:rPr>
          <w:rFonts w:ascii="Arial" w:hAnsi="Arial" w:cs="Arial"/>
          <w:sz w:val="24"/>
          <w:szCs w:val="24"/>
        </w:rPr>
        <w:t>1)</w:t>
      </w:r>
      <w:r w:rsidRPr="004C5104">
        <w:rPr>
          <w:rFonts w:ascii="Arial" w:hAnsi="Arial" w:cs="Arial"/>
          <w:sz w:val="24"/>
          <w:szCs w:val="24"/>
        </w:rPr>
        <w:tab/>
      </w:r>
      <w:r w:rsidRPr="004C5104">
        <w:rPr>
          <w:rFonts w:ascii="Arial" w:hAnsi="Arial" w:cs="Arial"/>
          <w:sz w:val="24"/>
          <w:szCs w:val="24"/>
          <w:lang w:eastAsia="ru-RU"/>
        </w:rPr>
        <w:t xml:space="preserve">в паспорте Муниципальной программы </w:t>
      </w:r>
      <w:r w:rsidRPr="004C5104">
        <w:rPr>
          <w:rFonts w:ascii="Arial" w:hAnsi="Arial" w:cs="Arial"/>
          <w:sz w:val="24"/>
          <w:szCs w:val="24"/>
        </w:rPr>
        <w:t>раздел «Источники финансирования муниципальной программы, в том числе по годам реализации программы (тыс. руб.):» изложить в следующей редакции:</w:t>
      </w:r>
    </w:p>
    <w:p w14:paraId="2658BFE5" w14:textId="04260841" w:rsidR="007075B1" w:rsidRPr="004C5104" w:rsidRDefault="007075B1" w:rsidP="00BE5757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35C67980" w14:textId="77777777" w:rsidR="007075B1" w:rsidRPr="004C5104" w:rsidRDefault="007075B1" w:rsidP="00BE5757">
      <w:pPr>
        <w:pStyle w:val="a3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autoSpaceDE w:val="0"/>
        <w:autoSpaceDN w:val="0"/>
        <w:adjustRightInd w:val="0"/>
        <w:spacing w:after="0" w:line="276" w:lineRule="auto"/>
        <w:ind w:left="709"/>
        <w:jc w:val="both"/>
        <w:rPr>
          <w:rFonts w:ascii="Arial" w:hAnsi="Arial" w:cs="Arial"/>
          <w:sz w:val="24"/>
          <w:szCs w:val="24"/>
        </w:rPr>
      </w:pPr>
      <w:r w:rsidRPr="004C5104">
        <w:rPr>
          <w:rFonts w:ascii="Arial" w:hAnsi="Arial" w:cs="Arial"/>
          <w:sz w:val="24"/>
          <w:szCs w:val="24"/>
        </w:rPr>
        <w:t>«</w:t>
      </w:r>
    </w:p>
    <w:tbl>
      <w:tblPr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52"/>
        <w:gridCol w:w="1459"/>
        <w:gridCol w:w="1422"/>
        <w:gridCol w:w="1422"/>
        <w:gridCol w:w="1423"/>
        <w:gridCol w:w="1416"/>
        <w:gridCol w:w="1312"/>
      </w:tblGrid>
      <w:tr w:rsidR="00BE5757" w:rsidRPr="007F1BD3" w14:paraId="7619BF00" w14:textId="77777777" w:rsidTr="004C5104">
        <w:trPr>
          <w:trHeight w:val="1460"/>
        </w:trPr>
        <w:tc>
          <w:tcPr>
            <w:tcW w:w="1702" w:type="dxa"/>
            <w:shd w:val="clear" w:color="auto" w:fill="auto"/>
            <w:vAlign w:val="center"/>
            <w:hideMark/>
          </w:tcPr>
          <w:p w14:paraId="1A2FFE04" w14:textId="77777777" w:rsidR="007075B1" w:rsidRPr="007F1BD3" w:rsidRDefault="007075B1" w:rsidP="00BE5757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F1BD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Источники финансирования муниципальной программы, в том числе по годам реализации программы </w:t>
            </w:r>
          </w:p>
          <w:p w14:paraId="3E30A31D" w14:textId="77777777" w:rsidR="007075B1" w:rsidRPr="007F1BD3" w:rsidRDefault="007075B1" w:rsidP="00BE5757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F1BD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(тыс. руб.)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AEE6A32" w14:textId="77777777" w:rsidR="007075B1" w:rsidRPr="007F1BD3" w:rsidRDefault="007075B1" w:rsidP="00BE5757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F1BD3">
              <w:rPr>
                <w:rFonts w:ascii="Arial" w:hAnsi="Arial" w:cs="Arial"/>
                <w:sz w:val="20"/>
                <w:szCs w:val="20"/>
              </w:rPr>
              <w:t>Всего</w:t>
            </w:r>
          </w:p>
        </w:tc>
        <w:tc>
          <w:tcPr>
            <w:tcW w:w="1383" w:type="dxa"/>
            <w:shd w:val="clear" w:color="auto" w:fill="auto"/>
            <w:vAlign w:val="center"/>
          </w:tcPr>
          <w:p w14:paraId="576CF820" w14:textId="77777777" w:rsidR="007075B1" w:rsidRPr="007F1BD3" w:rsidRDefault="007075B1" w:rsidP="00BE5757">
            <w:pPr>
              <w:spacing w:after="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1BD3">
              <w:rPr>
                <w:rFonts w:ascii="Arial" w:hAnsi="Arial" w:cs="Arial"/>
                <w:sz w:val="20"/>
                <w:szCs w:val="20"/>
              </w:rPr>
              <w:t>2026</w:t>
            </w:r>
          </w:p>
          <w:p w14:paraId="0A77B620" w14:textId="77777777" w:rsidR="007075B1" w:rsidRPr="007F1BD3" w:rsidRDefault="007075B1" w:rsidP="00BE5757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F1BD3">
              <w:rPr>
                <w:rFonts w:ascii="Arial" w:hAnsi="Arial" w:cs="Arial"/>
                <w:sz w:val="20"/>
                <w:szCs w:val="20"/>
              </w:rPr>
              <w:t>год</w:t>
            </w:r>
          </w:p>
        </w:tc>
        <w:tc>
          <w:tcPr>
            <w:tcW w:w="1383" w:type="dxa"/>
            <w:shd w:val="clear" w:color="auto" w:fill="auto"/>
            <w:vAlign w:val="center"/>
          </w:tcPr>
          <w:p w14:paraId="2D929C94" w14:textId="77777777" w:rsidR="007075B1" w:rsidRPr="007F1BD3" w:rsidRDefault="007075B1" w:rsidP="00BE5757">
            <w:pPr>
              <w:spacing w:after="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1BD3">
              <w:rPr>
                <w:rFonts w:ascii="Arial" w:hAnsi="Arial" w:cs="Arial"/>
                <w:sz w:val="20"/>
                <w:szCs w:val="20"/>
              </w:rPr>
              <w:t>2027</w:t>
            </w:r>
          </w:p>
          <w:p w14:paraId="6C8DA105" w14:textId="77777777" w:rsidR="007075B1" w:rsidRPr="007F1BD3" w:rsidRDefault="007075B1" w:rsidP="00BE5757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F1BD3">
              <w:rPr>
                <w:rFonts w:ascii="Arial" w:hAnsi="Arial" w:cs="Arial"/>
                <w:sz w:val="20"/>
                <w:szCs w:val="20"/>
              </w:rPr>
              <w:t>год</w:t>
            </w:r>
          </w:p>
        </w:tc>
        <w:tc>
          <w:tcPr>
            <w:tcW w:w="1384" w:type="dxa"/>
            <w:shd w:val="clear" w:color="auto" w:fill="auto"/>
            <w:vAlign w:val="center"/>
          </w:tcPr>
          <w:p w14:paraId="1067330E" w14:textId="77777777" w:rsidR="007075B1" w:rsidRPr="007F1BD3" w:rsidRDefault="007075B1" w:rsidP="00BE5757">
            <w:pPr>
              <w:spacing w:after="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1BD3">
              <w:rPr>
                <w:rFonts w:ascii="Arial" w:hAnsi="Arial" w:cs="Arial"/>
                <w:sz w:val="20"/>
                <w:szCs w:val="20"/>
              </w:rPr>
              <w:t>2028</w:t>
            </w:r>
          </w:p>
          <w:p w14:paraId="621E6BD6" w14:textId="77777777" w:rsidR="007075B1" w:rsidRPr="007F1BD3" w:rsidRDefault="007075B1" w:rsidP="00BE5757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F1BD3">
              <w:rPr>
                <w:rFonts w:ascii="Arial" w:hAnsi="Arial" w:cs="Arial"/>
                <w:sz w:val="20"/>
                <w:szCs w:val="20"/>
              </w:rPr>
              <w:t>год</w:t>
            </w:r>
          </w:p>
        </w:tc>
        <w:tc>
          <w:tcPr>
            <w:tcW w:w="1377" w:type="dxa"/>
            <w:shd w:val="clear" w:color="auto" w:fill="auto"/>
            <w:vAlign w:val="center"/>
          </w:tcPr>
          <w:p w14:paraId="441BE315" w14:textId="77777777" w:rsidR="007075B1" w:rsidRPr="007F1BD3" w:rsidRDefault="007075B1" w:rsidP="00BE5757">
            <w:pPr>
              <w:spacing w:after="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1BD3">
              <w:rPr>
                <w:rFonts w:ascii="Arial" w:hAnsi="Arial" w:cs="Arial"/>
                <w:sz w:val="20"/>
                <w:szCs w:val="20"/>
              </w:rPr>
              <w:t>2029</w:t>
            </w:r>
          </w:p>
          <w:p w14:paraId="7CE37D82" w14:textId="77777777" w:rsidR="007075B1" w:rsidRPr="007F1BD3" w:rsidRDefault="007075B1" w:rsidP="00BE5757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F1BD3">
              <w:rPr>
                <w:rFonts w:ascii="Arial" w:hAnsi="Arial" w:cs="Arial"/>
                <w:sz w:val="20"/>
                <w:szCs w:val="20"/>
              </w:rPr>
              <w:t>год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E52DF1C" w14:textId="77777777" w:rsidR="007075B1" w:rsidRPr="007F1BD3" w:rsidRDefault="007075B1" w:rsidP="00BE5757">
            <w:pPr>
              <w:spacing w:after="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1BD3">
              <w:rPr>
                <w:rFonts w:ascii="Arial" w:hAnsi="Arial" w:cs="Arial"/>
                <w:sz w:val="20"/>
                <w:szCs w:val="20"/>
              </w:rPr>
              <w:t>2030</w:t>
            </w:r>
          </w:p>
          <w:p w14:paraId="0C460AD2" w14:textId="77777777" w:rsidR="007075B1" w:rsidRPr="007F1BD3" w:rsidRDefault="007075B1" w:rsidP="00BE5757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F1BD3">
              <w:rPr>
                <w:rFonts w:ascii="Arial" w:hAnsi="Arial" w:cs="Arial"/>
                <w:sz w:val="20"/>
                <w:szCs w:val="20"/>
              </w:rPr>
              <w:t>год</w:t>
            </w:r>
          </w:p>
        </w:tc>
      </w:tr>
      <w:tr w:rsidR="00F60B08" w:rsidRPr="007F1BD3" w14:paraId="7A9E76AB" w14:textId="77777777" w:rsidTr="004C5104">
        <w:trPr>
          <w:trHeight w:val="671"/>
        </w:trPr>
        <w:tc>
          <w:tcPr>
            <w:tcW w:w="1702" w:type="dxa"/>
            <w:shd w:val="clear" w:color="auto" w:fill="auto"/>
            <w:vAlign w:val="center"/>
            <w:hideMark/>
          </w:tcPr>
          <w:p w14:paraId="54C1635A" w14:textId="77777777" w:rsidR="00F60B08" w:rsidRPr="007F1BD3" w:rsidRDefault="00F60B08" w:rsidP="00F60B08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F1BD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федерального бюджета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0D5362" w14:textId="585DF382" w:rsidR="00F60B08" w:rsidRPr="007F1BD3" w:rsidRDefault="00F60B08" w:rsidP="00F60B08">
            <w:pPr>
              <w:spacing w:after="0" w:line="276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F1BD3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4885C" w14:textId="4E38029B" w:rsidR="00F60B08" w:rsidRPr="007F1BD3" w:rsidRDefault="00F60B08" w:rsidP="00F60B08">
            <w:pPr>
              <w:spacing w:after="0" w:line="276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F1BD3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FD5EA" w14:textId="13711B4A" w:rsidR="00F60B08" w:rsidRPr="007F1BD3" w:rsidRDefault="00F60B08" w:rsidP="00F60B08">
            <w:pPr>
              <w:spacing w:after="0" w:line="276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F1BD3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E3718" w14:textId="674C8F80" w:rsidR="00F60B08" w:rsidRPr="007F1BD3" w:rsidRDefault="00F60B08" w:rsidP="00F60B08">
            <w:pPr>
              <w:spacing w:after="0" w:line="276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F1BD3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045955" w14:textId="0DE8CD3D" w:rsidR="00F60B08" w:rsidRPr="007F1BD3" w:rsidRDefault="00F60B08" w:rsidP="00F60B08">
            <w:pPr>
              <w:spacing w:after="0" w:line="276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F1BD3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3BB8A" w14:textId="6FC9BBBE" w:rsidR="00F60B08" w:rsidRPr="007F1BD3" w:rsidRDefault="00F60B08" w:rsidP="00F60B08">
            <w:pPr>
              <w:spacing w:after="0" w:line="276" w:lineRule="auto"/>
              <w:ind w:left="-104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F1BD3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</w:tr>
      <w:tr w:rsidR="00F60B08" w:rsidRPr="007F1BD3" w14:paraId="3B273048" w14:textId="77777777" w:rsidTr="004C5104">
        <w:trPr>
          <w:trHeight w:val="525"/>
        </w:trPr>
        <w:tc>
          <w:tcPr>
            <w:tcW w:w="1702" w:type="dxa"/>
            <w:shd w:val="clear" w:color="auto" w:fill="auto"/>
            <w:vAlign w:val="center"/>
            <w:hideMark/>
          </w:tcPr>
          <w:p w14:paraId="2C3B80A6" w14:textId="77777777" w:rsidR="00F60B08" w:rsidRPr="007F1BD3" w:rsidRDefault="00F60B08" w:rsidP="00F60B08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F1BD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C323F8" w14:textId="5B1384DE" w:rsidR="00F60B08" w:rsidRPr="007F1BD3" w:rsidRDefault="00F60B08" w:rsidP="00F60B08">
            <w:pPr>
              <w:spacing w:after="0" w:line="276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F1BD3">
              <w:rPr>
                <w:rFonts w:ascii="Arial" w:hAnsi="Arial" w:cs="Arial"/>
                <w:color w:val="000000"/>
                <w:sz w:val="20"/>
                <w:szCs w:val="20"/>
              </w:rPr>
              <w:t>4 810,00000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79565" w14:textId="3B6B67F4" w:rsidR="00F60B08" w:rsidRPr="007F1BD3" w:rsidRDefault="00F60B08" w:rsidP="00F60B08">
            <w:pPr>
              <w:spacing w:after="0" w:line="276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F1BD3">
              <w:rPr>
                <w:rFonts w:ascii="Arial" w:hAnsi="Arial" w:cs="Arial"/>
                <w:color w:val="000000"/>
                <w:sz w:val="20"/>
                <w:szCs w:val="20"/>
              </w:rPr>
              <w:t>1 602,00000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B154A" w14:textId="19D7E7C5" w:rsidR="00F60B08" w:rsidRPr="007F1BD3" w:rsidRDefault="00F60B08" w:rsidP="00F60B08">
            <w:pPr>
              <w:spacing w:after="0" w:line="276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F1BD3">
              <w:rPr>
                <w:rFonts w:ascii="Arial" w:hAnsi="Arial" w:cs="Arial"/>
                <w:color w:val="000000"/>
                <w:sz w:val="20"/>
                <w:szCs w:val="20"/>
              </w:rPr>
              <w:t>1 603,00000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CA14F" w14:textId="464C72C8" w:rsidR="00F60B08" w:rsidRPr="007F1BD3" w:rsidRDefault="00F60B08" w:rsidP="00F60B08">
            <w:pPr>
              <w:spacing w:after="0" w:line="276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F1BD3">
              <w:rPr>
                <w:rFonts w:ascii="Arial" w:hAnsi="Arial" w:cs="Arial"/>
                <w:color w:val="000000"/>
                <w:sz w:val="20"/>
                <w:szCs w:val="20"/>
              </w:rPr>
              <w:t>1 605,00000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51D0E" w14:textId="04714CAB" w:rsidR="00F60B08" w:rsidRPr="007F1BD3" w:rsidRDefault="00F60B08" w:rsidP="00F60B08">
            <w:pPr>
              <w:spacing w:after="0" w:line="276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F1BD3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87541" w14:textId="7CA0E734" w:rsidR="00F60B08" w:rsidRPr="007F1BD3" w:rsidRDefault="00F60B08" w:rsidP="00F60B08">
            <w:pPr>
              <w:spacing w:after="0" w:line="276" w:lineRule="auto"/>
              <w:ind w:left="-104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F1BD3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</w:tr>
      <w:tr w:rsidR="00F60B08" w:rsidRPr="007F1BD3" w14:paraId="6DFC7916" w14:textId="77777777" w:rsidTr="004C5104">
        <w:trPr>
          <w:trHeight w:val="780"/>
        </w:trPr>
        <w:tc>
          <w:tcPr>
            <w:tcW w:w="1702" w:type="dxa"/>
            <w:shd w:val="clear" w:color="auto" w:fill="auto"/>
            <w:vAlign w:val="center"/>
            <w:hideMark/>
          </w:tcPr>
          <w:p w14:paraId="697402AF" w14:textId="77777777" w:rsidR="00F60B08" w:rsidRPr="007F1BD3" w:rsidRDefault="00F60B08" w:rsidP="00F60B08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F1BD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Средства бюджета Одинцовского городского округа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97ED2F" w14:textId="021FB0D2" w:rsidR="00F60B08" w:rsidRPr="007F1BD3" w:rsidRDefault="00F60B08" w:rsidP="00F60B08">
            <w:pPr>
              <w:spacing w:after="0" w:line="276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F1BD3">
              <w:rPr>
                <w:rFonts w:ascii="Arial" w:hAnsi="Arial" w:cs="Arial"/>
                <w:color w:val="000000"/>
                <w:sz w:val="20"/>
                <w:szCs w:val="20"/>
              </w:rPr>
              <w:t>17 632 126,76667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72F659" w14:textId="669A34B2" w:rsidR="00F60B08" w:rsidRPr="007F1BD3" w:rsidRDefault="00F60B08" w:rsidP="00F60B08">
            <w:pPr>
              <w:spacing w:after="0" w:line="276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F1BD3">
              <w:rPr>
                <w:rFonts w:ascii="Arial" w:hAnsi="Arial" w:cs="Arial"/>
                <w:color w:val="000000"/>
                <w:sz w:val="20"/>
                <w:szCs w:val="20"/>
              </w:rPr>
              <w:t>3 911 650,01027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178BF" w14:textId="0EE9EE15" w:rsidR="00F60B08" w:rsidRPr="007F1BD3" w:rsidRDefault="00F60B08" w:rsidP="00F60B08">
            <w:pPr>
              <w:spacing w:after="0" w:line="276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F1BD3">
              <w:rPr>
                <w:rFonts w:ascii="Arial" w:hAnsi="Arial" w:cs="Arial"/>
                <w:color w:val="000000"/>
                <w:sz w:val="20"/>
                <w:szCs w:val="20"/>
              </w:rPr>
              <w:t>3 769 795,43910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61E4A4" w14:textId="48E8B3C5" w:rsidR="00F60B08" w:rsidRPr="007F1BD3" w:rsidRDefault="00F60B08" w:rsidP="00F60B08">
            <w:pPr>
              <w:spacing w:after="0" w:line="276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F1BD3">
              <w:rPr>
                <w:rFonts w:ascii="Arial" w:hAnsi="Arial" w:cs="Arial"/>
                <w:color w:val="000000"/>
                <w:sz w:val="20"/>
                <w:szCs w:val="20"/>
              </w:rPr>
              <w:t>3 785 278,43910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D5CB1" w14:textId="5C456C24" w:rsidR="00F60B08" w:rsidRPr="007F1BD3" w:rsidRDefault="00F60B08" w:rsidP="00F60B08">
            <w:pPr>
              <w:spacing w:after="0" w:line="276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F1BD3">
              <w:rPr>
                <w:rFonts w:ascii="Arial" w:hAnsi="Arial" w:cs="Arial"/>
                <w:color w:val="000000"/>
                <w:sz w:val="20"/>
                <w:szCs w:val="20"/>
              </w:rPr>
              <w:t>3 082 701,43910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9C878" w14:textId="6EB80A3A" w:rsidR="00F60B08" w:rsidRPr="007F1BD3" w:rsidRDefault="00F60B08" w:rsidP="00F60B08">
            <w:pPr>
              <w:spacing w:after="0" w:line="276" w:lineRule="auto"/>
              <w:ind w:left="-104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F1BD3">
              <w:rPr>
                <w:rFonts w:ascii="Arial" w:hAnsi="Arial" w:cs="Arial"/>
                <w:color w:val="000000"/>
                <w:sz w:val="20"/>
                <w:szCs w:val="20"/>
              </w:rPr>
              <w:t>3 082 701,43910</w:t>
            </w:r>
          </w:p>
        </w:tc>
      </w:tr>
      <w:tr w:rsidR="00F60B08" w:rsidRPr="007F1BD3" w14:paraId="2B363EF6" w14:textId="77777777" w:rsidTr="004C5104">
        <w:trPr>
          <w:trHeight w:val="315"/>
        </w:trPr>
        <w:tc>
          <w:tcPr>
            <w:tcW w:w="1702" w:type="dxa"/>
            <w:shd w:val="clear" w:color="auto" w:fill="auto"/>
            <w:vAlign w:val="center"/>
            <w:hideMark/>
          </w:tcPr>
          <w:p w14:paraId="09BE2480" w14:textId="77777777" w:rsidR="00F60B08" w:rsidRPr="007F1BD3" w:rsidRDefault="00F60B08" w:rsidP="00F60B08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F1BD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8AFE5E" w14:textId="6E42F49F" w:rsidR="00F60B08" w:rsidRPr="007F1BD3" w:rsidRDefault="00F60B08" w:rsidP="00F60B08">
            <w:pPr>
              <w:spacing w:after="0" w:line="276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F1BD3">
              <w:rPr>
                <w:rFonts w:ascii="Arial" w:hAnsi="Arial" w:cs="Arial"/>
                <w:color w:val="000000"/>
                <w:sz w:val="20"/>
                <w:szCs w:val="20"/>
              </w:rPr>
              <w:t>43 790,00000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4D3B03" w14:textId="7AEAB870" w:rsidR="00F60B08" w:rsidRPr="007F1BD3" w:rsidRDefault="00F60B08" w:rsidP="00F60B08">
            <w:pPr>
              <w:spacing w:after="0" w:line="276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F1BD3">
              <w:rPr>
                <w:rFonts w:ascii="Arial" w:hAnsi="Arial" w:cs="Arial"/>
                <w:color w:val="000000"/>
                <w:sz w:val="20"/>
                <w:szCs w:val="20"/>
              </w:rPr>
              <w:t>43 790,00000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DD93EB" w14:textId="744642FC" w:rsidR="00F60B08" w:rsidRPr="007F1BD3" w:rsidRDefault="00F60B08" w:rsidP="00F60B08">
            <w:pPr>
              <w:spacing w:after="0" w:line="276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F1BD3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807032" w14:textId="6B39FA0C" w:rsidR="00F60B08" w:rsidRPr="007F1BD3" w:rsidRDefault="00F60B08" w:rsidP="00F60B08">
            <w:pPr>
              <w:spacing w:after="0" w:line="276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F1BD3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5CEF20" w14:textId="23160C57" w:rsidR="00F60B08" w:rsidRPr="007F1BD3" w:rsidRDefault="00F60B08" w:rsidP="00F60B08">
            <w:pPr>
              <w:spacing w:after="0" w:line="276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F1BD3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E8AF9" w14:textId="0D35A5B5" w:rsidR="00F60B08" w:rsidRPr="007F1BD3" w:rsidRDefault="00F60B08" w:rsidP="00F60B08">
            <w:pPr>
              <w:spacing w:after="0" w:line="276" w:lineRule="auto"/>
              <w:ind w:left="-104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F1BD3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</w:tr>
      <w:tr w:rsidR="00F60B08" w:rsidRPr="007F1BD3" w14:paraId="35651835" w14:textId="77777777" w:rsidTr="004C5104">
        <w:trPr>
          <w:trHeight w:val="315"/>
        </w:trPr>
        <w:tc>
          <w:tcPr>
            <w:tcW w:w="1702" w:type="dxa"/>
            <w:shd w:val="clear" w:color="auto" w:fill="auto"/>
            <w:vAlign w:val="center"/>
            <w:hideMark/>
          </w:tcPr>
          <w:p w14:paraId="5B1A284D" w14:textId="77777777" w:rsidR="00F60B08" w:rsidRPr="007F1BD3" w:rsidRDefault="00F60B08" w:rsidP="00F60B08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F1BD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Всего, в том числе по годам: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88F003" w14:textId="79BD1B59" w:rsidR="00F60B08" w:rsidRPr="007F1BD3" w:rsidRDefault="00F60B08" w:rsidP="00F60B08">
            <w:pPr>
              <w:spacing w:after="0" w:line="276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F1BD3">
              <w:rPr>
                <w:rFonts w:ascii="Arial" w:hAnsi="Arial" w:cs="Arial"/>
                <w:color w:val="000000"/>
                <w:sz w:val="20"/>
                <w:szCs w:val="20"/>
              </w:rPr>
              <w:t>17 680 726,76667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6C54FE" w14:textId="3397EDD3" w:rsidR="00F60B08" w:rsidRPr="007F1BD3" w:rsidRDefault="00F60B08" w:rsidP="00F60B08">
            <w:pPr>
              <w:spacing w:after="0" w:line="276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F1BD3">
              <w:rPr>
                <w:rFonts w:ascii="Arial" w:hAnsi="Arial" w:cs="Arial"/>
                <w:color w:val="000000"/>
                <w:sz w:val="20"/>
                <w:szCs w:val="20"/>
              </w:rPr>
              <w:t>3 957 042,01027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56D10" w14:textId="138FFDFE" w:rsidR="00F60B08" w:rsidRPr="007F1BD3" w:rsidRDefault="00F60B08" w:rsidP="00F60B08">
            <w:pPr>
              <w:spacing w:after="0" w:line="276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F1BD3">
              <w:rPr>
                <w:rFonts w:ascii="Arial" w:hAnsi="Arial" w:cs="Arial"/>
                <w:color w:val="000000"/>
                <w:sz w:val="20"/>
                <w:szCs w:val="20"/>
              </w:rPr>
              <w:t>3 771 398,43910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5E205" w14:textId="721576E9" w:rsidR="00F60B08" w:rsidRPr="007F1BD3" w:rsidRDefault="00F60B08" w:rsidP="00F60B08">
            <w:pPr>
              <w:spacing w:after="0" w:line="276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F1BD3">
              <w:rPr>
                <w:rFonts w:ascii="Arial" w:hAnsi="Arial" w:cs="Arial"/>
                <w:color w:val="000000"/>
                <w:sz w:val="20"/>
                <w:szCs w:val="20"/>
              </w:rPr>
              <w:t>3 786 883,43910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CA02D" w14:textId="0CA52607" w:rsidR="00F60B08" w:rsidRPr="007F1BD3" w:rsidRDefault="00F60B08" w:rsidP="00F60B08">
            <w:pPr>
              <w:spacing w:after="0" w:line="276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F1BD3">
              <w:rPr>
                <w:rFonts w:ascii="Arial" w:hAnsi="Arial" w:cs="Arial"/>
                <w:color w:val="000000"/>
                <w:sz w:val="20"/>
                <w:szCs w:val="20"/>
              </w:rPr>
              <w:t>3 082 701,43910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9A754" w14:textId="30FFA810" w:rsidR="00F60B08" w:rsidRPr="007F1BD3" w:rsidRDefault="00F60B08" w:rsidP="00F60B08">
            <w:pPr>
              <w:pStyle w:val="a3"/>
              <w:spacing w:after="0" w:line="276" w:lineRule="auto"/>
              <w:ind w:left="-10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1BD3">
              <w:rPr>
                <w:rFonts w:ascii="Arial" w:hAnsi="Arial" w:cs="Arial"/>
                <w:color w:val="000000"/>
                <w:sz w:val="20"/>
                <w:szCs w:val="20"/>
              </w:rPr>
              <w:t>3 082 701,43910</w:t>
            </w:r>
          </w:p>
        </w:tc>
      </w:tr>
    </w:tbl>
    <w:p w14:paraId="025E892B" w14:textId="77777777" w:rsidR="007075B1" w:rsidRPr="004C5104" w:rsidRDefault="007075B1" w:rsidP="00BE5757">
      <w:pPr>
        <w:autoSpaceDE w:val="0"/>
        <w:autoSpaceDN w:val="0"/>
        <w:adjustRightInd w:val="0"/>
        <w:spacing w:after="0" w:line="276" w:lineRule="auto"/>
        <w:jc w:val="right"/>
        <w:rPr>
          <w:rFonts w:ascii="Arial" w:hAnsi="Arial" w:cs="Arial"/>
          <w:sz w:val="24"/>
          <w:szCs w:val="24"/>
        </w:rPr>
      </w:pPr>
      <w:r w:rsidRPr="004C5104">
        <w:rPr>
          <w:rFonts w:ascii="Arial" w:hAnsi="Arial" w:cs="Arial"/>
          <w:sz w:val="24"/>
          <w:szCs w:val="24"/>
        </w:rPr>
        <w:t>»;</w:t>
      </w:r>
    </w:p>
    <w:p w14:paraId="7FC0D6E9" w14:textId="160AAC8D" w:rsidR="007075B1" w:rsidRPr="004C5104" w:rsidRDefault="007075B1" w:rsidP="00BE5757">
      <w:pPr>
        <w:pStyle w:val="a3"/>
        <w:autoSpaceDE w:val="0"/>
        <w:autoSpaceDN w:val="0"/>
        <w:adjustRightInd w:val="0"/>
        <w:spacing w:after="0" w:line="276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4C5104">
        <w:rPr>
          <w:rFonts w:ascii="Arial" w:hAnsi="Arial" w:cs="Arial"/>
          <w:sz w:val="24"/>
          <w:szCs w:val="24"/>
        </w:rPr>
        <w:t>2)</w:t>
      </w:r>
      <w:r w:rsidRPr="004C5104">
        <w:rPr>
          <w:rFonts w:ascii="Arial" w:hAnsi="Arial" w:cs="Arial"/>
          <w:sz w:val="24"/>
          <w:szCs w:val="24"/>
        </w:rPr>
        <w:tab/>
        <w:t>приложения 2, 4 к Муниципальной программе изложить в редакции согласно приложениям 1, 2, соответственно к настоящему постановлению.</w:t>
      </w:r>
    </w:p>
    <w:p w14:paraId="2401B3DE" w14:textId="77777777" w:rsidR="007075B1" w:rsidRPr="004C5104" w:rsidRDefault="007075B1" w:rsidP="00BE5757">
      <w:pPr>
        <w:pStyle w:val="a3"/>
        <w:numPr>
          <w:ilvl w:val="0"/>
          <w:numId w:val="3"/>
        </w:numPr>
        <w:spacing w:after="0" w:line="276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4C5104">
        <w:rPr>
          <w:rFonts w:ascii="Arial" w:hAnsi="Arial" w:cs="Arial"/>
          <w:sz w:val="24"/>
          <w:szCs w:val="24"/>
        </w:rPr>
        <w:t>Разместить настоящее постановление в сетевом издании «Одинцовский информационный центр» «</w:t>
      </w:r>
      <w:proofErr w:type="spellStart"/>
      <w:r w:rsidRPr="004C5104">
        <w:rPr>
          <w:rFonts w:ascii="Arial" w:hAnsi="Arial" w:cs="Arial"/>
          <w:sz w:val="24"/>
          <w:szCs w:val="24"/>
          <w:lang w:val="en-US"/>
        </w:rPr>
        <w:t>odinnews</w:t>
      </w:r>
      <w:proofErr w:type="spellEnd"/>
      <w:r w:rsidRPr="004C5104">
        <w:rPr>
          <w:rFonts w:ascii="Arial" w:hAnsi="Arial" w:cs="Arial"/>
          <w:sz w:val="24"/>
          <w:szCs w:val="24"/>
        </w:rPr>
        <w:t>.</w:t>
      </w:r>
      <w:proofErr w:type="spellStart"/>
      <w:r w:rsidRPr="004C5104">
        <w:rPr>
          <w:rFonts w:ascii="Arial" w:hAnsi="Arial" w:cs="Arial"/>
          <w:sz w:val="24"/>
          <w:szCs w:val="24"/>
          <w:lang w:val="en-US"/>
        </w:rPr>
        <w:t>ru</w:t>
      </w:r>
      <w:proofErr w:type="spellEnd"/>
      <w:r w:rsidRPr="004C5104">
        <w:rPr>
          <w:rFonts w:ascii="Arial" w:hAnsi="Arial" w:cs="Arial"/>
          <w:sz w:val="24"/>
          <w:szCs w:val="24"/>
        </w:rPr>
        <w:t>» и на официальном сайте Одинцовского городского округа Московской области (</w:t>
      </w:r>
      <w:hyperlink r:id="rId8" w:history="1">
        <w:r w:rsidRPr="004C5104">
          <w:rPr>
            <w:rStyle w:val="ae"/>
            <w:rFonts w:ascii="Arial" w:hAnsi="Arial" w:cs="Arial"/>
            <w:color w:val="auto"/>
            <w:sz w:val="24"/>
            <w:szCs w:val="24"/>
            <w:u w:val="none"/>
            <w:lang w:val="en-US"/>
          </w:rPr>
          <w:t>https</w:t>
        </w:r>
        <w:r w:rsidRPr="004C5104">
          <w:rPr>
            <w:rStyle w:val="ae"/>
            <w:rFonts w:ascii="Arial" w:hAnsi="Arial" w:cs="Arial"/>
            <w:color w:val="auto"/>
            <w:sz w:val="24"/>
            <w:szCs w:val="24"/>
            <w:u w:val="none"/>
          </w:rPr>
          <w:t>://</w:t>
        </w:r>
        <w:proofErr w:type="spellStart"/>
        <w:r w:rsidRPr="004C5104">
          <w:rPr>
            <w:rStyle w:val="ae"/>
            <w:rFonts w:ascii="Arial" w:hAnsi="Arial" w:cs="Arial"/>
            <w:color w:val="auto"/>
            <w:sz w:val="24"/>
            <w:szCs w:val="24"/>
            <w:u w:val="none"/>
            <w:lang w:val="en-US"/>
          </w:rPr>
          <w:t>odin</w:t>
        </w:r>
        <w:proofErr w:type="spellEnd"/>
        <w:r w:rsidRPr="004C5104">
          <w:rPr>
            <w:rStyle w:val="ae"/>
            <w:rFonts w:ascii="Arial" w:hAnsi="Arial" w:cs="Arial"/>
            <w:color w:val="auto"/>
            <w:sz w:val="24"/>
            <w:szCs w:val="24"/>
            <w:u w:val="none"/>
          </w:rPr>
          <w:t>.</w:t>
        </w:r>
        <w:proofErr w:type="spellStart"/>
        <w:r w:rsidRPr="004C5104">
          <w:rPr>
            <w:rStyle w:val="ae"/>
            <w:rFonts w:ascii="Arial" w:hAnsi="Arial" w:cs="Arial"/>
            <w:color w:val="auto"/>
            <w:sz w:val="24"/>
            <w:szCs w:val="24"/>
            <w:u w:val="none"/>
            <w:lang w:val="en-US"/>
          </w:rPr>
          <w:t>ru</w:t>
        </w:r>
        <w:proofErr w:type="spellEnd"/>
      </w:hyperlink>
      <w:r w:rsidRPr="004C5104">
        <w:rPr>
          <w:rFonts w:ascii="Arial" w:hAnsi="Arial" w:cs="Arial"/>
          <w:sz w:val="24"/>
          <w:szCs w:val="24"/>
        </w:rPr>
        <w:t>) в информационно-телекоммуникационной сети «Интернет».</w:t>
      </w:r>
    </w:p>
    <w:p w14:paraId="705E0291" w14:textId="77777777" w:rsidR="007075B1" w:rsidRPr="004C5104" w:rsidRDefault="007075B1" w:rsidP="00BE5757">
      <w:pPr>
        <w:pStyle w:val="ConsPlusNormal"/>
        <w:numPr>
          <w:ilvl w:val="0"/>
          <w:numId w:val="3"/>
        </w:numPr>
        <w:spacing w:line="276" w:lineRule="auto"/>
        <w:ind w:left="0" w:firstLine="709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4C5104">
        <w:rPr>
          <w:rFonts w:ascii="Arial" w:eastAsiaTheme="minorHAnsi" w:hAnsi="Arial" w:cs="Arial"/>
          <w:sz w:val="24"/>
          <w:szCs w:val="24"/>
          <w:lang w:eastAsia="en-US"/>
        </w:rPr>
        <w:t>Настоящее постановление вступает в силу со дня его официального опубликования.</w:t>
      </w:r>
    </w:p>
    <w:p w14:paraId="1B703D33" w14:textId="3BA1D622" w:rsidR="00C034FF" w:rsidRPr="004C5104" w:rsidRDefault="00C034FF" w:rsidP="00515826">
      <w:pPr>
        <w:pStyle w:val="a3"/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</w:p>
    <w:p w14:paraId="4AA0B091" w14:textId="77777777" w:rsidR="00515826" w:rsidRPr="004C5104" w:rsidRDefault="00515826" w:rsidP="00515826">
      <w:pPr>
        <w:pStyle w:val="a3"/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</w:p>
    <w:p w14:paraId="2C877AA7" w14:textId="77777777" w:rsidR="00732028" w:rsidRPr="004C5104" w:rsidRDefault="00732028" w:rsidP="00515826">
      <w:pPr>
        <w:pStyle w:val="a3"/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</w:p>
    <w:p w14:paraId="60761F48" w14:textId="001FAC69" w:rsidR="008358B7" w:rsidRPr="004C5104" w:rsidRDefault="008358B7" w:rsidP="0051582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C5104">
        <w:rPr>
          <w:rFonts w:ascii="Arial" w:hAnsi="Arial" w:cs="Arial"/>
          <w:sz w:val="24"/>
          <w:szCs w:val="24"/>
        </w:rPr>
        <w:t>Глава Одинцовского городского округа</w:t>
      </w:r>
      <w:r w:rsidRPr="004C5104">
        <w:rPr>
          <w:rFonts w:ascii="Arial" w:hAnsi="Arial" w:cs="Arial"/>
          <w:sz w:val="24"/>
          <w:szCs w:val="24"/>
        </w:rPr>
        <w:tab/>
      </w:r>
      <w:r w:rsidRPr="004C5104">
        <w:rPr>
          <w:rFonts w:ascii="Arial" w:hAnsi="Arial" w:cs="Arial"/>
          <w:sz w:val="24"/>
          <w:szCs w:val="24"/>
        </w:rPr>
        <w:tab/>
      </w:r>
      <w:r w:rsidRPr="004C5104">
        <w:rPr>
          <w:rFonts w:ascii="Arial" w:hAnsi="Arial" w:cs="Arial"/>
          <w:sz w:val="24"/>
          <w:szCs w:val="24"/>
        </w:rPr>
        <w:tab/>
      </w:r>
      <w:r w:rsidRPr="004C5104">
        <w:rPr>
          <w:rFonts w:ascii="Arial" w:hAnsi="Arial" w:cs="Arial"/>
          <w:sz w:val="24"/>
          <w:szCs w:val="24"/>
        </w:rPr>
        <w:tab/>
      </w:r>
      <w:r w:rsidR="004C5104">
        <w:rPr>
          <w:rFonts w:ascii="Arial" w:hAnsi="Arial" w:cs="Arial"/>
          <w:sz w:val="24"/>
          <w:szCs w:val="24"/>
        </w:rPr>
        <w:t xml:space="preserve">       </w:t>
      </w:r>
      <w:r w:rsidRPr="004C5104">
        <w:rPr>
          <w:rFonts w:ascii="Arial" w:hAnsi="Arial" w:cs="Arial"/>
          <w:sz w:val="24"/>
          <w:szCs w:val="24"/>
        </w:rPr>
        <w:tab/>
        <w:t xml:space="preserve">     А.Р. Иванов</w:t>
      </w:r>
    </w:p>
    <w:p w14:paraId="154618CD" w14:textId="77777777" w:rsidR="004C5104" w:rsidRDefault="004C5104" w:rsidP="00230E3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  <w:sectPr w:rsidR="004C5104" w:rsidSect="004C5104">
          <w:headerReference w:type="default" r:id="rId9"/>
          <w:headerReference w:type="first" r:id="rId10"/>
          <w:pgSz w:w="11906" w:h="16838"/>
          <w:pgMar w:top="1134" w:right="567" w:bottom="1134" w:left="1134" w:header="709" w:footer="709" w:gutter="0"/>
          <w:cols w:space="708"/>
          <w:titlePg/>
          <w:docGrid w:linePitch="360"/>
        </w:sectPr>
      </w:pPr>
    </w:p>
    <w:tbl>
      <w:tblPr>
        <w:tblW w:w="15137" w:type="dxa"/>
        <w:tblLook w:val="04A0" w:firstRow="1" w:lastRow="0" w:firstColumn="1" w:lastColumn="0" w:noHBand="0" w:noVBand="1"/>
      </w:tblPr>
      <w:tblGrid>
        <w:gridCol w:w="575"/>
        <w:gridCol w:w="1766"/>
        <w:gridCol w:w="790"/>
        <w:gridCol w:w="1259"/>
        <w:gridCol w:w="1259"/>
        <w:gridCol w:w="687"/>
        <w:gridCol w:w="687"/>
        <w:gridCol w:w="687"/>
        <w:gridCol w:w="687"/>
        <w:gridCol w:w="687"/>
        <w:gridCol w:w="1175"/>
        <w:gridCol w:w="950"/>
        <w:gridCol w:w="1156"/>
        <w:gridCol w:w="1081"/>
        <w:gridCol w:w="1691"/>
      </w:tblGrid>
      <w:tr w:rsidR="004C5104" w:rsidRPr="004C5104" w14:paraId="2F641F25" w14:textId="77777777" w:rsidTr="004C5104">
        <w:trPr>
          <w:trHeight w:val="2025"/>
        </w:trPr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466912" w14:textId="77777777" w:rsidR="004C5104" w:rsidRPr="004C5104" w:rsidRDefault="004C5104" w:rsidP="004C51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39B8DF" w14:textId="77777777" w:rsidR="004C5104" w:rsidRPr="004C5104" w:rsidRDefault="004C5104" w:rsidP="004C51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761AFA" w14:textId="77777777" w:rsidR="004C5104" w:rsidRPr="004C5104" w:rsidRDefault="004C5104" w:rsidP="004C51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F5CC19" w14:textId="77777777" w:rsidR="004C5104" w:rsidRPr="004C5104" w:rsidRDefault="004C5104" w:rsidP="004C51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A3CEC5" w14:textId="77777777" w:rsidR="004C5104" w:rsidRPr="004C5104" w:rsidRDefault="004C5104" w:rsidP="004C51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4046C9" w14:textId="77777777" w:rsidR="004C5104" w:rsidRPr="004C5104" w:rsidRDefault="004C5104" w:rsidP="004C51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E88A72" w14:textId="77777777" w:rsidR="004C5104" w:rsidRPr="004C5104" w:rsidRDefault="004C5104" w:rsidP="004C51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143A51" w14:textId="77777777" w:rsidR="004C5104" w:rsidRPr="004C5104" w:rsidRDefault="004C5104" w:rsidP="004C51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0DF57E" w14:textId="77777777" w:rsidR="004C5104" w:rsidRPr="004C5104" w:rsidRDefault="004C5104" w:rsidP="004C51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8FA1DE" w14:textId="77777777" w:rsidR="004C5104" w:rsidRPr="004C5104" w:rsidRDefault="004C5104" w:rsidP="004C51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4172E1" w14:textId="77777777" w:rsidR="004C5104" w:rsidRPr="004C5104" w:rsidRDefault="004C5104" w:rsidP="004C51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E0E22E" w14:textId="77777777" w:rsidR="004C5104" w:rsidRPr="004C5104" w:rsidRDefault="004C5104" w:rsidP="004C51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951BA47" w14:textId="56BABBDF" w:rsidR="004C5104" w:rsidRPr="004C5104" w:rsidRDefault="004C5104" w:rsidP="004C51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C510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Приложение 1</w:t>
            </w:r>
            <w:r w:rsidRPr="004C510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 xml:space="preserve">к постановлению Администрации </w:t>
            </w:r>
            <w:r w:rsidRPr="004C510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Одинцовского городского округа</w:t>
            </w:r>
            <w:r w:rsidRPr="004C510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 xml:space="preserve">Московской области </w:t>
            </w:r>
            <w:r w:rsidRPr="004C510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от "09" 06.2026 № 3190</w:t>
            </w:r>
          </w:p>
        </w:tc>
      </w:tr>
      <w:tr w:rsidR="004C5104" w:rsidRPr="004C5104" w14:paraId="38F1742D" w14:textId="77777777" w:rsidTr="004C5104">
        <w:trPr>
          <w:trHeight w:val="990"/>
        </w:trPr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0B90C1" w14:textId="77777777" w:rsidR="004C5104" w:rsidRPr="004C5104" w:rsidRDefault="004C5104" w:rsidP="004C5104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</w:p>
        </w:tc>
        <w:tc>
          <w:tcPr>
            <w:tcW w:w="1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BD0C6F" w14:textId="77777777" w:rsidR="004C5104" w:rsidRPr="004C5104" w:rsidRDefault="004C5104" w:rsidP="004C51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92F3BD" w14:textId="77777777" w:rsidR="004C5104" w:rsidRPr="004C5104" w:rsidRDefault="004C5104" w:rsidP="004C51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9D6556" w14:textId="77777777" w:rsidR="004C5104" w:rsidRPr="004C5104" w:rsidRDefault="004C5104" w:rsidP="004C51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457F9E" w14:textId="77777777" w:rsidR="004C5104" w:rsidRPr="004C5104" w:rsidRDefault="004C5104" w:rsidP="004C51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3D8F0A" w14:textId="77777777" w:rsidR="004C5104" w:rsidRPr="004C5104" w:rsidRDefault="004C5104" w:rsidP="004C51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A546C8" w14:textId="77777777" w:rsidR="004C5104" w:rsidRPr="004C5104" w:rsidRDefault="004C5104" w:rsidP="004C51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991975" w14:textId="77777777" w:rsidR="004C5104" w:rsidRPr="004C5104" w:rsidRDefault="004C5104" w:rsidP="004C51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727D30" w14:textId="77777777" w:rsidR="004C5104" w:rsidRPr="004C5104" w:rsidRDefault="004C5104" w:rsidP="004C51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39728E" w14:textId="77777777" w:rsidR="004C5104" w:rsidRPr="004C5104" w:rsidRDefault="004C5104" w:rsidP="004C51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EC7C71" w14:textId="77777777" w:rsidR="004C5104" w:rsidRPr="004C5104" w:rsidRDefault="004C5104" w:rsidP="004C51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6EC023" w14:textId="77777777" w:rsidR="004C5104" w:rsidRPr="004C5104" w:rsidRDefault="004C5104" w:rsidP="004C51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8CDC452" w14:textId="77777777" w:rsidR="004C5104" w:rsidRPr="004C5104" w:rsidRDefault="004C5104" w:rsidP="004C51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C510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"Приложение 2</w:t>
            </w:r>
            <w:r w:rsidRPr="004C510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к муниципальной программе</w:t>
            </w:r>
          </w:p>
        </w:tc>
      </w:tr>
      <w:tr w:rsidR="004C5104" w:rsidRPr="004C5104" w14:paraId="2BAFE8CC" w14:textId="77777777" w:rsidTr="004C5104">
        <w:trPr>
          <w:trHeight w:val="255"/>
        </w:trPr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02BBE4" w14:textId="77777777" w:rsidR="004C5104" w:rsidRPr="004C5104" w:rsidRDefault="004C5104" w:rsidP="004C5104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</w:p>
        </w:tc>
        <w:tc>
          <w:tcPr>
            <w:tcW w:w="1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EECFA0" w14:textId="77777777" w:rsidR="004C5104" w:rsidRPr="004C5104" w:rsidRDefault="004C5104" w:rsidP="004C51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A01700" w14:textId="77777777" w:rsidR="004C5104" w:rsidRPr="004C5104" w:rsidRDefault="004C5104" w:rsidP="004C51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9F27B9" w14:textId="77777777" w:rsidR="004C5104" w:rsidRPr="004C5104" w:rsidRDefault="004C5104" w:rsidP="004C51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C3E46A" w14:textId="77777777" w:rsidR="004C5104" w:rsidRPr="004C5104" w:rsidRDefault="004C5104" w:rsidP="004C51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1E61E4" w14:textId="77777777" w:rsidR="004C5104" w:rsidRPr="004C5104" w:rsidRDefault="004C5104" w:rsidP="004C51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9E4830" w14:textId="77777777" w:rsidR="004C5104" w:rsidRPr="004C5104" w:rsidRDefault="004C5104" w:rsidP="004C51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443A8C" w14:textId="77777777" w:rsidR="004C5104" w:rsidRPr="004C5104" w:rsidRDefault="004C5104" w:rsidP="004C51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86CFED" w14:textId="77777777" w:rsidR="004C5104" w:rsidRPr="004C5104" w:rsidRDefault="004C5104" w:rsidP="004C51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E35A05" w14:textId="77777777" w:rsidR="004C5104" w:rsidRPr="004C5104" w:rsidRDefault="004C5104" w:rsidP="004C51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0117A9" w14:textId="77777777" w:rsidR="004C5104" w:rsidRPr="004C5104" w:rsidRDefault="004C5104" w:rsidP="004C51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F56E72" w14:textId="77777777" w:rsidR="004C5104" w:rsidRPr="004C5104" w:rsidRDefault="004C5104" w:rsidP="004C51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9B07FC" w14:textId="77777777" w:rsidR="004C5104" w:rsidRPr="004C5104" w:rsidRDefault="004C5104" w:rsidP="004C51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8E1461" w14:textId="77777777" w:rsidR="004C5104" w:rsidRPr="004C5104" w:rsidRDefault="004C5104" w:rsidP="004C51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EB0B22C" w14:textId="77777777" w:rsidR="004C5104" w:rsidRPr="004C5104" w:rsidRDefault="004C5104" w:rsidP="004C51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61E92ACE" w14:textId="77777777" w:rsidR="004C5104" w:rsidRDefault="004C5104"/>
    <w:tbl>
      <w:tblPr>
        <w:tblW w:w="15137" w:type="dxa"/>
        <w:tblLook w:val="04A0" w:firstRow="1" w:lastRow="0" w:firstColumn="1" w:lastColumn="0" w:noHBand="0" w:noVBand="1"/>
      </w:tblPr>
      <w:tblGrid>
        <w:gridCol w:w="511"/>
        <w:gridCol w:w="1829"/>
        <w:gridCol w:w="1140"/>
        <w:gridCol w:w="1417"/>
        <w:gridCol w:w="930"/>
        <w:gridCol w:w="678"/>
        <w:gridCol w:w="772"/>
        <w:gridCol w:w="942"/>
        <w:gridCol w:w="812"/>
        <w:gridCol w:w="812"/>
        <w:gridCol w:w="930"/>
        <w:gridCol w:w="930"/>
        <w:gridCol w:w="930"/>
        <w:gridCol w:w="930"/>
        <w:gridCol w:w="1574"/>
      </w:tblGrid>
      <w:tr w:rsidR="004C5104" w:rsidRPr="004C5104" w14:paraId="2FC27D00" w14:textId="77777777" w:rsidTr="004C5104">
        <w:trPr>
          <w:trHeight w:val="765"/>
        </w:trPr>
        <w:tc>
          <w:tcPr>
            <w:tcW w:w="15137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82B766" w14:textId="77777777" w:rsidR="004C5104" w:rsidRPr="004C5104" w:rsidRDefault="004C5104" w:rsidP="004C51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C510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Перечень мероприятий муниципальной программы Одинцовского городского округа Московской области</w:t>
            </w:r>
            <w:r w:rsidRPr="004C510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«Чистый округ»</w:t>
            </w:r>
          </w:p>
        </w:tc>
      </w:tr>
      <w:tr w:rsidR="004C5104" w:rsidRPr="004C5104" w14:paraId="38563B44" w14:textId="77777777" w:rsidTr="001E684A">
        <w:trPr>
          <w:trHeight w:val="255"/>
        </w:trPr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4244A3" w14:textId="77777777" w:rsidR="004C5104" w:rsidRPr="004C5104" w:rsidRDefault="004C5104" w:rsidP="004C51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5000AD" w14:textId="77777777" w:rsidR="004C5104" w:rsidRPr="004C5104" w:rsidRDefault="004C5104" w:rsidP="004C51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36B010" w14:textId="77777777" w:rsidR="004C5104" w:rsidRPr="004C5104" w:rsidRDefault="004C5104" w:rsidP="004C51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0D06AB" w14:textId="77777777" w:rsidR="004C5104" w:rsidRPr="004C5104" w:rsidRDefault="004C5104" w:rsidP="004C51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C59215" w14:textId="77777777" w:rsidR="004C5104" w:rsidRPr="004C5104" w:rsidRDefault="004C5104" w:rsidP="004C51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81FFCD" w14:textId="77777777" w:rsidR="004C5104" w:rsidRPr="004C5104" w:rsidRDefault="004C5104" w:rsidP="004C51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3F42F3" w14:textId="77777777" w:rsidR="004C5104" w:rsidRPr="004C5104" w:rsidRDefault="004C5104" w:rsidP="004C51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F83833" w14:textId="77777777" w:rsidR="004C5104" w:rsidRPr="004C5104" w:rsidRDefault="004C5104" w:rsidP="004C51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90C0CA" w14:textId="77777777" w:rsidR="004C5104" w:rsidRPr="004C5104" w:rsidRDefault="004C5104" w:rsidP="004C51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40CB10" w14:textId="77777777" w:rsidR="004C5104" w:rsidRPr="004C5104" w:rsidRDefault="004C5104" w:rsidP="004C51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BB222A" w14:textId="77777777" w:rsidR="004C5104" w:rsidRPr="004C5104" w:rsidRDefault="004C5104" w:rsidP="004C51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1AA10B" w14:textId="77777777" w:rsidR="004C5104" w:rsidRPr="004C5104" w:rsidRDefault="004C5104" w:rsidP="004C51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A0D92B" w14:textId="77777777" w:rsidR="004C5104" w:rsidRPr="004C5104" w:rsidRDefault="004C5104" w:rsidP="004C51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B82CFA" w14:textId="77777777" w:rsidR="004C5104" w:rsidRPr="004C5104" w:rsidRDefault="004C5104" w:rsidP="004C51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0A22AF2" w14:textId="77777777" w:rsidR="004C5104" w:rsidRPr="004C5104" w:rsidRDefault="004C5104" w:rsidP="004C51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C5104" w:rsidRPr="004C5104" w14:paraId="0D87AD44" w14:textId="77777777" w:rsidTr="001E684A">
        <w:trPr>
          <w:trHeight w:val="600"/>
        </w:trPr>
        <w:tc>
          <w:tcPr>
            <w:tcW w:w="5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C5FC4" w14:textId="77777777" w:rsidR="004C5104" w:rsidRPr="004C5104" w:rsidRDefault="004C5104" w:rsidP="004C510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18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2C7A8" w14:textId="77777777" w:rsidR="004C5104" w:rsidRPr="004C5104" w:rsidRDefault="004C5104" w:rsidP="004C51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Мероприятие Подпрограммы 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924FA0" w14:textId="77777777" w:rsidR="004C5104" w:rsidRPr="004C5104" w:rsidRDefault="004C5104" w:rsidP="004C51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Сроки исполнения мероприятия</w:t>
            </w:r>
          </w:p>
        </w:tc>
        <w:tc>
          <w:tcPr>
            <w:tcW w:w="1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56D90" w14:textId="77777777" w:rsidR="004C5104" w:rsidRPr="004C5104" w:rsidRDefault="004C5104" w:rsidP="004C51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Источники финансирования</w:t>
            </w:r>
          </w:p>
        </w:tc>
        <w:tc>
          <w:tcPr>
            <w:tcW w:w="9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90F3E" w14:textId="77777777" w:rsidR="004C5104" w:rsidRPr="004C5104" w:rsidRDefault="004C5104" w:rsidP="004C51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Всего</w:t>
            </w:r>
            <w:r w:rsidRPr="004C5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(тыс. руб.)</w:t>
            </w:r>
          </w:p>
        </w:tc>
        <w:tc>
          <w:tcPr>
            <w:tcW w:w="770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AA6DF" w14:textId="77777777" w:rsidR="004C5104" w:rsidRPr="004C5104" w:rsidRDefault="004C5104" w:rsidP="004C51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Объемы финансирования по годам (тыс. руб.)</w:t>
            </w:r>
          </w:p>
        </w:tc>
        <w:tc>
          <w:tcPr>
            <w:tcW w:w="15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40A1B0" w14:textId="77777777" w:rsidR="004C5104" w:rsidRPr="004C5104" w:rsidRDefault="004C5104" w:rsidP="004C51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Ответственный за выполнение мероприятия </w:t>
            </w:r>
          </w:p>
        </w:tc>
      </w:tr>
      <w:tr w:rsidR="004C5104" w:rsidRPr="004C5104" w14:paraId="3DE5C387" w14:textId="77777777" w:rsidTr="001E684A">
        <w:trPr>
          <w:trHeight w:val="405"/>
        </w:trPr>
        <w:tc>
          <w:tcPr>
            <w:tcW w:w="5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0EB264" w14:textId="77777777" w:rsidR="004C5104" w:rsidRPr="004C5104" w:rsidRDefault="004C5104" w:rsidP="004C5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DE7202" w14:textId="77777777" w:rsidR="004C5104" w:rsidRPr="004C5104" w:rsidRDefault="004C5104" w:rsidP="004C5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C87BBC" w14:textId="77777777" w:rsidR="004C5104" w:rsidRPr="004C5104" w:rsidRDefault="004C5104" w:rsidP="004C5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3FC04C" w14:textId="77777777" w:rsidR="004C5104" w:rsidRPr="004C5104" w:rsidRDefault="004C5104" w:rsidP="004C5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C11E1D" w14:textId="77777777" w:rsidR="004C5104" w:rsidRPr="004C5104" w:rsidRDefault="004C5104" w:rsidP="004C5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99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AD3E10" w14:textId="77777777" w:rsidR="004C5104" w:rsidRPr="004C5104" w:rsidRDefault="004C5104" w:rsidP="004C51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D32CB7F" w14:textId="77777777" w:rsidR="004C5104" w:rsidRPr="004C5104" w:rsidRDefault="004C5104" w:rsidP="004C51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0B59F42" w14:textId="77777777" w:rsidR="004C5104" w:rsidRPr="004C5104" w:rsidRDefault="004C5104" w:rsidP="004C51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2028 год</w:t>
            </w:r>
          </w:p>
        </w:tc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B4B77" w14:textId="77777777" w:rsidR="004C5104" w:rsidRPr="004C5104" w:rsidRDefault="004C5104" w:rsidP="004C51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2029 год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AFFAF" w14:textId="77777777" w:rsidR="004C5104" w:rsidRPr="004C5104" w:rsidRDefault="004C5104" w:rsidP="004C51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2030 год</w:t>
            </w:r>
          </w:p>
        </w:tc>
        <w:tc>
          <w:tcPr>
            <w:tcW w:w="1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AF8748" w14:textId="77777777" w:rsidR="004C5104" w:rsidRPr="004C5104" w:rsidRDefault="004C5104" w:rsidP="004C5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C5104" w:rsidRPr="004C5104" w14:paraId="16917017" w14:textId="77777777" w:rsidTr="001E684A">
        <w:trPr>
          <w:trHeight w:val="28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ADAE0" w14:textId="77777777" w:rsidR="004C5104" w:rsidRPr="004C5104" w:rsidRDefault="004C5104" w:rsidP="004C51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B8C22" w14:textId="77777777" w:rsidR="004C5104" w:rsidRPr="004C5104" w:rsidRDefault="004C5104" w:rsidP="004C51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BB624" w14:textId="77777777" w:rsidR="004C5104" w:rsidRPr="004C5104" w:rsidRDefault="004C5104" w:rsidP="004C51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C748FC" w14:textId="77777777" w:rsidR="004C5104" w:rsidRPr="004C5104" w:rsidRDefault="004C5104" w:rsidP="004C51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7D773" w14:textId="77777777" w:rsidR="004C5104" w:rsidRPr="004C5104" w:rsidRDefault="004C5104" w:rsidP="004C51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99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20F978" w14:textId="77777777" w:rsidR="004C5104" w:rsidRPr="004C5104" w:rsidRDefault="004C5104" w:rsidP="004C51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C0F4E40" w14:textId="77777777" w:rsidR="004C5104" w:rsidRPr="004C5104" w:rsidRDefault="004C5104" w:rsidP="004C51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239EF66" w14:textId="77777777" w:rsidR="004C5104" w:rsidRPr="004C5104" w:rsidRDefault="004C5104" w:rsidP="004C51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20987" w14:textId="77777777" w:rsidR="004C5104" w:rsidRPr="004C5104" w:rsidRDefault="004C5104" w:rsidP="004C51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54420D" w14:textId="77777777" w:rsidR="004C5104" w:rsidRPr="004C5104" w:rsidRDefault="004C5104" w:rsidP="004C51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76EDE6" w14:textId="77777777" w:rsidR="004C5104" w:rsidRPr="004C5104" w:rsidRDefault="004C5104" w:rsidP="004C51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</w:t>
            </w:r>
          </w:p>
        </w:tc>
      </w:tr>
      <w:tr w:rsidR="004C5104" w:rsidRPr="004C5104" w14:paraId="00D016DF" w14:textId="77777777" w:rsidTr="004C5104">
        <w:trPr>
          <w:trHeight w:val="375"/>
        </w:trPr>
        <w:tc>
          <w:tcPr>
            <w:tcW w:w="1513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5EC88" w14:textId="77777777" w:rsidR="004C5104" w:rsidRPr="004C5104" w:rsidRDefault="004C5104" w:rsidP="004C51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C510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Подпрограмма  1 "Создание условий для обеспечения комфортного проживания жителей, в том числе в многоквартирных домах на территории муниципального образования"</w:t>
            </w:r>
          </w:p>
        </w:tc>
      </w:tr>
      <w:tr w:rsidR="004C5104" w:rsidRPr="004C5104" w14:paraId="2814B68E" w14:textId="77777777" w:rsidTr="001E684A">
        <w:trPr>
          <w:trHeight w:val="255"/>
        </w:trPr>
        <w:tc>
          <w:tcPr>
            <w:tcW w:w="5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0A06FC" w14:textId="77777777" w:rsidR="004C5104" w:rsidRPr="004C5104" w:rsidRDefault="004C5104" w:rsidP="004C51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ABE32" w14:textId="77777777" w:rsidR="004C5104" w:rsidRPr="004C5104" w:rsidRDefault="004C5104" w:rsidP="004C5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Основное мероприятие И4. </w:t>
            </w:r>
            <w:r w:rsidRPr="004C5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«Формирование комфортной городской среды»</w:t>
            </w:r>
          </w:p>
        </w:tc>
        <w:tc>
          <w:tcPr>
            <w:tcW w:w="11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F88DE" w14:textId="77777777" w:rsidR="004C5104" w:rsidRPr="004C5104" w:rsidRDefault="004C5104" w:rsidP="004C51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2026-2030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25422" w14:textId="77777777" w:rsidR="004C5104" w:rsidRPr="004C5104" w:rsidRDefault="004C5104" w:rsidP="004C5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F291FE" w14:textId="77777777" w:rsidR="004C5104" w:rsidRPr="004C5104" w:rsidRDefault="004C5104" w:rsidP="004C51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928 284,22658</w:t>
            </w:r>
          </w:p>
        </w:tc>
        <w:tc>
          <w:tcPr>
            <w:tcW w:w="399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D785E1" w14:textId="77777777" w:rsidR="004C5104" w:rsidRPr="004C5104" w:rsidRDefault="004C5104" w:rsidP="004C51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288 999,22658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637E2F5" w14:textId="77777777" w:rsidR="004C5104" w:rsidRPr="004C5104" w:rsidRDefault="004C5104" w:rsidP="004C51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313 375,00000</w:t>
            </w:r>
          </w:p>
        </w:tc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90A78CB" w14:textId="77777777" w:rsidR="004C5104" w:rsidRPr="004C5104" w:rsidRDefault="004C5104" w:rsidP="004C51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325 910,00000</w:t>
            </w:r>
          </w:p>
        </w:tc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8C889" w14:textId="77777777" w:rsidR="004C5104" w:rsidRPr="004C5104" w:rsidRDefault="004C5104" w:rsidP="004C51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1D981" w14:textId="77777777" w:rsidR="004C5104" w:rsidRPr="004C5104" w:rsidRDefault="004C5104" w:rsidP="004C51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6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C20A5F" w14:textId="77777777" w:rsidR="004C5104" w:rsidRPr="004C5104" w:rsidRDefault="004C5104" w:rsidP="004C51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4C5104" w:rsidRPr="004C5104" w14:paraId="2C50F326" w14:textId="77777777" w:rsidTr="001E684A">
        <w:trPr>
          <w:trHeight w:val="525"/>
        </w:trPr>
        <w:tc>
          <w:tcPr>
            <w:tcW w:w="5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AC2979" w14:textId="77777777" w:rsidR="004C5104" w:rsidRPr="004C5104" w:rsidRDefault="004C5104" w:rsidP="004C5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BFD02A" w14:textId="77777777" w:rsidR="004C5104" w:rsidRPr="004C5104" w:rsidRDefault="004C5104" w:rsidP="004C5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A1A07E" w14:textId="77777777" w:rsidR="004C5104" w:rsidRPr="004C5104" w:rsidRDefault="004C5104" w:rsidP="004C5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6D552" w14:textId="77777777" w:rsidR="004C5104" w:rsidRPr="004C5104" w:rsidRDefault="004C5104" w:rsidP="004C5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827293" w14:textId="77777777" w:rsidR="004C5104" w:rsidRPr="004C5104" w:rsidRDefault="004C5104" w:rsidP="004C51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99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722553" w14:textId="77777777" w:rsidR="004C5104" w:rsidRPr="004C5104" w:rsidRDefault="004C5104" w:rsidP="004C51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60EDCA3" w14:textId="77777777" w:rsidR="004C5104" w:rsidRPr="004C5104" w:rsidRDefault="004C5104" w:rsidP="004C51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33319E1" w14:textId="77777777" w:rsidR="004C5104" w:rsidRPr="004C5104" w:rsidRDefault="004C5104" w:rsidP="004C51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749D36" w14:textId="77777777" w:rsidR="004C5104" w:rsidRPr="004C5104" w:rsidRDefault="004C5104" w:rsidP="004C51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BFFD9B" w14:textId="77777777" w:rsidR="004C5104" w:rsidRPr="004C5104" w:rsidRDefault="004C5104" w:rsidP="004C51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70E6BE" w14:textId="77777777" w:rsidR="004C5104" w:rsidRPr="004C5104" w:rsidRDefault="004C5104" w:rsidP="004C5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C5104" w:rsidRPr="004C5104" w14:paraId="42E9F941" w14:textId="77777777" w:rsidTr="001E684A">
        <w:trPr>
          <w:trHeight w:val="720"/>
        </w:trPr>
        <w:tc>
          <w:tcPr>
            <w:tcW w:w="5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8CB067" w14:textId="77777777" w:rsidR="004C5104" w:rsidRPr="004C5104" w:rsidRDefault="004C5104" w:rsidP="004C5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5830B8" w14:textId="77777777" w:rsidR="004C5104" w:rsidRPr="004C5104" w:rsidRDefault="004C5104" w:rsidP="004C5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51B964" w14:textId="77777777" w:rsidR="004C5104" w:rsidRPr="004C5104" w:rsidRDefault="004C5104" w:rsidP="004C5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21428" w14:textId="77777777" w:rsidR="004C5104" w:rsidRPr="004C5104" w:rsidRDefault="004C5104" w:rsidP="004C5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C32C6" w14:textId="77777777" w:rsidR="004C5104" w:rsidRPr="004C5104" w:rsidRDefault="004C5104" w:rsidP="004C51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99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04B3A9" w14:textId="77777777" w:rsidR="004C5104" w:rsidRPr="004C5104" w:rsidRDefault="004C5104" w:rsidP="004C51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06D6383" w14:textId="77777777" w:rsidR="004C5104" w:rsidRPr="004C5104" w:rsidRDefault="004C5104" w:rsidP="004C51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F8F8204" w14:textId="77777777" w:rsidR="004C5104" w:rsidRPr="004C5104" w:rsidRDefault="004C5104" w:rsidP="004C51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7B9CBC" w14:textId="77777777" w:rsidR="004C5104" w:rsidRPr="004C5104" w:rsidRDefault="004C5104" w:rsidP="004C51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8A480" w14:textId="77777777" w:rsidR="004C5104" w:rsidRPr="004C5104" w:rsidRDefault="004C5104" w:rsidP="004C51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0B91EC" w14:textId="77777777" w:rsidR="004C5104" w:rsidRPr="004C5104" w:rsidRDefault="004C5104" w:rsidP="004C5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C5104" w:rsidRPr="004C5104" w14:paraId="7F89B61B" w14:textId="77777777" w:rsidTr="001E684A">
        <w:trPr>
          <w:trHeight w:val="885"/>
        </w:trPr>
        <w:tc>
          <w:tcPr>
            <w:tcW w:w="5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0C0962" w14:textId="77777777" w:rsidR="004C5104" w:rsidRPr="004C5104" w:rsidRDefault="004C5104" w:rsidP="004C5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D0B51D" w14:textId="77777777" w:rsidR="004C5104" w:rsidRPr="004C5104" w:rsidRDefault="004C5104" w:rsidP="004C5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C10270" w14:textId="77777777" w:rsidR="004C5104" w:rsidRPr="004C5104" w:rsidRDefault="004C5104" w:rsidP="004C5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87418E" w14:textId="77777777" w:rsidR="004C5104" w:rsidRPr="004C5104" w:rsidRDefault="004C5104" w:rsidP="004C5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AA745" w14:textId="77777777" w:rsidR="004C5104" w:rsidRPr="004C5104" w:rsidRDefault="004C5104" w:rsidP="004C51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928 284,22658</w:t>
            </w:r>
          </w:p>
        </w:tc>
        <w:tc>
          <w:tcPr>
            <w:tcW w:w="399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1FF53B" w14:textId="77777777" w:rsidR="004C5104" w:rsidRPr="004C5104" w:rsidRDefault="004C5104" w:rsidP="004C51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288 999,22658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60FB93E" w14:textId="77777777" w:rsidR="004C5104" w:rsidRPr="004C5104" w:rsidRDefault="004C5104" w:rsidP="004C51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313 375,00000</w:t>
            </w:r>
          </w:p>
        </w:tc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4424D13" w14:textId="77777777" w:rsidR="004C5104" w:rsidRPr="004C5104" w:rsidRDefault="004C5104" w:rsidP="004C51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325 910,00000</w:t>
            </w:r>
          </w:p>
        </w:tc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3ABAA" w14:textId="77777777" w:rsidR="004C5104" w:rsidRPr="004C5104" w:rsidRDefault="004C5104" w:rsidP="004C51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2D89D3" w14:textId="77777777" w:rsidR="004C5104" w:rsidRPr="004C5104" w:rsidRDefault="004C5104" w:rsidP="004C51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0D412B" w14:textId="77777777" w:rsidR="004C5104" w:rsidRPr="004C5104" w:rsidRDefault="004C5104" w:rsidP="004C5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C5104" w:rsidRPr="004C5104" w14:paraId="7AC045CC" w14:textId="77777777" w:rsidTr="001E684A">
        <w:trPr>
          <w:trHeight w:val="570"/>
        </w:trPr>
        <w:tc>
          <w:tcPr>
            <w:tcW w:w="5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1C1F72" w14:textId="77777777" w:rsidR="004C5104" w:rsidRPr="004C5104" w:rsidRDefault="004C5104" w:rsidP="004C5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EF3926" w14:textId="77777777" w:rsidR="004C5104" w:rsidRPr="004C5104" w:rsidRDefault="004C5104" w:rsidP="004C5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702D64" w14:textId="77777777" w:rsidR="004C5104" w:rsidRPr="004C5104" w:rsidRDefault="004C5104" w:rsidP="004C5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8A0CDA" w14:textId="77777777" w:rsidR="004C5104" w:rsidRPr="004C5104" w:rsidRDefault="004C5104" w:rsidP="004C5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BD187" w14:textId="77777777" w:rsidR="004C5104" w:rsidRPr="004C5104" w:rsidRDefault="004C5104" w:rsidP="004C51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99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41E2B6" w14:textId="77777777" w:rsidR="004C5104" w:rsidRPr="004C5104" w:rsidRDefault="004C5104" w:rsidP="004C51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7A34294" w14:textId="77777777" w:rsidR="004C5104" w:rsidRPr="004C5104" w:rsidRDefault="004C5104" w:rsidP="004C51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D3DCEF5" w14:textId="77777777" w:rsidR="004C5104" w:rsidRPr="004C5104" w:rsidRDefault="004C5104" w:rsidP="004C51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394067" w14:textId="77777777" w:rsidR="004C5104" w:rsidRPr="004C5104" w:rsidRDefault="004C5104" w:rsidP="004C51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68A07D" w14:textId="77777777" w:rsidR="004C5104" w:rsidRPr="004C5104" w:rsidRDefault="004C5104" w:rsidP="004C51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E1928F" w14:textId="77777777" w:rsidR="004C5104" w:rsidRPr="004C5104" w:rsidRDefault="004C5104" w:rsidP="004C5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C5104" w:rsidRPr="004C5104" w14:paraId="72478D3F" w14:textId="77777777" w:rsidTr="001E684A">
        <w:trPr>
          <w:trHeight w:val="330"/>
        </w:trPr>
        <w:tc>
          <w:tcPr>
            <w:tcW w:w="5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298BF" w14:textId="77777777" w:rsidR="004C5104" w:rsidRPr="004C5104" w:rsidRDefault="004C5104" w:rsidP="004C51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1.1</w:t>
            </w:r>
          </w:p>
        </w:tc>
        <w:tc>
          <w:tcPr>
            <w:tcW w:w="18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AB81F" w14:textId="77777777" w:rsidR="004C5104" w:rsidRPr="004C5104" w:rsidRDefault="004C5104" w:rsidP="004C5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Мероприятие И4.01 </w:t>
            </w:r>
            <w:r w:rsidRPr="004C5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Ремонт дворовых территорий</w:t>
            </w:r>
          </w:p>
        </w:tc>
        <w:tc>
          <w:tcPr>
            <w:tcW w:w="11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643D8" w14:textId="77777777" w:rsidR="004C5104" w:rsidRPr="004C5104" w:rsidRDefault="004C5104" w:rsidP="004C51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2026-2030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5935A" w14:textId="77777777" w:rsidR="004C5104" w:rsidRPr="004C5104" w:rsidRDefault="004C5104" w:rsidP="004C5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2D463" w14:textId="77777777" w:rsidR="004C5104" w:rsidRPr="004C5104" w:rsidRDefault="004C5104" w:rsidP="004C51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928 284,22658</w:t>
            </w:r>
          </w:p>
        </w:tc>
        <w:tc>
          <w:tcPr>
            <w:tcW w:w="399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4ABB00" w14:textId="77777777" w:rsidR="004C5104" w:rsidRPr="004C5104" w:rsidRDefault="004C5104" w:rsidP="004C51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288 999,22658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AF4AB18" w14:textId="77777777" w:rsidR="004C5104" w:rsidRPr="004C5104" w:rsidRDefault="004C5104" w:rsidP="004C51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313 375,00000</w:t>
            </w:r>
          </w:p>
        </w:tc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7548520" w14:textId="77777777" w:rsidR="004C5104" w:rsidRPr="004C5104" w:rsidRDefault="004C5104" w:rsidP="004C51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325 910,00000</w:t>
            </w:r>
          </w:p>
        </w:tc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3CD97" w14:textId="77777777" w:rsidR="004C5104" w:rsidRPr="004C5104" w:rsidRDefault="004C5104" w:rsidP="004C51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72FB72" w14:textId="77777777" w:rsidR="004C5104" w:rsidRPr="004C5104" w:rsidRDefault="004C5104" w:rsidP="004C51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6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52547FD" w14:textId="77777777" w:rsidR="004C5104" w:rsidRPr="004C5104" w:rsidRDefault="004C5104" w:rsidP="004C51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Управление благоустройства Администрации Одинцовского городского округа</w:t>
            </w:r>
            <w:r w:rsidRPr="004C5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(приложение 4 к муниципальной программе)</w:t>
            </w:r>
          </w:p>
        </w:tc>
      </w:tr>
      <w:tr w:rsidR="004C5104" w:rsidRPr="004C5104" w14:paraId="62A037C0" w14:textId="77777777" w:rsidTr="001E684A">
        <w:trPr>
          <w:trHeight w:val="615"/>
        </w:trPr>
        <w:tc>
          <w:tcPr>
            <w:tcW w:w="5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02B002" w14:textId="77777777" w:rsidR="004C5104" w:rsidRPr="004C5104" w:rsidRDefault="004C5104" w:rsidP="004C5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271BF7" w14:textId="77777777" w:rsidR="004C5104" w:rsidRPr="004C5104" w:rsidRDefault="004C5104" w:rsidP="004C5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688109" w14:textId="77777777" w:rsidR="004C5104" w:rsidRPr="004C5104" w:rsidRDefault="004C5104" w:rsidP="004C5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2B19D9" w14:textId="77777777" w:rsidR="004C5104" w:rsidRPr="004C5104" w:rsidRDefault="004C5104" w:rsidP="004C5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B8308" w14:textId="77777777" w:rsidR="004C5104" w:rsidRPr="004C5104" w:rsidRDefault="004C5104" w:rsidP="004C51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99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2EA4A6" w14:textId="77777777" w:rsidR="004C5104" w:rsidRPr="004C5104" w:rsidRDefault="004C5104" w:rsidP="004C51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26F2682" w14:textId="77777777" w:rsidR="004C5104" w:rsidRPr="004C5104" w:rsidRDefault="004C5104" w:rsidP="004C51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D251787" w14:textId="77777777" w:rsidR="004C5104" w:rsidRPr="004C5104" w:rsidRDefault="004C5104" w:rsidP="004C51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468C4" w14:textId="77777777" w:rsidR="004C5104" w:rsidRPr="004C5104" w:rsidRDefault="004C5104" w:rsidP="004C51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3EF0F" w14:textId="77777777" w:rsidR="004C5104" w:rsidRPr="004C5104" w:rsidRDefault="004C5104" w:rsidP="004C51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66F3B5" w14:textId="77777777" w:rsidR="004C5104" w:rsidRPr="004C5104" w:rsidRDefault="004C5104" w:rsidP="004C5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C5104" w:rsidRPr="004C5104" w14:paraId="3EE2D8D2" w14:textId="77777777" w:rsidTr="001E684A">
        <w:trPr>
          <w:trHeight w:val="645"/>
        </w:trPr>
        <w:tc>
          <w:tcPr>
            <w:tcW w:w="5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87A827" w14:textId="77777777" w:rsidR="004C5104" w:rsidRPr="004C5104" w:rsidRDefault="004C5104" w:rsidP="004C5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4AAD1E" w14:textId="77777777" w:rsidR="004C5104" w:rsidRPr="004C5104" w:rsidRDefault="004C5104" w:rsidP="004C5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E046A4" w14:textId="77777777" w:rsidR="004C5104" w:rsidRPr="004C5104" w:rsidRDefault="004C5104" w:rsidP="004C5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2ED40" w14:textId="77777777" w:rsidR="004C5104" w:rsidRPr="004C5104" w:rsidRDefault="004C5104" w:rsidP="004C5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548AC3" w14:textId="77777777" w:rsidR="004C5104" w:rsidRPr="004C5104" w:rsidRDefault="004C5104" w:rsidP="004C51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99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5C44DC" w14:textId="77777777" w:rsidR="004C5104" w:rsidRPr="004C5104" w:rsidRDefault="004C5104" w:rsidP="004C51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FCAAD05" w14:textId="77777777" w:rsidR="004C5104" w:rsidRPr="004C5104" w:rsidRDefault="004C5104" w:rsidP="004C51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D5C97D2" w14:textId="77777777" w:rsidR="004C5104" w:rsidRPr="004C5104" w:rsidRDefault="004C5104" w:rsidP="004C51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3928A1" w14:textId="77777777" w:rsidR="004C5104" w:rsidRPr="004C5104" w:rsidRDefault="004C5104" w:rsidP="004C51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8A46B" w14:textId="77777777" w:rsidR="004C5104" w:rsidRPr="004C5104" w:rsidRDefault="004C5104" w:rsidP="004C51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28877E" w14:textId="77777777" w:rsidR="004C5104" w:rsidRPr="004C5104" w:rsidRDefault="004C5104" w:rsidP="004C5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C5104" w:rsidRPr="004C5104" w14:paraId="7ED834E8" w14:textId="77777777" w:rsidTr="001E684A">
        <w:trPr>
          <w:trHeight w:val="975"/>
        </w:trPr>
        <w:tc>
          <w:tcPr>
            <w:tcW w:w="5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A4C748" w14:textId="77777777" w:rsidR="004C5104" w:rsidRPr="004C5104" w:rsidRDefault="004C5104" w:rsidP="004C5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7DEA94" w14:textId="77777777" w:rsidR="004C5104" w:rsidRPr="004C5104" w:rsidRDefault="004C5104" w:rsidP="004C5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9CE5F0" w14:textId="77777777" w:rsidR="004C5104" w:rsidRPr="004C5104" w:rsidRDefault="004C5104" w:rsidP="004C5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E0E8A" w14:textId="77777777" w:rsidR="004C5104" w:rsidRPr="004C5104" w:rsidRDefault="004C5104" w:rsidP="004C5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0A2C5" w14:textId="77777777" w:rsidR="004C5104" w:rsidRPr="004C5104" w:rsidRDefault="004C5104" w:rsidP="004C51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928 284,22658</w:t>
            </w:r>
          </w:p>
        </w:tc>
        <w:tc>
          <w:tcPr>
            <w:tcW w:w="399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A122DA" w14:textId="77777777" w:rsidR="004C5104" w:rsidRPr="004C5104" w:rsidRDefault="004C5104" w:rsidP="004C51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288 999,22658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2E362" w14:textId="77777777" w:rsidR="004C5104" w:rsidRPr="004C5104" w:rsidRDefault="004C5104" w:rsidP="004C51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313 375,00000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899E672" w14:textId="77777777" w:rsidR="004C5104" w:rsidRPr="004C5104" w:rsidRDefault="004C5104" w:rsidP="004C51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325 910,00000</w:t>
            </w:r>
          </w:p>
        </w:tc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A4D9A" w14:textId="77777777" w:rsidR="004C5104" w:rsidRPr="004C5104" w:rsidRDefault="004C5104" w:rsidP="004C51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FCA89" w14:textId="77777777" w:rsidR="004C5104" w:rsidRPr="004C5104" w:rsidRDefault="004C5104" w:rsidP="004C51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39CF74" w14:textId="77777777" w:rsidR="004C5104" w:rsidRPr="004C5104" w:rsidRDefault="004C5104" w:rsidP="004C5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C5104" w:rsidRPr="004C5104" w14:paraId="22C1C892" w14:textId="77777777" w:rsidTr="001E684A">
        <w:trPr>
          <w:trHeight w:val="510"/>
        </w:trPr>
        <w:tc>
          <w:tcPr>
            <w:tcW w:w="5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72A916" w14:textId="77777777" w:rsidR="004C5104" w:rsidRPr="004C5104" w:rsidRDefault="004C5104" w:rsidP="004C5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CD84B1" w14:textId="77777777" w:rsidR="004C5104" w:rsidRPr="004C5104" w:rsidRDefault="004C5104" w:rsidP="004C5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6829A8" w14:textId="77777777" w:rsidR="004C5104" w:rsidRPr="004C5104" w:rsidRDefault="004C5104" w:rsidP="004C5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2E414" w14:textId="77777777" w:rsidR="004C5104" w:rsidRPr="004C5104" w:rsidRDefault="004C5104" w:rsidP="004C5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C4A923" w14:textId="77777777" w:rsidR="004C5104" w:rsidRPr="004C5104" w:rsidRDefault="004C5104" w:rsidP="004C51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99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995D55" w14:textId="77777777" w:rsidR="004C5104" w:rsidRPr="004C5104" w:rsidRDefault="004C5104" w:rsidP="004C51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29E79DE" w14:textId="77777777" w:rsidR="004C5104" w:rsidRPr="004C5104" w:rsidRDefault="004C5104" w:rsidP="004C51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4B61A62" w14:textId="77777777" w:rsidR="004C5104" w:rsidRPr="004C5104" w:rsidRDefault="004C5104" w:rsidP="004C51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EE82E" w14:textId="77777777" w:rsidR="004C5104" w:rsidRPr="004C5104" w:rsidRDefault="004C5104" w:rsidP="004C51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E30F6" w14:textId="77777777" w:rsidR="004C5104" w:rsidRPr="004C5104" w:rsidRDefault="004C5104" w:rsidP="004C51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6917C5" w14:textId="77777777" w:rsidR="004C5104" w:rsidRPr="004C5104" w:rsidRDefault="004C5104" w:rsidP="004C5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C5104" w:rsidRPr="004C5104" w14:paraId="2BCEBAAF" w14:textId="77777777" w:rsidTr="001E684A">
        <w:trPr>
          <w:trHeight w:val="375"/>
        </w:trPr>
        <w:tc>
          <w:tcPr>
            <w:tcW w:w="5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384102" w14:textId="77777777" w:rsidR="004C5104" w:rsidRPr="004C5104" w:rsidRDefault="004C5104" w:rsidP="004C5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2DDDE" w14:textId="77777777" w:rsidR="004C5104" w:rsidRPr="004C5104" w:rsidRDefault="004C5104" w:rsidP="004C5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Выполнен ремонт дворовых территорий, ед.</w:t>
            </w:r>
          </w:p>
        </w:tc>
        <w:tc>
          <w:tcPr>
            <w:tcW w:w="11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6561A" w14:textId="77777777" w:rsidR="004C5104" w:rsidRPr="004C5104" w:rsidRDefault="004C5104" w:rsidP="004C51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21617" w14:textId="77777777" w:rsidR="004C5104" w:rsidRPr="004C5104" w:rsidRDefault="004C5104" w:rsidP="004C5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62063" w14:textId="77777777" w:rsidR="004C5104" w:rsidRPr="004C5104" w:rsidRDefault="004C5104" w:rsidP="004C51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6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53A01" w14:textId="77777777" w:rsidR="004C5104" w:rsidRPr="004C5104" w:rsidRDefault="004C5104" w:rsidP="004C51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 2026 году</w:t>
            </w:r>
          </w:p>
        </w:tc>
        <w:tc>
          <w:tcPr>
            <w:tcW w:w="332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2EE924" w14:textId="77777777" w:rsidR="004C5104" w:rsidRPr="004C5104" w:rsidRDefault="004C5104" w:rsidP="004C51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 том числе по кварталам</w:t>
            </w:r>
          </w:p>
        </w:tc>
        <w:tc>
          <w:tcPr>
            <w:tcW w:w="9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2ED6F" w14:textId="77777777" w:rsidR="004C5104" w:rsidRPr="004C5104" w:rsidRDefault="004C5104" w:rsidP="004C51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9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4B8F9F" w14:textId="77777777" w:rsidR="004C5104" w:rsidRPr="004C5104" w:rsidRDefault="004C5104" w:rsidP="004C51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2028 год</w:t>
            </w:r>
          </w:p>
        </w:tc>
        <w:tc>
          <w:tcPr>
            <w:tcW w:w="9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D18781" w14:textId="77777777" w:rsidR="004C5104" w:rsidRPr="004C5104" w:rsidRDefault="004C5104" w:rsidP="004C51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2029 год</w:t>
            </w:r>
          </w:p>
        </w:tc>
        <w:tc>
          <w:tcPr>
            <w:tcW w:w="9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810F2" w14:textId="77777777" w:rsidR="004C5104" w:rsidRPr="004C5104" w:rsidRDefault="004C5104" w:rsidP="004C51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2030 год</w:t>
            </w:r>
          </w:p>
        </w:tc>
        <w:tc>
          <w:tcPr>
            <w:tcW w:w="15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BEC66A" w14:textId="77777777" w:rsidR="004C5104" w:rsidRPr="004C5104" w:rsidRDefault="004C5104" w:rsidP="004C5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C5104" w:rsidRPr="004C5104" w14:paraId="49ABFEA0" w14:textId="77777777" w:rsidTr="001E684A">
        <w:trPr>
          <w:trHeight w:val="375"/>
        </w:trPr>
        <w:tc>
          <w:tcPr>
            <w:tcW w:w="5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DC8DD0" w14:textId="77777777" w:rsidR="004C5104" w:rsidRPr="004C5104" w:rsidRDefault="004C5104" w:rsidP="004C5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392DEC" w14:textId="77777777" w:rsidR="004C5104" w:rsidRPr="004C5104" w:rsidRDefault="004C5104" w:rsidP="004C5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A3638C" w14:textId="77777777" w:rsidR="004C5104" w:rsidRPr="004C5104" w:rsidRDefault="004C5104" w:rsidP="004C5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2E96CC" w14:textId="77777777" w:rsidR="004C5104" w:rsidRPr="004C5104" w:rsidRDefault="004C5104" w:rsidP="004C5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5BFF01" w14:textId="77777777" w:rsidR="004C5104" w:rsidRPr="004C5104" w:rsidRDefault="004C5104" w:rsidP="004C5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529C9C" w14:textId="77777777" w:rsidR="004C5104" w:rsidRPr="004C5104" w:rsidRDefault="004C5104" w:rsidP="004C5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4EDEF2" w14:textId="77777777" w:rsidR="004C5104" w:rsidRPr="004C5104" w:rsidRDefault="004C5104" w:rsidP="004C51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510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 квартал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CBAE54" w14:textId="77777777" w:rsidR="004C5104" w:rsidRPr="004C5104" w:rsidRDefault="004C5104" w:rsidP="004C51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510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 полугодие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B79C6" w14:textId="77777777" w:rsidR="004C5104" w:rsidRPr="004C5104" w:rsidRDefault="004C5104" w:rsidP="004C51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510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 месяцев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B6FAE" w14:textId="77777777" w:rsidR="004C5104" w:rsidRPr="004C5104" w:rsidRDefault="004C5104" w:rsidP="004C51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510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 месяцев</w:t>
            </w:r>
          </w:p>
        </w:tc>
        <w:tc>
          <w:tcPr>
            <w:tcW w:w="9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E83C61" w14:textId="77777777" w:rsidR="004C5104" w:rsidRPr="004C5104" w:rsidRDefault="004C5104" w:rsidP="004C5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612ABC" w14:textId="77777777" w:rsidR="004C5104" w:rsidRPr="004C5104" w:rsidRDefault="004C5104" w:rsidP="004C5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B12B71" w14:textId="77777777" w:rsidR="004C5104" w:rsidRPr="004C5104" w:rsidRDefault="004C5104" w:rsidP="004C5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DC49EB" w14:textId="77777777" w:rsidR="004C5104" w:rsidRPr="004C5104" w:rsidRDefault="004C5104" w:rsidP="004C5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0C9B3B" w14:textId="77777777" w:rsidR="004C5104" w:rsidRPr="004C5104" w:rsidRDefault="004C5104" w:rsidP="004C5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C5104" w:rsidRPr="004C5104" w14:paraId="10986BD9" w14:textId="77777777" w:rsidTr="001E684A">
        <w:trPr>
          <w:trHeight w:val="375"/>
        </w:trPr>
        <w:tc>
          <w:tcPr>
            <w:tcW w:w="5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5411F2" w14:textId="77777777" w:rsidR="004C5104" w:rsidRPr="004C5104" w:rsidRDefault="004C5104" w:rsidP="004C5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41583E" w14:textId="77777777" w:rsidR="004C5104" w:rsidRPr="004C5104" w:rsidRDefault="004C5104" w:rsidP="004C5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E30881" w14:textId="77777777" w:rsidR="004C5104" w:rsidRPr="004C5104" w:rsidRDefault="004C5104" w:rsidP="004C5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CA2FBB" w14:textId="77777777" w:rsidR="004C5104" w:rsidRPr="004C5104" w:rsidRDefault="004C5104" w:rsidP="004C5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95DDDF" w14:textId="77777777" w:rsidR="004C5104" w:rsidRPr="004C5104" w:rsidRDefault="004C5104" w:rsidP="004C51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D6BAE" w14:textId="77777777" w:rsidR="004C5104" w:rsidRPr="004C5104" w:rsidRDefault="004C5104" w:rsidP="004C51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8F0D7" w14:textId="77777777" w:rsidR="004C5104" w:rsidRPr="004C5104" w:rsidRDefault="004C5104" w:rsidP="004C51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C410B" w14:textId="77777777" w:rsidR="004C5104" w:rsidRPr="004C5104" w:rsidRDefault="004C5104" w:rsidP="004C51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83422" w14:textId="77777777" w:rsidR="004C5104" w:rsidRPr="004C5104" w:rsidRDefault="004C5104" w:rsidP="004C51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50733" w14:textId="77777777" w:rsidR="004C5104" w:rsidRPr="004C5104" w:rsidRDefault="004C5104" w:rsidP="004C51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1D2F8" w14:textId="77777777" w:rsidR="004C5104" w:rsidRPr="004C5104" w:rsidRDefault="004C5104" w:rsidP="004C51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74AB5" w14:textId="77777777" w:rsidR="004C5104" w:rsidRPr="004C5104" w:rsidRDefault="004C5104" w:rsidP="004C51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DA0110" w14:textId="77777777" w:rsidR="004C5104" w:rsidRPr="004C5104" w:rsidRDefault="004C5104" w:rsidP="004C51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7674E" w14:textId="77777777" w:rsidR="004C5104" w:rsidRPr="004C5104" w:rsidRDefault="004C5104" w:rsidP="004C51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F2E06C" w14:textId="77777777" w:rsidR="004C5104" w:rsidRPr="004C5104" w:rsidRDefault="004C5104" w:rsidP="004C5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C5104" w:rsidRPr="004C5104" w14:paraId="639FCC42" w14:textId="77777777" w:rsidTr="001E684A">
        <w:trPr>
          <w:trHeight w:val="255"/>
        </w:trPr>
        <w:tc>
          <w:tcPr>
            <w:tcW w:w="5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E2ACA" w14:textId="77777777" w:rsidR="004C5104" w:rsidRPr="004C5104" w:rsidRDefault="004C5104" w:rsidP="004C51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8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C61C0" w14:textId="77777777" w:rsidR="004C5104" w:rsidRPr="004C5104" w:rsidRDefault="004C5104" w:rsidP="004C5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Основное мероприятие 01</w:t>
            </w:r>
            <w:r w:rsidRPr="004C5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 xml:space="preserve">Обеспечение комфортной среды проживания на </w:t>
            </w:r>
            <w:r w:rsidRPr="004C5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территории муниципального образования</w:t>
            </w:r>
          </w:p>
        </w:tc>
        <w:tc>
          <w:tcPr>
            <w:tcW w:w="11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EB87A" w14:textId="77777777" w:rsidR="004C5104" w:rsidRPr="004C5104" w:rsidRDefault="004C5104" w:rsidP="004C51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2026-2030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7DCDC" w14:textId="77777777" w:rsidR="004C5104" w:rsidRPr="004C5104" w:rsidRDefault="004C5104" w:rsidP="004C5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50DB22" w14:textId="77777777" w:rsidR="004C5104" w:rsidRPr="004C5104" w:rsidRDefault="004C5104" w:rsidP="004C51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16 688 881,13321</w:t>
            </w:r>
          </w:p>
        </w:tc>
        <w:tc>
          <w:tcPr>
            <w:tcW w:w="399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F380D1" w14:textId="77777777" w:rsidR="004C5104" w:rsidRPr="004C5104" w:rsidRDefault="004C5104" w:rsidP="004C51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3 604 481,37681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CA1A71F" w14:textId="77777777" w:rsidR="004C5104" w:rsidRPr="004C5104" w:rsidRDefault="004C5104" w:rsidP="004C51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3 458 023,43910</w:t>
            </w:r>
          </w:p>
        </w:tc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09517E4" w14:textId="77777777" w:rsidR="004C5104" w:rsidRPr="004C5104" w:rsidRDefault="004C5104" w:rsidP="004C51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3 460 973,43910</w:t>
            </w:r>
          </w:p>
        </w:tc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C2788C" w14:textId="77777777" w:rsidR="004C5104" w:rsidRPr="004C5104" w:rsidRDefault="004C5104" w:rsidP="004C51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3 082 701,43910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9749DB" w14:textId="77777777" w:rsidR="004C5104" w:rsidRPr="004C5104" w:rsidRDefault="004C5104" w:rsidP="004C51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3 082 701,43910</w:t>
            </w:r>
          </w:p>
        </w:tc>
        <w:tc>
          <w:tcPr>
            <w:tcW w:w="156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F93CD7" w14:textId="77777777" w:rsidR="004C5104" w:rsidRPr="004C5104" w:rsidRDefault="004C5104" w:rsidP="004C51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4C5104" w:rsidRPr="004C5104" w14:paraId="5823F1C5" w14:textId="77777777" w:rsidTr="001E684A">
        <w:trPr>
          <w:trHeight w:val="780"/>
        </w:trPr>
        <w:tc>
          <w:tcPr>
            <w:tcW w:w="5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6BFD1C" w14:textId="77777777" w:rsidR="004C5104" w:rsidRPr="004C5104" w:rsidRDefault="004C5104" w:rsidP="004C5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D9DBB0" w14:textId="77777777" w:rsidR="004C5104" w:rsidRPr="004C5104" w:rsidRDefault="004C5104" w:rsidP="004C5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CDB179" w14:textId="77777777" w:rsidR="004C5104" w:rsidRPr="004C5104" w:rsidRDefault="004C5104" w:rsidP="004C5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E5430" w14:textId="77777777" w:rsidR="004C5104" w:rsidRPr="004C5104" w:rsidRDefault="004C5104" w:rsidP="004C5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07821" w14:textId="77777777" w:rsidR="004C5104" w:rsidRPr="004C5104" w:rsidRDefault="004C5104" w:rsidP="004C51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99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5D306C" w14:textId="77777777" w:rsidR="004C5104" w:rsidRPr="004C5104" w:rsidRDefault="004C5104" w:rsidP="004C51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417A667" w14:textId="77777777" w:rsidR="004C5104" w:rsidRPr="004C5104" w:rsidRDefault="004C5104" w:rsidP="004C51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A57B154" w14:textId="77777777" w:rsidR="004C5104" w:rsidRPr="004C5104" w:rsidRDefault="004C5104" w:rsidP="004C51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13AE3A5" w14:textId="77777777" w:rsidR="004C5104" w:rsidRPr="004C5104" w:rsidRDefault="004C5104" w:rsidP="004C51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B3BFBCC" w14:textId="77777777" w:rsidR="004C5104" w:rsidRPr="004C5104" w:rsidRDefault="004C5104" w:rsidP="004C51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378631" w14:textId="77777777" w:rsidR="004C5104" w:rsidRPr="004C5104" w:rsidRDefault="004C5104" w:rsidP="004C5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C5104" w:rsidRPr="004C5104" w14:paraId="0BA6DCD3" w14:textId="77777777" w:rsidTr="001E684A">
        <w:trPr>
          <w:trHeight w:val="765"/>
        </w:trPr>
        <w:tc>
          <w:tcPr>
            <w:tcW w:w="5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FF08F3" w14:textId="77777777" w:rsidR="004C5104" w:rsidRPr="004C5104" w:rsidRDefault="004C5104" w:rsidP="004C5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07522E" w14:textId="77777777" w:rsidR="004C5104" w:rsidRPr="004C5104" w:rsidRDefault="004C5104" w:rsidP="004C5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E88AF3" w14:textId="77777777" w:rsidR="004C5104" w:rsidRPr="004C5104" w:rsidRDefault="004C5104" w:rsidP="004C5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756C1" w14:textId="77777777" w:rsidR="004C5104" w:rsidRPr="004C5104" w:rsidRDefault="004C5104" w:rsidP="004C5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Московской области,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81915" w14:textId="77777777" w:rsidR="004C5104" w:rsidRPr="004C5104" w:rsidRDefault="004C5104" w:rsidP="004C51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4 810,00000</w:t>
            </w:r>
          </w:p>
        </w:tc>
        <w:tc>
          <w:tcPr>
            <w:tcW w:w="399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2714EB" w14:textId="77777777" w:rsidR="004C5104" w:rsidRPr="004C5104" w:rsidRDefault="004C5104" w:rsidP="004C51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1 602,00000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85A507E" w14:textId="77777777" w:rsidR="004C5104" w:rsidRPr="004C5104" w:rsidRDefault="004C5104" w:rsidP="004C51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1 603,00000</w:t>
            </w:r>
          </w:p>
        </w:tc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BCEB26F" w14:textId="77777777" w:rsidR="004C5104" w:rsidRPr="004C5104" w:rsidRDefault="004C5104" w:rsidP="004C51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1 605,00000</w:t>
            </w:r>
          </w:p>
        </w:tc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3A04329" w14:textId="77777777" w:rsidR="004C5104" w:rsidRPr="004C5104" w:rsidRDefault="004C5104" w:rsidP="004C51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63D5907" w14:textId="77777777" w:rsidR="004C5104" w:rsidRPr="004C5104" w:rsidRDefault="004C5104" w:rsidP="004C51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8D5948" w14:textId="77777777" w:rsidR="004C5104" w:rsidRPr="004C5104" w:rsidRDefault="004C5104" w:rsidP="004C5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C5104" w:rsidRPr="004C5104" w14:paraId="7C53AE66" w14:textId="77777777" w:rsidTr="001E684A">
        <w:trPr>
          <w:trHeight w:val="930"/>
        </w:trPr>
        <w:tc>
          <w:tcPr>
            <w:tcW w:w="5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7250F0" w14:textId="77777777" w:rsidR="004C5104" w:rsidRPr="004C5104" w:rsidRDefault="004C5104" w:rsidP="004C5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97C934" w14:textId="77777777" w:rsidR="004C5104" w:rsidRPr="004C5104" w:rsidRDefault="004C5104" w:rsidP="004C5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0E8457" w14:textId="77777777" w:rsidR="004C5104" w:rsidRPr="004C5104" w:rsidRDefault="004C5104" w:rsidP="004C5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7DD24" w14:textId="77777777" w:rsidR="004C5104" w:rsidRPr="004C5104" w:rsidRDefault="004C5104" w:rsidP="004C5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B7841" w14:textId="77777777" w:rsidR="004C5104" w:rsidRPr="004C5104" w:rsidRDefault="004C5104" w:rsidP="004C51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16 684 071,13321</w:t>
            </w:r>
          </w:p>
        </w:tc>
        <w:tc>
          <w:tcPr>
            <w:tcW w:w="399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714F12" w14:textId="77777777" w:rsidR="004C5104" w:rsidRPr="004C5104" w:rsidRDefault="004C5104" w:rsidP="004C51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3 602 879,37681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F3504F" w14:textId="77777777" w:rsidR="004C5104" w:rsidRPr="004C5104" w:rsidRDefault="004C5104" w:rsidP="004C51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3 456 420,43910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5CE0AF" w14:textId="77777777" w:rsidR="004C5104" w:rsidRPr="004C5104" w:rsidRDefault="004C5104" w:rsidP="004C51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3 459 368,43910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46852" w14:textId="77777777" w:rsidR="004C5104" w:rsidRPr="004C5104" w:rsidRDefault="004C5104" w:rsidP="004C51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3 082 701,43910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C30E52" w14:textId="77777777" w:rsidR="004C5104" w:rsidRPr="004C5104" w:rsidRDefault="004C5104" w:rsidP="004C51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3 082 701,43910</w:t>
            </w:r>
          </w:p>
        </w:tc>
        <w:tc>
          <w:tcPr>
            <w:tcW w:w="15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093570" w14:textId="77777777" w:rsidR="004C5104" w:rsidRPr="004C5104" w:rsidRDefault="004C5104" w:rsidP="004C5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C5104" w:rsidRPr="004C5104" w14:paraId="2BCCC0CD" w14:textId="77777777" w:rsidTr="001E684A">
        <w:trPr>
          <w:trHeight w:val="630"/>
        </w:trPr>
        <w:tc>
          <w:tcPr>
            <w:tcW w:w="5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567F69" w14:textId="77777777" w:rsidR="004C5104" w:rsidRPr="004C5104" w:rsidRDefault="004C5104" w:rsidP="004C5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62A61A" w14:textId="77777777" w:rsidR="004C5104" w:rsidRPr="004C5104" w:rsidRDefault="004C5104" w:rsidP="004C5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8B0DD0" w14:textId="77777777" w:rsidR="004C5104" w:rsidRPr="004C5104" w:rsidRDefault="004C5104" w:rsidP="004C5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9D9A49" w14:textId="77777777" w:rsidR="004C5104" w:rsidRPr="004C5104" w:rsidRDefault="004C5104" w:rsidP="004C5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34C56C" w14:textId="77777777" w:rsidR="004C5104" w:rsidRPr="004C5104" w:rsidRDefault="004C5104" w:rsidP="004C51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99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86B773" w14:textId="77777777" w:rsidR="004C5104" w:rsidRPr="004C5104" w:rsidRDefault="004C5104" w:rsidP="004C51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13869E1" w14:textId="77777777" w:rsidR="004C5104" w:rsidRPr="004C5104" w:rsidRDefault="004C5104" w:rsidP="004C51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C42B1EE" w14:textId="77777777" w:rsidR="004C5104" w:rsidRPr="004C5104" w:rsidRDefault="004C5104" w:rsidP="004C51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5B0E576" w14:textId="77777777" w:rsidR="004C5104" w:rsidRPr="004C5104" w:rsidRDefault="004C5104" w:rsidP="004C51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E5F85DA" w14:textId="77777777" w:rsidR="004C5104" w:rsidRPr="004C5104" w:rsidRDefault="004C5104" w:rsidP="004C51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9EFFEB" w14:textId="77777777" w:rsidR="004C5104" w:rsidRPr="004C5104" w:rsidRDefault="004C5104" w:rsidP="004C5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C5104" w:rsidRPr="004C5104" w14:paraId="396F055F" w14:textId="77777777" w:rsidTr="001E684A">
        <w:trPr>
          <w:trHeight w:val="300"/>
        </w:trPr>
        <w:tc>
          <w:tcPr>
            <w:tcW w:w="5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D378F" w14:textId="77777777" w:rsidR="004C5104" w:rsidRPr="004C5104" w:rsidRDefault="004C5104" w:rsidP="004C51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2.1</w:t>
            </w:r>
          </w:p>
        </w:tc>
        <w:tc>
          <w:tcPr>
            <w:tcW w:w="18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966E8" w14:textId="77777777" w:rsidR="004C5104" w:rsidRPr="004C5104" w:rsidRDefault="004C5104" w:rsidP="004C5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Мероприятие 01.01.</w:t>
            </w:r>
            <w:r w:rsidRPr="004C5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Создание административных комиссий, уполномоченных рассматривать дела об административных правонарушениях в сфере благоустройства</w:t>
            </w:r>
          </w:p>
        </w:tc>
        <w:tc>
          <w:tcPr>
            <w:tcW w:w="11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D92B8" w14:textId="77777777" w:rsidR="004C5104" w:rsidRPr="004C5104" w:rsidRDefault="004C5104" w:rsidP="004C51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2026-2030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427EC6" w14:textId="77777777" w:rsidR="004C5104" w:rsidRPr="004C5104" w:rsidRDefault="004C5104" w:rsidP="004C5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65B47" w14:textId="77777777" w:rsidR="004C5104" w:rsidRPr="004C5104" w:rsidRDefault="004C5104" w:rsidP="004C51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4 810,00000</w:t>
            </w:r>
          </w:p>
        </w:tc>
        <w:tc>
          <w:tcPr>
            <w:tcW w:w="399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E89B78" w14:textId="77777777" w:rsidR="004C5104" w:rsidRPr="004C5104" w:rsidRDefault="004C5104" w:rsidP="004C51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1 602,00000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0A11AFE" w14:textId="77777777" w:rsidR="004C5104" w:rsidRPr="004C5104" w:rsidRDefault="004C5104" w:rsidP="004C51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1 603,00000</w:t>
            </w:r>
          </w:p>
        </w:tc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F95584A" w14:textId="77777777" w:rsidR="004C5104" w:rsidRPr="004C5104" w:rsidRDefault="004C5104" w:rsidP="004C51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1 605,00000</w:t>
            </w:r>
          </w:p>
        </w:tc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8FCCD" w14:textId="77777777" w:rsidR="004C5104" w:rsidRPr="004C5104" w:rsidRDefault="004C5104" w:rsidP="004C51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73037" w14:textId="77777777" w:rsidR="004C5104" w:rsidRPr="004C5104" w:rsidRDefault="004C5104" w:rsidP="004C51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6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3C1B5FB" w14:textId="77777777" w:rsidR="004C5104" w:rsidRPr="004C5104" w:rsidRDefault="004C5104" w:rsidP="004C51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Управление благоустройства Администрации Одинцовского городского округа</w:t>
            </w:r>
          </w:p>
        </w:tc>
      </w:tr>
      <w:tr w:rsidR="004C5104" w:rsidRPr="004C5104" w14:paraId="2E658C85" w14:textId="77777777" w:rsidTr="001E684A">
        <w:trPr>
          <w:trHeight w:val="645"/>
        </w:trPr>
        <w:tc>
          <w:tcPr>
            <w:tcW w:w="5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2DE746" w14:textId="77777777" w:rsidR="004C5104" w:rsidRPr="004C5104" w:rsidRDefault="004C5104" w:rsidP="004C5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0E597F" w14:textId="77777777" w:rsidR="004C5104" w:rsidRPr="004C5104" w:rsidRDefault="004C5104" w:rsidP="004C5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8C3ABA" w14:textId="77777777" w:rsidR="004C5104" w:rsidRPr="004C5104" w:rsidRDefault="004C5104" w:rsidP="004C5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5A006" w14:textId="77777777" w:rsidR="004C5104" w:rsidRPr="004C5104" w:rsidRDefault="004C5104" w:rsidP="004C5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8F7B3" w14:textId="77777777" w:rsidR="004C5104" w:rsidRPr="004C5104" w:rsidRDefault="004C5104" w:rsidP="004C51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99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D348A0" w14:textId="77777777" w:rsidR="004C5104" w:rsidRPr="004C5104" w:rsidRDefault="004C5104" w:rsidP="004C51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C95D740" w14:textId="77777777" w:rsidR="004C5104" w:rsidRPr="004C5104" w:rsidRDefault="004C5104" w:rsidP="004C51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B6F83C7" w14:textId="77777777" w:rsidR="004C5104" w:rsidRPr="004C5104" w:rsidRDefault="004C5104" w:rsidP="004C51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1F0E62" w14:textId="77777777" w:rsidR="004C5104" w:rsidRPr="004C5104" w:rsidRDefault="004C5104" w:rsidP="004C51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779C11" w14:textId="77777777" w:rsidR="004C5104" w:rsidRPr="004C5104" w:rsidRDefault="004C5104" w:rsidP="004C51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AB298B" w14:textId="77777777" w:rsidR="004C5104" w:rsidRPr="004C5104" w:rsidRDefault="004C5104" w:rsidP="004C5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C5104" w:rsidRPr="004C5104" w14:paraId="65E75091" w14:textId="77777777" w:rsidTr="001E684A">
        <w:trPr>
          <w:trHeight w:val="630"/>
        </w:trPr>
        <w:tc>
          <w:tcPr>
            <w:tcW w:w="5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CC87B0" w14:textId="77777777" w:rsidR="004C5104" w:rsidRPr="004C5104" w:rsidRDefault="004C5104" w:rsidP="004C5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7E1559" w14:textId="77777777" w:rsidR="004C5104" w:rsidRPr="004C5104" w:rsidRDefault="004C5104" w:rsidP="004C5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05C9D3" w14:textId="77777777" w:rsidR="004C5104" w:rsidRPr="004C5104" w:rsidRDefault="004C5104" w:rsidP="004C5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1CA355" w14:textId="77777777" w:rsidR="004C5104" w:rsidRPr="004C5104" w:rsidRDefault="004C5104" w:rsidP="004C5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2BB23" w14:textId="77777777" w:rsidR="004C5104" w:rsidRPr="004C5104" w:rsidRDefault="004C5104" w:rsidP="004C51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4 810,00000</w:t>
            </w:r>
          </w:p>
        </w:tc>
        <w:tc>
          <w:tcPr>
            <w:tcW w:w="399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C1FD97" w14:textId="77777777" w:rsidR="004C5104" w:rsidRPr="004C5104" w:rsidRDefault="004C5104" w:rsidP="004C51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1 602,00000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32A5575" w14:textId="77777777" w:rsidR="004C5104" w:rsidRPr="004C5104" w:rsidRDefault="004C5104" w:rsidP="004C51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1 603,00000</w:t>
            </w:r>
          </w:p>
        </w:tc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A1D4DE8" w14:textId="77777777" w:rsidR="004C5104" w:rsidRPr="004C5104" w:rsidRDefault="004C5104" w:rsidP="004C51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1 605,00000</w:t>
            </w:r>
          </w:p>
        </w:tc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42A667" w14:textId="77777777" w:rsidR="004C5104" w:rsidRPr="004C5104" w:rsidRDefault="004C5104" w:rsidP="004C51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6B78D" w14:textId="77777777" w:rsidR="004C5104" w:rsidRPr="004C5104" w:rsidRDefault="004C5104" w:rsidP="004C51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EC78E9" w14:textId="77777777" w:rsidR="004C5104" w:rsidRPr="004C5104" w:rsidRDefault="004C5104" w:rsidP="004C5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C5104" w:rsidRPr="004C5104" w14:paraId="44092298" w14:textId="77777777" w:rsidTr="001E684A">
        <w:trPr>
          <w:trHeight w:val="825"/>
        </w:trPr>
        <w:tc>
          <w:tcPr>
            <w:tcW w:w="5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0AC747" w14:textId="77777777" w:rsidR="004C5104" w:rsidRPr="004C5104" w:rsidRDefault="004C5104" w:rsidP="004C5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8BF19F" w14:textId="77777777" w:rsidR="004C5104" w:rsidRPr="004C5104" w:rsidRDefault="004C5104" w:rsidP="004C5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C119EF" w14:textId="77777777" w:rsidR="004C5104" w:rsidRPr="004C5104" w:rsidRDefault="004C5104" w:rsidP="004C5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CB001" w14:textId="77777777" w:rsidR="004C5104" w:rsidRPr="004C5104" w:rsidRDefault="004C5104" w:rsidP="004C5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8E975" w14:textId="77777777" w:rsidR="004C5104" w:rsidRPr="004C5104" w:rsidRDefault="004C5104" w:rsidP="004C51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99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B11835" w14:textId="77777777" w:rsidR="004C5104" w:rsidRPr="004C5104" w:rsidRDefault="004C5104" w:rsidP="004C51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3FA4F8B" w14:textId="77777777" w:rsidR="004C5104" w:rsidRPr="004C5104" w:rsidRDefault="004C5104" w:rsidP="004C51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4CA5A5E" w14:textId="77777777" w:rsidR="004C5104" w:rsidRPr="004C5104" w:rsidRDefault="004C5104" w:rsidP="004C51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F99DF0" w14:textId="77777777" w:rsidR="004C5104" w:rsidRPr="004C5104" w:rsidRDefault="004C5104" w:rsidP="004C51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2CFF92" w14:textId="77777777" w:rsidR="004C5104" w:rsidRPr="004C5104" w:rsidRDefault="004C5104" w:rsidP="004C51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552F6D" w14:textId="77777777" w:rsidR="004C5104" w:rsidRPr="004C5104" w:rsidRDefault="004C5104" w:rsidP="004C5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C5104" w:rsidRPr="004C5104" w14:paraId="08DC6EBE" w14:textId="77777777" w:rsidTr="001E684A">
        <w:trPr>
          <w:trHeight w:val="630"/>
        </w:trPr>
        <w:tc>
          <w:tcPr>
            <w:tcW w:w="5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80EB53" w14:textId="77777777" w:rsidR="004C5104" w:rsidRPr="004C5104" w:rsidRDefault="004C5104" w:rsidP="004C5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D09B48" w14:textId="77777777" w:rsidR="004C5104" w:rsidRPr="004C5104" w:rsidRDefault="004C5104" w:rsidP="004C5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E1E19C" w14:textId="77777777" w:rsidR="004C5104" w:rsidRPr="004C5104" w:rsidRDefault="004C5104" w:rsidP="004C5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9104F" w14:textId="77777777" w:rsidR="004C5104" w:rsidRPr="004C5104" w:rsidRDefault="004C5104" w:rsidP="004C5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13A39C" w14:textId="77777777" w:rsidR="004C5104" w:rsidRPr="004C5104" w:rsidRDefault="004C5104" w:rsidP="004C51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99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784348" w14:textId="77777777" w:rsidR="004C5104" w:rsidRPr="004C5104" w:rsidRDefault="004C5104" w:rsidP="004C51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1B9F00F" w14:textId="77777777" w:rsidR="004C5104" w:rsidRPr="004C5104" w:rsidRDefault="004C5104" w:rsidP="004C51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53B2D31" w14:textId="77777777" w:rsidR="004C5104" w:rsidRPr="004C5104" w:rsidRDefault="004C5104" w:rsidP="004C51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17E0E" w14:textId="77777777" w:rsidR="004C5104" w:rsidRPr="004C5104" w:rsidRDefault="004C5104" w:rsidP="004C51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8D9CFB" w14:textId="77777777" w:rsidR="004C5104" w:rsidRPr="004C5104" w:rsidRDefault="004C5104" w:rsidP="004C51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CBFE03" w14:textId="77777777" w:rsidR="004C5104" w:rsidRPr="004C5104" w:rsidRDefault="004C5104" w:rsidP="004C5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C5104" w:rsidRPr="004C5104" w14:paraId="2FABE857" w14:textId="77777777" w:rsidTr="001E684A">
        <w:trPr>
          <w:trHeight w:val="600"/>
        </w:trPr>
        <w:tc>
          <w:tcPr>
            <w:tcW w:w="5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91249A" w14:textId="77777777" w:rsidR="004C5104" w:rsidRPr="004C5104" w:rsidRDefault="004C5104" w:rsidP="004C5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5D68D" w14:textId="77777777" w:rsidR="004C5104" w:rsidRPr="004C5104" w:rsidRDefault="004C5104" w:rsidP="004C5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В муниципальном образовании созданы административные комиссии, уполномоченные рассматривать дела об административных </w:t>
            </w:r>
            <w:r w:rsidRPr="004C5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правонарушениях в сфере благоустройства, ед.</w:t>
            </w:r>
          </w:p>
        </w:tc>
        <w:tc>
          <w:tcPr>
            <w:tcW w:w="11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4B850" w14:textId="77777777" w:rsidR="004C5104" w:rsidRPr="004C5104" w:rsidRDefault="004C5104" w:rsidP="004C51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14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FADC7" w14:textId="77777777" w:rsidR="004C5104" w:rsidRPr="004C5104" w:rsidRDefault="004C5104" w:rsidP="004C5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A8788" w14:textId="77777777" w:rsidR="004C5104" w:rsidRPr="004C5104" w:rsidRDefault="004C5104" w:rsidP="004C51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6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E36E4" w14:textId="77777777" w:rsidR="004C5104" w:rsidRPr="004C5104" w:rsidRDefault="004C5104" w:rsidP="004C51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 2026 году</w:t>
            </w:r>
          </w:p>
        </w:tc>
        <w:tc>
          <w:tcPr>
            <w:tcW w:w="332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CC6B13" w14:textId="77777777" w:rsidR="004C5104" w:rsidRPr="004C5104" w:rsidRDefault="004C5104" w:rsidP="004C51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 том числе по кварталам</w:t>
            </w:r>
          </w:p>
        </w:tc>
        <w:tc>
          <w:tcPr>
            <w:tcW w:w="9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346BC2" w14:textId="77777777" w:rsidR="004C5104" w:rsidRPr="004C5104" w:rsidRDefault="004C5104" w:rsidP="004C51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9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169943" w14:textId="77777777" w:rsidR="004C5104" w:rsidRPr="004C5104" w:rsidRDefault="004C5104" w:rsidP="004C51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2028 год</w:t>
            </w:r>
          </w:p>
        </w:tc>
        <w:tc>
          <w:tcPr>
            <w:tcW w:w="9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28A7D" w14:textId="77777777" w:rsidR="004C5104" w:rsidRPr="004C5104" w:rsidRDefault="004C5104" w:rsidP="004C51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2029 год</w:t>
            </w:r>
          </w:p>
        </w:tc>
        <w:tc>
          <w:tcPr>
            <w:tcW w:w="9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7AD83" w14:textId="77777777" w:rsidR="004C5104" w:rsidRPr="004C5104" w:rsidRDefault="004C5104" w:rsidP="004C51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2030 год</w:t>
            </w:r>
          </w:p>
        </w:tc>
        <w:tc>
          <w:tcPr>
            <w:tcW w:w="15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1834BD" w14:textId="77777777" w:rsidR="004C5104" w:rsidRPr="004C5104" w:rsidRDefault="004C5104" w:rsidP="004C5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C5104" w:rsidRPr="004C5104" w14:paraId="48BD0532" w14:textId="77777777" w:rsidTr="001E684A">
        <w:trPr>
          <w:trHeight w:val="600"/>
        </w:trPr>
        <w:tc>
          <w:tcPr>
            <w:tcW w:w="5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FD157D" w14:textId="77777777" w:rsidR="004C5104" w:rsidRPr="004C5104" w:rsidRDefault="004C5104" w:rsidP="004C5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2E4BFB" w14:textId="77777777" w:rsidR="004C5104" w:rsidRPr="004C5104" w:rsidRDefault="004C5104" w:rsidP="004C5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25A17E" w14:textId="77777777" w:rsidR="004C5104" w:rsidRPr="004C5104" w:rsidRDefault="004C5104" w:rsidP="004C5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B1394A" w14:textId="77777777" w:rsidR="004C5104" w:rsidRPr="004C5104" w:rsidRDefault="004C5104" w:rsidP="004C5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EF8F8A" w14:textId="77777777" w:rsidR="004C5104" w:rsidRPr="004C5104" w:rsidRDefault="004C5104" w:rsidP="004C5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62A22A" w14:textId="77777777" w:rsidR="004C5104" w:rsidRPr="004C5104" w:rsidRDefault="004C5104" w:rsidP="004C5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3D0A3" w14:textId="77777777" w:rsidR="004C5104" w:rsidRPr="004C5104" w:rsidRDefault="004C5104" w:rsidP="004C5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квартал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9803F0" w14:textId="77777777" w:rsidR="004C5104" w:rsidRPr="004C5104" w:rsidRDefault="004C5104" w:rsidP="004C5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полугодие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DBD870" w14:textId="77777777" w:rsidR="004C5104" w:rsidRPr="004C5104" w:rsidRDefault="004C5104" w:rsidP="004C5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 месяцев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B411D" w14:textId="77777777" w:rsidR="004C5104" w:rsidRPr="004C5104" w:rsidRDefault="004C5104" w:rsidP="004C5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 месяцев</w:t>
            </w:r>
          </w:p>
        </w:tc>
        <w:tc>
          <w:tcPr>
            <w:tcW w:w="9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CDDC42" w14:textId="77777777" w:rsidR="004C5104" w:rsidRPr="004C5104" w:rsidRDefault="004C5104" w:rsidP="004C5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87D14D" w14:textId="77777777" w:rsidR="004C5104" w:rsidRPr="004C5104" w:rsidRDefault="004C5104" w:rsidP="004C5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756498" w14:textId="77777777" w:rsidR="004C5104" w:rsidRPr="004C5104" w:rsidRDefault="004C5104" w:rsidP="004C5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A0EB19" w14:textId="77777777" w:rsidR="004C5104" w:rsidRPr="004C5104" w:rsidRDefault="004C5104" w:rsidP="004C5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67C353" w14:textId="77777777" w:rsidR="004C5104" w:rsidRPr="004C5104" w:rsidRDefault="004C5104" w:rsidP="004C5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C5104" w:rsidRPr="004C5104" w14:paraId="2CE30E2A" w14:textId="77777777" w:rsidTr="001E684A">
        <w:trPr>
          <w:trHeight w:val="600"/>
        </w:trPr>
        <w:tc>
          <w:tcPr>
            <w:tcW w:w="5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7D1D6E" w14:textId="77777777" w:rsidR="004C5104" w:rsidRPr="004C5104" w:rsidRDefault="004C5104" w:rsidP="004C5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DEC10D" w14:textId="77777777" w:rsidR="004C5104" w:rsidRPr="004C5104" w:rsidRDefault="004C5104" w:rsidP="004C5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A1037C" w14:textId="77777777" w:rsidR="004C5104" w:rsidRPr="004C5104" w:rsidRDefault="004C5104" w:rsidP="004C5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0F9E3C" w14:textId="77777777" w:rsidR="004C5104" w:rsidRPr="004C5104" w:rsidRDefault="004C5104" w:rsidP="004C5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65D1B" w14:textId="77777777" w:rsidR="004C5104" w:rsidRPr="004C5104" w:rsidRDefault="004C5104" w:rsidP="004C51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EB193" w14:textId="77777777" w:rsidR="004C5104" w:rsidRPr="004C5104" w:rsidRDefault="004C5104" w:rsidP="004C51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F02F0" w14:textId="77777777" w:rsidR="004C5104" w:rsidRPr="004C5104" w:rsidRDefault="004C5104" w:rsidP="004C51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05CF2" w14:textId="77777777" w:rsidR="004C5104" w:rsidRPr="004C5104" w:rsidRDefault="004C5104" w:rsidP="004C51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A8CC0" w14:textId="77777777" w:rsidR="004C5104" w:rsidRPr="004C5104" w:rsidRDefault="004C5104" w:rsidP="004C51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667D9C" w14:textId="77777777" w:rsidR="004C5104" w:rsidRPr="004C5104" w:rsidRDefault="004C5104" w:rsidP="004C51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DBE0A" w14:textId="77777777" w:rsidR="004C5104" w:rsidRPr="004C5104" w:rsidRDefault="004C5104" w:rsidP="004C51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03C7A" w14:textId="77777777" w:rsidR="004C5104" w:rsidRPr="004C5104" w:rsidRDefault="004C5104" w:rsidP="004C51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3D1307" w14:textId="77777777" w:rsidR="004C5104" w:rsidRPr="004C5104" w:rsidRDefault="004C5104" w:rsidP="004C51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0FACF1" w14:textId="77777777" w:rsidR="004C5104" w:rsidRPr="004C5104" w:rsidRDefault="004C5104" w:rsidP="004C51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6A5245" w14:textId="77777777" w:rsidR="004C5104" w:rsidRPr="004C5104" w:rsidRDefault="004C5104" w:rsidP="004C5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C5104" w:rsidRPr="004C5104" w14:paraId="02048C6F" w14:textId="77777777" w:rsidTr="001E684A">
        <w:trPr>
          <w:trHeight w:val="1680"/>
        </w:trPr>
        <w:tc>
          <w:tcPr>
            <w:tcW w:w="5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326B8" w14:textId="77777777" w:rsidR="004C5104" w:rsidRPr="004C5104" w:rsidRDefault="004C5104" w:rsidP="004C51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2.2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122EF" w14:textId="77777777" w:rsidR="004C5104" w:rsidRPr="004C5104" w:rsidRDefault="004C5104" w:rsidP="004C5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Мероприятие 01.05.</w:t>
            </w:r>
            <w:r w:rsidRPr="004C5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Создание административных комиссий, уполномоченных рассматривать дела об административных правонарушениях в сфере благоустройства за счет средств местного бюджета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5E63F" w14:textId="77777777" w:rsidR="004C5104" w:rsidRPr="004C5104" w:rsidRDefault="004C5104" w:rsidP="004C51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2026-2030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EB3EF" w14:textId="77777777" w:rsidR="004C5104" w:rsidRPr="004C5104" w:rsidRDefault="004C5104" w:rsidP="004C5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9C8BE" w14:textId="77777777" w:rsidR="004C5104" w:rsidRPr="004C5104" w:rsidRDefault="004C5104" w:rsidP="004C51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1 400,00000</w:t>
            </w:r>
          </w:p>
        </w:tc>
        <w:tc>
          <w:tcPr>
            <w:tcW w:w="399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36F099" w14:textId="77777777" w:rsidR="004C5104" w:rsidRPr="004C5104" w:rsidRDefault="004C5104" w:rsidP="004C51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280,00000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AB8F3AE" w14:textId="77777777" w:rsidR="004C5104" w:rsidRPr="004C5104" w:rsidRDefault="004C5104" w:rsidP="004C51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280,00000</w:t>
            </w:r>
          </w:p>
        </w:tc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469025F" w14:textId="77777777" w:rsidR="004C5104" w:rsidRPr="004C5104" w:rsidRDefault="004C5104" w:rsidP="004C51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280,00000</w:t>
            </w:r>
          </w:p>
        </w:tc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B8CDE22" w14:textId="77777777" w:rsidR="004C5104" w:rsidRPr="004C5104" w:rsidRDefault="004C5104" w:rsidP="004C51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280,00000</w:t>
            </w:r>
          </w:p>
        </w:tc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632C6A5" w14:textId="77777777" w:rsidR="004C5104" w:rsidRPr="004C5104" w:rsidRDefault="004C5104" w:rsidP="004C51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280,00000</w:t>
            </w:r>
          </w:p>
        </w:tc>
        <w:tc>
          <w:tcPr>
            <w:tcW w:w="156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4FB915E" w14:textId="77777777" w:rsidR="004C5104" w:rsidRPr="004C5104" w:rsidRDefault="004C5104" w:rsidP="004C51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Управление благоустройства Администрации Одинцовского городского округа</w:t>
            </w:r>
          </w:p>
        </w:tc>
      </w:tr>
      <w:tr w:rsidR="004C5104" w:rsidRPr="004C5104" w14:paraId="4560DBE6" w14:textId="77777777" w:rsidTr="001E684A">
        <w:trPr>
          <w:trHeight w:val="600"/>
        </w:trPr>
        <w:tc>
          <w:tcPr>
            <w:tcW w:w="5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8C242B" w14:textId="77777777" w:rsidR="004C5104" w:rsidRPr="004C5104" w:rsidRDefault="004C5104" w:rsidP="004C5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42EAF" w14:textId="77777777" w:rsidR="004C5104" w:rsidRPr="004C5104" w:rsidRDefault="004C5104" w:rsidP="004C5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 муниципальном образовании созданы административные комиссии, уполномоченные рассматривать дела об административных правонарушениях в сфере благоустройства, за счет средств местного бюджета, ед.</w:t>
            </w:r>
          </w:p>
        </w:tc>
        <w:tc>
          <w:tcPr>
            <w:tcW w:w="11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FCEB9" w14:textId="77777777" w:rsidR="004C5104" w:rsidRPr="004C5104" w:rsidRDefault="004C5104" w:rsidP="004C51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A7406" w14:textId="77777777" w:rsidR="004C5104" w:rsidRPr="004C5104" w:rsidRDefault="004C5104" w:rsidP="004C5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1E00C" w14:textId="77777777" w:rsidR="004C5104" w:rsidRPr="004C5104" w:rsidRDefault="004C5104" w:rsidP="004C51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6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D0C58" w14:textId="77777777" w:rsidR="004C5104" w:rsidRPr="004C5104" w:rsidRDefault="004C5104" w:rsidP="004C51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 2026 году</w:t>
            </w:r>
          </w:p>
        </w:tc>
        <w:tc>
          <w:tcPr>
            <w:tcW w:w="332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0F5998" w14:textId="77777777" w:rsidR="004C5104" w:rsidRPr="004C5104" w:rsidRDefault="004C5104" w:rsidP="004C51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 том числе по кварталам</w:t>
            </w:r>
          </w:p>
        </w:tc>
        <w:tc>
          <w:tcPr>
            <w:tcW w:w="9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ECFCF4" w14:textId="77777777" w:rsidR="004C5104" w:rsidRPr="004C5104" w:rsidRDefault="004C5104" w:rsidP="004C51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9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0E339" w14:textId="77777777" w:rsidR="004C5104" w:rsidRPr="004C5104" w:rsidRDefault="004C5104" w:rsidP="004C51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2028 год</w:t>
            </w:r>
          </w:p>
        </w:tc>
        <w:tc>
          <w:tcPr>
            <w:tcW w:w="9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09DF99" w14:textId="77777777" w:rsidR="004C5104" w:rsidRPr="004C5104" w:rsidRDefault="004C5104" w:rsidP="004C51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2029 год</w:t>
            </w:r>
          </w:p>
        </w:tc>
        <w:tc>
          <w:tcPr>
            <w:tcW w:w="9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3948B" w14:textId="77777777" w:rsidR="004C5104" w:rsidRPr="004C5104" w:rsidRDefault="004C5104" w:rsidP="004C51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2030 год</w:t>
            </w:r>
          </w:p>
        </w:tc>
        <w:tc>
          <w:tcPr>
            <w:tcW w:w="15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F69FE5" w14:textId="77777777" w:rsidR="004C5104" w:rsidRPr="004C5104" w:rsidRDefault="004C5104" w:rsidP="004C5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C5104" w:rsidRPr="004C5104" w14:paraId="63A55E34" w14:textId="77777777" w:rsidTr="001E684A">
        <w:trPr>
          <w:trHeight w:val="600"/>
        </w:trPr>
        <w:tc>
          <w:tcPr>
            <w:tcW w:w="5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E0D9E0" w14:textId="77777777" w:rsidR="004C5104" w:rsidRPr="004C5104" w:rsidRDefault="004C5104" w:rsidP="004C5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133F9D" w14:textId="77777777" w:rsidR="004C5104" w:rsidRPr="004C5104" w:rsidRDefault="004C5104" w:rsidP="004C5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7C50AF" w14:textId="77777777" w:rsidR="004C5104" w:rsidRPr="004C5104" w:rsidRDefault="004C5104" w:rsidP="004C5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3043F0" w14:textId="77777777" w:rsidR="004C5104" w:rsidRPr="004C5104" w:rsidRDefault="004C5104" w:rsidP="004C5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AAF30E" w14:textId="77777777" w:rsidR="004C5104" w:rsidRPr="004C5104" w:rsidRDefault="004C5104" w:rsidP="004C5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3B21A5" w14:textId="77777777" w:rsidR="004C5104" w:rsidRPr="004C5104" w:rsidRDefault="004C5104" w:rsidP="004C5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86B4AC" w14:textId="77777777" w:rsidR="004C5104" w:rsidRPr="004C5104" w:rsidRDefault="004C5104" w:rsidP="004C5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квартал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CDFC62" w14:textId="77777777" w:rsidR="004C5104" w:rsidRPr="004C5104" w:rsidRDefault="004C5104" w:rsidP="004C5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полугодие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580388" w14:textId="77777777" w:rsidR="004C5104" w:rsidRPr="004C5104" w:rsidRDefault="004C5104" w:rsidP="004C5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 месяцев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C60A1" w14:textId="77777777" w:rsidR="004C5104" w:rsidRPr="004C5104" w:rsidRDefault="004C5104" w:rsidP="004C5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 месяцев</w:t>
            </w:r>
          </w:p>
        </w:tc>
        <w:tc>
          <w:tcPr>
            <w:tcW w:w="9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63F3BB" w14:textId="77777777" w:rsidR="004C5104" w:rsidRPr="004C5104" w:rsidRDefault="004C5104" w:rsidP="004C5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8A0E59" w14:textId="77777777" w:rsidR="004C5104" w:rsidRPr="004C5104" w:rsidRDefault="004C5104" w:rsidP="004C5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5535C3" w14:textId="77777777" w:rsidR="004C5104" w:rsidRPr="004C5104" w:rsidRDefault="004C5104" w:rsidP="004C5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FC53FA" w14:textId="77777777" w:rsidR="004C5104" w:rsidRPr="004C5104" w:rsidRDefault="004C5104" w:rsidP="004C5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2E8B5E" w14:textId="77777777" w:rsidR="004C5104" w:rsidRPr="004C5104" w:rsidRDefault="004C5104" w:rsidP="004C5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C5104" w:rsidRPr="004C5104" w14:paraId="0266D3EF" w14:textId="77777777" w:rsidTr="001E684A">
        <w:trPr>
          <w:trHeight w:val="600"/>
        </w:trPr>
        <w:tc>
          <w:tcPr>
            <w:tcW w:w="5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1BCE8D" w14:textId="77777777" w:rsidR="004C5104" w:rsidRPr="004C5104" w:rsidRDefault="004C5104" w:rsidP="004C5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CFD302" w14:textId="77777777" w:rsidR="004C5104" w:rsidRPr="004C5104" w:rsidRDefault="004C5104" w:rsidP="004C5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DEE11E" w14:textId="77777777" w:rsidR="004C5104" w:rsidRPr="004C5104" w:rsidRDefault="004C5104" w:rsidP="004C5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6F4398" w14:textId="77777777" w:rsidR="004C5104" w:rsidRPr="004C5104" w:rsidRDefault="004C5104" w:rsidP="004C5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0F642" w14:textId="77777777" w:rsidR="004C5104" w:rsidRPr="004C5104" w:rsidRDefault="004C5104" w:rsidP="004C51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42C39" w14:textId="77777777" w:rsidR="004C5104" w:rsidRPr="004C5104" w:rsidRDefault="004C5104" w:rsidP="004C51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1766D" w14:textId="77777777" w:rsidR="004C5104" w:rsidRPr="004C5104" w:rsidRDefault="004C5104" w:rsidP="004C51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B906C5" w14:textId="77777777" w:rsidR="004C5104" w:rsidRPr="004C5104" w:rsidRDefault="004C5104" w:rsidP="004C51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457EDE" w14:textId="77777777" w:rsidR="004C5104" w:rsidRPr="004C5104" w:rsidRDefault="004C5104" w:rsidP="004C51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0F98C" w14:textId="77777777" w:rsidR="004C5104" w:rsidRPr="004C5104" w:rsidRDefault="004C5104" w:rsidP="004C51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21CBF" w14:textId="77777777" w:rsidR="004C5104" w:rsidRPr="004C5104" w:rsidRDefault="004C5104" w:rsidP="004C51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5774C" w14:textId="77777777" w:rsidR="004C5104" w:rsidRPr="004C5104" w:rsidRDefault="004C5104" w:rsidP="004C51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1E6304" w14:textId="77777777" w:rsidR="004C5104" w:rsidRPr="004C5104" w:rsidRDefault="004C5104" w:rsidP="004C51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98A6F" w14:textId="77777777" w:rsidR="004C5104" w:rsidRPr="004C5104" w:rsidRDefault="004C5104" w:rsidP="004C51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D0B970" w14:textId="77777777" w:rsidR="004C5104" w:rsidRPr="004C5104" w:rsidRDefault="004C5104" w:rsidP="004C5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C5104" w:rsidRPr="004C5104" w14:paraId="045F108A" w14:textId="77777777" w:rsidTr="001E684A">
        <w:trPr>
          <w:trHeight w:val="300"/>
        </w:trPr>
        <w:tc>
          <w:tcPr>
            <w:tcW w:w="5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D2DEC" w14:textId="77777777" w:rsidR="004C5104" w:rsidRPr="004C5104" w:rsidRDefault="004C5104" w:rsidP="004C51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2.3</w:t>
            </w:r>
          </w:p>
        </w:tc>
        <w:tc>
          <w:tcPr>
            <w:tcW w:w="18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7961E" w14:textId="77777777" w:rsidR="004C5104" w:rsidRPr="004C5104" w:rsidRDefault="004C5104" w:rsidP="004C5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Мероприятие 01.10.</w:t>
            </w:r>
            <w:r w:rsidRPr="004C5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 xml:space="preserve">Приобретение </w:t>
            </w:r>
            <w:r w:rsidRPr="004C5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транспортных средств, коммунальной техники, специализированной техники</w:t>
            </w:r>
          </w:p>
        </w:tc>
        <w:tc>
          <w:tcPr>
            <w:tcW w:w="11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86F683" w14:textId="77777777" w:rsidR="004C5104" w:rsidRPr="004C5104" w:rsidRDefault="004C5104" w:rsidP="004C51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2026-2030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BAB80" w14:textId="77777777" w:rsidR="004C5104" w:rsidRPr="004C5104" w:rsidRDefault="004C5104" w:rsidP="004C5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F11EA" w14:textId="77777777" w:rsidR="004C5104" w:rsidRPr="004C5104" w:rsidRDefault="004C5104" w:rsidP="004C51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81 002,54287</w:t>
            </w:r>
          </w:p>
        </w:tc>
        <w:tc>
          <w:tcPr>
            <w:tcW w:w="399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BEEB43" w14:textId="77777777" w:rsidR="004C5104" w:rsidRPr="004C5104" w:rsidRDefault="004C5104" w:rsidP="004C51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12 789,87519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B545E75" w14:textId="77777777" w:rsidR="004C5104" w:rsidRPr="004C5104" w:rsidRDefault="004C5104" w:rsidP="004C51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17 053,16692</w:t>
            </w:r>
          </w:p>
        </w:tc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EB85E4F" w14:textId="77777777" w:rsidR="004C5104" w:rsidRPr="004C5104" w:rsidRDefault="004C5104" w:rsidP="004C51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17 053,16692</w:t>
            </w:r>
          </w:p>
        </w:tc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6D231" w14:textId="77777777" w:rsidR="004C5104" w:rsidRPr="004C5104" w:rsidRDefault="004C5104" w:rsidP="004C51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17 053,16692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A854F" w14:textId="77777777" w:rsidR="004C5104" w:rsidRPr="004C5104" w:rsidRDefault="004C5104" w:rsidP="004C51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17 053,16692</w:t>
            </w:r>
          </w:p>
        </w:tc>
        <w:tc>
          <w:tcPr>
            <w:tcW w:w="156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098E392" w14:textId="77777777" w:rsidR="004C5104" w:rsidRPr="004C5104" w:rsidRDefault="004C5104" w:rsidP="004C51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Управление благоустройства </w:t>
            </w:r>
            <w:r w:rsidRPr="004C5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Администрации Одинцовского городского округа</w:t>
            </w:r>
            <w:r w:rsidRPr="004C5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(приложение 4 к муниципальной программе)</w:t>
            </w:r>
          </w:p>
        </w:tc>
      </w:tr>
      <w:tr w:rsidR="004C5104" w:rsidRPr="004C5104" w14:paraId="4A65AEC5" w14:textId="77777777" w:rsidTr="001E684A">
        <w:trPr>
          <w:trHeight w:val="645"/>
        </w:trPr>
        <w:tc>
          <w:tcPr>
            <w:tcW w:w="5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0A2FF6" w14:textId="77777777" w:rsidR="004C5104" w:rsidRPr="004C5104" w:rsidRDefault="004C5104" w:rsidP="004C5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DECDAF" w14:textId="77777777" w:rsidR="004C5104" w:rsidRPr="004C5104" w:rsidRDefault="004C5104" w:rsidP="004C5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85A0F2" w14:textId="77777777" w:rsidR="004C5104" w:rsidRPr="004C5104" w:rsidRDefault="004C5104" w:rsidP="004C5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7C2CD1" w14:textId="77777777" w:rsidR="004C5104" w:rsidRPr="004C5104" w:rsidRDefault="004C5104" w:rsidP="004C5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04403" w14:textId="77777777" w:rsidR="004C5104" w:rsidRPr="004C5104" w:rsidRDefault="004C5104" w:rsidP="004C51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99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CE0B1E" w14:textId="77777777" w:rsidR="004C5104" w:rsidRPr="004C5104" w:rsidRDefault="004C5104" w:rsidP="004C51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F8D6A9F" w14:textId="77777777" w:rsidR="004C5104" w:rsidRPr="004C5104" w:rsidRDefault="004C5104" w:rsidP="004C51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F401ED2" w14:textId="77777777" w:rsidR="004C5104" w:rsidRPr="004C5104" w:rsidRDefault="004C5104" w:rsidP="004C51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B1596" w14:textId="77777777" w:rsidR="004C5104" w:rsidRPr="004C5104" w:rsidRDefault="004C5104" w:rsidP="004C51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7F748" w14:textId="77777777" w:rsidR="004C5104" w:rsidRPr="004C5104" w:rsidRDefault="004C5104" w:rsidP="004C51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C64C30" w14:textId="77777777" w:rsidR="004C5104" w:rsidRPr="004C5104" w:rsidRDefault="004C5104" w:rsidP="004C5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C5104" w:rsidRPr="004C5104" w14:paraId="6B637273" w14:textId="77777777" w:rsidTr="001E684A">
        <w:trPr>
          <w:trHeight w:val="630"/>
        </w:trPr>
        <w:tc>
          <w:tcPr>
            <w:tcW w:w="5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EE9388" w14:textId="77777777" w:rsidR="004C5104" w:rsidRPr="004C5104" w:rsidRDefault="004C5104" w:rsidP="004C5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9EABB1" w14:textId="77777777" w:rsidR="004C5104" w:rsidRPr="004C5104" w:rsidRDefault="004C5104" w:rsidP="004C5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2D4C44" w14:textId="77777777" w:rsidR="004C5104" w:rsidRPr="004C5104" w:rsidRDefault="004C5104" w:rsidP="004C5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D39191" w14:textId="77777777" w:rsidR="004C5104" w:rsidRPr="004C5104" w:rsidRDefault="004C5104" w:rsidP="004C5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841861" w14:textId="77777777" w:rsidR="004C5104" w:rsidRPr="004C5104" w:rsidRDefault="004C5104" w:rsidP="004C51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99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A81DA1" w14:textId="77777777" w:rsidR="004C5104" w:rsidRPr="004C5104" w:rsidRDefault="004C5104" w:rsidP="004C51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7855B8B" w14:textId="77777777" w:rsidR="004C5104" w:rsidRPr="004C5104" w:rsidRDefault="004C5104" w:rsidP="004C51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215A3DC" w14:textId="77777777" w:rsidR="004C5104" w:rsidRPr="004C5104" w:rsidRDefault="004C5104" w:rsidP="004C51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C09E2" w14:textId="77777777" w:rsidR="004C5104" w:rsidRPr="004C5104" w:rsidRDefault="004C5104" w:rsidP="004C51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41092" w14:textId="77777777" w:rsidR="004C5104" w:rsidRPr="004C5104" w:rsidRDefault="004C5104" w:rsidP="004C51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0C9957" w14:textId="77777777" w:rsidR="004C5104" w:rsidRPr="004C5104" w:rsidRDefault="004C5104" w:rsidP="004C5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C5104" w:rsidRPr="004C5104" w14:paraId="0C997677" w14:textId="77777777" w:rsidTr="001E684A">
        <w:trPr>
          <w:trHeight w:val="825"/>
        </w:trPr>
        <w:tc>
          <w:tcPr>
            <w:tcW w:w="5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2A896E" w14:textId="77777777" w:rsidR="004C5104" w:rsidRPr="004C5104" w:rsidRDefault="004C5104" w:rsidP="004C5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E73147" w14:textId="77777777" w:rsidR="004C5104" w:rsidRPr="004C5104" w:rsidRDefault="004C5104" w:rsidP="004C5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5A5559" w14:textId="77777777" w:rsidR="004C5104" w:rsidRPr="004C5104" w:rsidRDefault="004C5104" w:rsidP="004C5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90808" w14:textId="77777777" w:rsidR="004C5104" w:rsidRPr="004C5104" w:rsidRDefault="004C5104" w:rsidP="004C5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5E670" w14:textId="77777777" w:rsidR="004C5104" w:rsidRPr="004C5104" w:rsidRDefault="004C5104" w:rsidP="004C51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81 002,54287</w:t>
            </w:r>
          </w:p>
        </w:tc>
        <w:tc>
          <w:tcPr>
            <w:tcW w:w="399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660DC2" w14:textId="77777777" w:rsidR="004C5104" w:rsidRPr="004C5104" w:rsidRDefault="004C5104" w:rsidP="004C51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12 789,87519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22AB8B8" w14:textId="77777777" w:rsidR="004C5104" w:rsidRPr="004C5104" w:rsidRDefault="004C5104" w:rsidP="004C51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17 053,16692</w:t>
            </w:r>
          </w:p>
        </w:tc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BFD64C0" w14:textId="77777777" w:rsidR="004C5104" w:rsidRPr="004C5104" w:rsidRDefault="004C5104" w:rsidP="004C51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17 053,16692</w:t>
            </w:r>
          </w:p>
        </w:tc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30F07F7" w14:textId="77777777" w:rsidR="004C5104" w:rsidRPr="004C5104" w:rsidRDefault="004C5104" w:rsidP="004C51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17 053,16692</w:t>
            </w:r>
          </w:p>
        </w:tc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2B1966D" w14:textId="77777777" w:rsidR="004C5104" w:rsidRPr="004C5104" w:rsidRDefault="004C5104" w:rsidP="004C51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17 053,16692</w:t>
            </w:r>
          </w:p>
        </w:tc>
        <w:tc>
          <w:tcPr>
            <w:tcW w:w="15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E4ABA4" w14:textId="77777777" w:rsidR="004C5104" w:rsidRPr="004C5104" w:rsidRDefault="004C5104" w:rsidP="004C5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C5104" w:rsidRPr="004C5104" w14:paraId="724496C4" w14:textId="77777777" w:rsidTr="001E684A">
        <w:trPr>
          <w:trHeight w:val="630"/>
        </w:trPr>
        <w:tc>
          <w:tcPr>
            <w:tcW w:w="5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627C6F" w14:textId="77777777" w:rsidR="004C5104" w:rsidRPr="004C5104" w:rsidRDefault="004C5104" w:rsidP="004C5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4C99EC" w14:textId="77777777" w:rsidR="004C5104" w:rsidRPr="004C5104" w:rsidRDefault="004C5104" w:rsidP="004C5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B9C649" w14:textId="77777777" w:rsidR="004C5104" w:rsidRPr="004C5104" w:rsidRDefault="004C5104" w:rsidP="004C5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F87FF0" w14:textId="77777777" w:rsidR="004C5104" w:rsidRPr="004C5104" w:rsidRDefault="004C5104" w:rsidP="004C5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0F47B" w14:textId="77777777" w:rsidR="004C5104" w:rsidRPr="004C5104" w:rsidRDefault="004C5104" w:rsidP="004C51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99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BFC171" w14:textId="77777777" w:rsidR="004C5104" w:rsidRPr="004C5104" w:rsidRDefault="004C5104" w:rsidP="004C51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46CCCB7" w14:textId="77777777" w:rsidR="004C5104" w:rsidRPr="004C5104" w:rsidRDefault="004C5104" w:rsidP="004C51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CF658F5" w14:textId="77777777" w:rsidR="004C5104" w:rsidRPr="004C5104" w:rsidRDefault="004C5104" w:rsidP="004C51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BF7CA2" w14:textId="77777777" w:rsidR="004C5104" w:rsidRPr="004C5104" w:rsidRDefault="004C5104" w:rsidP="004C51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D0D38" w14:textId="77777777" w:rsidR="004C5104" w:rsidRPr="004C5104" w:rsidRDefault="004C5104" w:rsidP="004C51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910A4A" w14:textId="77777777" w:rsidR="004C5104" w:rsidRPr="004C5104" w:rsidRDefault="004C5104" w:rsidP="004C5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C5104" w:rsidRPr="004C5104" w14:paraId="66E171D7" w14:textId="77777777" w:rsidTr="001E684A">
        <w:trPr>
          <w:trHeight w:val="360"/>
        </w:trPr>
        <w:tc>
          <w:tcPr>
            <w:tcW w:w="5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58CDE5" w14:textId="77777777" w:rsidR="004C5104" w:rsidRPr="004C5104" w:rsidRDefault="004C5104" w:rsidP="004C5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FAB3A" w14:textId="77777777" w:rsidR="004C5104" w:rsidRPr="004C5104" w:rsidRDefault="004C5104" w:rsidP="004C5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Приобретены транспортные средства, коммунальная техника, специализированная техника, шт.</w:t>
            </w:r>
          </w:p>
        </w:tc>
        <w:tc>
          <w:tcPr>
            <w:tcW w:w="11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88C29" w14:textId="77777777" w:rsidR="004C5104" w:rsidRPr="004C5104" w:rsidRDefault="004C5104" w:rsidP="004C51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5F4A8" w14:textId="77777777" w:rsidR="004C5104" w:rsidRPr="004C5104" w:rsidRDefault="004C5104" w:rsidP="004C5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7C34B" w14:textId="77777777" w:rsidR="004C5104" w:rsidRPr="004C5104" w:rsidRDefault="004C5104" w:rsidP="004C51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6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C149A" w14:textId="77777777" w:rsidR="004C5104" w:rsidRPr="004C5104" w:rsidRDefault="004C5104" w:rsidP="004C51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 2026 году</w:t>
            </w:r>
          </w:p>
        </w:tc>
        <w:tc>
          <w:tcPr>
            <w:tcW w:w="332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EF1144" w14:textId="77777777" w:rsidR="004C5104" w:rsidRPr="004C5104" w:rsidRDefault="004C5104" w:rsidP="004C51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 том числе по кварталам</w:t>
            </w:r>
          </w:p>
        </w:tc>
        <w:tc>
          <w:tcPr>
            <w:tcW w:w="9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635D2" w14:textId="77777777" w:rsidR="004C5104" w:rsidRPr="004C5104" w:rsidRDefault="004C5104" w:rsidP="004C51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9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B8424" w14:textId="77777777" w:rsidR="004C5104" w:rsidRPr="004C5104" w:rsidRDefault="004C5104" w:rsidP="004C51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2028 год</w:t>
            </w:r>
          </w:p>
        </w:tc>
        <w:tc>
          <w:tcPr>
            <w:tcW w:w="9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94486" w14:textId="77777777" w:rsidR="004C5104" w:rsidRPr="004C5104" w:rsidRDefault="004C5104" w:rsidP="004C51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2029 год</w:t>
            </w:r>
          </w:p>
        </w:tc>
        <w:tc>
          <w:tcPr>
            <w:tcW w:w="9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6B4A6" w14:textId="77777777" w:rsidR="004C5104" w:rsidRPr="004C5104" w:rsidRDefault="004C5104" w:rsidP="004C51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2030 год</w:t>
            </w:r>
          </w:p>
        </w:tc>
        <w:tc>
          <w:tcPr>
            <w:tcW w:w="15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9D3AB0" w14:textId="77777777" w:rsidR="004C5104" w:rsidRPr="004C5104" w:rsidRDefault="004C5104" w:rsidP="004C5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C5104" w:rsidRPr="004C5104" w14:paraId="1825D829" w14:textId="77777777" w:rsidTr="001E684A">
        <w:trPr>
          <w:trHeight w:val="360"/>
        </w:trPr>
        <w:tc>
          <w:tcPr>
            <w:tcW w:w="5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D92157" w14:textId="77777777" w:rsidR="004C5104" w:rsidRPr="004C5104" w:rsidRDefault="004C5104" w:rsidP="004C5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E0F773" w14:textId="77777777" w:rsidR="004C5104" w:rsidRPr="004C5104" w:rsidRDefault="004C5104" w:rsidP="004C5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81BF89" w14:textId="77777777" w:rsidR="004C5104" w:rsidRPr="004C5104" w:rsidRDefault="004C5104" w:rsidP="004C5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9DAC8E" w14:textId="77777777" w:rsidR="004C5104" w:rsidRPr="004C5104" w:rsidRDefault="004C5104" w:rsidP="004C5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F1AFDC" w14:textId="77777777" w:rsidR="004C5104" w:rsidRPr="004C5104" w:rsidRDefault="004C5104" w:rsidP="004C5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F45088" w14:textId="77777777" w:rsidR="004C5104" w:rsidRPr="004C5104" w:rsidRDefault="004C5104" w:rsidP="004C5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2416F" w14:textId="77777777" w:rsidR="004C5104" w:rsidRPr="004C5104" w:rsidRDefault="004C5104" w:rsidP="004C5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квартал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54F280" w14:textId="77777777" w:rsidR="004C5104" w:rsidRPr="004C5104" w:rsidRDefault="004C5104" w:rsidP="004C5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полугодие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7F4A9" w14:textId="77777777" w:rsidR="004C5104" w:rsidRPr="004C5104" w:rsidRDefault="004C5104" w:rsidP="004C5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 месяцев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1E145" w14:textId="77777777" w:rsidR="004C5104" w:rsidRPr="004C5104" w:rsidRDefault="004C5104" w:rsidP="004C5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 месяцев</w:t>
            </w:r>
          </w:p>
        </w:tc>
        <w:tc>
          <w:tcPr>
            <w:tcW w:w="9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4BE0CB" w14:textId="77777777" w:rsidR="004C5104" w:rsidRPr="004C5104" w:rsidRDefault="004C5104" w:rsidP="004C5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FBA596" w14:textId="77777777" w:rsidR="004C5104" w:rsidRPr="004C5104" w:rsidRDefault="004C5104" w:rsidP="004C5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0C3D2A" w14:textId="77777777" w:rsidR="004C5104" w:rsidRPr="004C5104" w:rsidRDefault="004C5104" w:rsidP="004C5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934DA5" w14:textId="77777777" w:rsidR="004C5104" w:rsidRPr="004C5104" w:rsidRDefault="004C5104" w:rsidP="004C5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16A787" w14:textId="77777777" w:rsidR="004C5104" w:rsidRPr="004C5104" w:rsidRDefault="004C5104" w:rsidP="004C5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C5104" w:rsidRPr="004C5104" w14:paraId="460EFE28" w14:textId="77777777" w:rsidTr="001E684A">
        <w:trPr>
          <w:trHeight w:val="360"/>
        </w:trPr>
        <w:tc>
          <w:tcPr>
            <w:tcW w:w="5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E268F1" w14:textId="77777777" w:rsidR="004C5104" w:rsidRPr="004C5104" w:rsidRDefault="004C5104" w:rsidP="004C5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E0F3C4" w14:textId="77777777" w:rsidR="004C5104" w:rsidRPr="004C5104" w:rsidRDefault="004C5104" w:rsidP="004C5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F476C1" w14:textId="77777777" w:rsidR="004C5104" w:rsidRPr="004C5104" w:rsidRDefault="004C5104" w:rsidP="004C5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7C87B5" w14:textId="77777777" w:rsidR="004C5104" w:rsidRPr="004C5104" w:rsidRDefault="004C5104" w:rsidP="004C5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EEA12" w14:textId="77777777" w:rsidR="004C5104" w:rsidRPr="004C5104" w:rsidRDefault="004C5104" w:rsidP="004C51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67AAD" w14:textId="77777777" w:rsidR="004C5104" w:rsidRPr="004C5104" w:rsidRDefault="004C5104" w:rsidP="004C51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CF2ED" w14:textId="77777777" w:rsidR="004C5104" w:rsidRPr="004C5104" w:rsidRDefault="004C5104" w:rsidP="004C51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02ACA" w14:textId="77777777" w:rsidR="004C5104" w:rsidRPr="004C5104" w:rsidRDefault="004C5104" w:rsidP="004C51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66662B" w14:textId="77777777" w:rsidR="004C5104" w:rsidRPr="004C5104" w:rsidRDefault="004C5104" w:rsidP="004C51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6A50D7" w14:textId="77777777" w:rsidR="004C5104" w:rsidRPr="004C5104" w:rsidRDefault="004C5104" w:rsidP="004C51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AC4469" w14:textId="77777777" w:rsidR="004C5104" w:rsidRPr="004C5104" w:rsidRDefault="004C5104" w:rsidP="004C51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C9572B" w14:textId="77777777" w:rsidR="004C5104" w:rsidRPr="004C5104" w:rsidRDefault="004C5104" w:rsidP="004C51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220375" w14:textId="77777777" w:rsidR="004C5104" w:rsidRPr="004C5104" w:rsidRDefault="004C5104" w:rsidP="004C51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EB7CA3" w14:textId="77777777" w:rsidR="004C5104" w:rsidRPr="004C5104" w:rsidRDefault="004C5104" w:rsidP="004C51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1970F4" w14:textId="77777777" w:rsidR="004C5104" w:rsidRPr="004C5104" w:rsidRDefault="004C5104" w:rsidP="004C5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C5104" w:rsidRPr="004C5104" w14:paraId="276739B5" w14:textId="77777777" w:rsidTr="001E684A">
        <w:trPr>
          <w:trHeight w:val="1500"/>
        </w:trPr>
        <w:tc>
          <w:tcPr>
            <w:tcW w:w="5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9233E" w14:textId="77777777" w:rsidR="004C5104" w:rsidRPr="004C5104" w:rsidRDefault="004C5104" w:rsidP="004C51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2.4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09CBC7" w14:textId="77777777" w:rsidR="004C5104" w:rsidRPr="004C5104" w:rsidRDefault="004C5104" w:rsidP="004C5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Мероприятие 01.11.</w:t>
            </w:r>
            <w:r w:rsidRPr="004C5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Ямочный ремонт асфальтового покрытия дворовых территорий</w:t>
            </w:r>
            <w:r w:rsidRPr="004C5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(картами свыше 25 кв. м)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DB6B5C" w14:textId="77777777" w:rsidR="004C5104" w:rsidRPr="004C5104" w:rsidRDefault="004C5104" w:rsidP="004C51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2026-2030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268A3" w14:textId="77777777" w:rsidR="004C5104" w:rsidRPr="004C5104" w:rsidRDefault="004C5104" w:rsidP="004C5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5023E" w14:textId="77777777" w:rsidR="004C5104" w:rsidRPr="004C5104" w:rsidRDefault="004C5104" w:rsidP="004C51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146 028,11708</w:t>
            </w:r>
          </w:p>
        </w:tc>
        <w:tc>
          <w:tcPr>
            <w:tcW w:w="399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13D3DF" w14:textId="77777777" w:rsidR="004C5104" w:rsidRPr="004C5104" w:rsidRDefault="004C5104" w:rsidP="004C51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46 780,11708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3F990" w14:textId="77777777" w:rsidR="004C5104" w:rsidRPr="004C5104" w:rsidRDefault="004C5104" w:rsidP="004C51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48 651,00000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C79E433" w14:textId="77777777" w:rsidR="004C5104" w:rsidRPr="004C5104" w:rsidRDefault="004C5104" w:rsidP="004C51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50 597,00000</w:t>
            </w:r>
          </w:p>
        </w:tc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45F07" w14:textId="77777777" w:rsidR="004C5104" w:rsidRPr="004C5104" w:rsidRDefault="004C5104" w:rsidP="004C51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E7BF7" w14:textId="77777777" w:rsidR="004C5104" w:rsidRPr="004C5104" w:rsidRDefault="004C5104" w:rsidP="004C51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6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9568634" w14:textId="77777777" w:rsidR="004C5104" w:rsidRPr="004C5104" w:rsidRDefault="004C5104" w:rsidP="004C51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Управление благоустройства Администрации Одинцовского городского округа</w:t>
            </w:r>
          </w:p>
        </w:tc>
      </w:tr>
      <w:tr w:rsidR="004C5104" w:rsidRPr="004C5104" w14:paraId="77B3BE6A" w14:textId="77777777" w:rsidTr="001E684A">
        <w:trPr>
          <w:trHeight w:val="690"/>
        </w:trPr>
        <w:tc>
          <w:tcPr>
            <w:tcW w:w="5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1D8CCD" w14:textId="77777777" w:rsidR="004C5104" w:rsidRPr="004C5104" w:rsidRDefault="004C5104" w:rsidP="004C5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AF6938" w14:textId="77777777" w:rsidR="004C5104" w:rsidRPr="004C5104" w:rsidRDefault="004C5104" w:rsidP="004C5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Выполнен ямочный ремонт асфальтового покрытия дворовых территорий, в том числе пешеходных дорожек, </w:t>
            </w:r>
            <w:r w:rsidRPr="004C5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тротуаров, парковок, проездов, в том числе проездов на дворовые территории, в том числе внутриквартальных (картами свыше 25 кв. м), </w:t>
            </w:r>
            <w:proofErr w:type="spellStart"/>
            <w:r w:rsidRPr="004C5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кв.м</w:t>
            </w:r>
            <w:proofErr w:type="spellEnd"/>
            <w:r w:rsidRPr="004C5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1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44D86" w14:textId="77777777" w:rsidR="004C5104" w:rsidRPr="004C5104" w:rsidRDefault="004C5104" w:rsidP="004C51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14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F191E" w14:textId="77777777" w:rsidR="004C5104" w:rsidRPr="004C5104" w:rsidRDefault="004C5104" w:rsidP="004C5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39572" w14:textId="77777777" w:rsidR="004C5104" w:rsidRPr="004C5104" w:rsidRDefault="004C5104" w:rsidP="004C51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6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938DD" w14:textId="77777777" w:rsidR="004C5104" w:rsidRPr="004C5104" w:rsidRDefault="004C5104" w:rsidP="004C51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 2026 году</w:t>
            </w:r>
          </w:p>
        </w:tc>
        <w:tc>
          <w:tcPr>
            <w:tcW w:w="332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475944" w14:textId="77777777" w:rsidR="004C5104" w:rsidRPr="004C5104" w:rsidRDefault="004C5104" w:rsidP="004C51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 том числе по кварталам</w:t>
            </w:r>
          </w:p>
        </w:tc>
        <w:tc>
          <w:tcPr>
            <w:tcW w:w="9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385D84" w14:textId="77777777" w:rsidR="004C5104" w:rsidRPr="004C5104" w:rsidRDefault="004C5104" w:rsidP="004C51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9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88CA9" w14:textId="77777777" w:rsidR="004C5104" w:rsidRPr="004C5104" w:rsidRDefault="004C5104" w:rsidP="004C51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2028 год</w:t>
            </w:r>
          </w:p>
        </w:tc>
        <w:tc>
          <w:tcPr>
            <w:tcW w:w="9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E9050A" w14:textId="77777777" w:rsidR="004C5104" w:rsidRPr="004C5104" w:rsidRDefault="004C5104" w:rsidP="004C51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2029 год</w:t>
            </w:r>
          </w:p>
        </w:tc>
        <w:tc>
          <w:tcPr>
            <w:tcW w:w="9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31BB7" w14:textId="77777777" w:rsidR="004C5104" w:rsidRPr="004C5104" w:rsidRDefault="004C5104" w:rsidP="004C51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2030 год</w:t>
            </w:r>
          </w:p>
        </w:tc>
        <w:tc>
          <w:tcPr>
            <w:tcW w:w="15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FAEF1C" w14:textId="77777777" w:rsidR="004C5104" w:rsidRPr="004C5104" w:rsidRDefault="004C5104" w:rsidP="004C5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C5104" w:rsidRPr="004C5104" w14:paraId="6303B21E" w14:textId="77777777" w:rsidTr="001E684A">
        <w:trPr>
          <w:trHeight w:val="705"/>
        </w:trPr>
        <w:tc>
          <w:tcPr>
            <w:tcW w:w="5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9CE005" w14:textId="77777777" w:rsidR="004C5104" w:rsidRPr="004C5104" w:rsidRDefault="004C5104" w:rsidP="004C5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4AEEDE" w14:textId="77777777" w:rsidR="004C5104" w:rsidRPr="004C5104" w:rsidRDefault="004C5104" w:rsidP="004C5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BA8654" w14:textId="77777777" w:rsidR="004C5104" w:rsidRPr="004C5104" w:rsidRDefault="004C5104" w:rsidP="004C5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C00987" w14:textId="77777777" w:rsidR="004C5104" w:rsidRPr="004C5104" w:rsidRDefault="004C5104" w:rsidP="004C5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3A3EB0" w14:textId="77777777" w:rsidR="004C5104" w:rsidRPr="004C5104" w:rsidRDefault="004C5104" w:rsidP="004C5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8393B8" w14:textId="77777777" w:rsidR="004C5104" w:rsidRPr="004C5104" w:rsidRDefault="004C5104" w:rsidP="004C5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6D302" w14:textId="77777777" w:rsidR="004C5104" w:rsidRPr="004C5104" w:rsidRDefault="004C5104" w:rsidP="004C5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квартал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9D368" w14:textId="77777777" w:rsidR="004C5104" w:rsidRPr="004C5104" w:rsidRDefault="004C5104" w:rsidP="004C5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полугодие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03B43" w14:textId="77777777" w:rsidR="004C5104" w:rsidRPr="004C5104" w:rsidRDefault="004C5104" w:rsidP="004C5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 месяцев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E4432" w14:textId="77777777" w:rsidR="004C5104" w:rsidRPr="004C5104" w:rsidRDefault="004C5104" w:rsidP="004C5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 месяцев</w:t>
            </w:r>
          </w:p>
        </w:tc>
        <w:tc>
          <w:tcPr>
            <w:tcW w:w="9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8AF741" w14:textId="77777777" w:rsidR="004C5104" w:rsidRPr="004C5104" w:rsidRDefault="004C5104" w:rsidP="004C5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3C17DC" w14:textId="77777777" w:rsidR="004C5104" w:rsidRPr="004C5104" w:rsidRDefault="004C5104" w:rsidP="004C5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6C22F2" w14:textId="77777777" w:rsidR="004C5104" w:rsidRPr="004C5104" w:rsidRDefault="004C5104" w:rsidP="004C5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8582EA" w14:textId="77777777" w:rsidR="004C5104" w:rsidRPr="004C5104" w:rsidRDefault="004C5104" w:rsidP="004C5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FC4584" w14:textId="77777777" w:rsidR="004C5104" w:rsidRPr="004C5104" w:rsidRDefault="004C5104" w:rsidP="004C5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C5104" w:rsidRPr="004C5104" w14:paraId="2CAA3097" w14:textId="77777777" w:rsidTr="001E684A">
        <w:trPr>
          <w:trHeight w:val="780"/>
        </w:trPr>
        <w:tc>
          <w:tcPr>
            <w:tcW w:w="5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D50896" w14:textId="77777777" w:rsidR="004C5104" w:rsidRPr="004C5104" w:rsidRDefault="004C5104" w:rsidP="004C5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B7143F" w14:textId="77777777" w:rsidR="004C5104" w:rsidRPr="004C5104" w:rsidRDefault="004C5104" w:rsidP="004C5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907FBD" w14:textId="77777777" w:rsidR="004C5104" w:rsidRPr="004C5104" w:rsidRDefault="004C5104" w:rsidP="004C5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81611B" w14:textId="77777777" w:rsidR="004C5104" w:rsidRPr="004C5104" w:rsidRDefault="004C5104" w:rsidP="004C5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734EE" w14:textId="77777777" w:rsidR="004C5104" w:rsidRPr="004C5104" w:rsidRDefault="004C5104" w:rsidP="004C51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88 596,00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66C7F" w14:textId="77777777" w:rsidR="004C5104" w:rsidRPr="004C5104" w:rsidRDefault="004C5104" w:rsidP="004C51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29 532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D1C67" w14:textId="77777777" w:rsidR="004C5104" w:rsidRPr="004C5104" w:rsidRDefault="004C5104" w:rsidP="004C51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77436" w14:textId="77777777" w:rsidR="004C5104" w:rsidRPr="004C5104" w:rsidRDefault="004C5104" w:rsidP="004C51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1F877" w14:textId="77777777" w:rsidR="004C5104" w:rsidRPr="004C5104" w:rsidRDefault="004C5104" w:rsidP="004C51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58D39" w14:textId="77777777" w:rsidR="004C5104" w:rsidRPr="004C5104" w:rsidRDefault="004C5104" w:rsidP="004C51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29 532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7B30E" w14:textId="77777777" w:rsidR="004C5104" w:rsidRPr="004C5104" w:rsidRDefault="004C5104" w:rsidP="004C51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29 532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CDBF5" w14:textId="77777777" w:rsidR="004C5104" w:rsidRPr="004C5104" w:rsidRDefault="004C5104" w:rsidP="004C51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29 532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EFE80" w14:textId="77777777" w:rsidR="004C5104" w:rsidRPr="004C5104" w:rsidRDefault="004C5104" w:rsidP="004C51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64CB0" w14:textId="77777777" w:rsidR="004C5104" w:rsidRPr="004C5104" w:rsidRDefault="004C5104" w:rsidP="004C51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A8F41F" w14:textId="77777777" w:rsidR="004C5104" w:rsidRPr="004C5104" w:rsidRDefault="004C5104" w:rsidP="004C5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C5104" w:rsidRPr="004C5104" w14:paraId="7864646E" w14:textId="77777777" w:rsidTr="001E684A">
        <w:trPr>
          <w:trHeight w:val="1650"/>
        </w:trPr>
        <w:tc>
          <w:tcPr>
            <w:tcW w:w="5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16D6D7" w14:textId="77777777" w:rsidR="004C5104" w:rsidRPr="004C5104" w:rsidRDefault="004C5104" w:rsidP="004C51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2.5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CC29C" w14:textId="77777777" w:rsidR="004C5104" w:rsidRPr="004C5104" w:rsidRDefault="004C5104" w:rsidP="004C5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Мероприятие 01.12.</w:t>
            </w:r>
            <w:r w:rsidRPr="004C5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Создание и/или ремонт пешеходных коммуникаций и/или тротуаров (без организации наружного освещения)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29F9C" w14:textId="77777777" w:rsidR="004C5104" w:rsidRPr="004C5104" w:rsidRDefault="004C5104" w:rsidP="004C51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2026-2030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1DB59" w14:textId="77777777" w:rsidR="004C5104" w:rsidRPr="004C5104" w:rsidRDefault="004C5104" w:rsidP="004C5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8973D" w14:textId="77777777" w:rsidR="004C5104" w:rsidRPr="004C5104" w:rsidRDefault="004C5104" w:rsidP="004C51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108 280,47949</w:t>
            </w:r>
          </w:p>
        </w:tc>
        <w:tc>
          <w:tcPr>
            <w:tcW w:w="399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0EB196" w14:textId="77777777" w:rsidR="004C5104" w:rsidRPr="004C5104" w:rsidRDefault="004C5104" w:rsidP="004C51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57 142,47949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FAAB4" w14:textId="77777777" w:rsidR="004C5104" w:rsidRPr="004C5104" w:rsidRDefault="004C5104" w:rsidP="004C51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25 068,00000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E045B63" w14:textId="77777777" w:rsidR="004C5104" w:rsidRPr="004C5104" w:rsidRDefault="004C5104" w:rsidP="004C51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26 070,00000</w:t>
            </w:r>
          </w:p>
        </w:tc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832ADF2" w14:textId="77777777" w:rsidR="004C5104" w:rsidRPr="004C5104" w:rsidRDefault="004C5104" w:rsidP="004C51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B480A9C" w14:textId="77777777" w:rsidR="004C5104" w:rsidRPr="004C5104" w:rsidRDefault="004C5104" w:rsidP="004C51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6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5CBD985" w14:textId="77777777" w:rsidR="004C5104" w:rsidRPr="004C5104" w:rsidRDefault="004C5104" w:rsidP="004C51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Управление благоустройства Администрации Одинцовского городского округа</w:t>
            </w:r>
            <w:r w:rsidRPr="004C5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(приложение 4 к муниципальной программе)</w:t>
            </w:r>
          </w:p>
        </w:tc>
      </w:tr>
      <w:tr w:rsidR="004C5104" w:rsidRPr="004C5104" w14:paraId="4762E508" w14:textId="77777777" w:rsidTr="001E684A">
        <w:trPr>
          <w:trHeight w:val="495"/>
        </w:trPr>
        <w:tc>
          <w:tcPr>
            <w:tcW w:w="5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6DDB1A" w14:textId="77777777" w:rsidR="004C5104" w:rsidRPr="004C5104" w:rsidRDefault="004C5104" w:rsidP="004C5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B5A20" w14:textId="77777777" w:rsidR="004C5104" w:rsidRPr="004C5104" w:rsidRDefault="004C5104" w:rsidP="004C5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Созданы и/или отремонтированы пешеходные коммуникации и/или тротуары (без организации наружного освещения), </w:t>
            </w:r>
            <w:proofErr w:type="spellStart"/>
            <w:r w:rsidRPr="004C5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ед</w:t>
            </w:r>
            <w:proofErr w:type="spellEnd"/>
          </w:p>
        </w:tc>
        <w:tc>
          <w:tcPr>
            <w:tcW w:w="11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D43C1" w14:textId="77777777" w:rsidR="004C5104" w:rsidRPr="004C5104" w:rsidRDefault="004C5104" w:rsidP="004C51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D43EB" w14:textId="77777777" w:rsidR="004C5104" w:rsidRPr="004C5104" w:rsidRDefault="004C5104" w:rsidP="004C5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34B24" w14:textId="77777777" w:rsidR="004C5104" w:rsidRPr="004C5104" w:rsidRDefault="004C5104" w:rsidP="004C51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6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666378" w14:textId="77777777" w:rsidR="004C5104" w:rsidRPr="004C5104" w:rsidRDefault="004C5104" w:rsidP="004C51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 2026 году</w:t>
            </w:r>
          </w:p>
        </w:tc>
        <w:tc>
          <w:tcPr>
            <w:tcW w:w="332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02BFB3" w14:textId="77777777" w:rsidR="004C5104" w:rsidRPr="004C5104" w:rsidRDefault="004C5104" w:rsidP="004C51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 том числе по кварталам</w:t>
            </w:r>
          </w:p>
        </w:tc>
        <w:tc>
          <w:tcPr>
            <w:tcW w:w="9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80E5FA" w14:textId="77777777" w:rsidR="004C5104" w:rsidRPr="004C5104" w:rsidRDefault="004C5104" w:rsidP="004C51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9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3B19E" w14:textId="77777777" w:rsidR="004C5104" w:rsidRPr="004C5104" w:rsidRDefault="004C5104" w:rsidP="004C51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2028 год</w:t>
            </w:r>
          </w:p>
        </w:tc>
        <w:tc>
          <w:tcPr>
            <w:tcW w:w="9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1AF60" w14:textId="77777777" w:rsidR="004C5104" w:rsidRPr="004C5104" w:rsidRDefault="004C5104" w:rsidP="004C51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2029 год</w:t>
            </w:r>
          </w:p>
        </w:tc>
        <w:tc>
          <w:tcPr>
            <w:tcW w:w="9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71B976" w14:textId="77777777" w:rsidR="004C5104" w:rsidRPr="004C5104" w:rsidRDefault="004C5104" w:rsidP="004C51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2030 год</w:t>
            </w:r>
          </w:p>
        </w:tc>
        <w:tc>
          <w:tcPr>
            <w:tcW w:w="15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E4B790" w14:textId="77777777" w:rsidR="004C5104" w:rsidRPr="004C5104" w:rsidRDefault="004C5104" w:rsidP="004C5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C5104" w:rsidRPr="004C5104" w14:paraId="5EC1978E" w14:textId="77777777" w:rsidTr="001E684A">
        <w:trPr>
          <w:trHeight w:val="495"/>
        </w:trPr>
        <w:tc>
          <w:tcPr>
            <w:tcW w:w="5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F935F4" w14:textId="77777777" w:rsidR="004C5104" w:rsidRPr="004C5104" w:rsidRDefault="004C5104" w:rsidP="004C5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97A782" w14:textId="77777777" w:rsidR="004C5104" w:rsidRPr="004C5104" w:rsidRDefault="004C5104" w:rsidP="004C5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020636" w14:textId="77777777" w:rsidR="004C5104" w:rsidRPr="004C5104" w:rsidRDefault="004C5104" w:rsidP="004C5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B51352" w14:textId="77777777" w:rsidR="004C5104" w:rsidRPr="004C5104" w:rsidRDefault="004C5104" w:rsidP="004C5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B2F220" w14:textId="77777777" w:rsidR="004C5104" w:rsidRPr="004C5104" w:rsidRDefault="004C5104" w:rsidP="004C5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FF9E73" w14:textId="77777777" w:rsidR="004C5104" w:rsidRPr="004C5104" w:rsidRDefault="004C5104" w:rsidP="004C5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E8009" w14:textId="77777777" w:rsidR="004C5104" w:rsidRPr="004C5104" w:rsidRDefault="004C5104" w:rsidP="004C5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квартал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2C670" w14:textId="77777777" w:rsidR="004C5104" w:rsidRPr="004C5104" w:rsidRDefault="004C5104" w:rsidP="004C5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полугодие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F3A98D" w14:textId="77777777" w:rsidR="004C5104" w:rsidRPr="004C5104" w:rsidRDefault="004C5104" w:rsidP="004C5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 месяцев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BC7185" w14:textId="77777777" w:rsidR="004C5104" w:rsidRPr="004C5104" w:rsidRDefault="004C5104" w:rsidP="004C5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 месяцев</w:t>
            </w:r>
          </w:p>
        </w:tc>
        <w:tc>
          <w:tcPr>
            <w:tcW w:w="9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5BD959" w14:textId="77777777" w:rsidR="004C5104" w:rsidRPr="004C5104" w:rsidRDefault="004C5104" w:rsidP="004C5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AE29F5" w14:textId="77777777" w:rsidR="004C5104" w:rsidRPr="004C5104" w:rsidRDefault="004C5104" w:rsidP="004C5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8C9B28" w14:textId="77777777" w:rsidR="004C5104" w:rsidRPr="004C5104" w:rsidRDefault="004C5104" w:rsidP="004C5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2930CF" w14:textId="77777777" w:rsidR="004C5104" w:rsidRPr="004C5104" w:rsidRDefault="004C5104" w:rsidP="004C5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4268F7" w14:textId="77777777" w:rsidR="004C5104" w:rsidRPr="004C5104" w:rsidRDefault="004C5104" w:rsidP="004C5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C5104" w:rsidRPr="004C5104" w14:paraId="16D6BBC3" w14:textId="77777777" w:rsidTr="001E684A">
        <w:trPr>
          <w:trHeight w:val="495"/>
        </w:trPr>
        <w:tc>
          <w:tcPr>
            <w:tcW w:w="5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E01BE5" w14:textId="77777777" w:rsidR="004C5104" w:rsidRPr="004C5104" w:rsidRDefault="004C5104" w:rsidP="004C5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9AFCF5" w14:textId="77777777" w:rsidR="004C5104" w:rsidRPr="004C5104" w:rsidRDefault="004C5104" w:rsidP="004C5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E6F188" w14:textId="77777777" w:rsidR="004C5104" w:rsidRPr="004C5104" w:rsidRDefault="004C5104" w:rsidP="004C5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CCE6E4" w14:textId="77777777" w:rsidR="004C5104" w:rsidRPr="004C5104" w:rsidRDefault="004C5104" w:rsidP="004C5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C295AB" w14:textId="77777777" w:rsidR="004C5104" w:rsidRPr="004C5104" w:rsidRDefault="004C5104" w:rsidP="004C51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72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F4769F" w14:textId="77777777" w:rsidR="004C5104" w:rsidRPr="004C5104" w:rsidRDefault="004C5104" w:rsidP="004C51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777FC3" w14:textId="77777777" w:rsidR="004C5104" w:rsidRPr="004C5104" w:rsidRDefault="004C5104" w:rsidP="004C51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D390D" w14:textId="77777777" w:rsidR="004C5104" w:rsidRPr="004C5104" w:rsidRDefault="004C5104" w:rsidP="004C51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328011" w14:textId="77777777" w:rsidR="004C5104" w:rsidRPr="004C5104" w:rsidRDefault="004C5104" w:rsidP="004C51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7C593" w14:textId="77777777" w:rsidR="004C5104" w:rsidRPr="004C5104" w:rsidRDefault="004C5104" w:rsidP="004C51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3511F" w14:textId="77777777" w:rsidR="004C5104" w:rsidRPr="004C5104" w:rsidRDefault="004C5104" w:rsidP="004C51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BFF5C" w14:textId="77777777" w:rsidR="004C5104" w:rsidRPr="004C5104" w:rsidRDefault="004C5104" w:rsidP="004C51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2031E2" w14:textId="77777777" w:rsidR="004C5104" w:rsidRPr="004C5104" w:rsidRDefault="004C5104" w:rsidP="004C51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66D31" w14:textId="77777777" w:rsidR="004C5104" w:rsidRPr="004C5104" w:rsidRDefault="004C5104" w:rsidP="004C51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37AC37" w14:textId="77777777" w:rsidR="004C5104" w:rsidRPr="004C5104" w:rsidRDefault="004C5104" w:rsidP="004C5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C5104" w:rsidRPr="004C5104" w14:paraId="02D74236" w14:textId="77777777" w:rsidTr="001E684A">
        <w:trPr>
          <w:trHeight w:val="300"/>
        </w:trPr>
        <w:tc>
          <w:tcPr>
            <w:tcW w:w="5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DE31C" w14:textId="77777777" w:rsidR="004C5104" w:rsidRPr="004C5104" w:rsidRDefault="004C5104" w:rsidP="004C51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2.6</w:t>
            </w:r>
          </w:p>
        </w:tc>
        <w:tc>
          <w:tcPr>
            <w:tcW w:w="18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E76A6" w14:textId="77777777" w:rsidR="004C5104" w:rsidRPr="004C5104" w:rsidRDefault="004C5104" w:rsidP="004C5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Мероприятие 01.13.</w:t>
            </w:r>
            <w:r w:rsidRPr="004C5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Устройство и модернизация контейнерных площадок</w:t>
            </w:r>
          </w:p>
        </w:tc>
        <w:tc>
          <w:tcPr>
            <w:tcW w:w="11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A911A" w14:textId="77777777" w:rsidR="004C5104" w:rsidRPr="004C5104" w:rsidRDefault="004C5104" w:rsidP="004C51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2026-2030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D6144" w14:textId="77777777" w:rsidR="004C5104" w:rsidRPr="004C5104" w:rsidRDefault="004C5104" w:rsidP="004C5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97134" w14:textId="77777777" w:rsidR="004C5104" w:rsidRPr="004C5104" w:rsidRDefault="004C5104" w:rsidP="004C51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21 963,05400</w:t>
            </w:r>
          </w:p>
        </w:tc>
        <w:tc>
          <w:tcPr>
            <w:tcW w:w="399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38A957" w14:textId="77777777" w:rsidR="004C5104" w:rsidRPr="004C5104" w:rsidRDefault="004C5104" w:rsidP="004C51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21 963,05400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8C53317" w14:textId="77777777" w:rsidR="004C5104" w:rsidRPr="004C5104" w:rsidRDefault="004C5104" w:rsidP="004C51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045D3F2" w14:textId="77777777" w:rsidR="004C5104" w:rsidRPr="004C5104" w:rsidRDefault="004C5104" w:rsidP="004C51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E0B58B" w14:textId="77777777" w:rsidR="004C5104" w:rsidRPr="004C5104" w:rsidRDefault="004C5104" w:rsidP="004C51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A16C0B" w14:textId="77777777" w:rsidR="004C5104" w:rsidRPr="004C5104" w:rsidRDefault="004C5104" w:rsidP="004C51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6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FBA8D9C" w14:textId="77777777" w:rsidR="004C5104" w:rsidRPr="004C5104" w:rsidRDefault="004C5104" w:rsidP="004C51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Управление жилищно-коммунального хозяйства Администрации Одинцовского городского округа</w:t>
            </w:r>
          </w:p>
        </w:tc>
      </w:tr>
      <w:tr w:rsidR="004C5104" w:rsidRPr="004C5104" w14:paraId="042006A6" w14:textId="77777777" w:rsidTr="001E684A">
        <w:trPr>
          <w:trHeight w:val="645"/>
        </w:trPr>
        <w:tc>
          <w:tcPr>
            <w:tcW w:w="5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13CF5C" w14:textId="77777777" w:rsidR="004C5104" w:rsidRPr="004C5104" w:rsidRDefault="004C5104" w:rsidP="004C5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06C9AC" w14:textId="77777777" w:rsidR="004C5104" w:rsidRPr="004C5104" w:rsidRDefault="004C5104" w:rsidP="004C5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73C6BF" w14:textId="77777777" w:rsidR="004C5104" w:rsidRPr="004C5104" w:rsidRDefault="004C5104" w:rsidP="004C5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C3939" w14:textId="77777777" w:rsidR="004C5104" w:rsidRPr="004C5104" w:rsidRDefault="004C5104" w:rsidP="004C5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BFD26" w14:textId="77777777" w:rsidR="004C5104" w:rsidRPr="004C5104" w:rsidRDefault="004C5104" w:rsidP="004C51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99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3B728B" w14:textId="77777777" w:rsidR="004C5104" w:rsidRPr="004C5104" w:rsidRDefault="004C5104" w:rsidP="004C51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6A6333C" w14:textId="77777777" w:rsidR="004C5104" w:rsidRPr="004C5104" w:rsidRDefault="004C5104" w:rsidP="004C51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1085EA3" w14:textId="77777777" w:rsidR="004C5104" w:rsidRPr="004C5104" w:rsidRDefault="004C5104" w:rsidP="004C51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364E2" w14:textId="77777777" w:rsidR="004C5104" w:rsidRPr="004C5104" w:rsidRDefault="004C5104" w:rsidP="004C51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231DA" w14:textId="77777777" w:rsidR="004C5104" w:rsidRPr="004C5104" w:rsidRDefault="004C5104" w:rsidP="004C51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9F6CDC" w14:textId="77777777" w:rsidR="004C5104" w:rsidRPr="004C5104" w:rsidRDefault="004C5104" w:rsidP="004C5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C5104" w:rsidRPr="004C5104" w14:paraId="268BC8A2" w14:textId="77777777" w:rsidTr="001E684A">
        <w:trPr>
          <w:trHeight w:val="630"/>
        </w:trPr>
        <w:tc>
          <w:tcPr>
            <w:tcW w:w="5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ABAFCC" w14:textId="77777777" w:rsidR="004C5104" w:rsidRPr="004C5104" w:rsidRDefault="004C5104" w:rsidP="004C5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84065D" w14:textId="77777777" w:rsidR="004C5104" w:rsidRPr="004C5104" w:rsidRDefault="004C5104" w:rsidP="004C5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F51526" w14:textId="77777777" w:rsidR="004C5104" w:rsidRPr="004C5104" w:rsidRDefault="004C5104" w:rsidP="004C5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913D7" w14:textId="77777777" w:rsidR="004C5104" w:rsidRPr="004C5104" w:rsidRDefault="004C5104" w:rsidP="004C5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BB126C" w14:textId="77777777" w:rsidR="004C5104" w:rsidRPr="004C5104" w:rsidRDefault="004C5104" w:rsidP="004C51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99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BE819D" w14:textId="77777777" w:rsidR="004C5104" w:rsidRPr="004C5104" w:rsidRDefault="004C5104" w:rsidP="004C51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67F4FB5" w14:textId="77777777" w:rsidR="004C5104" w:rsidRPr="004C5104" w:rsidRDefault="004C5104" w:rsidP="004C51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D21AD57" w14:textId="77777777" w:rsidR="004C5104" w:rsidRPr="004C5104" w:rsidRDefault="004C5104" w:rsidP="004C51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3D399" w14:textId="77777777" w:rsidR="004C5104" w:rsidRPr="004C5104" w:rsidRDefault="004C5104" w:rsidP="004C51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D96B1F" w14:textId="77777777" w:rsidR="004C5104" w:rsidRPr="004C5104" w:rsidRDefault="004C5104" w:rsidP="004C51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EF7C99" w14:textId="77777777" w:rsidR="004C5104" w:rsidRPr="004C5104" w:rsidRDefault="004C5104" w:rsidP="004C5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C5104" w:rsidRPr="004C5104" w14:paraId="1847EF2D" w14:textId="77777777" w:rsidTr="001E684A">
        <w:trPr>
          <w:trHeight w:val="825"/>
        </w:trPr>
        <w:tc>
          <w:tcPr>
            <w:tcW w:w="5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9CBA87" w14:textId="77777777" w:rsidR="004C5104" w:rsidRPr="004C5104" w:rsidRDefault="004C5104" w:rsidP="004C5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ACB86B" w14:textId="77777777" w:rsidR="004C5104" w:rsidRPr="004C5104" w:rsidRDefault="004C5104" w:rsidP="004C5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2B9F83" w14:textId="77777777" w:rsidR="004C5104" w:rsidRPr="004C5104" w:rsidRDefault="004C5104" w:rsidP="004C5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338BC" w14:textId="77777777" w:rsidR="004C5104" w:rsidRPr="004C5104" w:rsidRDefault="004C5104" w:rsidP="004C5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45D77" w14:textId="77777777" w:rsidR="004C5104" w:rsidRPr="004C5104" w:rsidRDefault="004C5104" w:rsidP="004C51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21 963,05400</w:t>
            </w:r>
          </w:p>
        </w:tc>
        <w:tc>
          <w:tcPr>
            <w:tcW w:w="399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B2578D" w14:textId="77777777" w:rsidR="004C5104" w:rsidRPr="004C5104" w:rsidRDefault="004C5104" w:rsidP="004C51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21 963,05400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2D59456" w14:textId="77777777" w:rsidR="004C5104" w:rsidRPr="004C5104" w:rsidRDefault="004C5104" w:rsidP="004C51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6A89876" w14:textId="77777777" w:rsidR="004C5104" w:rsidRPr="004C5104" w:rsidRDefault="004C5104" w:rsidP="004C51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EDAC08" w14:textId="77777777" w:rsidR="004C5104" w:rsidRPr="004C5104" w:rsidRDefault="004C5104" w:rsidP="004C51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ED551F" w14:textId="77777777" w:rsidR="004C5104" w:rsidRPr="004C5104" w:rsidRDefault="004C5104" w:rsidP="004C51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E75229" w14:textId="77777777" w:rsidR="004C5104" w:rsidRPr="004C5104" w:rsidRDefault="004C5104" w:rsidP="004C5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C5104" w:rsidRPr="004C5104" w14:paraId="077B29C6" w14:textId="77777777" w:rsidTr="001E684A">
        <w:trPr>
          <w:trHeight w:val="630"/>
        </w:trPr>
        <w:tc>
          <w:tcPr>
            <w:tcW w:w="5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AF43A1" w14:textId="77777777" w:rsidR="004C5104" w:rsidRPr="004C5104" w:rsidRDefault="004C5104" w:rsidP="004C5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C22665" w14:textId="77777777" w:rsidR="004C5104" w:rsidRPr="004C5104" w:rsidRDefault="004C5104" w:rsidP="004C5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47BF4B" w14:textId="77777777" w:rsidR="004C5104" w:rsidRPr="004C5104" w:rsidRDefault="004C5104" w:rsidP="004C5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2687A" w14:textId="77777777" w:rsidR="004C5104" w:rsidRPr="004C5104" w:rsidRDefault="004C5104" w:rsidP="004C5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EEEE0E" w14:textId="77777777" w:rsidR="004C5104" w:rsidRPr="004C5104" w:rsidRDefault="004C5104" w:rsidP="004C51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99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2F71D8" w14:textId="77777777" w:rsidR="004C5104" w:rsidRPr="004C5104" w:rsidRDefault="004C5104" w:rsidP="004C51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32F2E61" w14:textId="77777777" w:rsidR="004C5104" w:rsidRPr="004C5104" w:rsidRDefault="004C5104" w:rsidP="004C51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41320F2" w14:textId="77777777" w:rsidR="004C5104" w:rsidRPr="004C5104" w:rsidRDefault="004C5104" w:rsidP="004C51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E3B85D" w14:textId="77777777" w:rsidR="004C5104" w:rsidRPr="004C5104" w:rsidRDefault="004C5104" w:rsidP="004C51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47019" w14:textId="77777777" w:rsidR="004C5104" w:rsidRPr="004C5104" w:rsidRDefault="004C5104" w:rsidP="004C51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ED3E47" w14:textId="77777777" w:rsidR="004C5104" w:rsidRPr="004C5104" w:rsidRDefault="004C5104" w:rsidP="004C5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C5104" w:rsidRPr="004C5104" w14:paraId="0D0E0572" w14:textId="77777777" w:rsidTr="001E684A">
        <w:trPr>
          <w:trHeight w:val="360"/>
        </w:trPr>
        <w:tc>
          <w:tcPr>
            <w:tcW w:w="5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FE4DB3" w14:textId="77777777" w:rsidR="004C5104" w:rsidRPr="004C5104" w:rsidRDefault="004C5104" w:rsidP="004C5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78B6B" w14:textId="77777777" w:rsidR="004C5104" w:rsidRPr="004C5104" w:rsidRDefault="004C5104" w:rsidP="004C5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Выполнено устройство и модернизация контейнерных площадок, шт.</w:t>
            </w:r>
          </w:p>
        </w:tc>
        <w:tc>
          <w:tcPr>
            <w:tcW w:w="11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C54F9" w14:textId="77777777" w:rsidR="004C5104" w:rsidRPr="004C5104" w:rsidRDefault="004C5104" w:rsidP="004C51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44AAC6" w14:textId="77777777" w:rsidR="004C5104" w:rsidRPr="004C5104" w:rsidRDefault="004C5104" w:rsidP="004C5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8515C" w14:textId="77777777" w:rsidR="004C5104" w:rsidRPr="004C5104" w:rsidRDefault="004C5104" w:rsidP="004C51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6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611B0" w14:textId="77777777" w:rsidR="004C5104" w:rsidRPr="004C5104" w:rsidRDefault="004C5104" w:rsidP="004C51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 2026 году</w:t>
            </w:r>
          </w:p>
        </w:tc>
        <w:tc>
          <w:tcPr>
            <w:tcW w:w="332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51498D" w14:textId="77777777" w:rsidR="004C5104" w:rsidRPr="004C5104" w:rsidRDefault="004C5104" w:rsidP="004C51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 том числе по кварталам</w:t>
            </w:r>
          </w:p>
        </w:tc>
        <w:tc>
          <w:tcPr>
            <w:tcW w:w="9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7FA467" w14:textId="77777777" w:rsidR="004C5104" w:rsidRPr="004C5104" w:rsidRDefault="004C5104" w:rsidP="004C51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9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D2D8C3" w14:textId="77777777" w:rsidR="004C5104" w:rsidRPr="004C5104" w:rsidRDefault="004C5104" w:rsidP="004C51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2028 год</w:t>
            </w:r>
          </w:p>
        </w:tc>
        <w:tc>
          <w:tcPr>
            <w:tcW w:w="9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D28669" w14:textId="77777777" w:rsidR="004C5104" w:rsidRPr="004C5104" w:rsidRDefault="004C5104" w:rsidP="004C51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2029 год</w:t>
            </w:r>
          </w:p>
        </w:tc>
        <w:tc>
          <w:tcPr>
            <w:tcW w:w="9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B2E41" w14:textId="77777777" w:rsidR="004C5104" w:rsidRPr="004C5104" w:rsidRDefault="004C5104" w:rsidP="004C51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2030 год</w:t>
            </w:r>
          </w:p>
        </w:tc>
        <w:tc>
          <w:tcPr>
            <w:tcW w:w="15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AA51B9" w14:textId="77777777" w:rsidR="004C5104" w:rsidRPr="004C5104" w:rsidRDefault="004C5104" w:rsidP="004C5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C5104" w:rsidRPr="004C5104" w14:paraId="624362D2" w14:textId="77777777" w:rsidTr="001E684A">
        <w:trPr>
          <w:trHeight w:val="360"/>
        </w:trPr>
        <w:tc>
          <w:tcPr>
            <w:tcW w:w="5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F394B8" w14:textId="77777777" w:rsidR="004C5104" w:rsidRPr="004C5104" w:rsidRDefault="004C5104" w:rsidP="004C5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9D3A6D" w14:textId="77777777" w:rsidR="004C5104" w:rsidRPr="004C5104" w:rsidRDefault="004C5104" w:rsidP="004C5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D72A83" w14:textId="77777777" w:rsidR="004C5104" w:rsidRPr="004C5104" w:rsidRDefault="004C5104" w:rsidP="004C5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869EEE" w14:textId="77777777" w:rsidR="004C5104" w:rsidRPr="004C5104" w:rsidRDefault="004C5104" w:rsidP="004C5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8C0B45" w14:textId="77777777" w:rsidR="004C5104" w:rsidRPr="004C5104" w:rsidRDefault="004C5104" w:rsidP="004C5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9924D2" w14:textId="77777777" w:rsidR="004C5104" w:rsidRPr="004C5104" w:rsidRDefault="004C5104" w:rsidP="004C5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263C18" w14:textId="77777777" w:rsidR="004C5104" w:rsidRPr="004C5104" w:rsidRDefault="004C5104" w:rsidP="004C5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квартал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DC3A35" w14:textId="77777777" w:rsidR="004C5104" w:rsidRPr="004C5104" w:rsidRDefault="004C5104" w:rsidP="004C5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полугодие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20D20" w14:textId="77777777" w:rsidR="004C5104" w:rsidRPr="004C5104" w:rsidRDefault="004C5104" w:rsidP="004C5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 месяцев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E407D" w14:textId="77777777" w:rsidR="004C5104" w:rsidRPr="004C5104" w:rsidRDefault="004C5104" w:rsidP="004C5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 месяцев</w:t>
            </w:r>
          </w:p>
        </w:tc>
        <w:tc>
          <w:tcPr>
            <w:tcW w:w="9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ED00A2" w14:textId="77777777" w:rsidR="004C5104" w:rsidRPr="004C5104" w:rsidRDefault="004C5104" w:rsidP="004C5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3E1F32" w14:textId="77777777" w:rsidR="004C5104" w:rsidRPr="004C5104" w:rsidRDefault="004C5104" w:rsidP="004C5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3F7A90" w14:textId="77777777" w:rsidR="004C5104" w:rsidRPr="004C5104" w:rsidRDefault="004C5104" w:rsidP="004C5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4D9F09" w14:textId="77777777" w:rsidR="004C5104" w:rsidRPr="004C5104" w:rsidRDefault="004C5104" w:rsidP="004C5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DAE301" w14:textId="77777777" w:rsidR="004C5104" w:rsidRPr="004C5104" w:rsidRDefault="004C5104" w:rsidP="004C5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C5104" w:rsidRPr="004C5104" w14:paraId="0055077D" w14:textId="77777777" w:rsidTr="001E684A">
        <w:trPr>
          <w:trHeight w:val="360"/>
        </w:trPr>
        <w:tc>
          <w:tcPr>
            <w:tcW w:w="5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32FABD" w14:textId="77777777" w:rsidR="004C5104" w:rsidRPr="004C5104" w:rsidRDefault="004C5104" w:rsidP="004C5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CA0672" w14:textId="77777777" w:rsidR="004C5104" w:rsidRPr="004C5104" w:rsidRDefault="004C5104" w:rsidP="004C5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65F877" w14:textId="77777777" w:rsidR="004C5104" w:rsidRPr="004C5104" w:rsidRDefault="004C5104" w:rsidP="004C5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F9B7C9" w14:textId="77777777" w:rsidR="004C5104" w:rsidRPr="004C5104" w:rsidRDefault="004C5104" w:rsidP="004C5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0C6998" w14:textId="77777777" w:rsidR="004C5104" w:rsidRPr="004C5104" w:rsidRDefault="004C5104" w:rsidP="004C51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BC250" w14:textId="77777777" w:rsidR="004C5104" w:rsidRPr="004C5104" w:rsidRDefault="004C5104" w:rsidP="004C51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A4596" w14:textId="77777777" w:rsidR="004C5104" w:rsidRPr="004C5104" w:rsidRDefault="004C5104" w:rsidP="004C51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6C731F" w14:textId="77777777" w:rsidR="004C5104" w:rsidRPr="004C5104" w:rsidRDefault="004C5104" w:rsidP="004C51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927C1" w14:textId="77777777" w:rsidR="004C5104" w:rsidRPr="004C5104" w:rsidRDefault="004C5104" w:rsidP="004C51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6F980" w14:textId="77777777" w:rsidR="004C5104" w:rsidRPr="004C5104" w:rsidRDefault="004C5104" w:rsidP="004C51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E4F08" w14:textId="77777777" w:rsidR="004C5104" w:rsidRPr="004C5104" w:rsidRDefault="004C5104" w:rsidP="004C51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AD433" w14:textId="77777777" w:rsidR="004C5104" w:rsidRPr="004C5104" w:rsidRDefault="004C5104" w:rsidP="004C51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7B9C4B" w14:textId="77777777" w:rsidR="004C5104" w:rsidRPr="004C5104" w:rsidRDefault="004C5104" w:rsidP="004C51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27B526" w14:textId="77777777" w:rsidR="004C5104" w:rsidRPr="004C5104" w:rsidRDefault="004C5104" w:rsidP="004C51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5D4CB7" w14:textId="77777777" w:rsidR="004C5104" w:rsidRPr="004C5104" w:rsidRDefault="004C5104" w:rsidP="004C5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C5104" w:rsidRPr="004C5104" w14:paraId="5809E67A" w14:textId="77777777" w:rsidTr="001E684A">
        <w:trPr>
          <w:trHeight w:val="1125"/>
        </w:trPr>
        <w:tc>
          <w:tcPr>
            <w:tcW w:w="5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CF564" w14:textId="77777777" w:rsidR="004C5104" w:rsidRPr="004C5104" w:rsidRDefault="004C5104" w:rsidP="004C51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2.7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2ED2E5" w14:textId="77777777" w:rsidR="004C5104" w:rsidRPr="004C5104" w:rsidRDefault="004C5104" w:rsidP="004C5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Мероприятие 01.14.</w:t>
            </w:r>
            <w:r w:rsidRPr="004C5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Устройство твердого покрытия подъездных путей у контейнерных площадок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5D940D" w14:textId="77777777" w:rsidR="004C5104" w:rsidRPr="004C5104" w:rsidRDefault="004C5104" w:rsidP="004C51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2026-2030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5900A" w14:textId="77777777" w:rsidR="004C5104" w:rsidRPr="004C5104" w:rsidRDefault="004C5104" w:rsidP="004C5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396E4" w14:textId="77777777" w:rsidR="004C5104" w:rsidRPr="004C5104" w:rsidRDefault="004C5104" w:rsidP="004C51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19 920,25593</w:t>
            </w:r>
          </w:p>
        </w:tc>
        <w:tc>
          <w:tcPr>
            <w:tcW w:w="399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7078B3" w14:textId="77777777" w:rsidR="004C5104" w:rsidRPr="004C5104" w:rsidRDefault="004C5104" w:rsidP="004C51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19 920,25593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FD35CFE" w14:textId="77777777" w:rsidR="004C5104" w:rsidRPr="004C5104" w:rsidRDefault="004C5104" w:rsidP="004C51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AA360AE" w14:textId="77777777" w:rsidR="004C5104" w:rsidRPr="004C5104" w:rsidRDefault="004C5104" w:rsidP="004C51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0B5F9" w14:textId="77777777" w:rsidR="004C5104" w:rsidRPr="004C5104" w:rsidRDefault="004C5104" w:rsidP="004C51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11E539" w14:textId="77777777" w:rsidR="004C5104" w:rsidRPr="004C5104" w:rsidRDefault="004C5104" w:rsidP="004C51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6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D93BEC1" w14:textId="77777777" w:rsidR="004C5104" w:rsidRPr="004C5104" w:rsidRDefault="004C5104" w:rsidP="004C51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Управление благоустройства Администрации Одинцовского городского округа.</w:t>
            </w:r>
          </w:p>
        </w:tc>
      </w:tr>
      <w:tr w:rsidR="004C5104" w:rsidRPr="004C5104" w14:paraId="2AC57680" w14:textId="77777777" w:rsidTr="001E684A">
        <w:trPr>
          <w:trHeight w:val="360"/>
        </w:trPr>
        <w:tc>
          <w:tcPr>
            <w:tcW w:w="5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DBB39C" w14:textId="77777777" w:rsidR="004C5104" w:rsidRPr="004C5104" w:rsidRDefault="004C5104" w:rsidP="004C5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6209F" w14:textId="77777777" w:rsidR="004C5104" w:rsidRPr="004C5104" w:rsidRDefault="004C5104" w:rsidP="004C5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Выполнено устройство твердого покрытия подъездных путей у контейнерных площадок, шт.</w:t>
            </w:r>
          </w:p>
        </w:tc>
        <w:tc>
          <w:tcPr>
            <w:tcW w:w="11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E2909" w14:textId="77777777" w:rsidR="004C5104" w:rsidRPr="004C5104" w:rsidRDefault="004C5104" w:rsidP="004C51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91DBA" w14:textId="77777777" w:rsidR="004C5104" w:rsidRPr="004C5104" w:rsidRDefault="004C5104" w:rsidP="004C5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65225" w14:textId="77777777" w:rsidR="004C5104" w:rsidRPr="004C5104" w:rsidRDefault="004C5104" w:rsidP="004C51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6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A2CBC" w14:textId="77777777" w:rsidR="004C5104" w:rsidRPr="004C5104" w:rsidRDefault="004C5104" w:rsidP="004C51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 2026 году</w:t>
            </w:r>
          </w:p>
        </w:tc>
        <w:tc>
          <w:tcPr>
            <w:tcW w:w="332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72F339" w14:textId="77777777" w:rsidR="004C5104" w:rsidRPr="004C5104" w:rsidRDefault="004C5104" w:rsidP="004C51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 том числе по кварталам</w:t>
            </w:r>
          </w:p>
        </w:tc>
        <w:tc>
          <w:tcPr>
            <w:tcW w:w="9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9C41F" w14:textId="77777777" w:rsidR="004C5104" w:rsidRPr="004C5104" w:rsidRDefault="004C5104" w:rsidP="004C51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9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5C130" w14:textId="77777777" w:rsidR="004C5104" w:rsidRPr="004C5104" w:rsidRDefault="004C5104" w:rsidP="004C51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2028 год</w:t>
            </w:r>
          </w:p>
        </w:tc>
        <w:tc>
          <w:tcPr>
            <w:tcW w:w="9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A125E1" w14:textId="77777777" w:rsidR="004C5104" w:rsidRPr="004C5104" w:rsidRDefault="004C5104" w:rsidP="004C51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2029 год</w:t>
            </w:r>
          </w:p>
        </w:tc>
        <w:tc>
          <w:tcPr>
            <w:tcW w:w="9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7019B" w14:textId="77777777" w:rsidR="004C5104" w:rsidRPr="004C5104" w:rsidRDefault="004C5104" w:rsidP="004C51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2030 год</w:t>
            </w:r>
          </w:p>
        </w:tc>
        <w:tc>
          <w:tcPr>
            <w:tcW w:w="15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455B1F" w14:textId="77777777" w:rsidR="004C5104" w:rsidRPr="004C5104" w:rsidRDefault="004C5104" w:rsidP="004C5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C5104" w:rsidRPr="004C5104" w14:paraId="2238C930" w14:textId="77777777" w:rsidTr="001E684A">
        <w:trPr>
          <w:trHeight w:val="360"/>
        </w:trPr>
        <w:tc>
          <w:tcPr>
            <w:tcW w:w="5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5FD5DA" w14:textId="77777777" w:rsidR="004C5104" w:rsidRPr="004C5104" w:rsidRDefault="004C5104" w:rsidP="004C5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9C05BB" w14:textId="77777777" w:rsidR="004C5104" w:rsidRPr="004C5104" w:rsidRDefault="004C5104" w:rsidP="004C5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94A263" w14:textId="77777777" w:rsidR="004C5104" w:rsidRPr="004C5104" w:rsidRDefault="004C5104" w:rsidP="004C5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26866F" w14:textId="77777777" w:rsidR="004C5104" w:rsidRPr="004C5104" w:rsidRDefault="004C5104" w:rsidP="004C5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001B55" w14:textId="77777777" w:rsidR="004C5104" w:rsidRPr="004C5104" w:rsidRDefault="004C5104" w:rsidP="004C5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253888" w14:textId="77777777" w:rsidR="004C5104" w:rsidRPr="004C5104" w:rsidRDefault="004C5104" w:rsidP="004C5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6C380" w14:textId="77777777" w:rsidR="004C5104" w:rsidRPr="004C5104" w:rsidRDefault="004C5104" w:rsidP="004C5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квартал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6E1E3" w14:textId="77777777" w:rsidR="004C5104" w:rsidRPr="004C5104" w:rsidRDefault="004C5104" w:rsidP="004C5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полугодие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0499E2" w14:textId="77777777" w:rsidR="004C5104" w:rsidRPr="004C5104" w:rsidRDefault="004C5104" w:rsidP="004C5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 месяцев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903378" w14:textId="77777777" w:rsidR="004C5104" w:rsidRPr="004C5104" w:rsidRDefault="004C5104" w:rsidP="004C5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 месяцев</w:t>
            </w:r>
          </w:p>
        </w:tc>
        <w:tc>
          <w:tcPr>
            <w:tcW w:w="9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133732" w14:textId="77777777" w:rsidR="004C5104" w:rsidRPr="004C5104" w:rsidRDefault="004C5104" w:rsidP="004C5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394046" w14:textId="77777777" w:rsidR="004C5104" w:rsidRPr="004C5104" w:rsidRDefault="004C5104" w:rsidP="004C5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638ADE" w14:textId="77777777" w:rsidR="004C5104" w:rsidRPr="004C5104" w:rsidRDefault="004C5104" w:rsidP="004C5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D3491A" w14:textId="77777777" w:rsidR="004C5104" w:rsidRPr="004C5104" w:rsidRDefault="004C5104" w:rsidP="004C5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A85E5C" w14:textId="77777777" w:rsidR="004C5104" w:rsidRPr="004C5104" w:rsidRDefault="004C5104" w:rsidP="004C5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C5104" w:rsidRPr="004C5104" w14:paraId="5FF6F3FB" w14:textId="77777777" w:rsidTr="001E684A">
        <w:trPr>
          <w:trHeight w:val="360"/>
        </w:trPr>
        <w:tc>
          <w:tcPr>
            <w:tcW w:w="5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8B0123" w14:textId="77777777" w:rsidR="004C5104" w:rsidRPr="004C5104" w:rsidRDefault="004C5104" w:rsidP="004C5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B79F97" w14:textId="77777777" w:rsidR="004C5104" w:rsidRPr="004C5104" w:rsidRDefault="004C5104" w:rsidP="004C5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7231B4" w14:textId="77777777" w:rsidR="004C5104" w:rsidRPr="004C5104" w:rsidRDefault="004C5104" w:rsidP="004C5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E9BC06" w14:textId="77777777" w:rsidR="004C5104" w:rsidRPr="004C5104" w:rsidRDefault="004C5104" w:rsidP="004C5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DF3920" w14:textId="77777777" w:rsidR="004C5104" w:rsidRPr="004C5104" w:rsidRDefault="004C5104" w:rsidP="004C51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F5FB6" w14:textId="77777777" w:rsidR="004C5104" w:rsidRPr="004C5104" w:rsidRDefault="004C5104" w:rsidP="004C51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78FDA" w14:textId="77777777" w:rsidR="004C5104" w:rsidRPr="004C5104" w:rsidRDefault="004C5104" w:rsidP="004C51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663A7" w14:textId="77777777" w:rsidR="004C5104" w:rsidRPr="004C5104" w:rsidRDefault="004C5104" w:rsidP="004C51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9E61D" w14:textId="77777777" w:rsidR="004C5104" w:rsidRPr="004C5104" w:rsidRDefault="004C5104" w:rsidP="004C51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DEEAF" w14:textId="77777777" w:rsidR="004C5104" w:rsidRPr="004C5104" w:rsidRDefault="004C5104" w:rsidP="004C51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2A64B3" w14:textId="77777777" w:rsidR="004C5104" w:rsidRPr="004C5104" w:rsidRDefault="004C5104" w:rsidP="004C51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5F88D" w14:textId="77777777" w:rsidR="004C5104" w:rsidRPr="004C5104" w:rsidRDefault="004C5104" w:rsidP="004C51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D04AD" w14:textId="77777777" w:rsidR="004C5104" w:rsidRPr="004C5104" w:rsidRDefault="004C5104" w:rsidP="004C51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A93750" w14:textId="77777777" w:rsidR="004C5104" w:rsidRPr="004C5104" w:rsidRDefault="004C5104" w:rsidP="004C51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BBE96E" w14:textId="77777777" w:rsidR="004C5104" w:rsidRPr="004C5104" w:rsidRDefault="004C5104" w:rsidP="004C5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C5104" w:rsidRPr="004C5104" w14:paraId="2CF41E0C" w14:textId="77777777" w:rsidTr="001E684A">
        <w:trPr>
          <w:trHeight w:val="1380"/>
        </w:trPr>
        <w:tc>
          <w:tcPr>
            <w:tcW w:w="5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AC7EA" w14:textId="77777777" w:rsidR="004C5104" w:rsidRPr="004C5104" w:rsidRDefault="004C5104" w:rsidP="004C51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2.8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42CC7" w14:textId="77777777" w:rsidR="004C5104" w:rsidRPr="004C5104" w:rsidRDefault="004C5104" w:rsidP="004C5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Мероприятие 01.15.</w:t>
            </w:r>
            <w:r w:rsidRPr="004C5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 xml:space="preserve">Содержание дворовых территорий 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C6C727" w14:textId="77777777" w:rsidR="004C5104" w:rsidRPr="004C5104" w:rsidRDefault="004C5104" w:rsidP="004C51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2026-2030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2FC8E" w14:textId="77777777" w:rsidR="004C5104" w:rsidRPr="004C5104" w:rsidRDefault="004C5104" w:rsidP="004C5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FC82C" w14:textId="77777777" w:rsidR="004C5104" w:rsidRPr="004C5104" w:rsidRDefault="004C5104" w:rsidP="004C51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8 141 344,69547</w:t>
            </w:r>
          </w:p>
        </w:tc>
        <w:tc>
          <w:tcPr>
            <w:tcW w:w="399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1F321B" w14:textId="77777777" w:rsidR="004C5104" w:rsidRPr="004C5104" w:rsidRDefault="004C5104" w:rsidP="004C51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1 707 924,32243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0D1DB6D" w14:textId="77777777" w:rsidR="004C5104" w:rsidRPr="004C5104" w:rsidRDefault="004C5104" w:rsidP="004C51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1 704 443,32076</w:t>
            </w:r>
          </w:p>
        </w:tc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DDB9F1F" w14:textId="77777777" w:rsidR="004C5104" w:rsidRPr="004C5104" w:rsidRDefault="004C5104" w:rsidP="004C51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1 704 443,32076</w:t>
            </w:r>
          </w:p>
        </w:tc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D74166B" w14:textId="77777777" w:rsidR="004C5104" w:rsidRPr="004C5104" w:rsidRDefault="004C5104" w:rsidP="004C51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1 512 266,86576</w:t>
            </w:r>
          </w:p>
        </w:tc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98CE804" w14:textId="77777777" w:rsidR="004C5104" w:rsidRPr="004C5104" w:rsidRDefault="004C5104" w:rsidP="004C51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1 512 266,86576</w:t>
            </w:r>
          </w:p>
        </w:tc>
        <w:tc>
          <w:tcPr>
            <w:tcW w:w="156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DADBB38" w14:textId="77777777" w:rsidR="004C5104" w:rsidRPr="004C5104" w:rsidRDefault="004C5104" w:rsidP="004C51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Управление благоустройства Администрации Одинцовского </w:t>
            </w:r>
            <w:r w:rsidRPr="004C5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городского округа.</w:t>
            </w:r>
          </w:p>
        </w:tc>
      </w:tr>
      <w:tr w:rsidR="004C5104" w:rsidRPr="004C5104" w14:paraId="0570A119" w14:textId="77777777" w:rsidTr="001E684A">
        <w:trPr>
          <w:trHeight w:val="360"/>
        </w:trPr>
        <w:tc>
          <w:tcPr>
            <w:tcW w:w="5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318FDF" w14:textId="77777777" w:rsidR="004C5104" w:rsidRPr="004C5104" w:rsidRDefault="004C5104" w:rsidP="004C5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92BDE" w14:textId="77777777" w:rsidR="004C5104" w:rsidRPr="004C5104" w:rsidRDefault="004C5104" w:rsidP="004C5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Обеспечено содержание дворовых территорий, тыс. кв. м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48C8F" w14:textId="77777777" w:rsidR="004C5104" w:rsidRPr="004C5104" w:rsidRDefault="004C5104" w:rsidP="004C51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12A87" w14:textId="77777777" w:rsidR="004C5104" w:rsidRPr="004C5104" w:rsidRDefault="004C5104" w:rsidP="004C5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9826A" w14:textId="77777777" w:rsidR="004C5104" w:rsidRPr="004C5104" w:rsidRDefault="004C5104" w:rsidP="004C51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6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D02A3" w14:textId="77777777" w:rsidR="004C5104" w:rsidRPr="004C5104" w:rsidRDefault="004C5104" w:rsidP="004C51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 2026 году</w:t>
            </w:r>
          </w:p>
        </w:tc>
        <w:tc>
          <w:tcPr>
            <w:tcW w:w="332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0AF0CB" w14:textId="77777777" w:rsidR="004C5104" w:rsidRPr="004C5104" w:rsidRDefault="004C5104" w:rsidP="004C51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 том числе по кварталам</w:t>
            </w:r>
          </w:p>
        </w:tc>
        <w:tc>
          <w:tcPr>
            <w:tcW w:w="9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483D2" w14:textId="77777777" w:rsidR="004C5104" w:rsidRPr="004C5104" w:rsidRDefault="004C5104" w:rsidP="004C51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9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1F498" w14:textId="77777777" w:rsidR="004C5104" w:rsidRPr="004C5104" w:rsidRDefault="004C5104" w:rsidP="004C51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2028 год</w:t>
            </w:r>
          </w:p>
        </w:tc>
        <w:tc>
          <w:tcPr>
            <w:tcW w:w="9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1134E0" w14:textId="77777777" w:rsidR="004C5104" w:rsidRPr="004C5104" w:rsidRDefault="004C5104" w:rsidP="004C51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2029 год</w:t>
            </w:r>
          </w:p>
        </w:tc>
        <w:tc>
          <w:tcPr>
            <w:tcW w:w="9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263E0E" w14:textId="77777777" w:rsidR="004C5104" w:rsidRPr="004C5104" w:rsidRDefault="004C5104" w:rsidP="004C51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2030 год</w:t>
            </w:r>
          </w:p>
        </w:tc>
        <w:tc>
          <w:tcPr>
            <w:tcW w:w="15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278045" w14:textId="77777777" w:rsidR="004C5104" w:rsidRPr="004C5104" w:rsidRDefault="004C5104" w:rsidP="004C5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C5104" w:rsidRPr="004C5104" w14:paraId="3A6EE72C" w14:textId="77777777" w:rsidTr="001E684A">
        <w:trPr>
          <w:trHeight w:val="360"/>
        </w:trPr>
        <w:tc>
          <w:tcPr>
            <w:tcW w:w="5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E1013E" w14:textId="77777777" w:rsidR="004C5104" w:rsidRPr="004C5104" w:rsidRDefault="004C5104" w:rsidP="004C5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F97419" w14:textId="77777777" w:rsidR="004C5104" w:rsidRPr="004C5104" w:rsidRDefault="004C5104" w:rsidP="004C5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E7D558" w14:textId="77777777" w:rsidR="004C5104" w:rsidRPr="004C5104" w:rsidRDefault="004C5104" w:rsidP="004C5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F09152" w14:textId="77777777" w:rsidR="004C5104" w:rsidRPr="004C5104" w:rsidRDefault="004C5104" w:rsidP="004C5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03D67A" w14:textId="77777777" w:rsidR="004C5104" w:rsidRPr="004C5104" w:rsidRDefault="004C5104" w:rsidP="004C5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47B814" w14:textId="77777777" w:rsidR="004C5104" w:rsidRPr="004C5104" w:rsidRDefault="004C5104" w:rsidP="004C5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D7BC2" w14:textId="77777777" w:rsidR="004C5104" w:rsidRPr="004C5104" w:rsidRDefault="004C5104" w:rsidP="004C5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квартал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31868F" w14:textId="77777777" w:rsidR="004C5104" w:rsidRPr="004C5104" w:rsidRDefault="004C5104" w:rsidP="004C5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полугодие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407EB" w14:textId="77777777" w:rsidR="004C5104" w:rsidRPr="004C5104" w:rsidRDefault="004C5104" w:rsidP="004C5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 месяцев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0B8D5" w14:textId="77777777" w:rsidR="004C5104" w:rsidRPr="004C5104" w:rsidRDefault="004C5104" w:rsidP="004C5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 месяцев</w:t>
            </w:r>
          </w:p>
        </w:tc>
        <w:tc>
          <w:tcPr>
            <w:tcW w:w="9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AFA3F6" w14:textId="77777777" w:rsidR="004C5104" w:rsidRPr="004C5104" w:rsidRDefault="004C5104" w:rsidP="004C5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31F361" w14:textId="77777777" w:rsidR="004C5104" w:rsidRPr="004C5104" w:rsidRDefault="004C5104" w:rsidP="004C5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529000" w14:textId="77777777" w:rsidR="004C5104" w:rsidRPr="004C5104" w:rsidRDefault="004C5104" w:rsidP="004C5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6B3FF1" w14:textId="77777777" w:rsidR="004C5104" w:rsidRPr="004C5104" w:rsidRDefault="004C5104" w:rsidP="004C5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80E8C7" w14:textId="77777777" w:rsidR="004C5104" w:rsidRPr="004C5104" w:rsidRDefault="004C5104" w:rsidP="004C5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C5104" w:rsidRPr="004C5104" w14:paraId="0EF278CD" w14:textId="77777777" w:rsidTr="001E684A">
        <w:trPr>
          <w:trHeight w:val="360"/>
        </w:trPr>
        <w:tc>
          <w:tcPr>
            <w:tcW w:w="5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A74465" w14:textId="77777777" w:rsidR="004C5104" w:rsidRPr="004C5104" w:rsidRDefault="004C5104" w:rsidP="004C5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F7C67B" w14:textId="77777777" w:rsidR="004C5104" w:rsidRPr="004C5104" w:rsidRDefault="004C5104" w:rsidP="004C5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865D30" w14:textId="77777777" w:rsidR="004C5104" w:rsidRPr="004C5104" w:rsidRDefault="004C5104" w:rsidP="004C5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B1C1B2" w14:textId="77777777" w:rsidR="004C5104" w:rsidRPr="004C5104" w:rsidRDefault="004C5104" w:rsidP="004C5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0998A" w14:textId="77777777" w:rsidR="004C5104" w:rsidRPr="004C5104" w:rsidRDefault="004C5104" w:rsidP="004C51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4 235,63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F0EBD" w14:textId="77777777" w:rsidR="004C5104" w:rsidRPr="004C5104" w:rsidRDefault="004C5104" w:rsidP="004C51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4 235,63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526B4" w14:textId="77777777" w:rsidR="004C5104" w:rsidRPr="004C5104" w:rsidRDefault="004C5104" w:rsidP="004C51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4 235,63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A8A27" w14:textId="77777777" w:rsidR="004C5104" w:rsidRPr="004C5104" w:rsidRDefault="004C5104" w:rsidP="004C51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4 235,63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12CDF0" w14:textId="77777777" w:rsidR="004C5104" w:rsidRPr="004C5104" w:rsidRDefault="004C5104" w:rsidP="004C51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4 235,63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34CDF" w14:textId="77777777" w:rsidR="004C5104" w:rsidRPr="004C5104" w:rsidRDefault="004C5104" w:rsidP="004C51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4 235,63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58FB4E" w14:textId="77777777" w:rsidR="004C5104" w:rsidRPr="004C5104" w:rsidRDefault="004C5104" w:rsidP="004C51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4 235,63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D8F37" w14:textId="77777777" w:rsidR="004C5104" w:rsidRPr="004C5104" w:rsidRDefault="004C5104" w:rsidP="004C51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4 235,63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C0D71" w14:textId="77777777" w:rsidR="004C5104" w:rsidRPr="004C5104" w:rsidRDefault="004C5104" w:rsidP="004C51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4 235,63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C876F" w14:textId="77777777" w:rsidR="004C5104" w:rsidRPr="004C5104" w:rsidRDefault="004C5104" w:rsidP="004C51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4 235,63</w:t>
            </w:r>
          </w:p>
        </w:tc>
        <w:tc>
          <w:tcPr>
            <w:tcW w:w="15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648FEE" w14:textId="77777777" w:rsidR="004C5104" w:rsidRPr="004C5104" w:rsidRDefault="004C5104" w:rsidP="004C5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C5104" w:rsidRPr="004C5104" w14:paraId="470A298E" w14:textId="77777777" w:rsidTr="001E684A">
        <w:trPr>
          <w:trHeight w:val="1545"/>
        </w:trPr>
        <w:tc>
          <w:tcPr>
            <w:tcW w:w="5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11410" w14:textId="77777777" w:rsidR="004C5104" w:rsidRPr="004C5104" w:rsidRDefault="004C5104" w:rsidP="004C51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2.9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3B5725" w14:textId="77777777" w:rsidR="004C5104" w:rsidRPr="004C5104" w:rsidRDefault="004C5104" w:rsidP="004C5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Мероприятие 01.16. </w:t>
            </w:r>
            <w:r w:rsidRPr="004C5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Содержание общественных пространств (за исключением парков культуры и отдыха)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AFC29" w14:textId="77777777" w:rsidR="004C5104" w:rsidRPr="004C5104" w:rsidRDefault="004C5104" w:rsidP="004C51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2026-2030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882F1" w14:textId="77777777" w:rsidR="004C5104" w:rsidRPr="004C5104" w:rsidRDefault="004C5104" w:rsidP="004C5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42D6C" w14:textId="77777777" w:rsidR="004C5104" w:rsidRPr="004C5104" w:rsidRDefault="004C5104" w:rsidP="004C51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2 756 821,62850</w:t>
            </w:r>
          </w:p>
        </w:tc>
        <w:tc>
          <w:tcPr>
            <w:tcW w:w="399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0F41DB" w14:textId="77777777" w:rsidR="004C5104" w:rsidRPr="004C5104" w:rsidRDefault="004C5104" w:rsidP="004C51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569 524,06918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E3C2F" w14:textId="77777777" w:rsidR="004C5104" w:rsidRPr="004C5104" w:rsidRDefault="004C5104" w:rsidP="004C51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569 082,77983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7B7CF" w14:textId="77777777" w:rsidR="004C5104" w:rsidRPr="004C5104" w:rsidRDefault="004C5104" w:rsidP="004C51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569 082,77983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346C7" w14:textId="77777777" w:rsidR="004C5104" w:rsidRPr="004C5104" w:rsidRDefault="004C5104" w:rsidP="004C51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524 565,99983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F448B" w14:textId="77777777" w:rsidR="004C5104" w:rsidRPr="004C5104" w:rsidRDefault="004C5104" w:rsidP="004C51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524 565,99983</w:t>
            </w:r>
          </w:p>
        </w:tc>
        <w:tc>
          <w:tcPr>
            <w:tcW w:w="156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2C552E6" w14:textId="77777777" w:rsidR="004C5104" w:rsidRPr="004C5104" w:rsidRDefault="004C5104" w:rsidP="004C51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Управление благоустройства Администрации Одинцовского городского округа</w:t>
            </w:r>
          </w:p>
        </w:tc>
      </w:tr>
      <w:tr w:rsidR="004C5104" w:rsidRPr="004C5104" w14:paraId="588E2FEA" w14:textId="77777777" w:rsidTr="001E684A">
        <w:trPr>
          <w:trHeight w:val="420"/>
        </w:trPr>
        <w:tc>
          <w:tcPr>
            <w:tcW w:w="5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E90AEB" w14:textId="77777777" w:rsidR="004C5104" w:rsidRPr="004C5104" w:rsidRDefault="004C5104" w:rsidP="004C5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4CD82" w14:textId="77777777" w:rsidR="004C5104" w:rsidRPr="004C5104" w:rsidRDefault="004C5104" w:rsidP="004C5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Обеспечено содержание общественных пространств (за исключением парков культуры и отдыха), тыс. кв. м</w:t>
            </w:r>
          </w:p>
        </w:tc>
        <w:tc>
          <w:tcPr>
            <w:tcW w:w="11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CE30B" w14:textId="77777777" w:rsidR="004C5104" w:rsidRPr="004C5104" w:rsidRDefault="004C5104" w:rsidP="004C51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F0FA3" w14:textId="77777777" w:rsidR="004C5104" w:rsidRPr="004C5104" w:rsidRDefault="004C5104" w:rsidP="004C5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87B69C" w14:textId="77777777" w:rsidR="004C5104" w:rsidRPr="004C5104" w:rsidRDefault="004C5104" w:rsidP="004C51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6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7542B4" w14:textId="77777777" w:rsidR="004C5104" w:rsidRPr="004C5104" w:rsidRDefault="004C5104" w:rsidP="004C51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 2026 году</w:t>
            </w:r>
          </w:p>
        </w:tc>
        <w:tc>
          <w:tcPr>
            <w:tcW w:w="332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8CF0E6" w14:textId="77777777" w:rsidR="004C5104" w:rsidRPr="004C5104" w:rsidRDefault="004C5104" w:rsidP="004C51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 том числе по кварталам</w:t>
            </w:r>
          </w:p>
        </w:tc>
        <w:tc>
          <w:tcPr>
            <w:tcW w:w="9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2649E" w14:textId="77777777" w:rsidR="004C5104" w:rsidRPr="004C5104" w:rsidRDefault="004C5104" w:rsidP="004C51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9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DB0307" w14:textId="77777777" w:rsidR="004C5104" w:rsidRPr="004C5104" w:rsidRDefault="004C5104" w:rsidP="004C51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2028 год</w:t>
            </w:r>
          </w:p>
        </w:tc>
        <w:tc>
          <w:tcPr>
            <w:tcW w:w="9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FE050" w14:textId="77777777" w:rsidR="004C5104" w:rsidRPr="004C5104" w:rsidRDefault="004C5104" w:rsidP="004C51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2029 год</w:t>
            </w:r>
          </w:p>
        </w:tc>
        <w:tc>
          <w:tcPr>
            <w:tcW w:w="9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1D1C73" w14:textId="77777777" w:rsidR="004C5104" w:rsidRPr="004C5104" w:rsidRDefault="004C5104" w:rsidP="004C51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2030 год</w:t>
            </w:r>
          </w:p>
        </w:tc>
        <w:tc>
          <w:tcPr>
            <w:tcW w:w="15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D95B3E" w14:textId="77777777" w:rsidR="004C5104" w:rsidRPr="004C5104" w:rsidRDefault="004C5104" w:rsidP="004C5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C5104" w:rsidRPr="004C5104" w14:paraId="0860A7BB" w14:textId="77777777" w:rsidTr="001E684A">
        <w:trPr>
          <w:trHeight w:val="420"/>
        </w:trPr>
        <w:tc>
          <w:tcPr>
            <w:tcW w:w="5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D10E67" w14:textId="77777777" w:rsidR="004C5104" w:rsidRPr="004C5104" w:rsidRDefault="004C5104" w:rsidP="004C5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2282ED" w14:textId="77777777" w:rsidR="004C5104" w:rsidRPr="004C5104" w:rsidRDefault="004C5104" w:rsidP="004C5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057B17" w14:textId="77777777" w:rsidR="004C5104" w:rsidRPr="004C5104" w:rsidRDefault="004C5104" w:rsidP="004C5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4FF5A6" w14:textId="77777777" w:rsidR="004C5104" w:rsidRPr="004C5104" w:rsidRDefault="004C5104" w:rsidP="004C5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8FC868" w14:textId="77777777" w:rsidR="004C5104" w:rsidRPr="004C5104" w:rsidRDefault="004C5104" w:rsidP="004C5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08153A" w14:textId="77777777" w:rsidR="004C5104" w:rsidRPr="004C5104" w:rsidRDefault="004C5104" w:rsidP="004C5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30493" w14:textId="77777777" w:rsidR="004C5104" w:rsidRPr="004C5104" w:rsidRDefault="004C5104" w:rsidP="004C5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квартал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33F36" w14:textId="77777777" w:rsidR="004C5104" w:rsidRPr="004C5104" w:rsidRDefault="004C5104" w:rsidP="004C5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полугодие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CE337" w14:textId="77777777" w:rsidR="004C5104" w:rsidRPr="004C5104" w:rsidRDefault="004C5104" w:rsidP="004C5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 месяцев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5A4B4" w14:textId="77777777" w:rsidR="004C5104" w:rsidRPr="004C5104" w:rsidRDefault="004C5104" w:rsidP="004C5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 месяцев</w:t>
            </w:r>
          </w:p>
        </w:tc>
        <w:tc>
          <w:tcPr>
            <w:tcW w:w="9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7C3A34" w14:textId="77777777" w:rsidR="004C5104" w:rsidRPr="004C5104" w:rsidRDefault="004C5104" w:rsidP="004C5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D181D5" w14:textId="77777777" w:rsidR="004C5104" w:rsidRPr="004C5104" w:rsidRDefault="004C5104" w:rsidP="004C5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6E90E8" w14:textId="77777777" w:rsidR="004C5104" w:rsidRPr="004C5104" w:rsidRDefault="004C5104" w:rsidP="004C5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BA0DE3" w14:textId="77777777" w:rsidR="004C5104" w:rsidRPr="004C5104" w:rsidRDefault="004C5104" w:rsidP="004C5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B3B62E" w14:textId="77777777" w:rsidR="004C5104" w:rsidRPr="004C5104" w:rsidRDefault="004C5104" w:rsidP="004C5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C5104" w:rsidRPr="004C5104" w14:paraId="7BB59065" w14:textId="77777777" w:rsidTr="001E684A">
        <w:trPr>
          <w:trHeight w:val="420"/>
        </w:trPr>
        <w:tc>
          <w:tcPr>
            <w:tcW w:w="5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0F5A11" w14:textId="77777777" w:rsidR="004C5104" w:rsidRPr="004C5104" w:rsidRDefault="004C5104" w:rsidP="004C5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FF33AB" w14:textId="77777777" w:rsidR="004C5104" w:rsidRPr="004C5104" w:rsidRDefault="004C5104" w:rsidP="004C5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6DD367" w14:textId="77777777" w:rsidR="004C5104" w:rsidRPr="004C5104" w:rsidRDefault="004C5104" w:rsidP="004C5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53FDAB" w14:textId="77777777" w:rsidR="004C5104" w:rsidRPr="004C5104" w:rsidRDefault="004C5104" w:rsidP="004C5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76EA7" w14:textId="77777777" w:rsidR="004C5104" w:rsidRPr="004C5104" w:rsidRDefault="004C5104" w:rsidP="004C51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945,57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9CB4DE" w14:textId="77777777" w:rsidR="004C5104" w:rsidRPr="004C5104" w:rsidRDefault="004C5104" w:rsidP="004C51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945,57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D364F7" w14:textId="77777777" w:rsidR="004C5104" w:rsidRPr="004C5104" w:rsidRDefault="004C5104" w:rsidP="004C51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945,57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53A0A" w14:textId="77777777" w:rsidR="004C5104" w:rsidRPr="004C5104" w:rsidRDefault="004C5104" w:rsidP="004C51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945,57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205118" w14:textId="77777777" w:rsidR="004C5104" w:rsidRPr="004C5104" w:rsidRDefault="004C5104" w:rsidP="004C51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945,57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D40027" w14:textId="77777777" w:rsidR="004C5104" w:rsidRPr="004C5104" w:rsidRDefault="004C5104" w:rsidP="004C51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945,57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16AA5E" w14:textId="77777777" w:rsidR="004C5104" w:rsidRPr="004C5104" w:rsidRDefault="004C5104" w:rsidP="004C51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945,57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29597" w14:textId="77777777" w:rsidR="004C5104" w:rsidRPr="004C5104" w:rsidRDefault="004C5104" w:rsidP="004C51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945,57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819998" w14:textId="77777777" w:rsidR="004C5104" w:rsidRPr="004C5104" w:rsidRDefault="004C5104" w:rsidP="004C51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945,57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EE50F6" w14:textId="77777777" w:rsidR="004C5104" w:rsidRPr="004C5104" w:rsidRDefault="004C5104" w:rsidP="004C51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945,57</w:t>
            </w:r>
          </w:p>
        </w:tc>
        <w:tc>
          <w:tcPr>
            <w:tcW w:w="15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A4A0B2" w14:textId="77777777" w:rsidR="004C5104" w:rsidRPr="004C5104" w:rsidRDefault="004C5104" w:rsidP="004C5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C5104" w:rsidRPr="004C5104" w14:paraId="65854BED" w14:textId="77777777" w:rsidTr="001E684A">
        <w:trPr>
          <w:trHeight w:val="1245"/>
        </w:trPr>
        <w:tc>
          <w:tcPr>
            <w:tcW w:w="5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17AAF" w14:textId="77777777" w:rsidR="004C5104" w:rsidRPr="004C5104" w:rsidRDefault="004C5104" w:rsidP="004C51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2.10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7C7F7D" w14:textId="77777777" w:rsidR="004C5104" w:rsidRPr="004C5104" w:rsidRDefault="004C5104" w:rsidP="004C5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Мероприятие 01.17. </w:t>
            </w:r>
            <w:r w:rsidRPr="004C5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Содержание внутриквартальных проездов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3B840" w14:textId="77777777" w:rsidR="004C5104" w:rsidRPr="004C5104" w:rsidRDefault="004C5104" w:rsidP="004C51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2026-2030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040EC" w14:textId="77777777" w:rsidR="004C5104" w:rsidRPr="004C5104" w:rsidRDefault="004C5104" w:rsidP="004C5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377720" w14:textId="77777777" w:rsidR="004C5104" w:rsidRPr="004C5104" w:rsidRDefault="004C5104" w:rsidP="004C51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5 116 451,49649</w:t>
            </w:r>
          </w:p>
        </w:tc>
        <w:tc>
          <w:tcPr>
            <w:tcW w:w="399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E1D4D9" w14:textId="77777777" w:rsidR="004C5104" w:rsidRPr="004C5104" w:rsidRDefault="004C5104" w:rsidP="004C51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1 053 876,34013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7AF7AF3" w14:textId="77777777" w:rsidR="004C5104" w:rsidRPr="004C5104" w:rsidRDefault="004C5104" w:rsidP="004C51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1 047 297,17159</w:t>
            </w:r>
          </w:p>
        </w:tc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20C8841" w14:textId="77777777" w:rsidR="004C5104" w:rsidRPr="004C5104" w:rsidRDefault="004C5104" w:rsidP="004C51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1 047 297,17159</w:t>
            </w:r>
          </w:p>
        </w:tc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5D4067F" w14:textId="77777777" w:rsidR="004C5104" w:rsidRPr="004C5104" w:rsidRDefault="004C5104" w:rsidP="004C51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983 990,40659</w:t>
            </w:r>
          </w:p>
        </w:tc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20A0AA8" w14:textId="77777777" w:rsidR="004C5104" w:rsidRPr="004C5104" w:rsidRDefault="004C5104" w:rsidP="004C51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983 990,40659</w:t>
            </w:r>
          </w:p>
        </w:tc>
        <w:tc>
          <w:tcPr>
            <w:tcW w:w="156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647A4AC" w14:textId="77777777" w:rsidR="004C5104" w:rsidRPr="004C5104" w:rsidRDefault="004C5104" w:rsidP="004C51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Управление благоустройства Администрации Одинцовского городского округа</w:t>
            </w:r>
          </w:p>
        </w:tc>
      </w:tr>
      <w:tr w:rsidR="004C5104" w:rsidRPr="004C5104" w14:paraId="03C46BF2" w14:textId="77777777" w:rsidTr="001E684A">
        <w:trPr>
          <w:trHeight w:val="300"/>
        </w:trPr>
        <w:tc>
          <w:tcPr>
            <w:tcW w:w="5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BE9D16" w14:textId="77777777" w:rsidR="004C5104" w:rsidRPr="004C5104" w:rsidRDefault="004C5104" w:rsidP="004C5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D349A" w14:textId="77777777" w:rsidR="004C5104" w:rsidRPr="004C5104" w:rsidRDefault="004C5104" w:rsidP="004C5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Обеспечено содержание внутриквартальных проездов, тыс. кв. м.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7C917" w14:textId="77777777" w:rsidR="004C5104" w:rsidRPr="004C5104" w:rsidRDefault="004C5104" w:rsidP="004C51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A6CB2" w14:textId="77777777" w:rsidR="004C5104" w:rsidRPr="004C5104" w:rsidRDefault="004C5104" w:rsidP="004C5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8AD85" w14:textId="77777777" w:rsidR="004C5104" w:rsidRPr="004C5104" w:rsidRDefault="004C5104" w:rsidP="004C51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6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5C4C0" w14:textId="77777777" w:rsidR="004C5104" w:rsidRPr="004C5104" w:rsidRDefault="004C5104" w:rsidP="004C51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 2026 году</w:t>
            </w:r>
          </w:p>
        </w:tc>
        <w:tc>
          <w:tcPr>
            <w:tcW w:w="332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59AFC5" w14:textId="77777777" w:rsidR="004C5104" w:rsidRPr="004C5104" w:rsidRDefault="004C5104" w:rsidP="004C51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 том числе по кварталам</w:t>
            </w:r>
          </w:p>
        </w:tc>
        <w:tc>
          <w:tcPr>
            <w:tcW w:w="9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91758" w14:textId="77777777" w:rsidR="004C5104" w:rsidRPr="004C5104" w:rsidRDefault="004C5104" w:rsidP="004C51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9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C171B1" w14:textId="77777777" w:rsidR="004C5104" w:rsidRPr="004C5104" w:rsidRDefault="004C5104" w:rsidP="004C51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2028 год</w:t>
            </w:r>
          </w:p>
        </w:tc>
        <w:tc>
          <w:tcPr>
            <w:tcW w:w="9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394A1" w14:textId="77777777" w:rsidR="004C5104" w:rsidRPr="004C5104" w:rsidRDefault="004C5104" w:rsidP="004C51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2029 год</w:t>
            </w:r>
          </w:p>
        </w:tc>
        <w:tc>
          <w:tcPr>
            <w:tcW w:w="9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9ABBE" w14:textId="77777777" w:rsidR="004C5104" w:rsidRPr="004C5104" w:rsidRDefault="004C5104" w:rsidP="004C51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2030 год</w:t>
            </w:r>
          </w:p>
        </w:tc>
        <w:tc>
          <w:tcPr>
            <w:tcW w:w="15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9E8E42" w14:textId="77777777" w:rsidR="004C5104" w:rsidRPr="004C5104" w:rsidRDefault="004C5104" w:rsidP="004C5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C5104" w:rsidRPr="004C5104" w14:paraId="5CE4A3F7" w14:textId="77777777" w:rsidTr="001E684A">
        <w:trPr>
          <w:trHeight w:val="300"/>
        </w:trPr>
        <w:tc>
          <w:tcPr>
            <w:tcW w:w="5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6DE0F5" w14:textId="77777777" w:rsidR="004C5104" w:rsidRPr="004C5104" w:rsidRDefault="004C5104" w:rsidP="004C5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5BD9C5" w14:textId="77777777" w:rsidR="004C5104" w:rsidRPr="004C5104" w:rsidRDefault="004C5104" w:rsidP="004C5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BE07F9" w14:textId="77777777" w:rsidR="004C5104" w:rsidRPr="004C5104" w:rsidRDefault="004C5104" w:rsidP="004C5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44B826" w14:textId="77777777" w:rsidR="004C5104" w:rsidRPr="004C5104" w:rsidRDefault="004C5104" w:rsidP="004C5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59315E" w14:textId="77777777" w:rsidR="004C5104" w:rsidRPr="004C5104" w:rsidRDefault="004C5104" w:rsidP="004C5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C7B964" w14:textId="77777777" w:rsidR="004C5104" w:rsidRPr="004C5104" w:rsidRDefault="004C5104" w:rsidP="004C5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024CC" w14:textId="77777777" w:rsidR="004C5104" w:rsidRPr="004C5104" w:rsidRDefault="004C5104" w:rsidP="004C5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квартал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305624" w14:textId="77777777" w:rsidR="004C5104" w:rsidRPr="004C5104" w:rsidRDefault="004C5104" w:rsidP="004C5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полугодие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5671C" w14:textId="77777777" w:rsidR="004C5104" w:rsidRPr="004C5104" w:rsidRDefault="004C5104" w:rsidP="004C5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 месяцев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19AAE" w14:textId="77777777" w:rsidR="004C5104" w:rsidRPr="004C5104" w:rsidRDefault="004C5104" w:rsidP="004C5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 месяцев</w:t>
            </w:r>
          </w:p>
        </w:tc>
        <w:tc>
          <w:tcPr>
            <w:tcW w:w="9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07C247" w14:textId="77777777" w:rsidR="004C5104" w:rsidRPr="004C5104" w:rsidRDefault="004C5104" w:rsidP="004C5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B4F90F" w14:textId="77777777" w:rsidR="004C5104" w:rsidRPr="004C5104" w:rsidRDefault="004C5104" w:rsidP="004C5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C37110" w14:textId="77777777" w:rsidR="004C5104" w:rsidRPr="004C5104" w:rsidRDefault="004C5104" w:rsidP="004C5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D570FE" w14:textId="77777777" w:rsidR="004C5104" w:rsidRPr="004C5104" w:rsidRDefault="004C5104" w:rsidP="004C5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5C959E" w14:textId="77777777" w:rsidR="004C5104" w:rsidRPr="004C5104" w:rsidRDefault="004C5104" w:rsidP="004C5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C5104" w:rsidRPr="004C5104" w14:paraId="182821C1" w14:textId="77777777" w:rsidTr="001E684A">
        <w:trPr>
          <w:trHeight w:val="300"/>
        </w:trPr>
        <w:tc>
          <w:tcPr>
            <w:tcW w:w="5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732534" w14:textId="77777777" w:rsidR="004C5104" w:rsidRPr="004C5104" w:rsidRDefault="004C5104" w:rsidP="004C5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671A00" w14:textId="77777777" w:rsidR="004C5104" w:rsidRPr="004C5104" w:rsidRDefault="004C5104" w:rsidP="004C5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5D513D" w14:textId="77777777" w:rsidR="004C5104" w:rsidRPr="004C5104" w:rsidRDefault="004C5104" w:rsidP="004C5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023F77" w14:textId="77777777" w:rsidR="004C5104" w:rsidRPr="004C5104" w:rsidRDefault="004C5104" w:rsidP="004C5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99BD0" w14:textId="77777777" w:rsidR="004C5104" w:rsidRPr="004C5104" w:rsidRDefault="004C5104" w:rsidP="004C51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2 365,78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B3D67" w14:textId="77777777" w:rsidR="004C5104" w:rsidRPr="004C5104" w:rsidRDefault="004C5104" w:rsidP="004C51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2 365,78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9F4CCC" w14:textId="77777777" w:rsidR="004C5104" w:rsidRPr="004C5104" w:rsidRDefault="004C5104" w:rsidP="004C51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2 365,78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1EEB3" w14:textId="77777777" w:rsidR="004C5104" w:rsidRPr="004C5104" w:rsidRDefault="004C5104" w:rsidP="004C51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2 365,78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F1288" w14:textId="77777777" w:rsidR="004C5104" w:rsidRPr="004C5104" w:rsidRDefault="004C5104" w:rsidP="004C51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2 365,78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B6CC83" w14:textId="77777777" w:rsidR="004C5104" w:rsidRPr="004C5104" w:rsidRDefault="004C5104" w:rsidP="004C51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2 365,78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D0A704" w14:textId="77777777" w:rsidR="004C5104" w:rsidRPr="004C5104" w:rsidRDefault="004C5104" w:rsidP="004C51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2 365,78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40DD0" w14:textId="77777777" w:rsidR="004C5104" w:rsidRPr="004C5104" w:rsidRDefault="004C5104" w:rsidP="004C51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2 365,78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2915E" w14:textId="77777777" w:rsidR="004C5104" w:rsidRPr="004C5104" w:rsidRDefault="004C5104" w:rsidP="004C51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2 365,78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FB4D0" w14:textId="77777777" w:rsidR="004C5104" w:rsidRPr="004C5104" w:rsidRDefault="004C5104" w:rsidP="004C51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2 365,78</w:t>
            </w:r>
          </w:p>
        </w:tc>
        <w:tc>
          <w:tcPr>
            <w:tcW w:w="15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487E75" w14:textId="77777777" w:rsidR="004C5104" w:rsidRPr="004C5104" w:rsidRDefault="004C5104" w:rsidP="004C5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C5104" w:rsidRPr="004C5104" w14:paraId="293A6993" w14:textId="77777777" w:rsidTr="001E684A">
        <w:trPr>
          <w:trHeight w:val="1500"/>
        </w:trPr>
        <w:tc>
          <w:tcPr>
            <w:tcW w:w="5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39505" w14:textId="77777777" w:rsidR="004C5104" w:rsidRPr="004C5104" w:rsidRDefault="004C5104" w:rsidP="004C51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2.11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98CB96" w14:textId="77777777" w:rsidR="004C5104" w:rsidRPr="004C5104" w:rsidRDefault="004C5104" w:rsidP="004C5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Мероприятие 01.18.</w:t>
            </w:r>
            <w:r w:rsidRPr="004C5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Содержание бесхозяйных территорий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73379" w14:textId="77777777" w:rsidR="004C5104" w:rsidRPr="004C5104" w:rsidRDefault="004C5104" w:rsidP="004C51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2026-2030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E9E12" w14:textId="77777777" w:rsidR="004C5104" w:rsidRPr="004C5104" w:rsidRDefault="004C5104" w:rsidP="004C5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D2EEC9" w14:textId="77777777" w:rsidR="004C5104" w:rsidRPr="004C5104" w:rsidRDefault="004C5104" w:rsidP="004C51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99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1F4B1D" w14:textId="77777777" w:rsidR="004C5104" w:rsidRPr="004C5104" w:rsidRDefault="004C5104" w:rsidP="004C51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E919D49" w14:textId="77777777" w:rsidR="004C5104" w:rsidRPr="004C5104" w:rsidRDefault="004C5104" w:rsidP="004C51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34BB5D6" w14:textId="77777777" w:rsidR="004C5104" w:rsidRPr="004C5104" w:rsidRDefault="004C5104" w:rsidP="004C51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8BB50D" w14:textId="77777777" w:rsidR="004C5104" w:rsidRPr="004C5104" w:rsidRDefault="004C5104" w:rsidP="004C51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D732F" w14:textId="77777777" w:rsidR="004C5104" w:rsidRPr="004C5104" w:rsidRDefault="004C5104" w:rsidP="004C51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6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528CC82" w14:textId="77777777" w:rsidR="004C5104" w:rsidRPr="004C5104" w:rsidRDefault="004C5104" w:rsidP="004C51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Управление благоустройства Администрации Одинцовского городского округа</w:t>
            </w:r>
          </w:p>
        </w:tc>
      </w:tr>
      <w:tr w:rsidR="004C5104" w:rsidRPr="004C5104" w14:paraId="1A5E6A8A" w14:textId="77777777" w:rsidTr="001E684A">
        <w:trPr>
          <w:trHeight w:val="360"/>
        </w:trPr>
        <w:tc>
          <w:tcPr>
            <w:tcW w:w="5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F0F7C8" w14:textId="77777777" w:rsidR="004C5104" w:rsidRPr="004C5104" w:rsidRDefault="004C5104" w:rsidP="004C5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5E8327" w14:textId="77777777" w:rsidR="004C5104" w:rsidRPr="004C5104" w:rsidRDefault="004C5104" w:rsidP="004C5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Обеспечено содержание бесхозяйных территорий, тыс. кв. м</w:t>
            </w:r>
          </w:p>
        </w:tc>
        <w:tc>
          <w:tcPr>
            <w:tcW w:w="11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A64A7" w14:textId="77777777" w:rsidR="004C5104" w:rsidRPr="004C5104" w:rsidRDefault="004C5104" w:rsidP="004C51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5453AD" w14:textId="77777777" w:rsidR="004C5104" w:rsidRPr="004C5104" w:rsidRDefault="004C5104" w:rsidP="004C5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AFB2C" w14:textId="77777777" w:rsidR="004C5104" w:rsidRPr="004C5104" w:rsidRDefault="004C5104" w:rsidP="004C51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6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22B367" w14:textId="77777777" w:rsidR="004C5104" w:rsidRPr="004C5104" w:rsidRDefault="004C5104" w:rsidP="004C51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 2026 году</w:t>
            </w:r>
          </w:p>
        </w:tc>
        <w:tc>
          <w:tcPr>
            <w:tcW w:w="332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497041" w14:textId="77777777" w:rsidR="004C5104" w:rsidRPr="004C5104" w:rsidRDefault="004C5104" w:rsidP="004C51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 том числе по кварталам</w:t>
            </w:r>
          </w:p>
        </w:tc>
        <w:tc>
          <w:tcPr>
            <w:tcW w:w="9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42E6C" w14:textId="77777777" w:rsidR="004C5104" w:rsidRPr="004C5104" w:rsidRDefault="004C5104" w:rsidP="004C51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9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5EA01" w14:textId="77777777" w:rsidR="004C5104" w:rsidRPr="004C5104" w:rsidRDefault="004C5104" w:rsidP="004C51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2028 год</w:t>
            </w:r>
          </w:p>
        </w:tc>
        <w:tc>
          <w:tcPr>
            <w:tcW w:w="9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FF2379" w14:textId="77777777" w:rsidR="004C5104" w:rsidRPr="004C5104" w:rsidRDefault="004C5104" w:rsidP="004C51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2029 год</w:t>
            </w:r>
          </w:p>
        </w:tc>
        <w:tc>
          <w:tcPr>
            <w:tcW w:w="9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09D38" w14:textId="77777777" w:rsidR="004C5104" w:rsidRPr="004C5104" w:rsidRDefault="004C5104" w:rsidP="004C51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2030 год</w:t>
            </w:r>
          </w:p>
        </w:tc>
        <w:tc>
          <w:tcPr>
            <w:tcW w:w="15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9C3308" w14:textId="77777777" w:rsidR="004C5104" w:rsidRPr="004C5104" w:rsidRDefault="004C5104" w:rsidP="004C5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C5104" w:rsidRPr="004C5104" w14:paraId="15AB4058" w14:textId="77777777" w:rsidTr="001E684A">
        <w:trPr>
          <w:trHeight w:val="360"/>
        </w:trPr>
        <w:tc>
          <w:tcPr>
            <w:tcW w:w="5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29DF30" w14:textId="77777777" w:rsidR="004C5104" w:rsidRPr="004C5104" w:rsidRDefault="004C5104" w:rsidP="004C5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6410F9" w14:textId="77777777" w:rsidR="004C5104" w:rsidRPr="004C5104" w:rsidRDefault="004C5104" w:rsidP="004C5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EC06CF" w14:textId="77777777" w:rsidR="004C5104" w:rsidRPr="004C5104" w:rsidRDefault="004C5104" w:rsidP="004C5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CE11AF" w14:textId="77777777" w:rsidR="004C5104" w:rsidRPr="004C5104" w:rsidRDefault="004C5104" w:rsidP="004C5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89424A" w14:textId="77777777" w:rsidR="004C5104" w:rsidRPr="004C5104" w:rsidRDefault="004C5104" w:rsidP="004C5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C0D0F3" w14:textId="77777777" w:rsidR="004C5104" w:rsidRPr="004C5104" w:rsidRDefault="004C5104" w:rsidP="004C5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CB95D" w14:textId="77777777" w:rsidR="004C5104" w:rsidRPr="004C5104" w:rsidRDefault="004C5104" w:rsidP="004C5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квартал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022BD" w14:textId="77777777" w:rsidR="004C5104" w:rsidRPr="004C5104" w:rsidRDefault="004C5104" w:rsidP="004C5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полугодие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419376" w14:textId="77777777" w:rsidR="004C5104" w:rsidRPr="004C5104" w:rsidRDefault="004C5104" w:rsidP="004C5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 месяцев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C2F7CC" w14:textId="77777777" w:rsidR="004C5104" w:rsidRPr="004C5104" w:rsidRDefault="004C5104" w:rsidP="004C5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 месяцев</w:t>
            </w:r>
          </w:p>
        </w:tc>
        <w:tc>
          <w:tcPr>
            <w:tcW w:w="9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A93676" w14:textId="77777777" w:rsidR="004C5104" w:rsidRPr="004C5104" w:rsidRDefault="004C5104" w:rsidP="004C5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9B0F54" w14:textId="77777777" w:rsidR="004C5104" w:rsidRPr="004C5104" w:rsidRDefault="004C5104" w:rsidP="004C5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A7E7C7" w14:textId="77777777" w:rsidR="004C5104" w:rsidRPr="004C5104" w:rsidRDefault="004C5104" w:rsidP="004C5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73841A" w14:textId="77777777" w:rsidR="004C5104" w:rsidRPr="004C5104" w:rsidRDefault="004C5104" w:rsidP="004C5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9FA5DF" w14:textId="77777777" w:rsidR="004C5104" w:rsidRPr="004C5104" w:rsidRDefault="004C5104" w:rsidP="004C5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C5104" w:rsidRPr="004C5104" w14:paraId="143DEC7E" w14:textId="77777777" w:rsidTr="001E684A">
        <w:trPr>
          <w:trHeight w:val="360"/>
        </w:trPr>
        <w:tc>
          <w:tcPr>
            <w:tcW w:w="5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D02BC2" w14:textId="77777777" w:rsidR="004C5104" w:rsidRPr="004C5104" w:rsidRDefault="004C5104" w:rsidP="004C5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2BAFBA" w14:textId="77777777" w:rsidR="004C5104" w:rsidRPr="004C5104" w:rsidRDefault="004C5104" w:rsidP="004C5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01753E" w14:textId="77777777" w:rsidR="004C5104" w:rsidRPr="004C5104" w:rsidRDefault="004C5104" w:rsidP="004C5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FBC355" w14:textId="77777777" w:rsidR="004C5104" w:rsidRPr="004C5104" w:rsidRDefault="004C5104" w:rsidP="004C5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17ECD" w14:textId="77777777" w:rsidR="004C5104" w:rsidRPr="004C5104" w:rsidRDefault="004C5104" w:rsidP="004C51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A601A" w14:textId="77777777" w:rsidR="004C5104" w:rsidRPr="004C5104" w:rsidRDefault="004C5104" w:rsidP="004C51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75B949" w14:textId="77777777" w:rsidR="004C5104" w:rsidRPr="004C5104" w:rsidRDefault="004C5104" w:rsidP="004C51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1F850" w14:textId="77777777" w:rsidR="004C5104" w:rsidRPr="004C5104" w:rsidRDefault="004C5104" w:rsidP="004C51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B00A40" w14:textId="77777777" w:rsidR="004C5104" w:rsidRPr="004C5104" w:rsidRDefault="004C5104" w:rsidP="004C51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61663" w14:textId="77777777" w:rsidR="004C5104" w:rsidRPr="004C5104" w:rsidRDefault="004C5104" w:rsidP="004C51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15A555" w14:textId="77777777" w:rsidR="004C5104" w:rsidRPr="004C5104" w:rsidRDefault="004C5104" w:rsidP="004C51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74B81F" w14:textId="77777777" w:rsidR="004C5104" w:rsidRPr="004C5104" w:rsidRDefault="004C5104" w:rsidP="004C51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85C0D" w14:textId="77777777" w:rsidR="004C5104" w:rsidRPr="004C5104" w:rsidRDefault="004C5104" w:rsidP="004C51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00995" w14:textId="77777777" w:rsidR="004C5104" w:rsidRPr="004C5104" w:rsidRDefault="004C5104" w:rsidP="004C51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FC6F12" w14:textId="77777777" w:rsidR="004C5104" w:rsidRPr="004C5104" w:rsidRDefault="004C5104" w:rsidP="004C5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C5104" w:rsidRPr="004C5104" w14:paraId="65F0ADC3" w14:textId="77777777" w:rsidTr="001E684A">
        <w:trPr>
          <w:trHeight w:val="360"/>
        </w:trPr>
        <w:tc>
          <w:tcPr>
            <w:tcW w:w="5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A66748" w14:textId="77777777" w:rsidR="004C5104" w:rsidRPr="004C5104" w:rsidRDefault="004C5104" w:rsidP="004C5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4EFE6" w14:textId="77777777" w:rsidR="004C5104" w:rsidRPr="004C5104" w:rsidRDefault="004C5104" w:rsidP="004C5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Обеспечено содержание объектов (элементов) благоустройства на бесхозяйных территориях, ед.</w:t>
            </w:r>
          </w:p>
        </w:tc>
        <w:tc>
          <w:tcPr>
            <w:tcW w:w="11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433FA" w14:textId="77777777" w:rsidR="004C5104" w:rsidRPr="004C5104" w:rsidRDefault="004C5104" w:rsidP="004C51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AED77" w14:textId="77777777" w:rsidR="004C5104" w:rsidRPr="004C5104" w:rsidRDefault="004C5104" w:rsidP="004C5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4BA94" w14:textId="77777777" w:rsidR="004C5104" w:rsidRPr="004C5104" w:rsidRDefault="004C5104" w:rsidP="004C51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6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F6C37D" w14:textId="77777777" w:rsidR="004C5104" w:rsidRPr="004C5104" w:rsidRDefault="004C5104" w:rsidP="004C51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 2026 году</w:t>
            </w:r>
          </w:p>
        </w:tc>
        <w:tc>
          <w:tcPr>
            <w:tcW w:w="332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B678D7" w14:textId="77777777" w:rsidR="004C5104" w:rsidRPr="004C5104" w:rsidRDefault="004C5104" w:rsidP="004C51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 том числе по кварталам</w:t>
            </w:r>
          </w:p>
        </w:tc>
        <w:tc>
          <w:tcPr>
            <w:tcW w:w="9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68F31" w14:textId="77777777" w:rsidR="004C5104" w:rsidRPr="004C5104" w:rsidRDefault="004C5104" w:rsidP="004C51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9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048C1" w14:textId="77777777" w:rsidR="004C5104" w:rsidRPr="004C5104" w:rsidRDefault="004C5104" w:rsidP="004C51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2028 год</w:t>
            </w:r>
          </w:p>
        </w:tc>
        <w:tc>
          <w:tcPr>
            <w:tcW w:w="9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40687" w14:textId="77777777" w:rsidR="004C5104" w:rsidRPr="004C5104" w:rsidRDefault="004C5104" w:rsidP="004C51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2029 год</w:t>
            </w:r>
          </w:p>
        </w:tc>
        <w:tc>
          <w:tcPr>
            <w:tcW w:w="9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B50F9" w14:textId="77777777" w:rsidR="004C5104" w:rsidRPr="004C5104" w:rsidRDefault="004C5104" w:rsidP="004C51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2030 год</w:t>
            </w:r>
          </w:p>
        </w:tc>
        <w:tc>
          <w:tcPr>
            <w:tcW w:w="15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FE1176" w14:textId="77777777" w:rsidR="004C5104" w:rsidRPr="004C5104" w:rsidRDefault="004C5104" w:rsidP="004C5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C5104" w:rsidRPr="004C5104" w14:paraId="0C290B97" w14:textId="77777777" w:rsidTr="001E684A">
        <w:trPr>
          <w:trHeight w:val="360"/>
        </w:trPr>
        <w:tc>
          <w:tcPr>
            <w:tcW w:w="5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470022" w14:textId="77777777" w:rsidR="004C5104" w:rsidRPr="004C5104" w:rsidRDefault="004C5104" w:rsidP="004C5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DD0095" w14:textId="77777777" w:rsidR="004C5104" w:rsidRPr="004C5104" w:rsidRDefault="004C5104" w:rsidP="004C5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6BFAA4" w14:textId="77777777" w:rsidR="004C5104" w:rsidRPr="004C5104" w:rsidRDefault="004C5104" w:rsidP="004C5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7B4D5A" w14:textId="77777777" w:rsidR="004C5104" w:rsidRPr="004C5104" w:rsidRDefault="004C5104" w:rsidP="004C5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53657C" w14:textId="77777777" w:rsidR="004C5104" w:rsidRPr="004C5104" w:rsidRDefault="004C5104" w:rsidP="004C5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69468C" w14:textId="77777777" w:rsidR="004C5104" w:rsidRPr="004C5104" w:rsidRDefault="004C5104" w:rsidP="004C5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4567B" w14:textId="77777777" w:rsidR="004C5104" w:rsidRPr="004C5104" w:rsidRDefault="004C5104" w:rsidP="004C5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квартал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67C8F" w14:textId="77777777" w:rsidR="004C5104" w:rsidRPr="004C5104" w:rsidRDefault="004C5104" w:rsidP="004C5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полугодие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5458D" w14:textId="77777777" w:rsidR="004C5104" w:rsidRPr="004C5104" w:rsidRDefault="004C5104" w:rsidP="004C5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 месяцев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A16A1" w14:textId="77777777" w:rsidR="004C5104" w:rsidRPr="004C5104" w:rsidRDefault="004C5104" w:rsidP="004C5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 месяцев</w:t>
            </w:r>
          </w:p>
        </w:tc>
        <w:tc>
          <w:tcPr>
            <w:tcW w:w="9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22E141" w14:textId="77777777" w:rsidR="004C5104" w:rsidRPr="004C5104" w:rsidRDefault="004C5104" w:rsidP="004C5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282805" w14:textId="77777777" w:rsidR="004C5104" w:rsidRPr="004C5104" w:rsidRDefault="004C5104" w:rsidP="004C5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942481" w14:textId="77777777" w:rsidR="004C5104" w:rsidRPr="004C5104" w:rsidRDefault="004C5104" w:rsidP="004C5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4936CA" w14:textId="77777777" w:rsidR="004C5104" w:rsidRPr="004C5104" w:rsidRDefault="004C5104" w:rsidP="004C5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C7B9A0" w14:textId="77777777" w:rsidR="004C5104" w:rsidRPr="004C5104" w:rsidRDefault="004C5104" w:rsidP="004C5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C5104" w:rsidRPr="004C5104" w14:paraId="1E8B3D9E" w14:textId="77777777" w:rsidTr="001E684A">
        <w:trPr>
          <w:trHeight w:val="360"/>
        </w:trPr>
        <w:tc>
          <w:tcPr>
            <w:tcW w:w="5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AE58E1" w14:textId="77777777" w:rsidR="004C5104" w:rsidRPr="004C5104" w:rsidRDefault="004C5104" w:rsidP="004C5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946BFB" w14:textId="77777777" w:rsidR="004C5104" w:rsidRPr="004C5104" w:rsidRDefault="004C5104" w:rsidP="004C5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FF5786" w14:textId="77777777" w:rsidR="004C5104" w:rsidRPr="004C5104" w:rsidRDefault="004C5104" w:rsidP="004C5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CD7344" w14:textId="77777777" w:rsidR="004C5104" w:rsidRPr="004C5104" w:rsidRDefault="004C5104" w:rsidP="004C5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BCB65" w14:textId="77777777" w:rsidR="004C5104" w:rsidRPr="004C5104" w:rsidRDefault="004C5104" w:rsidP="004C51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6DDC7" w14:textId="77777777" w:rsidR="004C5104" w:rsidRPr="004C5104" w:rsidRDefault="004C5104" w:rsidP="004C51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6C6FA" w14:textId="77777777" w:rsidR="004C5104" w:rsidRPr="004C5104" w:rsidRDefault="004C5104" w:rsidP="004C51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C3AB2" w14:textId="77777777" w:rsidR="004C5104" w:rsidRPr="004C5104" w:rsidRDefault="004C5104" w:rsidP="004C51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468EC" w14:textId="77777777" w:rsidR="004C5104" w:rsidRPr="004C5104" w:rsidRDefault="004C5104" w:rsidP="004C51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A10A9" w14:textId="77777777" w:rsidR="004C5104" w:rsidRPr="004C5104" w:rsidRDefault="004C5104" w:rsidP="004C51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DDEA9" w14:textId="77777777" w:rsidR="004C5104" w:rsidRPr="004C5104" w:rsidRDefault="004C5104" w:rsidP="004C51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53ED3B" w14:textId="77777777" w:rsidR="004C5104" w:rsidRPr="004C5104" w:rsidRDefault="004C5104" w:rsidP="004C51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0E997" w14:textId="77777777" w:rsidR="004C5104" w:rsidRPr="004C5104" w:rsidRDefault="004C5104" w:rsidP="004C51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E3B1F" w14:textId="77777777" w:rsidR="004C5104" w:rsidRPr="004C5104" w:rsidRDefault="004C5104" w:rsidP="004C51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BED200" w14:textId="77777777" w:rsidR="004C5104" w:rsidRPr="004C5104" w:rsidRDefault="004C5104" w:rsidP="004C5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C5104" w:rsidRPr="004C5104" w14:paraId="24136069" w14:textId="77777777" w:rsidTr="001E684A">
        <w:trPr>
          <w:trHeight w:val="390"/>
        </w:trPr>
        <w:tc>
          <w:tcPr>
            <w:tcW w:w="5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7944A" w14:textId="77777777" w:rsidR="004C5104" w:rsidRPr="004C5104" w:rsidRDefault="004C5104" w:rsidP="004C51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2.12</w:t>
            </w:r>
          </w:p>
        </w:tc>
        <w:tc>
          <w:tcPr>
            <w:tcW w:w="18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90B612" w14:textId="77777777" w:rsidR="004C5104" w:rsidRPr="004C5104" w:rsidRDefault="004C5104" w:rsidP="004C5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Мероприятие 01.20.</w:t>
            </w:r>
            <w:r w:rsidRPr="004C5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Снос незаконно установленных самовольных построек, зданий, сооружений и элементов благоустройства</w:t>
            </w:r>
          </w:p>
        </w:tc>
        <w:tc>
          <w:tcPr>
            <w:tcW w:w="11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5AC8D" w14:textId="77777777" w:rsidR="004C5104" w:rsidRPr="004C5104" w:rsidRDefault="004C5104" w:rsidP="004C51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2026-2030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D9792A" w14:textId="77777777" w:rsidR="004C5104" w:rsidRPr="004C5104" w:rsidRDefault="004C5104" w:rsidP="004C5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09EEDE" w14:textId="77777777" w:rsidR="004C5104" w:rsidRPr="004C5104" w:rsidRDefault="004C5104" w:rsidP="004C51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3 504,58970</w:t>
            </w:r>
          </w:p>
        </w:tc>
        <w:tc>
          <w:tcPr>
            <w:tcW w:w="399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1D6D61" w14:textId="77777777" w:rsidR="004C5104" w:rsidRPr="004C5104" w:rsidRDefault="004C5104" w:rsidP="004C51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3 504,58970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9EB99" w14:textId="77777777" w:rsidR="004C5104" w:rsidRPr="004C5104" w:rsidRDefault="004C5104" w:rsidP="004C51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FF964" w14:textId="77777777" w:rsidR="004C5104" w:rsidRPr="004C5104" w:rsidRDefault="004C5104" w:rsidP="004C51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9F3CA2" w14:textId="77777777" w:rsidR="004C5104" w:rsidRPr="004C5104" w:rsidRDefault="004C5104" w:rsidP="004C51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5F263" w14:textId="77777777" w:rsidR="004C5104" w:rsidRPr="004C5104" w:rsidRDefault="004C5104" w:rsidP="004C51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6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0908A38" w14:textId="77777777" w:rsidR="004C5104" w:rsidRPr="004C5104" w:rsidRDefault="004C5104" w:rsidP="004C51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Управление благоустройства Администрации Одинцовского городского округа</w:t>
            </w:r>
            <w:r w:rsidRPr="004C5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(приложение 4 к муниципальной программе)</w:t>
            </w:r>
          </w:p>
        </w:tc>
      </w:tr>
      <w:tr w:rsidR="004C5104" w:rsidRPr="004C5104" w14:paraId="5F6A185F" w14:textId="77777777" w:rsidTr="001E684A">
        <w:trPr>
          <w:trHeight w:val="870"/>
        </w:trPr>
        <w:tc>
          <w:tcPr>
            <w:tcW w:w="5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665C5C" w14:textId="77777777" w:rsidR="004C5104" w:rsidRPr="004C5104" w:rsidRDefault="004C5104" w:rsidP="004C5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F20272" w14:textId="77777777" w:rsidR="004C5104" w:rsidRPr="004C5104" w:rsidRDefault="004C5104" w:rsidP="004C5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54C521" w14:textId="77777777" w:rsidR="004C5104" w:rsidRPr="004C5104" w:rsidRDefault="004C5104" w:rsidP="004C5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B443F" w14:textId="77777777" w:rsidR="004C5104" w:rsidRPr="004C5104" w:rsidRDefault="004C5104" w:rsidP="004C5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162D1C" w14:textId="77777777" w:rsidR="004C5104" w:rsidRPr="004C5104" w:rsidRDefault="004C5104" w:rsidP="004C51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3 504,58970</w:t>
            </w:r>
          </w:p>
        </w:tc>
        <w:tc>
          <w:tcPr>
            <w:tcW w:w="399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CD4757" w14:textId="77777777" w:rsidR="004C5104" w:rsidRPr="004C5104" w:rsidRDefault="004C5104" w:rsidP="004C51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3 504,58970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6A8F9" w14:textId="77777777" w:rsidR="004C5104" w:rsidRPr="004C5104" w:rsidRDefault="004C5104" w:rsidP="004C51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D4687" w14:textId="77777777" w:rsidR="004C5104" w:rsidRPr="004C5104" w:rsidRDefault="004C5104" w:rsidP="004C51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77C5D" w14:textId="77777777" w:rsidR="004C5104" w:rsidRPr="004C5104" w:rsidRDefault="004C5104" w:rsidP="004C51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BAD506" w14:textId="77777777" w:rsidR="004C5104" w:rsidRPr="004C5104" w:rsidRDefault="004C5104" w:rsidP="004C51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8B2DD4" w14:textId="77777777" w:rsidR="004C5104" w:rsidRPr="004C5104" w:rsidRDefault="004C5104" w:rsidP="004C5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C5104" w:rsidRPr="004C5104" w14:paraId="6E7B373F" w14:textId="77777777" w:rsidTr="001E684A">
        <w:trPr>
          <w:trHeight w:val="435"/>
        </w:trPr>
        <w:tc>
          <w:tcPr>
            <w:tcW w:w="5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35E62F" w14:textId="77777777" w:rsidR="004C5104" w:rsidRPr="004C5104" w:rsidRDefault="004C5104" w:rsidP="004C5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CC3B3E" w14:textId="77777777" w:rsidR="004C5104" w:rsidRPr="004C5104" w:rsidRDefault="004C5104" w:rsidP="004C5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098CC6" w14:textId="77777777" w:rsidR="004C5104" w:rsidRPr="004C5104" w:rsidRDefault="004C5104" w:rsidP="004C5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A33D6" w14:textId="77777777" w:rsidR="004C5104" w:rsidRPr="004C5104" w:rsidRDefault="004C5104" w:rsidP="004C5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538384" w14:textId="77777777" w:rsidR="004C5104" w:rsidRPr="004C5104" w:rsidRDefault="004C5104" w:rsidP="004C51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99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E93293" w14:textId="77777777" w:rsidR="004C5104" w:rsidRPr="004C5104" w:rsidRDefault="004C5104" w:rsidP="004C51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60028" w14:textId="77777777" w:rsidR="004C5104" w:rsidRPr="004C5104" w:rsidRDefault="004C5104" w:rsidP="004C51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80AE56" w14:textId="77777777" w:rsidR="004C5104" w:rsidRPr="004C5104" w:rsidRDefault="004C5104" w:rsidP="004C51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ACEEBC" w14:textId="77777777" w:rsidR="004C5104" w:rsidRPr="004C5104" w:rsidRDefault="004C5104" w:rsidP="004C51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F85CD" w14:textId="77777777" w:rsidR="004C5104" w:rsidRPr="004C5104" w:rsidRDefault="004C5104" w:rsidP="004C51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CCEBB4" w14:textId="77777777" w:rsidR="004C5104" w:rsidRPr="004C5104" w:rsidRDefault="004C5104" w:rsidP="004C5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C5104" w:rsidRPr="004C5104" w14:paraId="3A4357E4" w14:textId="77777777" w:rsidTr="001E684A">
        <w:trPr>
          <w:trHeight w:val="360"/>
        </w:trPr>
        <w:tc>
          <w:tcPr>
            <w:tcW w:w="5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036A72" w14:textId="77777777" w:rsidR="004C5104" w:rsidRPr="004C5104" w:rsidRDefault="004C5104" w:rsidP="004C5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742F4" w14:textId="77777777" w:rsidR="004C5104" w:rsidRPr="004C5104" w:rsidRDefault="004C5104" w:rsidP="004C5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Снесены незаконно установленные самовольные постройки, здания, сооружения и элементы благоустройства, </w:t>
            </w:r>
            <w:proofErr w:type="spellStart"/>
            <w:r w:rsidRPr="004C5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11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02C35" w14:textId="77777777" w:rsidR="004C5104" w:rsidRPr="004C5104" w:rsidRDefault="004C5104" w:rsidP="004C51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5CD57A" w14:textId="77777777" w:rsidR="004C5104" w:rsidRPr="004C5104" w:rsidRDefault="004C5104" w:rsidP="004C5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69C90" w14:textId="77777777" w:rsidR="004C5104" w:rsidRPr="004C5104" w:rsidRDefault="004C5104" w:rsidP="004C51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6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101DF" w14:textId="77777777" w:rsidR="004C5104" w:rsidRPr="004C5104" w:rsidRDefault="004C5104" w:rsidP="004C51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 2026 году</w:t>
            </w:r>
          </w:p>
        </w:tc>
        <w:tc>
          <w:tcPr>
            <w:tcW w:w="332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91C5BD" w14:textId="77777777" w:rsidR="004C5104" w:rsidRPr="004C5104" w:rsidRDefault="004C5104" w:rsidP="004C51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 том числе по кварталам</w:t>
            </w:r>
          </w:p>
        </w:tc>
        <w:tc>
          <w:tcPr>
            <w:tcW w:w="9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BDBEC" w14:textId="77777777" w:rsidR="004C5104" w:rsidRPr="004C5104" w:rsidRDefault="004C5104" w:rsidP="004C51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9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10B4BD" w14:textId="77777777" w:rsidR="004C5104" w:rsidRPr="004C5104" w:rsidRDefault="004C5104" w:rsidP="004C51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2028 год</w:t>
            </w:r>
          </w:p>
        </w:tc>
        <w:tc>
          <w:tcPr>
            <w:tcW w:w="9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2A5DC" w14:textId="77777777" w:rsidR="004C5104" w:rsidRPr="004C5104" w:rsidRDefault="004C5104" w:rsidP="004C51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2029 год</w:t>
            </w:r>
          </w:p>
        </w:tc>
        <w:tc>
          <w:tcPr>
            <w:tcW w:w="9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D18B50" w14:textId="77777777" w:rsidR="004C5104" w:rsidRPr="004C5104" w:rsidRDefault="004C5104" w:rsidP="004C51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2030 год</w:t>
            </w:r>
          </w:p>
        </w:tc>
        <w:tc>
          <w:tcPr>
            <w:tcW w:w="15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DA6437" w14:textId="77777777" w:rsidR="004C5104" w:rsidRPr="004C5104" w:rsidRDefault="004C5104" w:rsidP="004C5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C5104" w:rsidRPr="004C5104" w14:paraId="0604FA16" w14:textId="77777777" w:rsidTr="001E684A">
        <w:trPr>
          <w:trHeight w:val="360"/>
        </w:trPr>
        <w:tc>
          <w:tcPr>
            <w:tcW w:w="5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8F8B5D" w14:textId="77777777" w:rsidR="004C5104" w:rsidRPr="004C5104" w:rsidRDefault="004C5104" w:rsidP="004C5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E237D7" w14:textId="77777777" w:rsidR="004C5104" w:rsidRPr="004C5104" w:rsidRDefault="004C5104" w:rsidP="004C5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8510C3" w14:textId="77777777" w:rsidR="004C5104" w:rsidRPr="004C5104" w:rsidRDefault="004C5104" w:rsidP="004C5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E10AFF" w14:textId="77777777" w:rsidR="004C5104" w:rsidRPr="004C5104" w:rsidRDefault="004C5104" w:rsidP="004C5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6F7962" w14:textId="77777777" w:rsidR="004C5104" w:rsidRPr="004C5104" w:rsidRDefault="004C5104" w:rsidP="004C5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90668B" w14:textId="77777777" w:rsidR="004C5104" w:rsidRPr="004C5104" w:rsidRDefault="004C5104" w:rsidP="004C5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AA6FA" w14:textId="77777777" w:rsidR="004C5104" w:rsidRPr="004C5104" w:rsidRDefault="004C5104" w:rsidP="004C5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квартал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4C5C6" w14:textId="77777777" w:rsidR="004C5104" w:rsidRPr="004C5104" w:rsidRDefault="004C5104" w:rsidP="004C5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полугодие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44078E" w14:textId="77777777" w:rsidR="004C5104" w:rsidRPr="004C5104" w:rsidRDefault="004C5104" w:rsidP="004C5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 месяцев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2CF7D" w14:textId="77777777" w:rsidR="004C5104" w:rsidRPr="004C5104" w:rsidRDefault="004C5104" w:rsidP="004C5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 месяцев</w:t>
            </w:r>
          </w:p>
        </w:tc>
        <w:tc>
          <w:tcPr>
            <w:tcW w:w="9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3EE6D2" w14:textId="77777777" w:rsidR="004C5104" w:rsidRPr="004C5104" w:rsidRDefault="004C5104" w:rsidP="004C5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29DC29" w14:textId="77777777" w:rsidR="004C5104" w:rsidRPr="004C5104" w:rsidRDefault="004C5104" w:rsidP="004C5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EFCA84" w14:textId="77777777" w:rsidR="004C5104" w:rsidRPr="004C5104" w:rsidRDefault="004C5104" w:rsidP="004C5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38F795" w14:textId="77777777" w:rsidR="004C5104" w:rsidRPr="004C5104" w:rsidRDefault="004C5104" w:rsidP="004C5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7EC97F" w14:textId="77777777" w:rsidR="004C5104" w:rsidRPr="004C5104" w:rsidRDefault="004C5104" w:rsidP="004C5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C5104" w:rsidRPr="004C5104" w14:paraId="55E395D7" w14:textId="77777777" w:rsidTr="001E684A">
        <w:trPr>
          <w:trHeight w:val="360"/>
        </w:trPr>
        <w:tc>
          <w:tcPr>
            <w:tcW w:w="5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FAD585" w14:textId="77777777" w:rsidR="004C5104" w:rsidRPr="004C5104" w:rsidRDefault="004C5104" w:rsidP="004C5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DDF348" w14:textId="77777777" w:rsidR="004C5104" w:rsidRPr="004C5104" w:rsidRDefault="004C5104" w:rsidP="004C5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CAF231" w14:textId="77777777" w:rsidR="004C5104" w:rsidRPr="004C5104" w:rsidRDefault="004C5104" w:rsidP="004C5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B9FDE4" w14:textId="77777777" w:rsidR="004C5104" w:rsidRPr="004C5104" w:rsidRDefault="004C5104" w:rsidP="004C5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4E0798" w14:textId="77777777" w:rsidR="004C5104" w:rsidRPr="004C5104" w:rsidRDefault="004C5104" w:rsidP="004C51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61E0D" w14:textId="77777777" w:rsidR="004C5104" w:rsidRPr="004C5104" w:rsidRDefault="004C5104" w:rsidP="004C51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3B854F" w14:textId="77777777" w:rsidR="004C5104" w:rsidRPr="004C5104" w:rsidRDefault="004C5104" w:rsidP="004C51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75DE19" w14:textId="77777777" w:rsidR="004C5104" w:rsidRPr="004C5104" w:rsidRDefault="004C5104" w:rsidP="004C51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639FB" w14:textId="77777777" w:rsidR="004C5104" w:rsidRPr="004C5104" w:rsidRDefault="004C5104" w:rsidP="004C51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AFDF1" w14:textId="77777777" w:rsidR="004C5104" w:rsidRPr="004C5104" w:rsidRDefault="004C5104" w:rsidP="004C51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CE364" w14:textId="77777777" w:rsidR="004C5104" w:rsidRPr="004C5104" w:rsidRDefault="004C5104" w:rsidP="004C51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C28D4" w14:textId="77777777" w:rsidR="004C5104" w:rsidRPr="004C5104" w:rsidRDefault="004C5104" w:rsidP="004C51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71B05" w14:textId="77777777" w:rsidR="004C5104" w:rsidRPr="004C5104" w:rsidRDefault="004C5104" w:rsidP="004C51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445AA" w14:textId="77777777" w:rsidR="004C5104" w:rsidRPr="004C5104" w:rsidRDefault="004C5104" w:rsidP="004C51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21631A" w14:textId="77777777" w:rsidR="004C5104" w:rsidRPr="004C5104" w:rsidRDefault="004C5104" w:rsidP="004C5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C5104" w:rsidRPr="004C5104" w14:paraId="79635F4A" w14:textId="77777777" w:rsidTr="001E684A">
        <w:trPr>
          <w:trHeight w:val="390"/>
        </w:trPr>
        <w:tc>
          <w:tcPr>
            <w:tcW w:w="5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83832" w14:textId="77777777" w:rsidR="004C5104" w:rsidRPr="004C5104" w:rsidRDefault="004C5104" w:rsidP="004C51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2.13</w:t>
            </w:r>
          </w:p>
        </w:tc>
        <w:tc>
          <w:tcPr>
            <w:tcW w:w="18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908D89" w14:textId="77777777" w:rsidR="004C5104" w:rsidRPr="004C5104" w:rsidRDefault="004C5104" w:rsidP="004C5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Мероприятие 01.22.</w:t>
            </w:r>
            <w:r w:rsidRPr="004C5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 w:type="page"/>
              <w:t>Благоустройство дворовых территорий</w:t>
            </w:r>
          </w:p>
        </w:tc>
        <w:tc>
          <w:tcPr>
            <w:tcW w:w="11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2A387" w14:textId="77777777" w:rsidR="004C5104" w:rsidRPr="004C5104" w:rsidRDefault="004C5104" w:rsidP="004C51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2026-2030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834F5" w14:textId="77777777" w:rsidR="004C5104" w:rsidRPr="004C5104" w:rsidRDefault="004C5104" w:rsidP="004C5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34565A" w14:textId="77777777" w:rsidR="004C5104" w:rsidRPr="004C5104" w:rsidRDefault="004C5104" w:rsidP="004C51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17 654,97288</w:t>
            </w:r>
          </w:p>
        </w:tc>
        <w:tc>
          <w:tcPr>
            <w:tcW w:w="399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E168C7" w14:textId="77777777" w:rsidR="004C5104" w:rsidRPr="004C5104" w:rsidRDefault="004C5104" w:rsidP="004C51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17 654,97288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D68F7" w14:textId="77777777" w:rsidR="004C5104" w:rsidRPr="004C5104" w:rsidRDefault="004C5104" w:rsidP="004C51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0C14B" w14:textId="77777777" w:rsidR="004C5104" w:rsidRPr="004C5104" w:rsidRDefault="004C5104" w:rsidP="004C51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433DB" w14:textId="77777777" w:rsidR="004C5104" w:rsidRPr="004C5104" w:rsidRDefault="004C5104" w:rsidP="004C51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F6620E" w14:textId="77777777" w:rsidR="004C5104" w:rsidRPr="004C5104" w:rsidRDefault="004C5104" w:rsidP="004C51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6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71C728D" w14:textId="77777777" w:rsidR="004C5104" w:rsidRPr="004C5104" w:rsidRDefault="004C5104" w:rsidP="004C51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Управление благоустройства Администрации Одинцовского городского округа</w:t>
            </w:r>
            <w:r w:rsidRPr="004C5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 w:type="page"/>
              <w:t>(приложение 4 к муниципальной программе)</w:t>
            </w:r>
          </w:p>
        </w:tc>
      </w:tr>
      <w:tr w:rsidR="004C5104" w:rsidRPr="004C5104" w14:paraId="634999A6" w14:textId="77777777" w:rsidTr="001E684A">
        <w:trPr>
          <w:trHeight w:val="870"/>
        </w:trPr>
        <w:tc>
          <w:tcPr>
            <w:tcW w:w="5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4B9271" w14:textId="77777777" w:rsidR="004C5104" w:rsidRPr="004C5104" w:rsidRDefault="004C5104" w:rsidP="004C5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3DDCEF" w14:textId="77777777" w:rsidR="004C5104" w:rsidRPr="004C5104" w:rsidRDefault="004C5104" w:rsidP="004C5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51753E" w14:textId="77777777" w:rsidR="004C5104" w:rsidRPr="004C5104" w:rsidRDefault="004C5104" w:rsidP="004C5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0BC31C" w14:textId="77777777" w:rsidR="004C5104" w:rsidRPr="004C5104" w:rsidRDefault="004C5104" w:rsidP="004C5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48DF1E" w14:textId="77777777" w:rsidR="004C5104" w:rsidRPr="004C5104" w:rsidRDefault="004C5104" w:rsidP="004C51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17 654,97288</w:t>
            </w:r>
          </w:p>
        </w:tc>
        <w:tc>
          <w:tcPr>
            <w:tcW w:w="399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A4427D" w14:textId="77777777" w:rsidR="004C5104" w:rsidRPr="004C5104" w:rsidRDefault="004C5104" w:rsidP="004C51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17 654,97288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977EEA" w14:textId="77777777" w:rsidR="004C5104" w:rsidRPr="004C5104" w:rsidRDefault="004C5104" w:rsidP="004C51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ECB81E" w14:textId="77777777" w:rsidR="004C5104" w:rsidRPr="004C5104" w:rsidRDefault="004C5104" w:rsidP="004C51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019F6" w14:textId="77777777" w:rsidR="004C5104" w:rsidRPr="004C5104" w:rsidRDefault="004C5104" w:rsidP="004C51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0BBA7" w14:textId="77777777" w:rsidR="004C5104" w:rsidRPr="004C5104" w:rsidRDefault="004C5104" w:rsidP="004C51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BB9B82" w14:textId="77777777" w:rsidR="004C5104" w:rsidRPr="004C5104" w:rsidRDefault="004C5104" w:rsidP="004C5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C5104" w:rsidRPr="004C5104" w14:paraId="60065E43" w14:textId="77777777" w:rsidTr="001E684A">
        <w:trPr>
          <w:trHeight w:val="435"/>
        </w:trPr>
        <w:tc>
          <w:tcPr>
            <w:tcW w:w="5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9863D4" w14:textId="77777777" w:rsidR="004C5104" w:rsidRPr="004C5104" w:rsidRDefault="004C5104" w:rsidP="004C5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3A6C6C" w14:textId="77777777" w:rsidR="004C5104" w:rsidRPr="004C5104" w:rsidRDefault="004C5104" w:rsidP="004C5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5E2BC0" w14:textId="77777777" w:rsidR="004C5104" w:rsidRPr="004C5104" w:rsidRDefault="004C5104" w:rsidP="004C5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12749" w14:textId="77777777" w:rsidR="004C5104" w:rsidRPr="004C5104" w:rsidRDefault="004C5104" w:rsidP="004C5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D00BF" w14:textId="77777777" w:rsidR="004C5104" w:rsidRPr="004C5104" w:rsidRDefault="004C5104" w:rsidP="004C51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99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E28870" w14:textId="77777777" w:rsidR="004C5104" w:rsidRPr="004C5104" w:rsidRDefault="004C5104" w:rsidP="004C51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8FD7D" w14:textId="77777777" w:rsidR="004C5104" w:rsidRPr="004C5104" w:rsidRDefault="004C5104" w:rsidP="004C51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418537" w14:textId="77777777" w:rsidR="004C5104" w:rsidRPr="004C5104" w:rsidRDefault="004C5104" w:rsidP="004C51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082E5" w14:textId="77777777" w:rsidR="004C5104" w:rsidRPr="004C5104" w:rsidRDefault="004C5104" w:rsidP="004C51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A64F5" w14:textId="77777777" w:rsidR="004C5104" w:rsidRPr="004C5104" w:rsidRDefault="004C5104" w:rsidP="004C51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8FD5B6" w14:textId="77777777" w:rsidR="004C5104" w:rsidRPr="004C5104" w:rsidRDefault="004C5104" w:rsidP="004C5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C5104" w:rsidRPr="004C5104" w14:paraId="0A5EBE5E" w14:textId="77777777" w:rsidTr="001E684A">
        <w:trPr>
          <w:trHeight w:val="360"/>
        </w:trPr>
        <w:tc>
          <w:tcPr>
            <w:tcW w:w="5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5B248D" w14:textId="77777777" w:rsidR="004C5104" w:rsidRPr="004C5104" w:rsidRDefault="004C5104" w:rsidP="004C5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962ADD" w14:textId="77777777" w:rsidR="004C5104" w:rsidRPr="004C5104" w:rsidRDefault="004C5104" w:rsidP="004C5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Благоустроены дворовые территории за счет средств муниципального образования Московской области, ед.</w:t>
            </w:r>
          </w:p>
        </w:tc>
        <w:tc>
          <w:tcPr>
            <w:tcW w:w="11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71AA8" w14:textId="77777777" w:rsidR="004C5104" w:rsidRPr="004C5104" w:rsidRDefault="004C5104" w:rsidP="004C51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6659D" w14:textId="77777777" w:rsidR="004C5104" w:rsidRPr="004C5104" w:rsidRDefault="004C5104" w:rsidP="004C5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515EB" w14:textId="77777777" w:rsidR="004C5104" w:rsidRPr="004C5104" w:rsidRDefault="004C5104" w:rsidP="004C51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6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6C90F" w14:textId="77777777" w:rsidR="004C5104" w:rsidRPr="004C5104" w:rsidRDefault="004C5104" w:rsidP="004C51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 2026 году</w:t>
            </w:r>
          </w:p>
        </w:tc>
        <w:tc>
          <w:tcPr>
            <w:tcW w:w="332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AC4BD8" w14:textId="77777777" w:rsidR="004C5104" w:rsidRPr="004C5104" w:rsidRDefault="004C5104" w:rsidP="004C51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 том числе по кварталам</w:t>
            </w:r>
          </w:p>
        </w:tc>
        <w:tc>
          <w:tcPr>
            <w:tcW w:w="9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E68000" w14:textId="77777777" w:rsidR="004C5104" w:rsidRPr="004C5104" w:rsidRDefault="004C5104" w:rsidP="004C51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9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9545E" w14:textId="77777777" w:rsidR="004C5104" w:rsidRPr="004C5104" w:rsidRDefault="004C5104" w:rsidP="004C51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2028 год</w:t>
            </w:r>
          </w:p>
        </w:tc>
        <w:tc>
          <w:tcPr>
            <w:tcW w:w="9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68838" w14:textId="77777777" w:rsidR="004C5104" w:rsidRPr="004C5104" w:rsidRDefault="004C5104" w:rsidP="004C51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2029 год</w:t>
            </w:r>
          </w:p>
        </w:tc>
        <w:tc>
          <w:tcPr>
            <w:tcW w:w="9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949FA9" w14:textId="77777777" w:rsidR="004C5104" w:rsidRPr="004C5104" w:rsidRDefault="004C5104" w:rsidP="004C51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2030 год</w:t>
            </w:r>
          </w:p>
        </w:tc>
        <w:tc>
          <w:tcPr>
            <w:tcW w:w="15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BE1600" w14:textId="77777777" w:rsidR="004C5104" w:rsidRPr="004C5104" w:rsidRDefault="004C5104" w:rsidP="004C5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C5104" w:rsidRPr="004C5104" w14:paraId="0ADEB077" w14:textId="77777777" w:rsidTr="001E684A">
        <w:trPr>
          <w:trHeight w:val="360"/>
        </w:trPr>
        <w:tc>
          <w:tcPr>
            <w:tcW w:w="5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B9D0BF" w14:textId="77777777" w:rsidR="004C5104" w:rsidRPr="004C5104" w:rsidRDefault="004C5104" w:rsidP="004C5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8A1CDB" w14:textId="77777777" w:rsidR="004C5104" w:rsidRPr="004C5104" w:rsidRDefault="004C5104" w:rsidP="004C5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81E5EF" w14:textId="77777777" w:rsidR="004C5104" w:rsidRPr="004C5104" w:rsidRDefault="004C5104" w:rsidP="004C5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5EDCA4" w14:textId="77777777" w:rsidR="004C5104" w:rsidRPr="004C5104" w:rsidRDefault="004C5104" w:rsidP="004C5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4338C0" w14:textId="77777777" w:rsidR="004C5104" w:rsidRPr="004C5104" w:rsidRDefault="004C5104" w:rsidP="004C5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E4E7EE" w14:textId="77777777" w:rsidR="004C5104" w:rsidRPr="004C5104" w:rsidRDefault="004C5104" w:rsidP="004C5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2740F" w14:textId="77777777" w:rsidR="004C5104" w:rsidRPr="004C5104" w:rsidRDefault="004C5104" w:rsidP="004C5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квартал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B3677" w14:textId="77777777" w:rsidR="004C5104" w:rsidRPr="004C5104" w:rsidRDefault="004C5104" w:rsidP="004C5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полугодие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757D54" w14:textId="77777777" w:rsidR="004C5104" w:rsidRPr="004C5104" w:rsidRDefault="004C5104" w:rsidP="004C5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 месяцев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55AA00" w14:textId="77777777" w:rsidR="004C5104" w:rsidRPr="004C5104" w:rsidRDefault="004C5104" w:rsidP="004C5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 месяцев</w:t>
            </w:r>
          </w:p>
        </w:tc>
        <w:tc>
          <w:tcPr>
            <w:tcW w:w="9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679B77" w14:textId="77777777" w:rsidR="004C5104" w:rsidRPr="004C5104" w:rsidRDefault="004C5104" w:rsidP="004C5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C3F96C" w14:textId="77777777" w:rsidR="004C5104" w:rsidRPr="004C5104" w:rsidRDefault="004C5104" w:rsidP="004C5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44923A" w14:textId="77777777" w:rsidR="004C5104" w:rsidRPr="004C5104" w:rsidRDefault="004C5104" w:rsidP="004C5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AAADC8" w14:textId="77777777" w:rsidR="004C5104" w:rsidRPr="004C5104" w:rsidRDefault="004C5104" w:rsidP="004C5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D9D574" w14:textId="77777777" w:rsidR="004C5104" w:rsidRPr="004C5104" w:rsidRDefault="004C5104" w:rsidP="004C5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C5104" w:rsidRPr="004C5104" w14:paraId="394675C0" w14:textId="77777777" w:rsidTr="001E684A">
        <w:trPr>
          <w:trHeight w:val="360"/>
        </w:trPr>
        <w:tc>
          <w:tcPr>
            <w:tcW w:w="5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24793C" w14:textId="77777777" w:rsidR="004C5104" w:rsidRPr="004C5104" w:rsidRDefault="004C5104" w:rsidP="004C5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4BA885" w14:textId="77777777" w:rsidR="004C5104" w:rsidRPr="004C5104" w:rsidRDefault="004C5104" w:rsidP="004C5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8CD938" w14:textId="77777777" w:rsidR="004C5104" w:rsidRPr="004C5104" w:rsidRDefault="004C5104" w:rsidP="004C5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76308D" w14:textId="77777777" w:rsidR="004C5104" w:rsidRPr="004C5104" w:rsidRDefault="004C5104" w:rsidP="004C5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19120" w14:textId="77777777" w:rsidR="004C5104" w:rsidRPr="004C5104" w:rsidRDefault="004C5104" w:rsidP="004C51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954DD" w14:textId="77777777" w:rsidR="004C5104" w:rsidRPr="004C5104" w:rsidRDefault="004C5104" w:rsidP="004C51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596CC3" w14:textId="77777777" w:rsidR="004C5104" w:rsidRPr="004C5104" w:rsidRDefault="004C5104" w:rsidP="004C51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E63CF" w14:textId="77777777" w:rsidR="004C5104" w:rsidRPr="004C5104" w:rsidRDefault="004C5104" w:rsidP="004C51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37D669" w14:textId="77777777" w:rsidR="004C5104" w:rsidRPr="004C5104" w:rsidRDefault="004C5104" w:rsidP="004C51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296EA8" w14:textId="77777777" w:rsidR="004C5104" w:rsidRPr="004C5104" w:rsidRDefault="004C5104" w:rsidP="004C51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870E40" w14:textId="77777777" w:rsidR="004C5104" w:rsidRPr="004C5104" w:rsidRDefault="004C5104" w:rsidP="004C51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AAAAE" w14:textId="77777777" w:rsidR="004C5104" w:rsidRPr="004C5104" w:rsidRDefault="004C5104" w:rsidP="004C51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2B19A" w14:textId="77777777" w:rsidR="004C5104" w:rsidRPr="004C5104" w:rsidRDefault="004C5104" w:rsidP="004C51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5412FF" w14:textId="77777777" w:rsidR="004C5104" w:rsidRPr="004C5104" w:rsidRDefault="004C5104" w:rsidP="004C51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69A75D" w14:textId="77777777" w:rsidR="004C5104" w:rsidRPr="004C5104" w:rsidRDefault="004C5104" w:rsidP="004C5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C5104" w:rsidRPr="004C5104" w14:paraId="2D1E86EF" w14:textId="77777777" w:rsidTr="001E684A">
        <w:trPr>
          <w:trHeight w:val="1410"/>
        </w:trPr>
        <w:tc>
          <w:tcPr>
            <w:tcW w:w="5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00DDB" w14:textId="77777777" w:rsidR="004C5104" w:rsidRPr="004C5104" w:rsidRDefault="004C5104" w:rsidP="004C51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2.14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072DB" w14:textId="77777777" w:rsidR="004C5104" w:rsidRPr="004C5104" w:rsidRDefault="004C5104" w:rsidP="004C5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Мероприятие 01.23.</w:t>
            </w:r>
            <w:r w:rsidRPr="004C5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Ликвидация несанкционированных навалов мусора (в том числе строительного)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335C4" w14:textId="77777777" w:rsidR="004C5104" w:rsidRPr="004C5104" w:rsidRDefault="004C5104" w:rsidP="004C51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2026-2030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283F0" w14:textId="77777777" w:rsidR="004C5104" w:rsidRPr="004C5104" w:rsidRDefault="004C5104" w:rsidP="004C5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C3899" w14:textId="77777777" w:rsidR="004C5104" w:rsidRPr="004C5104" w:rsidRDefault="004C5104" w:rsidP="004C51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252 725,00000</w:t>
            </w:r>
          </w:p>
        </w:tc>
        <w:tc>
          <w:tcPr>
            <w:tcW w:w="399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141815" w14:textId="77777777" w:rsidR="004C5104" w:rsidRPr="004C5104" w:rsidRDefault="004C5104" w:rsidP="004C51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74 545,00000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CA796" w14:textId="77777777" w:rsidR="004C5104" w:rsidRPr="004C5104" w:rsidRDefault="004C5104" w:rsidP="004C51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44 545,00000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5E3AF" w14:textId="77777777" w:rsidR="004C5104" w:rsidRPr="004C5104" w:rsidRDefault="004C5104" w:rsidP="004C51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44 545,00000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C8146" w14:textId="77777777" w:rsidR="004C5104" w:rsidRPr="004C5104" w:rsidRDefault="004C5104" w:rsidP="004C51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44 545,00000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825F6" w14:textId="77777777" w:rsidR="004C5104" w:rsidRPr="004C5104" w:rsidRDefault="004C5104" w:rsidP="004C51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44 545,00000</w:t>
            </w:r>
          </w:p>
        </w:tc>
        <w:tc>
          <w:tcPr>
            <w:tcW w:w="156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0350571" w14:textId="77777777" w:rsidR="004C5104" w:rsidRPr="004C5104" w:rsidRDefault="004C5104" w:rsidP="004C51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Управление благоустройства Администрации Одинцовского городского округа</w:t>
            </w:r>
          </w:p>
        </w:tc>
      </w:tr>
      <w:tr w:rsidR="004C5104" w:rsidRPr="004C5104" w14:paraId="35F01218" w14:textId="77777777" w:rsidTr="001E684A">
        <w:trPr>
          <w:trHeight w:val="360"/>
        </w:trPr>
        <w:tc>
          <w:tcPr>
            <w:tcW w:w="5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2B5239" w14:textId="77777777" w:rsidR="004C5104" w:rsidRPr="004C5104" w:rsidRDefault="004C5104" w:rsidP="004C5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FE0E8E" w14:textId="77777777" w:rsidR="004C5104" w:rsidRPr="004C5104" w:rsidRDefault="004C5104" w:rsidP="004C5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Ликвидировано навалов мусора (в том числе строительного), куб. м</w:t>
            </w:r>
          </w:p>
        </w:tc>
        <w:tc>
          <w:tcPr>
            <w:tcW w:w="11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119C0" w14:textId="77777777" w:rsidR="004C5104" w:rsidRPr="004C5104" w:rsidRDefault="004C5104" w:rsidP="004C51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5D57B" w14:textId="77777777" w:rsidR="004C5104" w:rsidRPr="004C5104" w:rsidRDefault="004C5104" w:rsidP="004C5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BBDC2" w14:textId="77777777" w:rsidR="004C5104" w:rsidRPr="004C5104" w:rsidRDefault="004C5104" w:rsidP="004C51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6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B686E" w14:textId="77777777" w:rsidR="004C5104" w:rsidRPr="004C5104" w:rsidRDefault="004C5104" w:rsidP="004C51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 2026 году</w:t>
            </w:r>
          </w:p>
        </w:tc>
        <w:tc>
          <w:tcPr>
            <w:tcW w:w="332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724390" w14:textId="77777777" w:rsidR="004C5104" w:rsidRPr="004C5104" w:rsidRDefault="004C5104" w:rsidP="004C51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 том числе по кварталам</w:t>
            </w:r>
          </w:p>
        </w:tc>
        <w:tc>
          <w:tcPr>
            <w:tcW w:w="9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6D20A" w14:textId="77777777" w:rsidR="004C5104" w:rsidRPr="004C5104" w:rsidRDefault="004C5104" w:rsidP="004C51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9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4A499" w14:textId="77777777" w:rsidR="004C5104" w:rsidRPr="004C5104" w:rsidRDefault="004C5104" w:rsidP="004C51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2028 год</w:t>
            </w:r>
          </w:p>
        </w:tc>
        <w:tc>
          <w:tcPr>
            <w:tcW w:w="9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B48B0" w14:textId="77777777" w:rsidR="004C5104" w:rsidRPr="004C5104" w:rsidRDefault="004C5104" w:rsidP="004C51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2029 год</w:t>
            </w:r>
          </w:p>
        </w:tc>
        <w:tc>
          <w:tcPr>
            <w:tcW w:w="9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0703C" w14:textId="77777777" w:rsidR="004C5104" w:rsidRPr="004C5104" w:rsidRDefault="004C5104" w:rsidP="004C51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2030 год</w:t>
            </w:r>
          </w:p>
        </w:tc>
        <w:tc>
          <w:tcPr>
            <w:tcW w:w="15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2EA801" w14:textId="77777777" w:rsidR="004C5104" w:rsidRPr="004C5104" w:rsidRDefault="004C5104" w:rsidP="004C5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C5104" w:rsidRPr="004C5104" w14:paraId="2304EE4E" w14:textId="77777777" w:rsidTr="001E684A">
        <w:trPr>
          <w:trHeight w:val="360"/>
        </w:trPr>
        <w:tc>
          <w:tcPr>
            <w:tcW w:w="5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F2F37E" w14:textId="77777777" w:rsidR="004C5104" w:rsidRPr="004C5104" w:rsidRDefault="004C5104" w:rsidP="004C5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73FB45" w14:textId="77777777" w:rsidR="004C5104" w:rsidRPr="004C5104" w:rsidRDefault="004C5104" w:rsidP="004C5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7B5F61" w14:textId="77777777" w:rsidR="004C5104" w:rsidRPr="004C5104" w:rsidRDefault="004C5104" w:rsidP="004C5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06F9DC" w14:textId="77777777" w:rsidR="004C5104" w:rsidRPr="004C5104" w:rsidRDefault="004C5104" w:rsidP="004C5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AC3CCC" w14:textId="77777777" w:rsidR="004C5104" w:rsidRPr="004C5104" w:rsidRDefault="004C5104" w:rsidP="004C5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A529B7" w14:textId="77777777" w:rsidR="004C5104" w:rsidRPr="004C5104" w:rsidRDefault="004C5104" w:rsidP="004C5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E0F85" w14:textId="77777777" w:rsidR="004C5104" w:rsidRPr="004C5104" w:rsidRDefault="004C5104" w:rsidP="004C5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квартал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64A72" w14:textId="77777777" w:rsidR="004C5104" w:rsidRPr="004C5104" w:rsidRDefault="004C5104" w:rsidP="004C5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полугодие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C2A4E6" w14:textId="77777777" w:rsidR="004C5104" w:rsidRPr="004C5104" w:rsidRDefault="004C5104" w:rsidP="004C5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 месяцев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CC8D9" w14:textId="77777777" w:rsidR="004C5104" w:rsidRPr="004C5104" w:rsidRDefault="004C5104" w:rsidP="004C5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 месяцев</w:t>
            </w:r>
          </w:p>
        </w:tc>
        <w:tc>
          <w:tcPr>
            <w:tcW w:w="9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F1F6A3" w14:textId="77777777" w:rsidR="004C5104" w:rsidRPr="004C5104" w:rsidRDefault="004C5104" w:rsidP="004C5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8FA1D4" w14:textId="77777777" w:rsidR="004C5104" w:rsidRPr="004C5104" w:rsidRDefault="004C5104" w:rsidP="004C5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404152" w14:textId="77777777" w:rsidR="004C5104" w:rsidRPr="004C5104" w:rsidRDefault="004C5104" w:rsidP="004C5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16B1A4" w14:textId="77777777" w:rsidR="004C5104" w:rsidRPr="004C5104" w:rsidRDefault="004C5104" w:rsidP="004C5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A9CC07" w14:textId="77777777" w:rsidR="004C5104" w:rsidRPr="004C5104" w:rsidRDefault="004C5104" w:rsidP="004C5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C5104" w:rsidRPr="004C5104" w14:paraId="33719D64" w14:textId="77777777" w:rsidTr="001E684A">
        <w:trPr>
          <w:trHeight w:val="360"/>
        </w:trPr>
        <w:tc>
          <w:tcPr>
            <w:tcW w:w="5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36DDF0" w14:textId="77777777" w:rsidR="004C5104" w:rsidRPr="004C5104" w:rsidRDefault="004C5104" w:rsidP="004C5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ECEB1F" w14:textId="77777777" w:rsidR="004C5104" w:rsidRPr="004C5104" w:rsidRDefault="004C5104" w:rsidP="004C5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04E12D" w14:textId="77777777" w:rsidR="004C5104" w:rsidRPr="004C5104" w:rsidRDefault="004C5104" w:rsidP="004C5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3F37D0" w14:textId="77777777" w:rsidR="004C5104" w:rsidRPr="004C5104" w:rsidRDefault="004C5104" w:rsidP="004C5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D16CE" w14:textId="77777777" w:rsidR="004C5104" w:rsidRPr="004C5104" w:rsidRDefault="004C5104" w:rsidP="004C51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149 456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0BA93" w14:textId="77777777" w:rsidR="004C5104" w:rsidRPr="004C5104" w:rsidRDefault="004C5104" w:rsidP="004C51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43 540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255CC" w14:textId="77777777" w:rsidR="004C5104" w:rsidRPr="004C5104" w:rsidRDefault="004C5104" w:rsidP="004C51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23605" w14:textId="77777777" w:rsidR="004C5104" w:rsidRPr="004C5104" w:rsidRDefault="004C5104" w:rsidP="004C51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2F3F85" w14:textId="77777777" w:rsidR="004C5104" w:rsidRPr="004C5104" w:rsidRDefault="004C5104" w:rsidP="004C51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A4CC1F" w14:textId="77777777" w:rsidR="004C5104" w:rsidRPr="004C5104" w:rsidRDefault="004C5104" w:rsidP="004C51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43 540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7B660" w14:textId="77777777" w:rsidR="004C5104" w:rsidRPr="004C5104" w:rsidRDefault="004C5104" w:rsidP="004C51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26 479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5C571F" w14:textId="77777777" w:rsidR="004C5104" w:rsidRPr="004C5104" w:rsidRDefault="004C5104" w:rsidP="004C51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26 479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6F65C" w14:textId="77777777" w:rsidR="004C5104" w:rsidRPr="004C5104" w:rsidRDefault="004C5104" w:rsidP="004C51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26 479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606CE" w14:textId="77777777" w:rsidR="004C5104" w:rsidRPr="004C5104" w:rsidRDefault="004C5104" w:rsidP="004C51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26 479</w:t>
            </w:r>
          </w:p>
        </w:tc>
        <w:tc>
          <w:tcPr>
            <w:tcW w:w="15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5FEF72" w14:textId="77777777" w:rsidR="004C5104" w:rsidRPr="004C5104" w:rsidRDefault="004C5104" w:rsidP="004C5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C5104" w:rsidRPr="004C5104" w14:paraId="49C24151" w14:textId="77777777" w:rsidTr="001E684A">
        <w:trPr>
          <w:trHeight w:val="1065"/>
        </w:trPr>
        <w:tc>
          <w:tcPr>
            <w:tcW w:w="5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FC8EA" w14:textId="77777777" w:rsidR="004C5104" w:rsidRPr="004C5104" w:rsidRDefault="004C5104" w:rsidP="004C51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2.15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B8CB3" w14:textId="77777777" w:rsidR="004C5104" w:rsidRPr="004C5104" w:rsidRDefault="004C5104" w:rsidP="004C5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Мероприятие 01.24.</w:t>
            </w:r>
            <w:r w:rsidRPr="004C5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Создание геодезических схем ремонта дворовых территорий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11AB1D" w14:textId="77777777" w:rsidR="004C5104" w:rsidRPr="004C5104" w:rsidRDefault="004C5104" w:rsidP="004C51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2026-2030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E2338" w14:textId="77777777" w:rsidR="004C5104" w:rsidRPr="004C5104" w:rsidRDefault="004C5104" w:rsidP="004C5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F9F136" w14:textId="77777777" w:rsidR="004C5104" w:rsidRPr="004C5104" w:rsidRDefault="004C5104" w:rsidP="004C51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11 165,56734</w:t>
            </w:r>
          </w:p>
        </w:tc>
        <w:tc>
          <w:tcPr>
            <w:tcW w:w="399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A7849A" w14:textId="77777777" w:rsidR="004C5104" w:rsidRPr="004C5104" w:rsidRDefault="004C5104" w:rsidP="004C51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11 165,56734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496D5A5" w14:textId="77777777" w:rsidR="004C5104" w:rsidRPr="004C5104" w:rsidRDefault="004C5104" w:rsidP="004C51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98F02A4" w14:textId="77777777" w:rsidR="004C5104" w:rsidRPr="004C5104" w:rsidRDefault="004C5104" w:rsidP="004C51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653667" w14:textId="77777777" w:rsidR="004C5104" w:rsidRPr="004C5104" w:rsidRDefault="004C5104" w:rsidP="004C51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4EBAD" w14:textId="77777777" w:rsidR="004C5104" w:rsidRPr="004C5104" w:rsidRDefault="004C5104" w:rsidP="004C51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6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8323905" w14:textId="77777777" w:rsidR="004C5104" w:rsidRPr="004C5104" w:rsidRDefault="004C5104" w:rsidP="004C51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Управление благоустройства Администрации Одинцовского </w:t>
            </w:r>
            <w:r w:rsidRPr="004C5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городского округа</w:t>
            </w:r>
          </w:p>
        </w:tc>
      </w:tr>
      <w:tr w:rsidR="004C5104" w:rsidRPr="004C5104" w14:paraId="007EC7D1" w14:textId="77777777" w:rsidTr="001E684A">
        <w:trPr>
          <w:trHeight w:val="360"/>
        </w:trPr>
        <w:tc>
          <w:tcPr>
            <w:tcW w:w="5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50ABB9" w14:textId="77777777" w:rsidR="004C5104" w:rsidRPr="004C5104" w:rsidRDefault="004C5104" w:rsidP="004C5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8B63D" w14:textId="77777777" w:rsidR="004C5104" w:rsidRPr="004C5104" w:rsidRDefault="004C5104" w:rsidP="004C5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Выполнена геодезическая схема ремонта дворовых территорий, ед.</w:t>
            </w:r>
          </w:p>
        </w:tc>
        <w:tc>
          <w:tcPr>
            <w:tcW w:w="11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440C9" w14:textId="77777777" w:rsidR="004C5104" w:rsidRPr="004C5104" w:rsidRDefault="004C5104" w:rsidP="004C51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65E52" w14:textId="77777777" w:rsidR="004C5104" w:rsidRPr="004C5104" w:rsidRDefault="004C5104" w:rsidP="004C51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D6102" w14:textId="77777777" w:rsidR="004C5104" w:rsidRPr="004C5104" w:rsidRDefault="004C5104" w:rsidP="004C51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6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F4ECF" w14:textId="77777777" w:rsidR="004C5104" w:rsidRPr="004C5104" w:rsidRDefault="004C5104" w:rsidP="004C51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 2026 году</w:t>
            </w:r>
          </w:p>
        </w:tc>
        <w:tc>
          <w:tcPr>
            <w:tcW w:w="332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1F472B" w14:textId="77777777" w:rsidR="004C5104" w:rsidRPr="004C5104" w:rsidRDefault="004C5104" w:rsidP="004C51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 том числе по кварталам</w:t>
            </w:r>
          </w:p>
        </w:tc>
        <w:tc>
          <w:tcPr>
            <w:tcW w:w="9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A3303" w14:textId="77777777" w:rsidR="004C5104" w:rsidRPr="004C5104" w:rsidRDefault="004C5104" w:rsidP="004C51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9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3AD45" w14:textId="77777777" w:rsidR="004C5104" w:rsidRPr="004C5104" w:rsidRDefault="004C5104" w:rsidP="004C51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2028 год</w:t>
            </w:r>
          </w:p>
        </w:tc>
        <w:tc>
          <w:tcPr>
            <w:tcW w:w="9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AE5DD" w14:textId="77777777" w:rsidR="004C5104" w:rsidRPr="004C5104" w:rsidRDefault="004C5104" w:rsidP="004C51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2029 год</w:t>
            </w:r>
          </w:p>
        </w:tc>
        <w:tc>
          <w:tcPr>
            <w:tcW w:w="9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71392A" w14:textId="77777777" w:rsidR="004C5104" w:rsidRPr="004C5104" w:rsidRDefault="004C5104" w:rsidP="004C51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2030 год</w:t>
            </w:r>
          </w:p>
        </w:tc>
        <w:tc>
          <w:tcPr>
            <w:tcW w:w="15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AAB217" w14:textId="77777777" w:rsidR="004C5104" w:rsidRPr="004C5104" w:rsidRDefault="004C5104" w:rsidP="004C5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C5104" w:rsidRPr="004C5104" w14:paraId="2BAC16D5" w14:textId="77777777" w:rsidTr="001E684A">
        <w:trPr>
          <w:trHeight w:val="360"/>
        </w:trPr>
        <w:tc>
          <w:tcPr>
            <w:tcW w:w="5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C45DE4" w14:textId="77777777" w:rsidR="004C5104" w:rsidRPr="004C5104" w:rsidRDefault="004C5104" w:rsidP="004C5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52B9CF" w14:textId="77777777" w:rsidR="004C5104" w:rsidRPr="004C5104" w:rsidRDefault="004C5104" w:rsidP="004C5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AF3891" w14:textId="77777777" w:rsidR="004C5104" w:rsidRPr="004C5104" w:rsidRDefault="004C5104" w:rsidP="004C5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19E65F" w14:textId="77777777" w:rsidR="004C5104" w:rsidRPr="004C5104" w:rsidRDefault="004C5104" w:rsidP="004C5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A7A03B" w14:textId="77777777" w:rsidR="004C5104" w:rsidRPr="004C5104" w:rsidRDefault="004C5104" w:rsidP="004C5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BAC97A" w14:textId="77777777" w:rsidR="004C5104" w:rsidRPr="004C5104" w:rsidRDefault="004C5104" w:rsidP="004C5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0498D" w14:textId="77777777" w:rsidR="004C5104" w:rsidRPr="004C5104" w:rsidRDefault="004C5104" w:rsidP="004C5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квартал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28636" w14:textId="77777777" w:rsidR="004C5104" w:rsidRPr="004C5104" w:rsidRDefault="004C5104" w:rsidP="004C5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полугодие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36CF5" w14:textId="77777777" w:rsidR="004C5104" w:rsidRPr="004C5104" w:rsidRDefault="004C5104" w:rsidP="004C5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 месяцев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77B458" w14:textId="77777777" w:rsidR="004C5104" w:rsidRPr="004C5104" w:rsidRDefault="004C5104" w:rsidP="004C5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 месяцев</w:t>
            </w:r>
          </w:p>
        </w:tc>
        <w:tc>
          <w:tcPr>
            <w:tcW w:w="9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4E566E" w14:textId="77777777" w:rsidR="004C5104" w:rsidRPr="004C5104" w:rsidRDefault="004C5104" w:rsidP="004C5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569838" w14:textId="77777777" w:rsidR="004C5104" w:rsidRPr="004C5104" w:rsidRDefault="004C5104" w:rsidP="004C5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1A8984" w14:textId="77777777" w:rsidR="004C5104" w:rsidRPr="004C5104" w:rsidRDefault="004C5104" w:rsidP="004C5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1A5962" w14:textId="77777777" w:rsidR="004C5104" w:rsidRPr="004C5104" w:rsidRDefault="004C5104" w:rsidP="004C5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E3C291" w14:textId="77777777" w:rsidR="004C5104" w:rsidRPr="004C5104" w:rsidRDefault="004C5104" w:rsidP="004C5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C5104" w:rsidRPr="004C5104" w14:paraId="14FAA91E" w14:textId="77777777" w:rsidTr="001E684A">
        <w:trPr>
          <w:trHeight w:val="360"/>
        </w:trPr>
        <w:tc>
          <w:tcPr>
            <w:tcW w:w="5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F4C146" w14:textId="77777777" w:rsidR="004C5104" w:rsidRPr="004C5104" w:rsidRDefault="004C5104" w:rsidP="004C5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A75060" w14:textId="77777777" w:rsidR="004C5104" w:rsidRPr="004C5104" w:rsidRDefault="004C5104" w:rsidP="004C5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C36AB0" w14:textId="77777777" w:rsidR="004C5104" w:rsidRPr="004C5104" w:rsidRDefault="004C5104" w:rsidP="004C5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E0A66C" w14:textId="77777777" w:rsidR="004C5104" w:rsidRPr="004C5104" w:rsidRDefault="004C5104" w:rsidP="004C5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D57D2" w14:textId="77777777" w:rsidR="004C5104" w:rsidRPr="004C5104" w:rsidRDefault="004C5104" w:rsidP="004C51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FF0448" w14:textId="77777777" w:rsidR="004C5104" w:rsidRPr="004C5104" w:rsidRDefault="004C5104" w:rsidP="004C51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414B2" w14:textId="77777777" w:rsidR="004C5104" w:rsidRPr="004C5104" w:rsidRDefault="004C5104" w:rsidP="004C51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AAE900" w14:textId="77777777" w:rsidR="004C5104" w:rsidRPr="004C5104" w:rsidRDefault="004C5104" w:rsidP="004C51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9740D" w14:textId="77777777" w:rsidR="004C5104" w:rsidRPr="004C5104" w:rsidRDefault="004C5104" w:rsidP="004C51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5E267" w14:textId="77777777" w:rsidR="004C5104" w:rsidRPr="004C5104" w:rsidRDefault="004C5104" w:rsidP="004C51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B4E6E" w14:textId="77777777" w:rsidR="004C5104" w:rsidRPr="004C5104" w:rsidRDefault="004C5104" w:rsidP="004C51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C909B" w14:textId="77777777" w:rsidR="004C5104" w:rsidRPr="004C5104" w:rsidRDefault="004C5104" w:rsidP="004C51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43816" w14:textId="77777777" w:rsidR="004C5104" w:rsidRPr="004C5104" w:rsidRDefault="004C5104" w:rsidP="004C51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8A385" w14:textId="77777777" w:rsidR="004C5104" w:rsidRPr="004C5104" w:rsidRDefault="004C5104" w:rsidP="004C51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060500" w14:textId="77777777" w:rsidR="004C5104" w:rsidRPr="004C5104" w:rsidRDefault="004C5104" w:rsidP="004C5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C5104" w:rsidRPr="004C5104" w14:paraId="76C16297" w14:textId="77777777" w:rsidTr="001E684A">
        <w:trPr>
          <w:trHeight w:val="1365"/>
        </w:trPr>
        <w:tc>
          <w:tcPr>
            <w:tcW w:w="5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6AEC0" w14:textId="77777777" w:rsidR="004C5104" w:rsidRPr="004C5104" w:rsidRDefault="004C5104" w:rsidP="004C51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2.16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AE733" w14:textId="77777777" w:rsidR="004C5104" w:rsidRPr="004C5104" w:rsidRDefault="004C5104" w:rsidP="004C5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Мероприятие 01.25. </w:t>
            </w:r>
            <w:r w:rsidRPr="004C5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Экспертиза асфальтового покрытия отремонтированных дворовых территорий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E4554A" w14:textId="77777777" w:rsidR="004C5104" w:rsidRPr="004C5104" w:rsidRDefault="004C5104" w:rsidP="004C51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2026-2030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8AF7A" w14:textId="77777777" w:rsidR="004C5104" w:rsidRPr="004C5104" w:rsidRDefault="004C5104" w:rsidP="004C5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0D2FA" w14:textId="77777777" w:rsidR="004C5104" w:rsidRPr="004C5104" w:rsidRDefault="004C5104" w:rsidP="004C51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5 808,73346</w:t>
            </w:r>
          </w:p>
        </w:tc>
        <w:tc>
          <w:tcPr>
            <w:tcW w:w="399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8AC42B" w14:textId="77777777" w:rsidR="004C5104" w:rsidRPr="004C5104" w:rsidRDefault="004C5104" w:rsidP="004C51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5 808,73346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948F7F" w14:textId="77777777" w:rsidR="004C5104" w:rsidRPr="004C5104" w:rsidRDefault="004C5104" w:rsidP="004C51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C51C7F0" w14:textId="77777777" w:rsidR="004C5104" w:rsidRPr="004C5104" w:rsidRDefault="004C5104" w:rsidP="004C51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7022FF" w14:textId="77777777" w:rsidR="004C5104" w:rsidRPr="004C5104" w:rsidRDefault="004C5104" w:rsidP="004C51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FB5E31" w14:textId="77777777" w:rsidR="004C5104" w:rsidRPr="004C5104" w:rsidRDefault="004C5104" w:rsidP="004C51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6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6593134" w14:textId="77777777" w:rsidR="004C5104" w:rsidRPr="004C5104" w:rsidRDefault="004C5104" w:rsidP="004C51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Управление благоустройства Администрации Одинцовского городского округа</w:t>
            </w:r>
          </w:p>
        </w:tc>
      </w:tr>
      <w:tr w:rsidR="004C5104" w:rsidRPr="004C5104" w14:paraId="3814A41E" w14:textId="77777777" w:rsidTr="001E684A">
        <w:trPr>
          <w:trHeight w:val="360"/>
        </w:trPr>
        <w:tc>
          <w:tcPr>
            <w:tcW w:w="5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F03EBA" w14:textId="77777777" w:rsidR="004C5104" w:rsidRPr="004C5104" w:rsidRDefault="004C5104" w:rsidP="004C5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A359C8" w14:textId="77777777" w:rsidR="004C5104" w:rsidRPr="004C5104" w:rsidRDefault="004C5104" w:rsidP="004C5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Выполнена экспертиза асфальтового покрытия отремонтированных дворовых территорий, ед.</w:t>
            </w:r>
          </w:p>
        </w:tc>
        <w:tc>
          <w:tcPr>
            <w:tcW w:w="11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8435F" w14:textId="77777777" w:rsidR="004C5104" w:rsidRPr="004C5104" w:rsidRDefault="004C5104" w:rsidP="004C51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FD54B3" w14:textId="77777777" w:rsidR="004C5104" w:rsidRPr="004C5104" w:rsidRDefault="004C5104" w:rsidP="004C51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A731EA" w14:textId="77777777" w:rsidR="004C5104" w:rsidRPr="004C5104" w:rsidRDefault="004C5104" w:rsidP="004C51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6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32C482" w14:textId="77777777" w:rsidR="004C5104" w:rsidRPr="004C5104" w:rsidRDefault="004C5104" w:rsidP="004C51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 2026 году</w:t>
            </w:r>
          </w:p>
        </w:tc>
        <w:tc>
          <w:tcPr>
            <w:tcW w:w="332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A99BA5" w14:textId="77777777" w:rsidR="004C5104" w:rsidRPr="004C5104" w:rsidRDefault="004C5104" w:rsidP="004C51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 том числе по кварталам</w:t>
            </w:r>
          </w:p>
        </w:tc>
        <w:tc>
          <w:tcPr>
            <w:tcW w:w="9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502DA" w14:textId="77777777" w:rsidR="004C5104" w:rsidRPr="004C5104" w:rsidRDefault="004C5104" w:rsidP="004C51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9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B2CFB" w14:textId="77777777" w:rsidR="004C5104" w:rsidRPr="004C5104" w:rsidRDefault="004C5104" w:rsidP="004C51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2028 год</w:t>
            </w:r>
          </w:p>
        </w:tc>
        <w:tc>
          <w:tcPr>
            <w:tcW w:w="9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94D1C" w14:textId="77777777" w:rsidR="004C5104" w:rsidRPr="004C5104" w:rsidRDefault="004C5104" w:rsidP="004C51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2029 год</w:t>
            </w:r>
          </w:p>
        </w:tc>
        <w:tc>
          <w:tcPr>
            <w:tcW w:w="9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A0004A" w14:textId="77777777" w:rsidR="004C5104" w:rsidRPr="004C5104" w:rsidRDefault="004C5104" w:rsidP="004C51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2030 год</w:t>
            </w:r>
          </w:p>
        </w:tc>
        <w:tc>
          <w:tcPr>
            <w:tcW w:w="15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37FDEA" w14:textId="77777777" w:rsidR="004C5104" w:rsidRPr="004C5104" w:rsidRDefault="004C5104" w:rsidP="004C5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C5104" w:rsidRPr="004C5104" w14:paraId="170538E9" w14:textId="77777777" w:rsidTr="001E684A">
        <w:trPr>
          <w:trHeight w:val="360"/>
        </w:trPr>
        <w:tc>
          <w:tcPr>
            <w:tcW w:w="5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E8EFE3" w14:textId="77777777" w:rsidR="004C5104" w:rsidRPr="004C5104" w:rsidRDefault="004C5104" w:rsidP="004C5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479AE7" w14:textId="77777777" w:rsidR="004C5104" w:rsidRPr="004C5104" w:rsidRDefault="004C5104" w:rsidP="004C5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0E55AD" w14:textId="77777777" w:rsidR="004C5104" w:rsidRPr="004C5104" w:rsidRDefault="004C5104" w:rsidP="004C5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F9ABD0" w14:textId="77777777" w:rsidR="004C5104" w:rsidRPr="004C5104" w:rsidRDefault="004C5104" w:rsidP="004C5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40F580" w14:textId="77777777" w:rsidR="004C5104" w:rsidRPr="004C5104" w:rsidRDefault="004C5104" w:rsidP="004C5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16E60C" w14:textId="77777777" w:rsidR="004C5104" w:rsidRPr="004C5104" w:rsidRDefault="004C5104" w:rsidP="004C5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43D31" w14:textId="77777777" w:rsidR="004C5104" w:rsidRPr="004C5104" w:rsidRDefault="004C5104" w:rsidP="004C5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квартал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2C4AAF" w14:textId="77777777" w:rsidR="004C5104" w:rsidRPr="004C5104" w:rsidRDefault="004C5104" w:rsidP="004C5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полугодие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9D2CD" w14:textId="77777777" w:rsidR="004C5104" w:rsidRPr="004C5104" w:rsidRDefault="004C5104" w:rsidP="004C5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 месяцев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8B0ED" w14:textId="77777777" w:rsidR="004C5104" w:rsidRPr="004C5104" w:rsidRDefault="004C5104" w:rsidP="004C5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 месяцев</w:t>
            </w:r>
          </w:p>
        </w:tc>
        <w:tc>
          <w:tcPr>
            <w:tcW w:w="9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88659F" w14:textId="77777777" w:rsidR="004C5104" w:rsidRPr="004C5104" w:rsidRDefault="004C5104" w:rsidP="004C5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AF2FFE" w14:textId="77777777" w:rsidR="004C5104" w:rsidRPr="004C5104" w:rsidRDefault="004C5104" w:rsidP="004C5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D11C0F" w14:textId="77777777" w:rsidR="004C5104" w:rsidRPr="004C5104" w:rsidRDefault="004C5104" w:rsidP="004C5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2E3DCC" w14:textId="77777777" w:rsidR="004C5104" w:rsidRPr="004C5104" w:rsidRDefault="004C5104" w:rsidP="004C5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05867D" w14:textId="77777777" w:rsidR="004C5104" w:rsidRPr="004C5104" w:rsidRDefault="004C5104" w:rsidP="004C5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C5104" w:rsidRPr="004C5104" w14:paraId="7A50CCF7" w14:textId="77777777" w:rsidTr="001E684A">
        <w:trPr>
          <w:trHeight w:val="360"/>
        </w:trPr>
        <w:tc>
          <w:tcPr>
            <w:tcW w:w="5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6511C5" w14:textId="77777777" w:rsidR="004C5104" w:rsidRPr="004C5104" w:rsidRDefault="004C5104" w:rsidP="004C5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678536" w14:textId="77777777" w:rsidR="004C5104" w:rsidRPr="004C5104" w:rsidRDefault="004C5104" w:rsidP="004C5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6E4FDF" w14:textId="77777777" w:rsidR="004C5104" w:rsidRPr="004C5104" w:rsidRDefault="004C5104" w:rsidP="004C5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FADD06" w14:textId="77777777" w:rsidR="004C5104" w:rsidRPr="004C5104" w:rsidRDefault="004C5104" w:rsidP="004C5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E262A" w14:textId="77777777" w:rsidR="004C5104" w:rsidRPr="004C5104" w:rsidRDefault="004C5104" w:rsidP="004C51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0B042E" w14:textId="77777777" w:rsidR="004C5104" w:rsidRPr="004C5104" w:rsidRDefault="004C5104" w:rsidP="004C51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C3A58" w14:textId="77777777" w:rsidR="004C5104" w:rsidRPr="004C5104" w:rsidRDefault="004C5104" w:rsidP="004C51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70F72" w14:textId="77777777" w:rsidR="004C5104" w:rsidRPr="004C5104" w:rsidRDefault="004C5104" w:rsidP="004C51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285B36" w14:textId="77777777" w:rsidR="004C5104" w:rsidRPr="004C5104" w:rsidRDefault="004C5104" w:rsidP="004C51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3FF571" w14:textId="77777777" w:rsidR="004C5104" w:rsidRPr="004C5104" w:rsidRDefault="004C5104" w:rsidP="004C51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7CD30" w14:textId="77777777" w:rsidR="004C5104" w:rsidRPr="004C5104" w:rsidRDefault="004C5104" w:rsidP="004C51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477BCF" w14:textId="77777777" w:rsidR="004C5104" w:rsidRPr="004C5104" w:rsidRDefault="004C5104" w:rsidP="004C51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59815" w14:textId="77777777" w:rsidR="004C5104" w:rsidRPr="004C5104" w:rsidRDefault="004C5104" w:rsidP="004C51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815FA" w14:textId="77777777" w:rsidR="004C5104" w:rsidRPr="004C5104" w:rsidRDefault="004C5104" w:rsidP="004C51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BFE213" w14:textId="77777777" w:rsidR="004C5104" w:rsidRPr="004C5104" w:rsidRDefault="004C5104" w:rsidP="004C5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C5104" w:rsidRPr="004C5104" w14:paraId="2AAF0C89" w14:textId="77777777" w:rsidTr="001E684A">
        <w:trPr>
          <w:trHeight w:val="255"/>
        </w:trPr>
        <w:tc>
          <w:tcPr>
            <w:tcW w:w="5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40650" w14:textId="77777777" w:rsidR="004C5104" w:rsidRPr="004C5104" w:rsidRDefault="004C5104" w:rsidP="004C51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8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02D1CD" w14:textId="77777777" w:rsidR="004C5104" w:rsidRPr="004C5104" w:rsidRDefault="004C5104" w:rsidP="004C5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Основное мероприятие 02 </w:t>
            </w:r>
            <w:r w:rsidRPr="004C5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Создание благоприятных условий для проживания граждан в многоквартирных домах, расположенных на территории муниципального образования</w:t>
            </w:r>
          </w:p>
        </w:tc>
        <w:tc>
          <w:tcPr>
            <w:tcW w:w="11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377BCB" w14:textId="77777777" w:rsidR="004C5104" w:rsidRPr="004C5104" w:rsidRDefault="004C5104" w:rsidP="004C51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2026-2030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94D7D0" w14:textId="77777777" w:rsidR="004C5104" w:rsidRPr="004C5104" w:rsidRDefault="004C5104" w:rsidP="004C5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2821D4" w14:textId="77777777" w:rsidR="004C5104" w:rsidRPr="004C5104" w:rsidRDefault="004C5104" w:rsidP="004C51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63 561,40688</w:t>
            </w:r>
          </w:p>
        </w:tc>
        <w:tc>
          <w:tcPr>
            <w:tcW w:w="399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A67EA3" w14:textId="77777777" w:rsidR="004C5104" w:rsidRPr="004C5104" w:rsidRDefault="004C5104" w:rsidP="004C51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63 561,40688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854E4AB" w14:textId="77777777" w:rsidR="004C5104" w:rsidRPr="004C5104" w:rsidRDefault="004C5104" w:rsidP="004C51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BD54977" w14:textId="77777777" w:rsidR="004C5104" w:rsidRPr="004C5104" w:rsidRDefault="004C5104" w:rsidP="004C51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07046CD" w14:textId="77777777" w:rsidR="004C5104" w:rsidRPr="004C5104" w:rsidRDefault="004C5104" w:rsidP="004C51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E5907F5" w14:textId="77777777" w:rsidR="004C5104" w:rsidRPr="004C5104" w:rsidRDefault="004C5104" w:rsidP="004C51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6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93018B" w14:textId="77777777" w:rsidR="004C5104" w:rsidRPr="004C5104" w:rsidRDefault="004C5104" w:rsidP="004C51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4C5104" w:rsidRPr="004C5104" w14:paraId="2837C737" w14:textId="77777777" w:rsidTr="001E684A">
        <w:trPr>
          <w:trHeight w:val="930"/>
        </w:trPr>
        <w:tc>
          <w:tcPr>
            <w:tcW w:w="5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80B1D9" w14:textId="77777777" w:rsidR="004C5104" w:rsidRPr="004C5104" w:rsidRDefault="004C5104" w:rsidP="004C5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338FA6" w14:textId="77777777" w:rsidR="004C5104" w:rsidRPr="004C5104" w:rsidRDefault="004C5104" w:rsidP="004C5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1AA787" w14:textId="77777777" w:rsidR="004C5104" w:rsidRPr="004C5104" w:rsidRDefault="004C5104" w:rsidP="004C5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99FCF" w14:textId="77777777" w:rsidR="004C5104" w:rsidRPr="004C5104" w:rsidRDefault="004C5104" w:rsidP="004C5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94CA1F" w14:textId="77777777" w:rsidR="004C5104" w:rsidRPr="004C5104" w:rsidRDefault="004C5104" w:rsidP="004C51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19 771,40688</w:t>
            </w:r>
          </w:p>
        </w:tc>
        <w:tc>
          <w:tcPr>
            <w:tcW w:w="399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1B11A8" w14:textId="77777777" w:rsidR="004C5104" w:rsidRPr="004C5104" w:rsidRDefault="004C5104" w:rsidP="004C51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19 771,40688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2812065" w14:textId="77777777" w:rsidR="004C5104" w:rsidRPr="004C5104" w:rsidRDefault="004C5104" w:rsidP="004C51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EC4654F" w14:textId="77777777" w:rsidR="004C5104" w:rsidRPr="004C5104" w:rsidRDefault="004C5104" w:rsidP="004C51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F6F5E65" w14:textId="77777777" w:rsidR="004C5104" w:rsidRPr="004C5104" w:rsidRDefault="004C5104" w:rsidP="004C51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E85193E" w14:textId="77777777" w:rsidR="004C5104" w:rsidRPr="004C5104" w:rsidRDefault="004C5104" w:rsidP="004C51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261D1D" w14:textId="77777777" w:rsidR="004C5104" w:rsidRPr="004C5104" w:rsidRDefault="004C5104" w:rsidP="004C5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C5104" w:rsidRPr="004C5104" w14:paraId="1B9B13BD" w14:textId="77777777" w:rsidTr="001E684A">
        <w:trPr>
          <w:trHeight w:val="630"/>
        </w:trPr>
        <w:tc>
          <w:tcPr>
            <w:tcW w:w="5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E24F1C" w14:textId="77777777" w:rsidR="004C5104" w:rsidRPr="004C5104" w:rsidRDefault="004C5104" w:rsidP="004C5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01E5F9" w14:textId="77777777" w:rsidR="004C5104" w:rsidRPr="004C5104" w:rsidRDefault="004C5104" w:rsidP="004C5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E06497" w14:textId="77777777" w:rsidR="004C5104" w:rsidRPr="004C5104" w:rsidRDefault="004C5104" w:rsidP="004C5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7FB43F" w14:textId="77777777" w:rsidR="004C5104" w:rsidRPr="004C5104" w:rsidRDefault="004C5104" w:rsidP="004C5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2A1FD" w14:textId="77777777" w:rsidR="004C5104" w:rsidRPr="004C5104" w:rsidRDefault="004C5104" w:rsidP="004C51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43 790,00000</w:t>
            </w:r>
          </w:p>
        </w:tc>
        <w:tc>
          <w:tcPr>
            <w:tcW w:w="399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7D3D3B" w14:textId="77777777" w:rsidR="004C5104" w:rsidRPr="004C5104" w:rsidRDefault="004C5104" w:rsidP="004C51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43 790,00000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3A2BD80" w14:textId="77777777" w:rsidR="004C5104" w:rsidRPr="004C5104" w:rsidRDefault="004C5104" w:rsidP="004C51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54CB2C3" w14:textId="77777777" w:rsidR="004C5104" w:rsidRPr="004C5104" w:rsidRDefault="004C5104" w:rsidP="004C51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A72C5D1" w14:textId="77777777" w:rsidR="004C5104" w:rsidRPr="004C5104" w:rsidRDefault="004C5104" w:rsidP="004C51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01BE11B" w14:textId="77777777" w:rsidR="004C5104" w:rsidRPr="004C5104" w:rsidRDefault="004C5104" w:rsidP="004C51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979E26" w14:textId="77777777" w:rsidR="004C5104" w:rsidRPr="004C5104" w:rsidRDefault="004C5104" w:rsidP="004C5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C5104" w:rsidRPr="004C5104" w14:paraId="7D6E86D7" w14:textId="77777777" w:rsidTr="001E684A">
        <w:trPr>
          <w:trHeight w:val="375"/>
        </w:trPr>
        <w:tc>
          <w:tcPr>
            <w:tcW w:w="5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0FDC6" w14:textId="77777777" w:rsidR="004C5104" w:rsidRPr="004C5104" w:rsidRDefault="004C5104" w:rsidP="004C51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3.1</w:t>
            </w:r>
          </w:p>
        </w:tc>
        <w:tc>
          <w:tcPr>
            <w:tcW w:w="18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44CAD" w14:textId="77777777" w:rsidR="004C5104" w:rsidRPr="004C5104" w:rsidRDefault="004C5104" w:rsidP="004C5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Мероприятие 02.01</w:t>
            </w:r>
            <w:r w:rsidRPr="004C5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 xml:space="preserve">Ремонт </w:t>
            </w:r>
            <w:r w:rsidRPr="004C5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подъездов в многоквартирных домах</w:t>
            </w:r>
          </w:p>
        </w:tc>
        <w:tc>
          <w:tcPr>
            <w:tcW w:w="11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9E6815" w14:textId="77777777" w:rsidR="004C5104" w:rsidRPr="004C5104" w:rsidRDefault="004C5104" w:rsidP="004C51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2026-2030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BC24C" w14:textId="77777777" w:rsidR="004C5104" w:rsidRPr="004C5104" w:rsidRDefault="004C5104" w:rsidP="004C5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9C131" w14:textId="77777777" w:rsidR="004C5104" w:rsidRPr="004C5104" w:rsidRDefault="004C5104" w:rsidP="004C51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62 557,00000</w:t>
            </w:r>
          </w:p>
        </w:tc>
        <w:tc>
          <w:tcPr>
            <w:tcW w:w="399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E537A4" w14:textId="77777777" w:rsidR="004C5104" w:rsidRPr="004C5104" w:rsidRDefault="004C5104" w:rsidP="004C51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62 557,00000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69442F5" w14:textId="77777777" w:rsidR="004C5104" w:rsidRPr="004C5104" w:rsidRDefault="004C5104" w:rsidP="004C51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0D96335" w14:textId="77777777" w:rsidR="004C5104" w:rsidRPr="004C5104" w:rsidRDefault="004C5104" w:rsidP="004C51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FB68E" w14:textId="77777777" w:rsidR="004C5104" w:rsidRPr="004C5104" w:rsidRDefault="004C5104" w:rsidP="004C51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B384E" w14:textId="77777777" w:rsidR="004C5104" w:rsidRPr="004C5104" w:rsidRDefault="004C5104" w:rsidP="004C51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6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E3BF68F" w14:textId="77777777" w:rsidR="004C5104" w:rsidRPr="004C5104" w:rsidRDefault="004C5104" w:rsidP="004C51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Управление жилищно-коммунальног</w:t>
            </w:r>
            <w:r w:rsidRPr="004C5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о хозяйства Администрации Одинцовского городского округа</w:t>
            </w:r>
          </w:p>
        </w:tc>
      </w:tr>
      <w:tr w:rsidR="004C5104" w:rsidRPr="004C5104" w14:paraId="3FF1F401" w14:textId="77777777" w:rsidTr="001E684A">
        <w:trPr>
          <w:trHeight w:val="1335"/>
        </w:trPr>
        <w:tc>
          <w:tcPr>
            <w:tcW w:w="5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37DD78" w14:textId="77777777" w:rsidR="004C5104" w:rsidRPr="004C5104" w:rsidRDefault="004C5104" w:rsidP="004C5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3805B5" w14:textId="77777777" w:rsidR="004C5104" w:rsidRPr="004C5104" w:rsidRDefault="004C5104" w:rsidP="004C5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3FC4AD" w14:textId="77777777" w:rsidR="004C5104" w:rsidRPr="004C5104" w:rsidRDefault="004C5104" w:rsidP="004C5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8E51B" w14:textId="77777777" w:rsidR="004C5104" w:rsidRPr="004C5104" w:rsidRDefault="004C5104" w:rsidP="004C5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A28DA" w14:textId="77777777" w:rsidR="004C5104" w:rsidRPr="004C5104" w:rsidRDefault="004C5104" w:rsidP="004C51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18 767,00000</w:t>
            </w:r>
          </w:p>
        </w:tc>
        <w:tc>
          <w:tcPr>
            <w:tcW w:w="399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6E308C" w14:textId="77777777" w:rsidR="004C5104" w:rsidRPr="004C5104" w:rsidRDefault="004C5104" w:rsidP="004C51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18 767,00000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84966B7" w14:textId="77777777" w:rsidR="004C5104" w:rsidRPr="004C5104" w:rsidRDefault="004C5104" w:rsidP="004C51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65DFC" w14:textId="77777777" w:rsidR="004C5104" w:rsidRPr="004C5104" w:rsidRDefault="004C5104" w:rsidP="004C51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06EC6" w14:textId="77777777" w:rsidR="004C5104" w:rsidRPr="004C5104" w:rsidRDefault="004C5104" w:rsidP="004C51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6A73B" w14:textId="77777777" w:rsidR="004C5104" w:rsidRPr="004C5104" w:rsidRDefault="004C5104" w:rsidP="004C51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EA3B4F" w14:textId="77777777" w:rsidR="004C5104" w:rsidRPr="004C5104" w:rsidRDefault="004C5104" w:rsidP="004C5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C5104" w:rsidRPr="004C5104" w14:paraId="523CF61C" w14:textId="77777777" w:rsidTr="001E684A">
        <w:trPr>
          <w:trHeight w:val="630"/>
        </w:trPr>
        <w:tc>
          <w:tcPr>
            <w:tcW w:w="5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2AADF1" w14:textId="77777777" w:rsidR="004C5104" w:rsidRPr="004C5104" w:rsidRDefault="004C5104" w:rsidP="004C5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5FDFC0" w14:textId="77777777" w:rsidR="004C5104" w:rsidRPr="004C5104" w:rsidRDefault="004C5104" w:rsidP="004C5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17A37D" w14:textId="77777777" w:rsidR="004C5104" w:rsidRPr="004C5104" w:rsidRDefault="004C5104" w:rsidP="004C5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E7CAF9" w14:textId="77777777" w:rsidR="004C5104" w:rsidRPr="004C5104" w:rsidRDefault="004C5104" w:rsidP="004C5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62A720" w14:textId="77777777" w:rsidR="004C5104" w:rsidRPr="004C5104" w:rsidRDefault="004C5104" w:rsidP="004C51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43 790,00000</w:t>
            </w:r>
          </w:p>
        </w:tc>
        <w:tc>
          <w:tcPr>
            <w:tcW w:w="399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B222FC" w14:textId="77777777" w:rsidR="004C5104" w:rsidRPr="004C5104" w:rsidRDefault="004C5104" w:rsidP="004C51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43 790,00000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4F4E567" w14:textId="77777777" w:rsidR="004C5104" w:rsidRPr="004C5104" w:rsidRDefault="004C5104" w:rsidP="004C51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1181AD" w14:textId="77777777" w:rsidR="004C5104" w:rsidRPr="004C5104" w:rsidRDefault="004C5104" w:rsidP="004C51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89AD9" w14:textId="77777777" w:rsidR="004C5104" w:rsidRPr="004C5104" w:rsidRDefault="004C5104" w:rsidP="004C51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937DE" w14:textId="77777777" w:rsidR="004C5104" w:rsidRPr="004C5104" w:rsidRDefault="004C5104" w:rsidP="004C51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F132F7" w14:textId="77777777" w:rsidR="004C5104" w:rsidRPr="004C5104" w:rsidRDefault="004C5104" w:rsidP="004C5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C5104" w:rsidRPr="004C5104" w14:paraId="1A8B4AA1" w14:textId="77777777" w:rsidTr="001E684A">
        <w:trPr>
          <w:trHeight w:val="360"/>
        </w:trPr>
        <w:tc>
          <w:tcPr>
            <w:tcW w:w="5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BA7BD9" w14:textId="77777777" w:rsidR="004C5104" w:rsidRPr="004C5104" w:rsidRDefault="004C5104" w:rsidP="004C5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2DE7FC" w14:textId="77777777" w:rsidR="004C5104" w:rsidRPr="004C5104" w:rsidRDefault="004C5104" w:rsidP="004C5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Количество отремонтированных подъездов в многоквартирных домах ед.</w:t>
            </w:r>
          </w:p>
        </w:tc>
        <w:tc>
          <w:tcPr>
            <w:tcW w:w="11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297235" w14:textId="77777777" w:rsidR="004C5104" w:rsidRPr="004C5104" w:rsidRDefault="004C5104" w:rsidP="004C51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0F35EB" w14:textId="77777777" w:rsidR="004C5104" w:rsidRPr="004C5104" w:rsidRDefault="004C5104" w:rsidP="004C5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449F8" w14:textId="77777777" w:rsidR="004C5104" w:rsidRPr="004C5104" w:rsidRDefault="004C5104" w:rsidP="004C51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6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68185" w14:textId="77777777" w:rsidR="004C5104" w:rsidRPr="004C5104" w:rsidRDefault="004C5104" w:rsidP="004C51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 2026 году</w:t>
            </w:r>
          </w:p>
        </w:tc>
        <w:tc>
          <w:tcPr>
            <w:tcW w:w="332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03774D" w14:textId="77777777" w:rsidR="004C5104" w:rsidRPr="004C5104" w:rsidRDefault="004C5104" w:rsidP="004C51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 том числе по кварталам</w:t>
            </w:r>
          </w:p>
        </w:tc>
        <w:tc>
          <w:tcPr>
            <w:tcW w:w="9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4905A" w14:textId="77777777" w:rsidR="004C5104" w:rsidRPr="004C5104" w:rsidRDefault="004C5104" w:rsidP="004C51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9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29C31" w14:textId="77777777" w:rsidR="004C5104" w:rsidRPr="004C5104" w:rsidRDefault="004C5104" w:rsidP="004C51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2028 год</w:t>
            </w:r>
          </w:p>
        </w:tc>
        <w:tc>
          <w:tcPr>
            <w:tcW w:w="9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CEF94A" w14:textId="77777777" w:rsidR="004C5104" w:rsidRPr="004C5104" w:rsidRDefault="004C5104" w:rsidP="004C51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2029 год</w:t>
            </w:r>
          </w:p>
        </w:tc>
        <w:tc>
          <w:tcPr>
            <w:tcW w:w="9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E5E88" w14:textId="77777777" w:rsidR="004C5104" w:rsidRPr="004C5104" w:rsidRDefault="004C5104" w:rsidP="004C51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2030 год</w:t>
            </w:r>
          </w:p>
        </w:tc>
        <w:tc>
          <w:tcPr>
            <w:tcW w:w="15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BD484C" w14:textId="77777777" w:rsidR="004C5104" w:rsidRPr="004C5104" w:rsidRDefault="004C5104" w:rsidP="004C5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C5104" w:rsidRPr="004C5104" w14:paraId="7D9A0A47" w14:textId="77777777" w:rsidTr="001E684A">
        <w:trPr>
          <w:trHeight w:val="360"/>
        </w:trPr>
        <w:tc>
          <w:tcPr>
            <w:tcW w:w="5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BAC3BD" w14:textId="77777777" w:rsidR="004C5104" w:rsidRPr="004C5104" w:rsidRDefault="004C5104" w:rsidP="004C5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F422A2" w14:textId="77777777" w:rsidR="004C5104" w:rsidRPr="004C5104" w:rsidRDefault="004C5104" w:rsidP="004C5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E1718C" w14:textId="77777777" w:rsidR="004C5104" w:rsidRPr="004C5104" w:rsidRDefault="004C5104" w:rsidP="004C5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CDF9BF" w14:textId="77777777" w:rsidR="004C5104" w:rsidRPr="004C5104" w:rsidRDefault="004C5104" w:rsidP="004C5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F31830" w14:textId="77777777" w:rsidR="004C5104" w:rsidRPr="004C5104" w:rsidRDefault="004C5104" w:rsidP="004C5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F3B066" w14:textId="77777777" w:rsidR="004C5104" w:rsidRPr="004C5104" w:rsidRDefault="004C5104" w:rsidP="004C5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2ED0E" w14:textId="77777777" w:rsidR="004C5104" w:rsidRPr="004C5104" w:rsidRDefault="004C5104" w:rsidP="004C5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квартал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0D0E2D" w14:textId="77777777" w:rsidR="004C5104" w:rsidRPr="004C5104" w:rsidRDefault="004C5104" w:rsidP="004C5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полугодие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590E4" w14:textId="77777777" w:rsidR="004C5104" w:rsidRPr="004C5104" w:rsidRDefault="004C5104" w:rsidP="004C5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 месяцев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44BAE" w14:textId="77777777" w:rsidR="004C5104" w:rsidRPr="004C5104" w:rsidRDefault="004C5104" w:rsidP="004C5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 месяцев</w:t>
            </w:r>
          </w:p>
        </w:tc>
        <w:tc>
          <w:tcPr>
            <w:tcW w:w="9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080550" w14:textId="77777777" w:rsidR="004C5104" w:rsidRPr="004C5104" w:rsidRDefault="004C5104" w:rsidP="004C5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C0A342" w14:textId="77777777" w:rsidR="004C5104" w:rsidRPr="004C5104" w:rsidRDefault="004C5104" w:rsidP="004C5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43E29B" w14:textId="77777777" w:rsidR="004C5104" w:rsidRPr="004C5104" w:rsidRDefault="004C5104" w:rsidP="004C5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594707" w14:textId="77777777" w:rsidR="004C5104" w:rsidRPr="004C5104" w:rsidRDefault="004C5104" w:rsidP="004C5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068E9E" w14:textId="77777777" w:rsidR="004C5104" w:rsidRPr="004C5104" w:rsidRDefault="004C5104" w:rsidP="004C5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C5104" w:rsidRPr="004C5104" w14:paraId="5BEBBC26" w14:textId="77777777" w:rsidTr="001E684A">
        <w:trPr>
          <w:trHeight w:val="360"/>
        </w:trPr>
        <w:tc>
          <w:tcPr>
            <w:tcW w:w="5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893F8E" w14:textId="77777777" w:rsidR="004C5104" w:rsidRPr="004C5104" w:rsidRDefault="004C5104" w:rsidP="004C5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57E481" w14:textId="77777777" w:rsidR="004C5104" w:rsidRPr="004C5104" w:rsidRDefault="004C5104" w:rsidP="004C5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E6125C" w14:textId="77777777" w:rsidR="004C5104" w:rsidRPr="004C5104" w:rsidRDefault="004C5104" w:rsidP="004C5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5B4A09" w14:textId="77777777" w:rsidR="004C5104" w:rsidRPr="004C5104" w:rsidRDefault="004C5104" w:rsidP="004C5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4035A" w14:textId="77777777" w:rsidR="004C5104" w:rsidRPr="004C5104" w:rsidRDefault="004C5104" w:rsidP="004C51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71637E" w14:textId="77777777" w:rsidR="004C5104" w:rsidRPr="004C5104" w:rsidRDefault="004C5104" w:rsidP="004C51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2C3C6" w14:textId="77777777" w:rsidR="004C5104" w:rsidRPr="004C5104" w:rsidRDefault="004C5104" w:rsidP="004C51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D4517" w14:textId="77777777" w:rsidR="004C5104" w:rsidRPr="004C5104" w:rsidRDefault="004C5104" w:rsidP="004C51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06C1B" w14:textId="77777777" w:rsidR="004C5104" w:rsidRPr="004C5104" w:rsidRDefault="004C5104" w:rsidP="004C51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01F19" w14:textId="77777777" w:rsidR="004C5104" w:rsidRPr="004C5104" w:rsidRDefault="004C5104" w:rsidP="004C51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5F35F" w14:textId="77777777" w:rsidR="004C5104" w:rsidRPr="004C5104" w:rsidRDefault="004C5104" w:rsidP="004C51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675EE" w14:textId="77777777" w:rsidR="004C5104" w:rsidRPr="004C5104" w:rsidRDefault="004C5104" w:rsidP="004C51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6ED05" w14:textId="77777777" w:rsidR="004C5104" w:rsidRPr="004C5104" w:rsidRDefault="004C5104" w:rsidP="004C51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FD68D" w14:textId="77777777" w:rsidR="004C5104" w:rsidRPr="004C5104" w:rsidRDefault="004C5104" w:rsidP="004C51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668AE8" w14:textId="77777777" w:rsidR="004C5104" w:rsidRPr="004C5104" w:rsidRDefault="004C5104" w:rsidP="004C5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C5104" w:rsidRPr="004C5104" w14:paraId="04A3D311" w14:textId="77777777" w:rsidTr="001E684A">
        <w:trPr>
          <w:trHeight w:val="1335"/>
        </w:trPr>
        <w:tc>
          <w:tcPr>
            <w:tcW w:w="5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DDDC9" w14:textId="77777777" w:rsidR="004C5104" w:rsidRPr="004C5104" w:rsidRDefault="004C5104" w:rsidP="004C51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3.2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25C03" w14:textId="77777777" w:rsidR="004C5104" w:rsidRPr="004C5104" w:rsidRDefault="004C5104" w:rsidP="004C5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Мероприятие 02.02. </w:t>
            </w:r>
            <w:r w:rsidRPr="004C5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 xml:space="preserve">Установка камер видеонаблюдения в подъездах многоквартирных домов за счет средств местного бюджета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09975" w14:textId="77777777" w:rsidR="004C5104" w:rsidRPr="004C5104" w:rsidRDefault="004C5104" w:rsidP="004C51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2026-2030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C0A74" w14:textId="77777777" w:rsidR="004C5104" w:rsidRPr="004C5104" w:rsidRDefault="004C5104" w:rsidP="004C5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9BBD1" w14:textId="77777777" w:rsidR="004C5104" w:rsidRPr="004C5104" w:rsidRDefault="004C5104" w:rsidP="004C51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99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C6F2D4" w14:textId="77777777" w:rsidR="004C5104" w:rsidRPr="004C5104" w:rsidRDefault="004C5104" w:rsidP="004C51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D5E87CD" w14:textId="77777777" w:rsidR="004C5104" w:rsidRPr="004C5104" w:rsidRDefault="004C5104" w:rsidP="004C51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E8CCD0B" w14:textId="77777777" w:rsidR="004C5104" w:rsidRPr="004C5104" w:rsidRDefault="004C5104" w:rsidP="004C51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A2E55A" w14:textId="77777777" w:rsidR="004C5104" w:rsidRPr="004C5104" w:rsidRDefault="004C5104" w:rsidP="004C51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59D0B" w14:textId="77777777" w:rsidR="004C5104" w:rsidRPr="004C5104" w:rsidRDefault="004C5104" w:rsidP="004C51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6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7A65F53" w14:textId="77777777" w:rsidR="004C5104" w:rsidRPr="004C5104" w:rsidRDefault="004C5104" w:rsidP="004C51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Управление жилищно-коммунального хозяйства Администрации Одинцовского городского округа</w:t>
            </w:r>
          </w:p>
        </w:tc>
      </w:tr>
      <w:tr w:rsidR="004C5104" w:rsidRPr="004C5104" w14:paraId="5F626DE7" w14:textId="77777777" w:rsidTr="001E684A">
        <w:trPr>
          <w:trHeight w:val="360"/>
        </w:trPr>
        <w:tc>
          <w:tcPr>
            <w:tcW w:w="5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E4D379" w14:textId="77777777" w:rsidR="004C5104" w:rsidRPr="004C5104" w:rsidRDefault="004C5104" w:rsidP="004C5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918773" w14:textId="77777777" w:rsidR="004C5104" w:rsidRPr="004C5104" w:rsidRDefault="004C5104" w:rsidP="004C5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Количество установленных камер видеонаблюдения в подъездах многоквартирных домов, ед.</w:t>
            </w:r>
          </w:p>
        </w:tc>
        <w:tc>
          <w:tcPr>
            <w:tcW w:w="11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060CFC" w14:textId="77777777" w:rsidR="004C5104" w:rsidRPr="004C5104" w:rsidRDefault="004C5104" w:rsidP="004C51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D00F4" w14:textId="77777777" w:rsidR="004C5104" w:rsidRPr="004C5104" w:rsidRDefault="004C5104" w:rsidP="004C5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8A6F93" w14:textId="77777777" w:rsidR="004C5104" w:rsidRPr="004C5104" w:rsidRDefault="004C5104" w:rsidP="004C51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6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E73991" w14:textId="77777777" w:rsidR="004C5104" w:rsidRPr="004C5104" w:rsidRDefault="004C5104" w:rsidP="004C51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 2026 году</w:t>
            </w:r>
          </w:p>
        </w:tc>
        <w:tc>
          <w:tcPr>
            <w:tcW w:w="332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981704" w14:textId="77777777" w:rsidR="004C5104" w:rsidRPr="004C5104" w:rsidRDefault="004C5104" w:rsidP="004C51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 том числе по кварталам</w:t>
            </w:r>
          </w:p>
        </w:tc>
        <w:tc>
          <w:tcPr>
            <w:tcW w:w="9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7B5CA" w14:textId="77777777" w:rsidR="004C5104" w:rsidRPr="004C5104" w:rsidRDefault="004C5104" w:rsidP="004C51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9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5EF36" w14:textId="77777777" w:rsidR="004C5104" w:rsidRPr="004C5104" w:rsidRDefault="004C5104" w:rsidP="004C51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2028 год</w:t>
            </w:r>
          </w:p>
        </w:tc>
        <w:tc>
          <w:tcPr>
            <w:tcW w:w="9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76A283" w14:textId="77777777" w:rsidR="004C5104" w:rsidRPr="004C5104" w:rsidRDefault="004C5104" w:rsidP="004C51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2029 год</w:t>
            </w:r>
          </w:p>
        </w:tc>
        <w:tc>
          <w:tcPr>
            <w:tcW w:w="9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568C3" w14:textId="77777777" w:rsidR="004C5104" w:rsidRPr="004C5104" w:rsidRDefault="004C5104" w:rsidP="004C51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2030 год</w:t>
            </w:r>
          </w:p>
        </w:tc>
        <w:tc>
          <w:tcPr>
            <w:tcW w:w="15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D0CD57" w14:textId="77777777" w:rsidR="004C5104" w:rsidRPr="004C5104" w:rsidRDefault="004C5104" w:rsidP="004C5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C5104" w:rsidRPr="004C5104" w14:paraId="03640010" w14:textId="77777777" w:rsidTr="001E684A">
        <w:trPr>
          <w:trHeight w:val="360"/>
        </w:trPr>
        <w:tc>
          <w:tcPr>
            <w:tcW w:w="5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1F14F4" w14:textId="77777777" w:rsidR="004C5104" w:rsidRPr="004C5104" w:rsidRDefault="004C5104" w:rsidP="004C5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73ACE7" w14:textId="77777777" w:rsidR="004C5104" w:rsidRPr="004C5104" w:rsidRDefault="004C5104" w:rsidP="004C5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BD1913" w14:textId="77777777" w:rsidR="004C5104" w:rsidRPr="004C5104" w:rsidRDefault="004C5104" w:rsidP="004C5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77AABF" w14:textId="77777777" w:rsidR="004C5104" w:rsidRPr="004C5104" w:rsidRDefault="004C5104" w:rsidP="004C5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DE27BF" w14:textId="77777777" w:rsidR="004C5104" w:rsidRPr="004C5104" w:rsidRDefault="004C5104" w:rsidP="004C5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A7935E" w14:textId="77777777" w:rsidR="004C5104" w:rsidRPr="004C5104" w:rsidRDefault="004C5104" w:rsidP="004C5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D53D7" w14:textId="77777777" w:rsidR="004C5104" w:rsidRPr="004C5104" w:rsidRDefault="004C5104" w:rsidP="004C5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квартал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63F04" w14:textId="77777777" w:rsidR="004C5104" w:rsidRPr="004C5104" w:rsidRDefault="004C5104" w:rsidP="004C5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полугодие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C431B" w14:textId="77777777" w:rsidR="004C5104" w:rsidRPr="004C5104" w:rsidRDefault="004C5104" w:rsidP="004C5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 месяцев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76E06" w14:textId="77777777" w:rsidR="004C5104" w:rsidRPr="004C5104" w:rsidRDefault="004C5104" w:rsidP="004C5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 месяцев</w:t>
            </w:r>
          </w:p>
        </w:tc>
        <w:tc>
          <w:tcPr>
            <w:tcW w:w="9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B4C8E7" w14:textId="77777777" w:rsidR="004C5104" w:rsidRPr="004C5104" w:rsidRDefault="004C5104" w:rsidP="004C5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8C0EE6" w14:textId="77777777" w:rsidR="004C5104" w:rsidRPr="004C5104" w:rsidRDefault="004C5104" w:rsidP="004C5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246440" w14:textId="77777777" w:rsidR="004C5104" w:rsidRPr="004C5104" w:rsidRDefault="004C5104" w:rsidP="004C5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26A4CB" w14:textId="77777777" w:rsidR="004C5104" w:rsidRPr="004C5104" w:rsidRDefault="004C5104" w:rsidP="004C5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8CECC4" w14:textId="77777777" w:rsidR="004C5104" w:rsidRPr="004C5104" w:rsidRDefault="004C5104" w:rsidP="004C5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C5104" w:rsidRPr="004C5104" w14:paraId="5CB3B8FF" w14:textId="77777777" w:rsidTr="001E684A">
        <w:trPr>
          <w:trHeight w:val="360"/>
        </w:trPr>
        <w:tc>
          <w:tcPr>
            <w:tcW w:w="5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6305A9" w14:textId="77777777" w:rsidR="004C5104" w:rsidRPr="004C5104" w:rsidRDefault="004C5104" w:rsidP="004C5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DCDF71" w14:textId="77777777" w:rsidR="004C5104" w:rsidRPr="004C5104" w:rsidRDefault="004C5104" w:rsidP="004C5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74AA9F" w14:textId="77777777" w:rsidR="004C5104" w:rsidRPr="004C5104" w:rsidRDefault="004C5104" w:rsidP="004C5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C274EC" w14:textId="77777777" w:rsidR="004C5104" w:rsidRPr="004C5104" w:rsidRDefault="004C5104" w:rsidP="004C5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C4F6F" w14:textId="77777777" w:rsidR="004C5104" w:rsidRPr="004C5104" w:rsidRDefault="004C5104" w:rsidP="004C51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503D06" w14:textId="77777777" w:rsidR="004C5104" w:rsidRPr="004C5104" w:rsidRDefault="004C5104" w:rsidP="004C51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1F801" w14:textId="77777777" w:rsidR="004C5104" w:rsidRPr="004C5104" w:rsidRDefault="004C5104" w:rsidP="004C51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41CB2" w14:textId="77777777" w:rsidR="004C5104" w:rsidRPr="004C5104" w:rsidRDefault="004C5104" w:rsidP="004C51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DCCCE" w14:textId="77777777" w:rsidR="004C5104" w:rsidRPr="004C5104" w:rsidRDefault="004C5104" w:rsidP="004C51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6C324" w14:textId="77777777" w:rsidR="004C5104" w:rsidRPr="004C5104" w:rsidRDefault="004C5104" w:rsidP="004C51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920C8" w14:textId="77777777" w:rsidR="004C5104" w:rsidRPr="004C5104" w:rsidRDefault="004C5104" w:rsidP="004C51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6B774A" w14:textId="77777777" w:rsidR="004C5104" w:rsidRPr="004C5104" w:rsidRDefault="004C5104" w:rsidP="004C51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C3B88" w14:textId="77777777" w:rsidR="004C5104" w:rsidRPr="004C5104" w:rsidRDefault="004C5104" w:rsidP="004C51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4AE98" w14:textId="77777777" w:rsidR="004C5104" w:rsidRPr="004C5104" w:rsidRDefault="004C5104" w:rsidP="004C51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7ABD10" w14:textId="77777777" w:rsidR="004C5104" w:rsidRPr="004C5104" w:rsidRDefault="004C5104" w:rsidP="004C5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C5104" w:rsidRPr="004C5104" w14:paraId="5BE547C7" w14:textId="77777777" w:rsidTr="001E684A">
        <w:trPr>
          <w:trHeight w:val="255"/>
        </w:trPr>
        <w:tc>
          <w:tcPr>
            <w:tcW w:w="5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CCF297" w14:textId="77777777" w:rsidR="004C5104" w:rsidRPr="004C5104" w:rsidRDefault="004C5104" w:rsidP="004C51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3.3</w:t>
            </w:r>
          </w:p>
        </w:tc>
        <w:tc>
          <w:tcPr>
            <w:tcW w:w="18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37BFF" w14:textId="77777777" w:rsidR="004C5104" w:rsidRPr="004C5104" w:rsidRDefault="004C5104" w:rsidP="004C5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Мероприятие 02.06.</w:t>
            </w:r>
            <w:r w:rsidRPr="004C5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 w:type="page"/>
              <w:t xml:space="preserve">Проведение капитального ремонта многоквартирных домов за счет средств </w:t>
            </w:r>
            <w:r w:rsidRPr="004C5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местного бюджета</w:t>
            </w:r>
          </w:p>
        </w:tc>
        <w:tc>
          <w:tcPr>
            <w:tcW w:w="11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8CA45" w14:textId="77777777" w:rsidR="004C5104" w:rsidRPr="004C5104" w:rsidRDefault="004C5104" w:rsidP="004C51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2026-2030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46A5F" w14:textId="77777777" w:rsidR="004C5104" w:rsidRPr="004C5104" w:rsidRDefault="004C5104" w:rsidP="004C5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185EB" w14:textId="77777777" w:rsidR="004C5104" w:rsidRPr="004C5104" w:rsidRDefault="004C5104" w:rsidP="004C51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1 004,40688</w:t>
            </w:r>
          </w:p>
        </w:tc>
        <w:tc>
          <w:tcPr>
            <w:tcW w:w="399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5B662F" w14:textId="77777777" w:rsidR="004C5104" w:rsidRPr="004C5104" w:rsidRDefault="004C5104" w:rsidP="004C51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1 004,40688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36BDC6F" w14:textId="77777777" w:rsidR="004C5104" w:rsidRPr="004C5104" w:rsidRDefault="004C5104" w:rsidP="004C51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BF4737A" w14:textId="77777777" w:rsidR="004C5104" w:rsidRPr="004C5104" w:rsidRDefault="004C5104" w:rsidP="004C51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EF167" w14:textId="77777777" w:rsidR="004C5104" w:rsidRPr="004C5104" w:rsidRDefault="004C5104" w:rsidP="004C51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7FCD57" w14:textId="77777777" w:rsidR="004C5104" w:rsidRPr="004C5104" w:rsidRDefault="004C5104" w:rsidP="004C51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6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7F5630A" w14:textId="77777777" w:rsidR="004C5104" w:rsidRPr="004C5104" w:rsidRDefault="004C5104" w:rsidP="004C51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Управление жилищно-коммунального хозяйства Администрации Одинцовского </w:t>
            </w:r>
            <w:r w:rsidRPr="004C5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городского округа</w:t>
            </w:r>
            <w:r w:rsidRPr="004C5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 w:type="page"/>
            </w:r>
          </w:p>
        </w:tc>
      </w:tr>
      <w:tr w:rsidR="004C5104" w:rsidRPr="004C5104" w14:paraId="2E1ADEFB" w14:textId="77777777" w:rsidTr="001E684A">
        <w:trPr>
          <w:trHeight w:val="870"/>
        </w:trPr>
        <w:tc>
          <w:tcPr>
            <w:tcW w:w="5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FF92A2" w14:textId="77777777" w:rsidR="004C5104" w:rsidRPr="004C5104" w:rsidRDefault="004C5104" w:rsidP="004C5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A91590" w14:textId="77777777" w:rsidR="004C5104" w:rsidRPr="004C5104" w:rsidRDefault="004C5104" w:rsidP="004C5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ACFE71" w14:textId="77777777" w:rsidR="004C5104" w:rsidRPr="004C5104" w:rsidRDefault="004C5104" w:rsidP="004C5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AA19AF" w14:textId="77777777" w:rsidR="004C5104" w:rsidRPr="004C5104" w:rsidRDefault="004C5104" w:rsidP="004C5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7FFE0" w14:textId="77777777" w:rsidR="004C5104" w:rsidRPr="004C5104" w:rsidRDefault="004C5104" w:rsidP="004C51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1 004,40688</w:t>
            </w:r>
          </w:p>
        </w:tc>
        <w:tc>
          <w:tcPr>
            <w:tcW w:w="399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102225" w14:textId="77777777" w:rsidR="004C5104" w:rsidRPr="004C5104" w:rsidRDefault="004C5104" w:rsidP="004C51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1 004,40688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1FAC354" w14:textId="77777777" w:rsidR="004C5104" w:rsidRPr="004C5104" w:rsidRDefault="004C5104" w:rsidP="004C51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C2437EB" w14:textId="77777777" w:rsidR="004C5104" w:rsidRPr="004C5104" w:rsidRDefault="004C5104" w:rsidP="004C51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21A60" w14:textId="77777777" w:rsidR="004C5104" w:rsidRPr="004C5104" w:rsidRDefault="004C5104" w:rsidP="004C51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A8CD9" w14:textId="77777777" w:rsidR="004C5104" w:rsidRPr="004C5104" w:rsidRDefault="004C5104" w:rsidP="004C51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3A2E9C" w14:textId="77777777" w:rsidR="004C5104" w:rsidRPr="004C5104" w:rsidRDefault="004C5104" w:rsidP="004C5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C5104" w:rsidRPr="004C5104" w14:paraId="600BC3EE" w14:textId="77777777" w:rsidTr="001E684A">
        <w:trPr>
          <w:trHeight w:val="570"/>
        </w:trPr>
        <w:tc>
          <w:tcPr>
            <w:tcW w:w="5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E90186" w14:textId="77777777" w:rsidR="004C5104" w:rsidRPr="004C5104" w:rsidRDefault="004C5104" w:rsidP="004C5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EC5051" w14:textId="77777777" w:rsidR="004C5104" w:rsidRPr="004C5104" w:rsidRDefault="004C5104" w:rsidP="004C5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D1F6B7" w14:textId="77777777" w:rsidR="004C5104" w:rsidRPr="004C5104" w:rsidRDefault="004C5104" w:rsidP="004C5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F2824E" w14:textId="77777777" w:rsidR="004C5104" w:rsidRPr="004C5104" w:rsidRDefault="004C5104" w:rsidP="004C5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DAA2C" w14:textId="77777777" w:rsidR="004C5104" w:rsidRPr="004C5104" w:rsidRDefault="004C5104" w:rsidP="004C51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99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F650E5" w14:textId="77777777" w:rsidR="004C5104" w:rsidRPr="004C5104" w:rsidRDefault="004C5104" w:rsidP="004C51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28A4526" w14:textId="77777777" w:rsidR="004C5104" w:rsidRPr="004C5104" w:rsidRDefault="004C5104" w:rsidP="004C51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D8B821E" w14:textId="77777777" w:rsidR="004C5104" w:rsidRPr="004C5104" w:rsidRDefault="004C5104" w:rsidP="004C51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BA565" w14:textId="77777777" w:rsidR="004C5104" w:rsidRPr="004C5104" w:rsidRDefault="004C5104" w:rsidP="004C51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4EE20" w14:textId="77777777" w:rsidR="004C5104" w:rsidRPr="004C5104" w:rsidRDefault="004C5104" w:rsidP="004C51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C04B0C" w14:textId="77777777" w:rsidR="004C5104" w:rsidRPr="004C5104" w:rsidRDefault="004C5104" w:rsidP="004C5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C5104" w:rsidRPr="004C5104" w14:paraId="096E4AC9" w14:textId="77777777" w:rsidTr="001E684A">
        <w:trPr>
          <w:trHeight w:val="360"/>
        </w:trPr>
        <w:tc>
          <w:tcPr>
            <w:tcW w:w="5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68609F" w14:textId="77777777" w:rsidR="004C5104" w:rsidRPr="004C5104" w:rsidRDefault="004C5104" w:rsidP="004C5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F8176" w14:textId="77777777" w:rsidR="004C5104" w:rsidRPr="004C5104" w:rsidRDefault="004C5104" w:rsidP="004C5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Количество многоквартирных домов, в которых проведен капитальный ремонт, ед.</w:t>
            </w:r>
          </w:p>
        </w:tc>
        <w:tc>
          <w:tcPr>
            <w:tcW w:w="11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67392" w14:textId="77777777" w:rsidR="004C5104" w:rsidRPr="004C5104" w:rsidRDefault="004C5104" w:rsidP="004C51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C6A80" w14:textId="77777777" w:rsidR="004C5104" w:rsidRPr="004C5104" w:rsidRDefault="004C5104" w:rsidP="004C5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E8EC3" w14:textId="77777777" w:rsidR="004C5104" w:rsidRPr="004C5104" w:rsidRDefault="004C5104" w:rsidP="004C51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6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795A5" w14:textId="77777777" w:rsidR="004C5104" w:rsidRPr="004C5104" w:rsidRDefault="004C5104" w:rsidP="004C51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 2026 году</w:t>
            </w:r>
          </w:p>
        </w:tc>
        <w:tc>
          <w:tcPr>
            <w:tcW w:w="332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F4CDBA" w14:textId="77777777" w:rsidR="004C5104" w:rsidRPr="004C5104" w:rsidRDefault="004C5104" w:rsidP="004C51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 том числе по кварталам</w:t>
            </w:r>
          </w:p>
        </w:tc>
        <w:tc>
          <w:tcPr>
            <w:tcW w:w="9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856342" w14:textId="77777777" w:rsidR="004C5104" w:rsidRPr="004C5104" w:rsidRDefault="004C5104" w:rsidP="004C51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9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DE393" w14:textId="77777777" w:rsidR="004C5104" w:rsidRPr="004C5104" w:rsidRDefault="004C5104" w:rsidP="004C51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2028 год</w:t>
            </w:r>
          </w:p>
        </w:tc>
        <w:tc>
          <w:tcPr>
            <w:tcW w:w="9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036FA" w14:textId="77777777" w:rsidR="004C5104" w:rsidRPr="004C5104" w:rsidRDefault="004C5104" w:rsidP="004C51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2029 год</w:t>
            </w:r>
          </w:p>
        </w:tc>
        <w:tc>
          <w:tcPr>
            <w:tcW w:w="9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59CD9E" w14:textId="77777777" w:rsidR="004C5104" w:rsidRPr="004C5104" w:rsidRDefault="004C5104" w:rsidP="004C51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2030 год</w:t>
            </w:r>
          </w:p>
        </w:tc>
        <w:tc>
          <w:tcPr>
            <w:tcW w:w="15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31F41A" w14:textId="77777777" w:rsidR="004C5104" w:rsidRPr="004C5104" w:rsidRDefault="004C5104" w:rsidP="004C5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C5104" w:rsidRPr="004C5104" w14:paraId="6297E0A1" w14:textId="77777777" w:rsidTr="001E684A">
        <w:trPr>
          <w:trHeight w:val="360"/>
        </w:trPr>
        <w:tc>
          <w:tcPr>
            <w:tcW w:w="5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37C37B" w14:textId="77777777" w:rsidR="004C5104" w:rsidRPr="004C5104" w:rsidRDefault="004C5104" w:rsidP="004C5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5323F1" w14:textId="77777777" w:rsidR="004C5104" w:rsidRPr="004C5104" w:rsidRDefault="004C5104" w:rsidP="004C5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96C1B9" w14:textId="77777777" w:rsidR="004C5104" w:rsidRPr="004C5104" w:rsidRDefault="004C5104" w:rsidP="004C5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92A2A3" w14:textId="77777777" w:rsidR="004C5104" w:rsidRPr="004C5104" w:rsidRDefault="004C5104" w:rsidP="004C5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76052E" w14:textId="77777777" w:rsidR="004C5104" w:rsidRPr="004C5104" w:rsidRDefault="004C5104" w:rsidP="004C5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B197DE" w14:textId="77777777" w:rsidR="004C5104" w:rsidRPr="004C5104" w:rsidRDefault="004C5104" w:rsidP="004C5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BF78B" w14:textId="77777777" w:rsidR="004C5104" w:rsidRPr="004C5104" w:rsidRDefault="004C5104" w:rsidP="004C5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квартал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44572" w14:textId="77777777" w:rsidR="004C5104" w:rsidRPr="004C5104" w:rsidRDefault="004C5104" w:rsidP="004C5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полугодие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8F7DD" w14:textId="77777777" w:rsidR="004C5104" w:rsidRPr="004C5104" w:rsidRDefault="004C5104" w:rsidP="004C5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 месяцев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E99DC6" w14:textId="77777777" w:rsidR="004C5104" w:rsidRPr="004C5104" w:rsidRDefault="004C5104" w:rsidP="004C5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 месяцев</w:t>
            </w:r>
          </w:p>
        </w:tc>
        <w:tc>
          <w:tcPr>
            <w:tcW w:w="9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566929" w14:textId="77777777" w:rsidR="004C5104" w:rsidRPr="004C5104" w:rsidRDefault="004C5104" w:rsidP="004C5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0D052A" w14:textId="77777777" w:rsidR="004C5104" w:rsidRPr="004C5104" w:rsidRDefault="004C5104" w:rsidP="004C5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8BE9BC" w14:textId="77777777" w:rsidR="004C5104" w:rsidRPr="004C5104" w:rsidRDefault="004C5104" w:rsidP="004C5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92A417" w14:textId="77777777" w:rsidR="004C5104" w:rsidRPr="004C5104" w:rsidRDefault="004C5104" w:rsidP="004C5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ADFB8B" w14:textId="77777777" w:rsidR="004C5104" w:rsidRPr="004C5104" w:rsidRDefault="004C5104" w:rsidP="004C5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C5104" w:rsidRPr="004C5104" w14:paraId="431859B1" w14:textId="77777777" w:rsidTr="001E684A">
        <w:trPr>
          <w:trHeight w:val="360"/>
        </w:trPr>
        <w:tc>
          <w:tcPr>
            <w:tcW w:w="5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917838" w14:textId="77777777" w:rsidR="004C5104" w:rsidRPr="004C5104" w:rsidRDefault="004C5104" w:rsidP="004C5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BE0697" w14:textId="77777777" w:rsidR="004C5104" w:rsidRPr="004C5104" w:rsidRDefault="004C5104" w:rsidP="004C5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0F8746" w14:textId="77777777" w:rsidR="004C5104" w:rsidRPr="004C5104" w:rsidRDefault="004C5104" w:rsidP="004C5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C58004" w14:textId="77777777" w:rsidR="004C5104" w:rsidRPr="004C5104" w:rsidRDefault="004C5104" w:rsidP="004C5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CCEF65" w14:textId="77777777" w:rsidR="004C5104" w:rsidRPr="004C5104" w:rsidRDefault="004C5104" w:rsidP="004C51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8DCA4" w14:textId="77777777" w:rsidR="004C5104" w:rsidRPr="004C5104" w:rsidRDefault="004C5104" w:rsidP="004C51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056F73" w14:textId="77777777" w:rsidR="004C5104" w:rsidRPr="004C5104" w:rsidRDefault="004C5104" w:rsidP="004C51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14985" w14:textId="77777777" w:rsidR="004C5104" w:rsidRPr="004C5104" w:rsidRDefault="004C5104" w:rsidP="004C51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E5CBD" w14:textId="77777777" w:rsidR="004C5104" w:rsidRPr="004C5104" w:rsidRDefault="004C5104" w:rsidP="004C51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F8AE4D" w14:textId="77777777" w:rsidR="004C5104" w:rsidRPr="004C5104" w:rsidRDefault="004C5104" w:rsidP="004C51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3B28A" w14:textId="77777777" w:rsidR="004C5104" w:rsidRPr="004C5104" w:rsidRDefault="004C5104" w:rsidP="004C51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5278F" w14:textId="77777777" w:rsidR="004C5104" w:rsidRPr="004C5104" w:rsidRDefault="004C5104" w:rsidP="004C51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B611A" w14:textId="77777777" w:rsidR="004C5104" w:rsidRPr="004C5104" w:rsidRDefault="004C5104" w:rsidP="004C51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91F94" w14:textId="77777777" w:rsidR="004C5104" w:rsidRPr="004C5104" w:rsidRDefault="004C5104" w:rsidP="004C51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BD3148" w14:textId="77777777" w:rsidR="004C5104" w:rsidRPr="004C5104" w:rsidRDefault="004C5104" w:rsidP="004C5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C5104" w:rsidRPr="004C5104" w14:paraId="15948D27" w14:textId="77777777" w:rsidTr="001E684A">
        <w:trPr>
          <w:trHeight w:val="255"/>
        </w:trPr>
        <w:tc>
          <w:tcPr>
            <w:tcW w:w="5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5C088" w14:textId="77777777" w:rsidR="004C5104" w:rsidRPr="004C5104" w:rsidRDefault="004C5104" w:rsidP="004C51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3.4</w:t>
            </w:r>
          </w:p>
        </w:tc>
        <w:tc>
          <w:tcPr>
            <w:tcW w:w="18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27E417" w14:textId="77777777" w:rsidR="004C5104" w:rsidRPr="004C5104" w:rsidRDefault="004C5104" w:rsidP="004C5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Мероприятие 02.07.</w:t>
            </w:r>
            <w:r w:rsidRPr="004C5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Аварийно-восстановительные работы в многоквартирных домах за счет средств местного бюджета</w:t>
            </w:r>
          </w:p>
        </w:tc>
        <w:tc>
          <w:tcPr>
            <w:tcW w:w="11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63985" w14:textId="77777777" w:rsidR="004C5104" w:rsidRPr="004C5104" w:rsidRDefault="004C5104" w:rsidP="004C51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2026-2030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98420" w14:textId="77777777" w:rsidR="004C5104" w:rsidRPr="004C5104" w:rsidRDefault="004C5104" w:rsidP="004C5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0E8D2E" w14:textId="77777777" w:rsidR="004C5104" w:rsidRPr="004C5104" w:rsidRDefault="004C5104" w:rsidP="004C51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99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4AD11C" w14:textId="77777777" w:rsidR="004C5104" w:rsidRPr="004C5104" w:rsidRDefault="004C5104" w:rsidP="004C51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C45103E" w14:textId="77777777" w:rsidR="004C5104" w:rsidRPr="004C5104" w:rsidRDefault="004C5104" w:rsidP="004C51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08CD1BF" w14:textId="77777777" w:rsidR="004C5104" w:rsidRPr="004C5104" w:rsidRDefault="004C5104" w:rsidP="004C51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76135" w14:textId="77777777" w:rsidR="004C5104" w:rsidRPr="004C5104" w:rsidRDefault="004C5104" w:rsidP="004C51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8F968" w14:textId="77777777" w:rsidR="004C5104" w:rsidRPr="004C5104" w:rsidRDefault="004C5104" w:rsidP="004C51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6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8C4EBBD" w14:textId="77777777" w:rsidR="004C5104" w:rsidRPr="004C5104" w:rsidRDefault="004C5104" w:rsidP="004C51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Управление жилищно-коммунального хозяйства Администрации Одинцовского городского округа</w:t>
            </w:r>
          </w:p>
        </w:tc>
      </w:tr>
      <w:tr w:rsidR="004C5104" w:rsidRPr="004C5104" w14:paraId="188C883C" w14:textId="77777777" w:rsidTr="001E684A">
        <w:trPr>
          <w:trHeight w:val="870"/>
        </w:trPr>
        <w:tc>
          <w:tcPr>
            <w:tcW w:w="5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F7BC53" w14:textId="77777777" w:rsidR="004C5104" w:rsidRPr="004C5104" w:rsidRDefault="004C5104" w:rsidP="004C5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00ADF9" w14:textId="77777777" w:rsidR="004C5104" w:rsidRPr="004C5104" w:rsidRDefault="004C5104" w:rsidP="004C5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1ED9A4" w14:textId="77777777" w:rsidR="004C5104" w:rsidRPr="004C5104" w:rsidRDefault="004C5104" w:rsidP="004C5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01430" w14:textId="77777777" w:rsidR="004C5104" w:rsidRPr="004C5104" w:rsidRDefault="004C5104" w:rsidP="004C5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634FD6" w14:textId="77777777" w:rsidR="004C5104" w:rsidRPr="004C5104" w:rsidRDefault="004C5104" w:rsidP="004C51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99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FAB789" w14:textId="77777777" w:rsidR="004C5104" w:rsidRPr="004C5104" w:rsidRDefault="004C5104" w:rsidP="004C51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F5FC0BC" w14:textId="77777777" w:rsidR="004C5104" w:rsidRPr="004C5104" w:rsidRDefault="004C5104" w:rsidP="004C51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771CE74" w14:textId="77777777" w:rsidR="004C5104" w:rsidRPr="004C5104" w:rsidRDefault="004C5104" w:rsidP="004C51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A1008" w14:textId="77777777" w:rsidR="004C5104" w:rsidRPr="004C5104" w:rsidRDefault="004C5104" w:rsidP="004C51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5DF38" w14:textId="77777777" w:rsidR="004C5104" w:rsidRPr="004C5104" w:rsidRDefault="004C5104" w:rsidP="004C51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2138CA" w14:textId="77777777" w:rsidR="004C5104" w:rsidRPr="004C5104" w:rsidRDefault="004C5104" w:rsidP="004C5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C5104" w:rsidRPr="004C5104" w14:paraId="4808F923" w14:textId="77777777" w:rsidTr="001E684A">
        <w:trPr>
          <w:trHeight w:val="570"/>
        </w:trPr>
        <w:tc>
          <w:tcPr>
            <w:tcW w:w="5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531A05" w14:textId="77777777" w:rsidR="004C5104" w:rsidRPr="004C5104" w:rsidRDefault="004C5104" w:rsidP="004C5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1A22CF" w14:textId="77777777" w:rsidR="004C5104" w:rsidRPr="004C5104" w:rsidRDefault="004C5104" w:rsidP="004C5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B635BD" w14:textId="77777777" w:rsidR="004C5104" w:rsidRPr="004C5104" w:rsidRDefault="004C5104" w:rsidP="004C5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388BFE" w14:textId="77777777" w:rsidR="004C5104" w:rsidRPr="004C5104" w:rsidRDefault="004C5104" w:rsidP="004C5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F8489" w14:textId="77777777" w:rsidR="004C5104" w:rsidRPr="004C5104" w:rsidRDefault="004C5104" w:rsidP="004C51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99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6C5FF3" w14:textId="77777777" w:rsidR="004C5104" w:rsidRPr="004C5104" w:rsidRDefault="004C5104" w:rsidP="004C51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2A9C193" w14:textId="77777777" w:rsidR="004C5104" w:rsidRPr="004C5104" w:rsidRDefault="004C5104" w:rsidP="004C51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573E524" w14:textId="77777777" w:rsidR="004C5104" w:rsidRPr="004C5104" w:rsidRDefault="004C5104" w:rsidP="004C51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A6D87" w14:textId="77777777" w:rsidR="004C5104" w:rsidRPr="004C5104" w:rsidRDefault="004C5104" w:rsidP="004C51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87730" w14:textId="77777777" w:rsidR="004C5104" w:rsidRPr="004C5104" w:rsidRDefault="004C5104" w:rsidP="004C51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C1272E" w14:textId="77777777" w:rsidR="004C5104" w:rsidRPr="004C5104" w:rsidRDefault="004C5104" w:rsidP="004C5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C5104" w:rsidRPr="004C5104" w14:paraId="1754AB5A" w14:textId="77777777" w:rsidTr="001E684A">
        <w:trPr>
          <w:trHeight w:val="360"/>
        </w:trPr>
        <w:tc>
          <w:tcPr>
            <w:tcW w:w="5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4A7D12" w14:textId="77777777" w:rsidR="004C5104" w:rsidRPr="004C5104" w:rsidRDefault="004C5104" w:rsidP="004C5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CEEB6" w14:textId="77777777" w:rsidR="004C5104" w:rsidRPr="004C5104" w:rsidRDefault="004C5104" w:rsidP="004C5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Завершены аварийно-восстановительные работы в многоквартирных домах, ед.</w:t>
            </w:r>
          </w:p>
        </w:tc>
        <w:tc>
          <w:tcPr>
            <w:tcW w:w="11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E876B" w14:textId="77777777" w:rsidR="004C5104" w:rsidRPr="004C5104" w:rsidRDefault="004C5104" w:rsidP="004C51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E02C4" w14:textId="77777777" w:rsidR="004C5104" w:rsidRPr="004C5104" w:rsidRDefault="004C5104" w:rsidP="004C5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CEC72" w14:textId="77777777" w:rsidR="004C5104" w:rsidRPr="004C5104" w:rsidRDefault="004C5104" w:rsidP="004C51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6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F7CA0C" w14:textId="77777777" w:rsidR="004C5104" w:rsidRPr="004C5104" w:rsidRDefault="004C5104" w:rsidP="004C51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 2026 году</w:t>
            </w:r>
          </w:p>
        </w:tc>
        <w:tc>
          <w:tcPr>
            <w:tcW w:w="332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0F1948" w14:textId="77777777" w:rsidR="004C5104" w:rsidRPr="004C5104" w:rsidRDefault="004C5104" w:rsidP="004C51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 том числе по кварталам</w:t>
            </w:r>
          </w:p>
        </w:tc>
        <w:tc>
          <w:tcPr>
            <w:tcW w:w="9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49C0CA" w14:textId="77777777" w:rsidR="004C5104" w:rsidRPr="004C5104" w:rsidRDefault="004C5104" w:rsidP="004C51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9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5D2DC" w14:textId="77777777" w:rsidR="004C5104" w:rsidRPr="004C5104" w:rsidRDefault="004C5104" w:rsidP="004C51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2028 год</w:t>
            </w:r>
          </w:p>
        </w:tc>
        <w:tc>
          <w:tcPr>
            <w:tcW w:w="9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2714B8" w14:textId="77777777" w:rsidR="004C5104" w:rsidRPr="004C5104" w:rsidRDefault="004C5104" w:rsidP="004C51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2029 год</w:t>
            </w:r>
          </w:p>
        </w:tc>
        <w:tc>
          <w:tcPr>
            <w:tcW w:w="9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2A5AB" w14:textId="77777777" w:rsidR="004C5104" w:rsidRPr="004C5104" w:rsidRDefault="004C5104" w:rsidP="004C51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2030 год</w:t>
            </w:r>
          </w:p>
        </w:tc>
        <w:tc>
          <w:tcPr>
            <w:tcW w:w="15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AA6E42" w14:textId="77777777" w:rsidR="004C5104" w:rsidRPr="004C5104" w:rsidRDefault="004C5104" w:rsidP="004C5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C5104" w:rsidRPr="004C5104" w14:paraId="3FCAE951" w14:textId="77777777" w:rsidTr="001E684A">
        <w:trPr>
          <w:trHeight w:val="360"/>
        </w:trPr>
        <w:tc>
          <w:tcPr>
            <w:tcW w:w="5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3E5937" w14:textId="77777777" w:rsidR="004C5104" w:rsidRPr="004C5104" w:rsidRDefault="004C5104" w:rsidP="004C5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F14B54" w14:textId="77777777" w:rsidR="004C5104" w:rsidRPr="004C5104" w:rsidRDefault="004C5104" w:rsidP="004C5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E39FC6" w14:textId="77777777" w:rsidR="004C5104" w:rsidRPr="004C5104" w:rsidRDefault="004C5104" w:rsidP="004C5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7522A1" w14:textId="77777777" w:rsidR="004C5104" w:rsidRPr="004C5104" w:rsidRDefault="004C5104" w:rsidP="004C5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BE6110" w14:textId="77777777" w:rsidR="004C5104" w:rsidRPr="004C5104" w:rsidRDefault="004C5104" w:rsidP="004C5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9E9633" w14:textId="77777777" w:rsidR="004C5104" w:rsidRPr="004C5104" w:rsidRDefault="004C5104" w:rsidP="004C5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5183E" w14:textId="77777777" w:rsidR="004C5104" w:rsidRPr="004C5104" w:rsidRDefault="004C5104" w:rsidP="004C5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квартал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FC3B7" w14:textId="77777777" w:rsidR="004C5104" w:rsidRPr="004C5104" w:rsidRDefault="004C5104" w:rsidP="004C5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полугодие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3F802" w14:textId="77777777" w:rsidR="004C5104" w:rsidRPr="004C5104" w:rsidRDefault="004C5104" w:rsidP="004C5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 месяцев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7E24DE" w14:textId="77777777" w:rsidR="004C5104" w:rsidRPr="004C5104" w:rsidRDefault="004C5104" w:rsidP="004C5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 месяцев</w:t>
            </w:r>
          </w:p>
        </w:tc>
        <w:tc>
          <w:tcPr>
            <w:tcW w:w="9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591EB5" w14:textId="77777777" w:rsidR="004C5104" w:rsidRPr="004C5104" w:rsidRDefault="004C5104" w:rsidP="004C5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FBD939" w14:textId="77777777" w:rsidR="004C5104" w:rsidRPr="004C5104" w:rsidRDefault="004C5104" w:rsidP="004C5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C946E2" w14:textId="77777777" w:rsidR="004C5104" w:rsidRPr="004C5104" w:rsidRDefault="004C5104" w:rsidP="004C5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B12A95" w14:textId="77777777" w:rsidR="004C5104" w:rsidRPr="004C5104" w:rsidRDefault="004C5104" w:rsidP="004C5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BB9835" w14:textId="77777777" w:rsidR="004C5104" w:rsidRPr="004C5104" w:rsidRDefault="004C5104" w:rsidP="004C5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C5104" w:rsidRPr="004C5104" w14:paraId="366A5D6D" w14:textId="77777777" w:rsidTr="001E684A">
        <w:trPr>
          <w:trHeight w:val="360"/>
        </w:trPr>
        <w:tc>
          <w:tcPr>
            <w:tcW w:w="5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65ADE0" w14:textId="77777777" w:rsidR="004C5104" w:rsidRPr="004C5104" w:rsidRDefault="004C5104" w:rsidP="004C5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CC6854" w14:textId="77777777" w:rsidR="004C5104" w:rsidRPr="004C5104" w:rsidRDefault="004C5104" w:rsidP="004C5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CB4551" w14:textId="77777777" w:rsidR="004C5104" w:rsidRPr="004C5104" w:rsidRDefault="004C5104" w:rsidP="004C5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2F165C" w14:textId="77777777" w:rsidR="004C5104" w:rsidRPr="004C5104" w:rsidRDefault="004C5104" w:rsidP="004C5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798A7B" w14:textId="77777777" w:rsidR="004C5104" w:rsidRPr="004C5104" w:rsidRDefault="004C5104" w:rsidP="004C51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C28054" w14:textId="77777777" w:rsidR="004C5104" w:rsidRPr="004C5104" w:rsidRDefault="004C5104" w:rsidP="004C51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C1E2DE" w14:textId="77777777" w:rsidR="004C5104" w:rsidRPr="004C5104" w:rsidRDefault="004C5104" w:rsidP="004C51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293C03" w14:textId="77777777" w:rsidR="004C5104" w:rsidRPr="004C5104" w:rsidRDefault="004C5104" w:rsidP="004C51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FFF01" w14:textId="77777777" w:rsidR="004C5104" w:rsidRPr="004C5104" w:rsidRDefault="004C5104" w:rsidP="004C51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6A0E1" w14:textId="77777777" w:rsidR="004C5104" w:rsidRPr="004C5104" w:rsidRDefault="004C5104" w:rsidP="004C51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6B793" w14:textId="77777777" w:rsidR="004C5104" w:rsidRPr="004C5104" w:rsidRDefault="004C5104" w:rsidP="004C51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5D4217" w14:textId="77777777" w:rsidR="004C5104" w:rsidRPr="004C5104" w:rsidRDefault="004C5104" w:rsidP="004C51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BD5554" w14:textId="77777777" w:rsidR="004C5104" w:rsidRPr="004C5104" w:rsidRDefault="004C5104" w:rsidP="004C51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F63CA" w14:textId="77777777" w:rsidR="004C5104" w:rsidRPr="004C5104" w:rsidRDefault="004C5104" w:rsidP="004C51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2401EB" w14:textId="77777777" w:rsidR="004C5104" w:rsidRPr="004C5104" w:rsidRDefault="004C5104" w:rsidP="004C5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C5104" w:rsidRPr="004C5104" w14:paraId="7209DFC2" w14:textId="77777777" w:rsidTr="001E684A">
        <w:trPr>
          <w:trHeight w:val="345"/>
        </w:trPr>
        <w:tc>
          <w:tcPr>
            <w:tcW w:w="345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EFC42" w14:textId="77777777" w:rsidR="004C5104" w:rsidRPr="004C5104" w:rsidRDefault="004C5104" w:rsidP="004C51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 по подпрограмме 1 "Создание условий для обеспечения комфортного проживания жителей, в том числе в многоквартирных домах на территории муниципального образования"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04BC3" w14:textId="77777777" w:rsidR="004C5104" w:rsidRPr="004C5104" w:rsidRDefault="004C5104" w:rsidP="004C5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17653D" w14:textId="77777777" w:rsidR="004C5104" w:rsidRPr="004C5104" w:rsidRDefault="004C5104" w:rsidP="004C51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17 680 726,76667</w:t>
            </w:r>
          </w:p>
        </w:tc>
        <w:tc>
          <w:tcPr>
            <w:tcW w:w="399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939022" w14:textId="77777777" w:rsidR="004C5104" w:rsidRPr="004C5104" w:rsidRDefault="004C5104" w:rsidP="004C51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3 957 042,01027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C0D19F5" w14:textId="77777777" w:rsidR="004C5104" w:rsidRPr="004C5104" w:rsidRDefault="004C5104" w:rsidP="004C51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3 771 398,43910</w:t>
            </w:r>
          </w:p>
        </w:tc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DA988ED" w14:textId="77777777" w:rsidR="004C5104" w:rsidRPr="004C5104" w:rsidRDefault="004C5104" w:rsidP="004C51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3 786 883,43910</w:t>
            </w:r>
          </w:p>
        </w:tc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69310" w14:textId="77777777" w:rsidR="004C5104" w:rsidRPr="004C5104" w:rsidRDefault="004C5104" w:rsidP="004C51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3 082 701,43910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491AB" w14:textId="77777777" w:rsidR="004C5104" w:rsidRPr="004C5104" w:rsidRDefault="004C5104" w:rsidP="004C51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3 082 701,43910</w:t>
            </w:r>
          </w:p>
        </w:tc>
        <w:tc>
          <w:tcPr>
            <w:tcW w:w="156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C054A8C" w14:textId="77777777" w:rsidR="004C5104" w:rsidRPr="004C5104" w:rsidRDefault="004C5104" w:rsidP="004C51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4C5104" w:rsidRPr="004C5104" w14:paraId="3B8609D1" w14:textId="77777777" w:rsidTr="001E684A">
        <w:trPr>
          <w:trHeight w:val="900"/>
        </w:trPr>
        <w:tc>
          <w:tcPr>
            <w:tcW w:w="345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D9FBE6" w14:textId="77777777" w:rsidR="004C5104" w:rsidRPr="004C5104" w:rsidRDefault="004C5104" w:rsidP="004C5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1B272" w14:textId="77777777" w:rsidR="004C5104" w:rsidRPr="004C5104" w:rsidRDefault="004C5104" w:rsidP="004C5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79E0D" w14:textId="77777777" w:rsidR="004C5104" w:rsidRPr="004C5104" w:rsidRDefault="004C5104" w:rsidP="004C51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99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871C02" w14:textId="77777777" w:rsidR="004C5104" w:rsidRPr="004C5104" w:rsidRDefault="004C5104" w:rsidP="004C51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64A56EA" w14:textId="77777777" w:rsidR="004C5104" w:rsidRPr="004C5104" w:rsidRDefault="004C5104" w:rsidP="004C51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CF50EDA" w14:textId="77777777" w:rsidR="004C5104" w:rsidRPr="004C5104" w:rsidRDefault="004C5104" w:rsidP="004C51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0476B62" w14:textId="77777777" w:rsidR="004C5104" w:rsidRPr="004C5104" w:rsidRDefault="004C5104" w:rsidP="004C51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EEF4C31" w14:textId="77777777" w:rsidR="004C5104" w:rsidRPr="004C5104" w:rsidRDefault="004C5104" w:rsidP="004C51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4AD97A" w14:textId="77777777" w:rsidR="004C5104" w:rsidRPr="004C5104" w:rsidRDefault="004C5104" w:rsidP="004C5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C5104" w:rsidRPr="004C5104" w14:paraId="11B09FDF" w14:textId="77777777" w:rsidTr="001E684A">
        <w:trPr>
          <w:trHeight w:val="735"/>
        </w:trPr>
        <w:tc>
          <w:tcPr>
            <w:tcW w:w="345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33715E" w14:textId="77777777" w:rsidR="004C5104" w:rsidRPr="004C5104" w:rsidRDefault="004C5104" w:rsidP="004C5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90DFD6" w14:textId="77777777" w:rsidR="004C5104" w:rsidRPr="004C5104" w:rsidRDefault="004C5104" w:rsidP="004C5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819E5" w14:textId="77777777" w:rsidR="004C5104" w:rsidRPr="004C5104" w:rsidRDefault="004C5104" w:rsidP="004C51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4 810,00000</w:t>
            </w:r>
          </w:p>
        </w:tc>
        <w:tc>
          <w:tcPr>
            <w:tcW w:w="399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361120" w14:textId="77777777" w:rsidR="004C5104" w:rsidRPr="004C5104" w:rsidRDefault="004C5104" w:rsidP="004C51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1 602,00000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C3BD58A" w14:textId="77777777" w:rsidR="004C5104" w:rsidRPr="004C5104" w:rsidRDefault="004C5104" w:rsidP="004C51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1 603,00000</w:t>
            </w:r>
          </w:p>
        </w:tc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E7BD711" w14:textId="77777777" w:rsidR="004C5104" w:rsidRPr="004C5104" w:rsidRDefault="004C5104" w:rsidP="004C51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1 605,00000</w:t>
            </w:r>
          </w:p>
        </w:tc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FF6690A" w14:textId="77777777" w:rsidR="004C5104" w:rsidRPr="004C5104" w:rsidRDefault="004C5104" w:rsidP="004C51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B287182" w14:textId="77777777" w:rsidR="004C5104" w:rsidRPr="004C5104" w:rsidRDefault="004C5104" w:rsidP="004C51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977002" w14:textId="77777777" w:rsidR="004C5104" w:rsidRPr="004C5104" w:rsidRDefault="004C5104" w:rsidP="004C5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C5104" w:rsidRPr="004C5104" w14:paraId="3E8320D4" w14:textId="77777777" w:rsidTr="001E684A">
        <w:trPr>
          <w:trHeight w:val="930"/>
        </w:trPr>
        <w:tc>
          <w:tcPr>
            <w:tcW w:w="345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F1E8C1" w14:textId="77777777" w:rsidR="004C5104" w:rsidRPr="004C5104" w:rsidRDefault="004C5104" w:rsidP="004C5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B1D8A" w14:textId="77777777" w:rsidR="004C5104" w:rsidRPr="004C5104" w:rsidRDefault="004C5104" w:rsidP="004C5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Одинцовског</w:t>
            </w:r>
            <w:r w:rsidRPr="004C5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о городского округа 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29006A" w14:textId="77777777" w:rsidR="004C5104" w:rsidRPr="004C5104" w:rsidRDefault="004C5104" w:rsidP="004C51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17 632 126,76667</w:t>
            </w:r>
          </w:p>
        </w:tc>
        <w:tc>
          <w:tcPr>
            <w:tcW w:w="399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01AEB7" w14:textId="77777777" w:rsidR="004C5104" w:rsidRPr="004C5104" w:rsidRDefault="004C5104" w:rsidP="004C51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3 911 650,01027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F984B8A" w14:textId="77777777" w:rsidR="004C5104" w:rsidRPr="004C5104" w:rsidRDefault="004C5104" w:rsidP="004C51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3 769 795,43910</w:t>
            </w:r>
          </w:p>
        </w:tc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096DBA7" w14:textId="77777777" w:rsidR="004C5104" w:rsidRPr="004C5104" w:rsidRDefault="004C5104" w:rsidP="004C51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3 785 278,43910</w:t>
            </w:r>
          </w:p>
        </w:tc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6756C6F" w14:textId="77777777" w:rsidR="004C5104" w:rsidRPr="004C5104" w:rsidRDefault="004C5104" w:rsidP="004C51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3 082 701,43910</w:t>
            </w:r>
          </w:p>
        </w:tc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1CDC533" w14:textId="77777777" w:rsidR="004C5104" w:rsidRPr="004C5104" w:rsidRDefault="004C5104" w:rsidP="004C51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3 082 701,43910</w:t>
            </w:r>
          </w:p>
        </w:tc>
        <w:tc>
          <w:tcPr>
            <w:tcW w:w="15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131E6C" w14:textId="77777777" w:rsidR="004C5104" w:rsidRPr="004C5104" w:rsidRDefault="004C5104" w:rsidP="004C5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C5104" w:rsidRPr="004C5104" w14:paraId="22990B2F" w14:textId="77777777" w:rsidTr="001E684A">
        <w:trPr>
          <w:trHeight w:val="510"/>
        </w:trPr>
        <w:tc>
          <w:tcPr>
            <w:tcW w:w="345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8F27C7" w14:textId="77777777" w:rsidR="004C5104" w:rsidRPr="004C5104" w:rsidRDefault="004C5104" w:rsidP="004C5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5D110" w14:textId="77777777" w:rsidR="004C5104" w:rsidRPr="004C5104" w:rsidRDefault="004C5104" w:rsidP="004C5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22F80" w14:textId="77777777" w:rsidR="004C5104" w:rsidRPr="004C5104" w:rsidRDefault="004C5104" w:rsidP="004C51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43 790,00000</w:t>
            </w:r>
          </w:p>
        </w:tc>
        <w:tc>
          <w:tcPr>
            <w:tcW w:w="399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C50F6D" w14:textId="77777777" w:rsidR="004C5104" w:rsidRPr="004C5104" w:rsidRDefault="004C5104" w:rsidP="004C51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43 790,00000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5ED9ED8" w14:textId="77777777" w:rsidR="004C5104" w:rsidRPr="004C5104" w:rsidRDefault="004C5104" w:rsidP="004C51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7F37A92" w14:textId="77777777" w:rsidR="004C5104" w:rsidRPr="004C5104" w:rsidRDefault="004C5104" w:rsidP="004C51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2B1EC10" w14:textId="77777777" w:rsidR="004C5104" w:rsidRPr="004C5104" w:rsidRDefault="004C5104" w:rsidP="004C51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EB9DE0F" w14:textId="77777777" w:rsidR="004C5104" w:rsidRPr="004C5104" w:rsidRDefault="004C5104" w:rsidP="004C51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889A6C" w14:textId="77777777" w:rsidR="004C5104" w:rsidRPr="004C5104" w:rsidRDefault="004C5104" w:rsidP="004C5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C5104" w:rsidRPr="004C5104" w14:paraId="409EA449" w14:textId="77777777" w:rsidTr="004C5104">
        <w:trPr>
          <w:trHeight w:val="375"/>
        </w:trPr>
        <w:tc>
          <w:tcPr>
            <w:tcW w:w="1513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4EDDC4" w14:textId="77777777" w:rsidR="004C5104" w:rsidRPr="004C5104" w:rsidRDefault="004C5104" w:rsidP="004C51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C510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Подпрограмма  2 "Обращение с отходами"</w:t>
            </w:r>
          </w:p>
        </w:tc>
      </w:tr>
      <w:tr w:rsidR="004C5104" w:rsidRPr="004C5104" w14:paraId="05134166" w14:textId="77777777" w:rsidTr="001E684A">
        <w:trPr>
          <w:trHeight w:val="255"/>
        </w:trPr>
        <w:tc>
          <w:tcPr>
            <w:tcW w:w="5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15691" w14:textId="77777777" w:rsidR="004C5104" w:rsidRPr="004C5104" w:rsidRDefault="004C5104" w:rsidP="004C51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2CE8B" w14:textId="77777777" w:rsidR="004C5104" w:rsidRPr="004C5104" w:rsidRDefault="004C5104" w:rsidP="004C5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Основное мероприятие 04. </w:t>
            </w:r>
            <w:r w:rsidRPr="004C5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Создание системы раздельного сбора отходов на территории муниципального образования</w:t>
            </w:r>
          </w:p>
        </w:tc>
        <w:tc>
          <w:tcPr>
            <w:tcW w:w="11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A8A7C" w14:textId="77777777" w:rsidR="004C5104" w:rsidRPr="004C5104" w:rsidRDefault="004C5104" w:rsidP="004C51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2026-2030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F5E4F" w14:textId="77777777" w:rsidR="004C5104" w:rsidRPr="004C5104" w:rsidRDefault="004C5104" w:rsidP="004C5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1DD70" w14:textId="77777777" w:rsidR="004C5104" w:rsidRPr="004C5104" w:rsidRDefault="004C5104" w:rsidP="004C51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99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B8B1E8" w14:textId="77777777" w:rsidR="004C5104" w:rsidRPr="004C5104" w:rsidRDefault="004C5104" w:rsidP="004C51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88DEF2A" w14:textId="77777777" w:rsidR="004C5104" w:rsidRPr="004C5104" w:rsidRDefault="004C5104" w:rsidP="004C51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81D0EF3" w14:textId="77777777" w:rsidR="004C5104" w:rsidRPr="004C5104" w:rsidRDefault="004C5104" w:rsidP="004C51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D3614F" w14:textId="77777777" w:rsidR="004C5104" w:rsidRPr="004C5104" w:rsidRDefault="004C5104" w:rsidP="004C51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48F627" w14:textId="77777777" w:rsidR="004C5104" w:rsidRPr="004C5104" w:rsidRDefault="004C5104" w:rsidP="004C51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6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182A15" w14:textId="77777777" w:rsidR="004C5104" w:rsidRPr="004C5104" w:rsidRDefault="004C5104" w:rsidP="004C51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4C5104" w:rsidRPr="004C5104" w14:paraId="5379C949" w14:textId="77777777" w:rsidTr="001E684A">
        <w:trPr>
          <w:trHeight w:val="765"/>
        </w:trPr>
        <w:tc>
          <w:tcPr>
            <w:tcW w:w="5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C08A65" w14:textId="77777777" w:rsidR="004C5104" w:rsidRPr="004C5104" w:rsidRDefault="004C5104" w:rsidP="004C5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8A2234" w14:textId="77777777" w:rsidR="004C5104" w:rsidRPr="004C5104" w:rsidRDefault="004C5104" w:rsidP="004C5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4EF2BF" w14:textId="77777777" w:rsidR="004C5104" w:rsidRPr="004C5104" w:rsidRDefault="004C5104" w:rsidP="004C5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3324D" w14:textId="77777777" w:rsidR="004C5104" w:rsidRPr="004C5104" w:rsidRDefault="004C5104" w:rsidP="004C5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D6E31" w14:textId="77777777" w:rsidR="004C5104" w:rsidRPr="004C5104" w:rsidRDefault="004C5104" w:rsidP="004C51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99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292CCF" w14:textId="77777777" w:rsidR="004C5104" w:rsidRPr="004C5104" w:rsidRDefault="004C5104" w:rsidP="004C51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EA8E753" w14:textId="77777777" w:rsidR="004C5104" w:rsidRPr="004C5104" w:rsidRDefault="004C5104" w:rsidP="004C51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0BF4B2C" w14:textId="77777777" w:rsidR="004C5104" w:rsidRPr="004C5104" w:rsidRDefault="004C5104" w:rsidP="004C51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5B39FAB" w14:textId="77777777" w:rsidR="004C5104" w:rsidRPr="004C5104" w:rsidRDefault="004C5104" w:rsidP="004C51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7011DF1" w14:textId="77777777" w:rsidR="004C5104" w:rsidRPr="004C5104" w:rsidRDefault="004C5104" w:rsidP="004C51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E67094" w14:textId="77777777" w:rsidR="004C5104" w:rsidRPr="004C5104" w:rsidRDefault="004C5104" w:rsidP="004C5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C5104" w:rsidRPr="004C5104" w14:paraId="7A18DAFA" w14:textId="77777777" w:rsidTr="001E684A">
        <w:trPr>
          <w:trHeight w:val="720"/>
        </w:trPr>
        <w:tc>
          <w:tcPr>
            <w:tcW w:w="5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2BE88A" w14:textId="77777777" w:rsidR="004C5104" w:rsidRPr="004C5104" w:rsidRDefault="004C5104" w:rsidP="004C5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84A2A3" w14:textId="77777777" w:rsidR="004C5104" w:rsidRPr="004C5104" w:rsidRDefault="004C5104" w:rsidP="004C5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604360" w14:textId="77777777" w:rsidR="004C5104" w:rsidRPr="004C5104" w:rsidRDefault="004C5104" w:rsidP="004C5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58388" w14:textId="77777777" w:rsidR="004C5104" w:rsidRPr="004C5104" w:rsidRDefault="004C5104" w:rsidP="004C5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3C115" w14:textId="77777777" w:rsidR="004C5104" w:rsidRPr="004C5104" w:rsidRDefault="004C5104" w:rsidP="004C51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99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634A2D" w14:textId="77777777" w:rsidR="004C5104" w:rsidRPr="004C5104" w:rsidRDefault="004C5104" w:rsidP="004C51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5216A75" w14:textId="77777777" w:rsidR="004C5104" w:rsidRPr="004C5104" w:rsidRDefault="004C5104" w:rsidP="004C51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DFDB044" w14:textId="77777777" w:rsidR="004C5104" w:rsidRPr="004C5104" w:rsidRDefault="004C5104" w:rsidP="004C51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8600F86" w14:textId="77777777" w:rsidR="004C5104" w:rsidRPr="004C5104" w:rsidRDefault="004C5104" w:rsidP="004C51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8405408" w14:textId="77777777" w:rsidR="004C5104" w:rsidRPr="004C5104" w:rsidRDefault="004C5104" w:rsidP="004C51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E49445" w14:textId="77777777" w:rsidR="004C5104" w:rsidRPr="004C5104" w:rsidRDefault="004C5104" w:rsidP="004C5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C5104" w:rsidRPr="004C5104" w14:paraId="4A7E674E" w14:textId="77777777" w:rsidTr="001E684A">
        <w:trPr>
          <w:trHeight w:val="885"/>
        </w:trPr>
        <w:tc>
          <w:tcPr>
            <w:tcW w:w="5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95A6B4" w14:textId="77777777" w:rsidR="004C5104" w:rsidRPr="004C5104" w:rsidRDefault="004C5104" w:rsidP="004C5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2900DC" w14:textId="77777777" w:rsidR="004C5104" w:rsidRPr="004C5104" w:rsidRDefault="004C5104" w:rsidP="004C5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12DDF9" w14:textId="77777777" w:rsidR="004C5104" w:rsidRPr="004C5104" w:rsidRDefault="004C5104" w:rsidP="004C5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A826F" w14:textId="77777777" w:rsidR="004C5104" w:rsidRPr="004C5104" w:rsidRDefault="004C5104" w:rsidP="004C5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CAA23C" w14:textId="77777777" w:rsidR="004C5104" w:rsidRPr="004C5104" w:rsidRDefault="004C5104" w:rsidP="004C51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99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BE9D55" w14:textId="77777777" w:rsidR="004C5104" w:rsidRPr="004C5104" w:rsidRDefault="004C5104" w:rsidP="004C51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8A68EF0" w14:textId="77777777" w:rsidR="004C5104" w:rsidRPr="004C5104" w:rsidRDefault="004C5104" w:rsidP="004C51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8C6447D" w14:textId="77777777" w:rsidR="004C5104" w:rsidRPr="004C5104" w:rsidRDefault="004C5104" w:rsidP="004C51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93E24D6" w14:textId="77777777" w:rsidR="004C5104" w:rsidRPr="004C5104" w:rsidRDefault="004C5104" w:rsidP="004C51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017ECC7" w14:textId="77777777" w:rsidR="004C5104" w:rsidRPr="004C5104" w:rsidRDefault="004C5104" w:rsidP="004C51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E34944" w14:textId="77777777" w:rsidR="004C5104" w:rsidRPr="004C5104" w:rsidRDefault="004C5104" w:rsidP="004C5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C5104" w:rsidRPr="004C5104" w14:paraId="7D972732" w14:textId="77777777" w:rsidTr="001E684A">
        <w:trPr>
          <w:trHeight w:val="570"/>
        </w:trPr>
        <w:tc>
          <w:tcPr>
            <w:tcW w:w="5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4DFE9D" w14:textId="77777777" w:rsidR="004C5104" w:rsidRPr="004C5104" w:rsidRDefault="004C5104" w:rsidP="004C5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2DC0BA" w14:textId="77777777" w:rsidR="004C5104" w:rsidRPr="004C5104" w:rsidRDefault="004C5104" w:rsidP="004C5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47646F" w14:textId="77777777" w:rsidR="004C5104" w:rsidRPr="004C5104" w:rsidRDefault="004C5104" w:rsidP="004C5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4A707" w14:textId="77777777" w:rsidR="004C5104" w:rsidRPr="004C5104" w:rsidRDefault="004C5104" w:rsidP="004C5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E893EE" w14:textId="77777777" w:rsidR="004C5104" w:rsidRPr="004C5104" w:rsidRDefault="004C5104" w:rsidP="004C51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99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7FE9E0" w14:textId="77777777" w:rsidR="004C5104" w:rsidRPr="004C5104" w:rsidRDefault="004C5104" w:rsidP="004C51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93C1D1B" w14:textId="77777777" w:rsidR="004C5104" w:rsidRPr="004C5104" w:rsidRDefault="004C5104" w:rsidP="004C51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235497C" w14:textId="77777777" w:rsidR="004C5104" w:rsidRPr="004C5104" w:rsidRDefault="004C5104" w:rsidP="004C51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150E81F" w14:textId="77777777" w:rsidR="004C5104" w:rsidRPr="004C5104" w:rsidRDefault="004C5104" w:rsidP="004C51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7E5D171" w14:textId="77777777" w:rsidR="004C5104" w:rsidRPr="004C5104" w:rsidRDefault="004C5104" w:rsidP="004C51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A0B046" w14:textId="77777777" w:rsidR="004C5104" w:rsidRPr="004C5104" w:rsidRDefault="004C5104" w:rsidP="004C5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C5104" w:rsidRPr="004C5104" w14:paraId="1C533F10" w14:textId="77777777" w:rsidTr="001E684A">
        <w:trPr>
          <w:trHeight w:val="330"/>
        </w:trPr>
        <w:tc>
          <w:tcPr>
            <w:tcW w:w="5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7AB17" w14:textId="77777777" w:rsidR="004C5104" w:rsidRPr="004C5104" w:rsidRDefault="004C5104" w:rsidP="004C51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1.1</w:t>
            </w:r>
          </w:p>
        </w:tc>
        <w:tc>
          <w:tcPr>
            <w:tcW w:w="18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B69FF" w14:textId="77777777" w:rsidR="004C5104" w:rsidRPr="004C5104" w:rsidRDefault="004C5104" w:rsidP="004C5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Мероприятие 04.01 </w:t>
            </w:r>
            <w:r w:rsidRPr="004C5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 xml:space="preserve">Оказание услуг по размещению и обслуживанию контейнеров для опасных отходов от населения на </w:t>
            </w:r>
            <w:proofErr w:type="spellStart"/>
            <w:r w:rsidRPr="004C5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спецплощадках</w:t>
            </w:r>
            <w:proofErr w:type="spellEnd"/>
            <w:r w:rsidRPr="004C5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на территории муниципального образования</w:t>
            </w:r>
          </w:p>
        </w:tc>
        <w:tc>
          <w:tcPr>
            <w:tcW w:w="11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1E30E7" w14:textId="77777777" w:rsidR="004C5104" w:rsidRPr="004C5104" w:rsidRDefault="004C5104" w:rsidP="004C51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2026-2030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702E1" w14:textId="77777777" w:rsidR="004C5104" w:rsidRPr="004C5104" w:rsidRDefault="004C5104" w:rsidP="004C5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66069" w14:textId="77777777" w:rsidR="004C5104" w:rsidRPr="004C5104" w:rsidRDefault="004C5104" w:rsidP="004C51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99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ED5A7D" w14:textId="77777777" w:rsidR="004C5104" w:rsidRPr="004C5104" w:rsidRDefault="004C5104" w:rsidP="004C51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6B525AF" w14:textId="77777777" w:rsidR="004C5104" w:rsidRPr="004C5104" w:rsidRDefault="004C5104" w:rsidP="004C51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E736DDB" w14:textId="77777777" w:rsidR="004C5104" w:rsidRPr="004C5104" w:rsidRDefault="004C5104" w:rsidP="004C51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4A6F1B" w14:textId="77777777" w:rsidR="004C5104" w:rsidRPr="004C5104" w:rsidRDefault="004C5104" w:rsidP="004C51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54517" w14:textId="77777777" w:rsidR="004C5104" w:rsidRPr="004C5104" w:rsidRDefault="004C5104" w:rsidP="004C51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6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8883481" w14:textId="77777777" w:rsidR="004C5104" w:rsidRPr="004C5104" w:rsidRDefault="004C5104" w:rsidP="004C51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Управление жилищно-коммунального хозяйства Администрации Одинцовского городского округа</w:t>
            </w:r>
          </w:p>
        </w:tc>
      </w:tr>
      <w:tr w:rsidR="004C5104" w:rsidRPr="004C5104" w14:paraId="49649D42" w14:textId="77777777" w:rsidTr="001E684A">
        <w:trPr>
          <w:trHeight w:val="615"/>
        </w:trPr>
        <w:tc>
          <w:tcPr>
            <w:tcW w:w="5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A70894" w14:textId="77777777" w:rsidR="004C5104" w:rsidRPr="004C5104" w:rsidRDefault="004C5104" w:rsidP="004C5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00DF58" w14:textId="77777777" w:rsidR="004C5104" w:rsidRPr="004C5104" w:rsidRDefault="004C5104" w:rsidP="004C5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851B0C" w14:textId="77777777" w:rsidR="004C5104" w:rsidRPr="004C5104" w:rsidRDefault="004C5104" w:rsidP="004C5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B5A4D" w14:textId="77777777" w:rsidR="004C5104" w:rsidRPr="004C5104" w:rsidRDefault="004C5104" w:rsidP="004C5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405A0" w14:textId="77777777" w:rsidR="004C5104" w:rsidRPr="004C5104" w:rsidRDefault="004C5104" w:rsidP="004C51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99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08BA2A" w14:textId="77777777" w:rsidR="004C5104" w:rsidRPr="004C5104" w:rsidRDefault="004C5104" w:rsidP="004C51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CDAE4F5" w14:textId="77777777" w:rsidR="004C5104" w:rsidRPr="004C5104" w:rsidRDefault="004C5104" w:rsidP="004C51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48E3CAE" w14:textId="77777777" w:rsidR="004C5104" w:rsidRPr="004C5104" w:rsidRDefault="004C5104" w:rsidP="004C51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AC976" w14:textId="77777777" w:rsidR="004C5104" w:rsidRPr="004C5104" w:rsidRDefault="004C5104" w:rsidP="004C51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F7D12" w14:textId="77777777" w:rsidR="004C5104" w:rsidRPr="004C5104" w:rsidRDefault="004C5104" w:rsidP="004C51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FE0723" w14:textId="77777777" w:rsidR="004C5104" w:rsidRPr="004C5104" w:rsidRDefault="004C5104" w:rsidP="004C5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C5104" w:rsidRPr="004C5104" w14:paraId="289FD78A" w14:textId="77777777" w:rsidTr="001E684A">
        <w:trPr>
          <w:trHeight w:val="645"/>
        </w:trPr>
        <w:tc>
          <w:tcPr>
            <w:tcW w:w="5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F1DB1F" w14:textId="77777777" w:rsidR="004C5104" w:rsidRPr="004C5104" w:rsidRDefault="004C5104" w:rsidP="004C5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700E8C" w14:textId="77777777" w:rsidR="004C5104" w:rsidRPr="004C5104" w:rsidRDefault="004C5104" w:rsidP="004C5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EB0C57" w14:textId="77777777" w:rsidR="004C5104" w:rsidRPr="004C5104" w:rsidRDefault="004C5104" w:rsidP="004C5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54CA1" w14:textId="77777777" w:rsidR="004C5104" w:rsidRPr="004C5104" w:rsidRDefault="004C5104" w:rsidP="004C5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9B353" w14:textId="77777777" w:rsidR="004C5104" w:rsidRPr="004C5104" w:rsidRDefault="004C5104" w:rsidP="004C51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99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815423" w14:textId="77777777" w:rsidR="004C5104" w:rsidRPr="004C5104" w:rsidRDefault="004C5104" w:rsidP="004C51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185AC83" w14:textId="77777777" w:rsidR="004C5104" w:rsidRPr="004C5104" w:rsidRDefault="004C5104" w:rsidP="004C51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03809B7" w14:textId="77777777" w:rsidR="004C5104" w:rsidRPr="004C5104" w:rsidRDefault="004C5104" w:rsidP="004C51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96914" w14:textId="77777777" w:rsidR="004C5104" w:rsidRPr="004C5104" w:rsidRDefault="004C5104" w:rsidP="004C51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A0F590" w14:textId="77777777" w:rsidR="004C5104" w:rsidRPr="004C5104" w:rsidRDefault="004C5104" w:rsidP="004C51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F9723A" w14:textId="77777777" w:rsidR="004C5104" w:rsidRPr="004C5104" w:rsidRDefault="004C5104" w:rsidP="004C5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C5104" w:rsidRPr="004C5104" w14:paraId="4BDC378B" w14:textId="77777777" w:rsidTr="001E684A">
        <w:trPr>
          <w:trHeight w:val="975"/>
        </w:trPr>
        <w:tc>
          <w:tcPr>
            <w:tcW w:w="5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1C9304" w14:textId="77777777" w:rsidR="004C5104" w:rsidRPr="004C5104" w:rsidRDefault="004C5104" w:rsidP="004C5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40B7AD" w14:textId="77777777" w:rsidR="004C5104" w:rsidRPr="004C5104" w:rsidRDefault="004C5104" w:rsidP="004C5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D33CAA" w14:textId="77777777" w:rsidR="004C5104" w:rsidRPr="004C5104" w:rsidRDefault="004C5104" w:rsidP="004C5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B3746" w14:textId="77777777" w:rsidR="004C5104" w:rsidRPr="004C5104" w:rsidRDefault="004C5104" w:rsidP="004C5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45963" w14:textId="77777777" w:rsidR="004C5104" w:rsidRPr="004C5104" w:rsidRDefault="004C5104" w:rsidP="004C51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99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B60675" w14:textId="77777777" w:rsidR="004C5104" w:rsidRPr="004C5104" w:rsidRDefault="004C5104" w:rsidP="004C51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2261A9" w14:textId="77777777" w:rsidR="004C5104" w:rsidRPr="004C5104" w:rsidRDefault="004C5104" w:rsidP="004C51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F098235" w14:textId="77777777" w:rsidR="004C5104" w:rsidRPr="004C5104" w:rsidRDefault="004C5104" w:rsidP="004C51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D52816" w14:textId="77777777" w:rsidR="004C5104" w:rsidRPr="004C5104" w:rsidRDefault="004C5104" w:rsidP="004C51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F9F25" w14:textId="77777777" w:rsidR="004C5104" w:rsidRPr="004C5104" w:rsidRDefault="004C5104" w:rsidP="004C51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392F66" w14:textId="77777777" w:rsidR="004C5104" w:rsidRPr="004C5104" w:rsidRDefault="004C5104" w:rsidP="004C5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C5104" w:rsidRPr="004C5104" w14:paraId="2ED818C7" w14:textId="77777777" w:rsidTr="001E684A">
        <w:trPr>
          <w:trHeight w:val="510"/>
        </w:trPr>
        <w:tc>
          <w:tcPr>
            <w:tcW w:w="5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4BA104" w14:textId="77777777" w:rsidR="004C5104" w:rsidRPr="004C5104" w:rsidRDefault="004C5104" w:rsidP="004C5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6D0845" w14:textId="77777777" w:rsidR="004C5104" w:rsidRPr="004C5104" w:rsidRDefault="004C5104" w:rsidP="004C5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E31589" w14:textId="77777777" w:rsidR="004C5104" w:rsidRPr="004C5104" w:rsidRDefault="004C5104" w:rsidP="004C5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DF3C5" w14:textId="77777777" w:rsidR="004C5104" w:rsidRPr="004C5104" w:rsidRDefault="004C5104" w:rsidP="004C5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DC5F3" w14:textId="77777777" w:rsidR="004C5104" w:rsidRPr="004C5104" w:rsidRDefault="004C5104" w:rsidP="004C51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99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DFDF03" w14:textId="77777777" w:rsidR="004C5104" w:rsidRPr="004C5104" w:rsidRDefault="004C5104" w:rsidP="004C51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A7B2080" w14:textId="77777777" w:rsidR="004C5104" w:rsidRPr="004C5104" w:rsidRDefault="004C5104" w:rsidP="004C51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09AA100" w14:textId="77777777" w:rsidR="004C5104" w:rsidRPr="004C5104" w:rsidRDefault="004C5104" w:rsidP="004C51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F2FF3" w14:textId="77777777" w:rsidR="004C5104" w:rsidRPr="004C5104" w:rsidRDefault="004C5104" w:rsidP="004C51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F6AE7" w14:textId="77777777" w:rsidR="004C5104" w:rsidRPr="004C5104" w:rsidRDefault="004C5104" w:rsidP="004C51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34D4E5" w14:textId="77777777" w:rsidR="004C5104" w:rsidRPr="004C5104" w:rsidRDefault="004C5104" w:rsidP="004C5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C5104" w:rsidRPr="004C5104" w14:paraId="6A352D4B" w14:textId="77777777" w:rsidTr="001E684A">
        <w:trPr>
          <w:trHeight w:val="360"/>
        </w:trPr>
        <w:tc>
          <w:tcPr>
            <w:tcW w:w="5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3B5DFD" w14:textId="77777777" w:rsidR="004C5104" w:rsidRPr="004C5104" w:rsidRDefault="004C5104" w:rsidP="004C5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188A2" w14:textId="77777777" w:rsidR="004C5104" w:rsidRPr="004C5104" w:rsidRDefault="004C5104" w:rsidP="004C5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Количество контейнеров для опасных отходов от населения, размещенных на </w:t>
            </w:r>
            <w:proofErr w:type="spellStart"/>
            <w:r w:rsidRPr="004C5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спецплощадках</w:t>
            </w:r>
            <w:proofErr w:type="spellEnd"/>
            <w:r w:rsidRPr="004C5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на территории муниципального образования, шт.</w:t>
            </w:r>
          </w:p>
        </w:tc>
        <w:tc>
          <w:tcPr>
            <w:tcW w:w="11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335A88" w14:textId="77777777" w:rsidR="004C5104" w:rsidRPr="004C5104" w:rsidRDefault="004C5104" w:rsidP="004C51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50FA3" w14:textId="77777777" w:rsidR="004C5104" w:rsidRPr="004C5104" w:rsidRDefault="004C5104" w:rsidP="004C5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5C058" w14:textId="77777777" w:rsidR="004C5104" w:rsidRPr="004C5104" w:rsidRDefault="004C5104" w:rsidP="004C51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6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40F1E4" w14:textId="77777777" w:rsidR="004C5104" w:rsidRPr="004C5104" w:rsidRDefault="004C5104" w:rsidP="004C51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 2026 году</w:t>
            </w:r>
          </w:p>
        </w:tc>
        <w:tc>
          <w:tcPr>
            <w:tcW w:w="332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8CB6D4" w14:textId="77777777" w:rsidR="004C5104" w:rsidRPr="004C5104" w:rsidRDefault="004C5104" w:rsidP="004C51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 том числе по кварталам</w:t>
            </w:r>
          </w:p>
        </w:tc>
        <w:tc>
          <w:tcPr>
            <w:tcW w:w="9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4EDEA5" w14:textId="77777777" w:rsidR="004C5104" w:rsidRPr="004C5104" w:rsidRDefault="004C5104" w:rsidP="004C51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9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C0550E" w14:textId="77777777" w:rsidR="004C5104" w:rsidRPr="004C5104" w:rsidRDefault="004C5104" w:rsidP="004C51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2028 год</w:t>
            </w:r>
          </w:p>
        </w:tc>
        <w:tc>
          <w:tcPr>
            <w:tcW w:w="9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8BD042" w14:textId="77777777" w:rsidR="004C5104" w:rsidRPr="004C5104" w:rsidRDefault="004C5104" w:rsidP="004C51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2029 год</w:t>
            </w:r>
          </w:p>
        </w:tc>
        <w:tc>
          <w:tcPr>
            <w:tcW w:w="9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1231B" w14:textId="77777777" w:rsidR="004C5104" w:rsidRPr="004C5104" w:rsidRDefault="004C5104" w:rsidP="004C51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2030 год</w:t>
            </w:r>
          </w:p>
        </w:tc>
        <w:tc>
          <w:tcPr>
            <w:tcW w:w="15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6CA651" w14:textId="77777777" w:rsidR="004C5104" w:rsidRPr="004C5104" w:rsidRDefault="004C5104" w:rsidP="004C5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C5104" w:rsidRPr="004C5104" w14:paraId="7E5074FE" w14:textId="77777777" w:rsidTr="001E684A">
        <w:trPr>
          <w:trHeight w:val="360"/>
        </w:trPr>
        <w:tc>
          <w:tcPr>
            <w:tcW w:w="5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17751C" w14:textId="77777777" w:rsidR="004C5104" w:rsidRPr="004C5104" w:rsidRDefault="004C5104" w:rsidP="004C5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F46500" w14:textId="77777777" w:rsidR="004C5104" w:rsidRPr="004C5104" w:rsidRDefault="004C5104" w:rsidP="004C5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D382D3" w14:textId="77777777" w:rsidR="004C5104" w:rsidRPr="004C5104" w:rsidRDefault="004C5104" w:rsidP="004C5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4E999D" w14:textId="77777777" w:rsidR="004C5104" w:rsidRPr="004C5104" w:rsidRDefault="004C5104" w:rsidP="004C5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680862" w14:textId="77777777" w:rsidR="004C5104" w:rsidRPr="004C5104" w:rsidRDefault="004C5104" w:rsidP="004C5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16641A" w14:textId="77777777" w:rsidR="004C5104" w:rsidRPr="004C5104" w:rsidRDefault="004C5104" w:rsidP="004C5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B24BE" w14:textId="77777777" w:rsidR="004C5104" w:rsidRPr="004C5104" w:rsidRDefault="004C5104" w:rsidP="004C5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квартал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8D6B10" w14:textId="77777777" w:rsidR="004C5104" w:rsidRPr="004C5104" w:rsidRDefault="004C5104" w:rsidP="004C5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полугодие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0F6B6" w14:textId="77777777" w:rsidR="004C5104" w:rsidRPr="004C5104" w:rsidRDefault="004C5104" w:rsidP="004C5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 месяцев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15A346" w14:textId="77777777" w:rsidR="004C5104" w:rsidRPr="004C5104" w:rsidRDefault="004C5104" w:rsidP="004C5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 месяцев</w:t>
            </w:r>
          </w:p>
        </w:tc>
        <w:tc>
          <w:tcPr>
            <w:tcW w:w="9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257159" w14:textId="77777777" w:rsidR="004C5104" w:rsidRPr="004C5104" w:rsidRDefault="004C5104" w:rsidP="004C5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7A30A8" w14:textId="77777777" w:rsidR="004C5104" w:rsidRPr="004C5104" w:rsidRDefault="004C5104" w:rsidP="004C5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A98842" w14:textId="77777777" w:rsidR="004C5104" w:rsidRPr="004C5104" w:rsidRDefault="004C5104" w:rsidP="004C5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DCFCAE" w14:textId="77777777" w:rsidR="004C5104" w:rsidRPr="004C5104" w:rsidRDefault="004C5104" w:rsidP="004C5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D67B99" w14:textId="77777777" w:rsidR="004C5104" w:rsidRPr="004C5104" w:rsidRDefault="004C5104" w:rsidP="004C5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C5104" w:rsidRPr="004C5104" w14:paraId="14D88B85" w14:textId="77777777" w:rsidTr="001E684A">
        <w:trPr>
          <w:trHeight w:val="360"/>
        </w:trPr>
        <w:tc>
          <w:tcPr>
            <w:tcW w:w="5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A5415C" w14:textId="77777777" w:rsidR="004C5104" w:rsidRPr="004C5104" w:rsidRDefault="004C5104" w:rsidP="004C5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C967D3" w14:textId="77777777" w:rsidR="004C5104" w:rsidRPr="004C5104" w:rsidRDefault="004C5104" w:rsidP="004C5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A0D7CE" w14:textId="77777777" w:rsidR="004C5104" w:rsidRPr="004C5104" w:rsidRDefault="004C5104" w:rsidP="004C5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83BE9F" w14:textId="77777777" w:rsidR="004C5104" w:rsidRPr="004C5104" w:rsidRDefault="004C5104" w:rsidP="004C5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34A9DC" w14:textId="77777777" w:rsidR="004C5104" w:rsidRPr="004C5104" w:rsidRDefault="004C5104" w:rsidP="004C51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53D6E" w14:textId="77777777" w:rsidR="004C5104" w:rsidRPr="004C5104" w:rsidRDefault="004C5104" w:rsidP="004C51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F27D00" w14:textId="77777777" w:rsidR="004C5104" w:rsidRPr="004C5104" w:rsidRDefault="004C5104" w:rsidP="004C51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2533F" w14:textId="77777777" w:rsidR="004C5104" w:rsidRPr="004C5104" w:rsidRDefault="004C5104" w:rsidP="004C51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08775" w14:textId="77777777" w:rsidR="004C5104" w:rsidRPr="004C5104" w:rsidRDefault="004C5104" w:rsidP="004C51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958D1" w14:textId="77777777" w:rsidR="004C5104" w:rsidRPr="004C5104" w:rsidRDefault="004C5104" w:rsidP="004C51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0FE13" w14:textId="77777777" w:rsidR="004C5104" w:rsidRPr="004C5104" w:rsidRDefault="004C5104" w:rsidP="004C51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0008ED" w14:textId="77777777" w:rsidR="004C5104" w:rsidRPr="004C5104" w:rsidRDefault="004C5104" w:rsidP="004C51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6346C3" w14:textId="77777777" w:rsidR="004C5104" w:rsidRPr="004C5104" w:rsidRDefault="004C5104" w:rsidP="004C51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E786F" w14:textId="77777777" w:rsidR="004C5104" w:rsidRPr="004C5104" w:rsidRDefault="004C5104" w:rsidP="004C51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7F331B" w14:textId="77777777" w:rsidR="004C5104" w:rsidRPr="004C5104" w:rsidRDefault="004C5104" w:rsidP="004C5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C5104" w:rsidRPr="004C5104" w14:paraId="74BE9737" w14:textId="77777777" w:rsidTr="001E684A">
        <w:trPr>
          <w:trHeight w:val="330"/>
        </w:trPr>
        <w:tc>
          <w:tcPr>
            <w:tcW w:w="5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D38C5" w14:textId="77777777" w:rsidR="004C5104" w:rsidRPr="004C5104" w:rsidRDefault="004C5104" w:rsidP="004C51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1.2</w:t>
            </w:r>
          </w:p>
        </w:tc>
        <w:tc>
          <w:tcPr>
            <w:tcW w:w="18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7B409" w14:textId="77777777" w:rsidR="004C5104" w:rsidRPr="004C5104" w:rsidRDefault="004C5104" w:rsidP="004C5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Мероприятие 04.02 </w:t>
            </w:r>
            <w:r w:rsidRPr="004C5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 w:type="page"/>
              <w:t>Организация деятельности по утилизации, обезвреживанию твердых коммунальных отходов</w:t>
            </w:r>
          </w:p>
        </w:tc>
        <w:tc>
          <w:tcPr>
            <w:tcW w:w="11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328845" w14:textId="77777777" w:rsidR="004C5104" w:rsidRPr="004C5104" w:rsidRDefault="004C5104" w:rsidP="004C51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2026-2030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2B873" w14:textId="77777777" w:rsidR="004C5104" w:rsidRPr="004C5104" w:rsidRDefault="004C5104" w:rsidP="004C5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AF782" w14:textId="77777777" w:rsidR="004C5104" w:rsidRPr="004C5104" w:rsidRDefault="004C5104" w:rsidP="004C51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99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460700" w14:textId="77777777" w:rsidR="004C5104" w:rsidRPr="004C5104" w:rsidRDefault="004C5104" w:rsidP="004C51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A875D80" w14:textId="77777777" w:rsidR="004C5104" w:rsidRPr="004C5104" w:rsidRDefault="004C5104" w:rsidP="004C51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61AAA75" w14:textId="77777777" w:rsidR="004C5104" w:rsidRPr="004C5104" w:rsidRDefault="004C5104" w:rsidP="004C51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9EB66" w14:textId="77777777" w:rsidR="004C5104" w:rsidRPr="004C5104" w:rsidRDefault="004C5104" w:rsidP="004C51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9877EE" w14:textId="77777777" w:rsidR="004C5104" w:rsidRPr="004C5104" w:rsidRDefault="004C5104" w:rsidP="004C51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6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73DB110" w14:textId="77777777" w:rsidR="004C5104" w:rsidRPr="004C5104" w:rsidRDefault="004C5104" w:rsidP="004C51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Управление жилищно-коммунального хозяйства Администрации Одинцовского городского округа</w:t>
            </w:r>
            <w:r w:rsidRPr="004C5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 w:type="page"/>
            </w:r>
          </w:p>
        </w:tc>
      </w:tr>
      <w:tr w:rsidR="004C5104" w:rsidRPr="004C5104" w14:paraId="4190D7A2" w14:textId="77777777" w:rsidTr="001E684A">
        <w:trPr>
          <w:trHeight w:val="615"/>
        </w:trPr>
        <w:tc>
          <w:tcPr>
            <w:tcW w:w="5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BC021B" w14:textId="77777777" w:rsidR="004C5104" w:rsidRPr="004C5104" w:rsidRDefault="004C5104" w:rsidP="004C5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A999A8" w14:textId="77777777" w:rsidR="004C5104" w:rsidRPr="004C5104" w:rsidRDefault="004C5104" w:rsidP="004C5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787F53" w14:textId="77777777" w:rsidR="004C5104" w:rsidRPr="004C5104" w:rsidRDefault="004C5104" w:rsidP="004C5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B95CF5" w14:textId="77777777" w:rsidR="004C5104" w:rsidRPr="004C5104" w:rsidRDefault="004C5104" w:rsidP="004C5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FF99F" w14:textId="77777777" w:rsidR="004C5104" w:rsidRPr="004C5104" w:rsidRDefault="004C5104" w:rsidP="004C51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99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8821B3" w14:textId="77777777" w:rsidR="004C5104" w:rsidRPr="004C5104" w:rsidRDefault="004C5104" w:rsidP="004C51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D81C12B" w14:textId="77777777" w:rsidR="004C5104" w:rsidRPr="004C5104" w:rsidRDefault="004C5104" w:rsidP="004C51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5DC731A" w14:textId="77777777" w:rsidR="004C5104" w:rsidRPr="004C5104" w:rsidRDefault="004C5104" w:rsidP="004C51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87641" w14:textId="77777777" w:rsidR="004C5104" w:rsidRPr="004C5104" w:rsidRDefault="004C5104" w:rsidP="004C51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D4BDE" w14:textId="77777777" w:rsidR="004C5104" w:rsidRPr="004C5104" w:rsidRDefault="004C5104" w:rsidP="004C51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F45C97" w14:textId="77777777" w:rsidR="004C5104" w:rsidRPr="004C5104" w:rsidRDefault="004C5104" w:rsidP="004C5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C5104" w:rsidRPr="004C5104" w14:paraId="463021FC" w14:textId="77777777" w:rsidTr="001E684A">
        <w:trPr>
          <w:trHeight w:val="645"/>
        </w:trPr>
        <w:tc>
          <w:tcPr>
            <w:tcW w:w="5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AD4654" w14:textId="77777777" w:rsidR="004C5104" w:rsidRPr="004C5104" w:rsidRDefault="004C5104" w:rsidP="004C5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6FF49C" w14:textId="77777777" w:rsidR="004C5104" w:rsidRPr="004C5104" w:rsidRDefault="004C5104" w:rsidP="004C5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07D452" w14:textId="77777777" w:rsidR="004C5104" w:rsidRPr="004C5104" w:rsidRDefault="004C5104" w:rsidP="004C5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92ADA" w14:textId="77777777" w:rsidR="004C5104" w:rsidRPr="004C5104" w:rsidRDefault="004C5104" w:rsidP="004C5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DB79A" w14:textId="77777777" w:rsidR="004C5104" w:rsidRPr="004C5104" w:rsidRDefault="004C5104" w:rsidP="004C51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99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995095" w14:textId="77777777" w:rsidR="004C5104" w:rsidRPr="004C5104" w:rsidRDefault="004C5104" w:rsidP="004C51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DB54276" w14:textId="77777777" w:rsidR="004C5104" w:rsidRPr="004C5104" w:rsidRDefault="004C5104" w:rsidP="004C51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DC39D02" w14:textId="77777777" w:rsidR="004C5104" w:rsidRPr="004C5104" w:rsidRDefault="004C5104" w:rsidP="004C51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B1E09" w14:textId="77777777" w:rsidR="004C5104" w:rsidRPr="004C5104" w:rsidRDefault="004C5104" w:rsidP="004C51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6BFD9C" w14:textId="77777777" w:rsidR="004C5104" w:rsidRPr="004C5104" w:rsidRDefault="004C5104" w:rsidP="004C51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ED284F" w14:textId="77777777" w:rsidR="004C5104" w:rsidRPr="004C5104" w:rsidRDefault="004C5104" w:rsidP="004C5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C5104" w:rsidRPr="004C5104" w14:paraId="311682D3" w14:textId="77777777" w:rsidTr="001E684A">
        <w:trPr>
          <w:trHeight w:val="975"/>
        </w:trPr>
        <w:tc>
          <w:tcPr>
            <w:tcW w:w="5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949EBB" w14:textId="77777777" w:rsidR="004C5104" w:rsidRPr="004C5104" w:rsidRDefault="004C5104" w:rsidP="004C5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9A5223" w14:textId="77777777" w:rsidR="004C5104" w:rsidRPr="004C5104" w:rsidRDefault="004C5104" w:rsidP="004C5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4DD944" w14:textId="77777777" w:rsidR="004C5104" w:rsidRPr="004C5104" w:rsidRDefault="004C5104" w:rsidP="004C5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4C34B" w14:textId="77777777" w:rsidR="004C5104" w:rsidRPr="004C5104" w:rsidRDefault="004C5104" w:rsidP="004C5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14F9ED" w14:textId="77777777" w:rsidR="004C5104" w:rsidRPr="004C5104" w:rsidRDefault="004C5104" w:rsidP="004C51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99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C4BF3B" w14:textId="77777777" w:rsidR="004C5104" w:rsidRPr="004C5104" w:rsidRDefault="004C5104" w:rsidP="004C51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914E0" w14:textId="77777777" w:rsidR="004C5104" w:rsidRPr="004C5104" w:rsidRDefault="004C5104" w:rsidP="004C51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AD29210" w14:textId="77777777" w:rsidR="004C5104" w:rsidRPr="004C5104" w:rsidRDefault="004C5104" w:rsidP="004C51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A74F5" w14:textId="77777777" w:rsidR="004C5104" w:rsidRPr="004C5104" w:rsidRDefault="004C5104" w:rsidP="004C51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A5D2AB" w14:textId="77777777" w:rsidR="004C5104" w:rsidRPr="004C5104" w:rsidRDefault="004C5104" w:rsidP="004C51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8FA0BE" w14:textId="77777777" w:rsidR="004C5104" w:rsidRPr="004C5104" w:rsidRDefault="004C5104" w:rsidP="004C5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C5104" w:rsidRPr="004C5104" w14:paraId="632CF888" w14:textId="77777777" w:rsidTr="001E684A">
        <w:trPr>
          <w:trHeight w:val="510"/>
        </w:trPr>
        <w:tc>
          <w:tcPr>
            <w:tcW w:w="5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A59E69" w14:textId="77777777" w:rsidR="004C5104" w:rsidRPr="004C5104" w:rsidRDefault="004C5104" w:rsidP="004C5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BB001B" w14:textId="77777777" w:rsidR="004C5104" w:rsidRPr="004C5104" w:rsidRDefault="004C5104" w:rsidP="004C5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FFDD1C" w14:textId="77777777" w:rsidR="004C5104" w:rsidRPr="004C5104" w:rsidRDefault="004C5104" w:rsidP="004C5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231B8" w14:textId="77777777" w:rsidR="004C5104" w:rsidRPr="004C5104" w:rsidRDefault="004C5104" w:rsidP="004C5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A42AD" w14:textId="77777777" w:rsidR="004C5104" w:rsidRPr="004C5104" w:rsidRDefault="004C5104" w:rsidP="004C51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99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6CB0BA" w14:textId="77777777" w:rsidR="004C5104" w:rsidRPr="004C5104" w:rsidRDefault="004C5104" w:rsidP="004C51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5C4AD29" w14:textId="77777777" w:rsidR="004C5104" w:rsidRPr="004C5104" w:rsidRDefault="004C5104" w:rsidP="004C51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533AC5A" w14:textId="77777777" w:rsidR="004C5104" w:rsidRPr="004C5104" w:rsidRDefault="004C5104" w:rsidP="004C51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67C3DA" w14:textId="77777777" w:rsidR="004C5104" w:rsidRPr="004C5104" w:rsidRDefault="004C5104" w:rsidP="004C51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D13CCB" w14:textId="77777777" w:rsidR="004C5104" w:rsidRPr="004C5104" w:rsidRDefault="004C5104" w:rsidP="004C51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15ECE0" w14:textId="77777777" w:rsidR="004C5104" w:rsidRPr="004C5104" w:rsidRDefault="004C5104" w:rsidP="004C5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C5104" w:rsidRPr="004C5104" w14:paraId="1AB2FCD3" w14:textId="77777777" w:rsidTr="001E684A">
        <w:trPr>
          <w:trHeight w:val="360"/>
        </w:trPr>
        <w:tc>
          <w:tcPr>
            <w:tcW w:w="5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476B39" w14:textId="77777777" w:rsidR="004C5104" w:rsidRPr="004C5104" w:rsidRDefault="004C5104" w:rsidP="004C5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E9402E" w14:textId="77777777" w:rsidR="004C5104" w:rsidRPr="004C5104" w:rsidRDefault="004C5104" w:rsidP="004C5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Обеспечено транспортирование твердых коммунальных отходов с мест накопления на территории муниципального образования, </w:t>
            </w:r>
            <w:proofErr w:type="spellStart"/>
            <w:r w:rsidRPr="004C5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куб.м</w:t>
            </w:r>
            <w:proofErr w:type="spellEnd"/>
            <w:r w:rsidRPr="004C5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1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FC959" w14:textId="77777777" w:rsidR="004C5104" w:rsidRPr="004C5104" w:rsidRDefault="004C5104" w:rsidP="004C51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C54B8" w14:textId="77777777" w:rsidR="004C5104" w:rsidRPr="004C5104" w:rsidRDefault="004C5104" w:rsidP="004C5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AEB4A" w14:textId="77777777" w:rsidR="004C5104" w:rsidRPr="004C5104" w:rsidRDefault="004C5104" w:rsidP="004C51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6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1448F" w14:textId="77777777" w:rsidR="004C5104" w:rsidRPr="004C5104" w:rsidRDefault="004C5104" w:rsidP="004C51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 2026 году</w:t>
            </w:r>
          </w:p>
        </w:tc>
        <w:tc>
          <w:tcPr>
            <w:tcW w:w="332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CFF126" w14:textId="77777777" w:rsidR="004C5104" w:rsidRPr="004C5104" w:rsidRDefault="004C5104" w:rsidP="004C51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 том числе по кварталам</w:t>
            </w:r>
          </w:p>
        </w:tc>
        <w:tc>
          <w:tcPr>
            <w:tcW w:w="9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3186B" w14:textId="77777777" w:rsidR="004C5104" w:rsidRPr="004C5104" w:rsidRDefault="004C5104" w:rsidP="004C51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9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ACA400" w14:textId="77777777" w:rsidR="004C5104" w:rsidRPr="004C5104" w:rsidRDefault="004C5104" w:rsidP="004C51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2028 год</w:t>
            </w:r>
          </w:p>
        </w:tc>
        <w:tc>
          <w:tcPr>
            <w:tcW w:w="9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1C79C1" w14:textId="77777777" w:rsidR="004C5104" w:rsidRPr="004C5104" w:rsidRDefault="004C5104" w:rsidP="004C51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2029 год</w:t>
            </w:r>
          </w:p>
        </w:tc>
        <w:tc>
          <w:tcPr>
            <w:tcW w:w="9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77AE5E" w14:textId="77777777" w:rsidR="004C5104" w:rsidRPr="004C5104" w:rsidRDefault="004C5104" w:rsidP="004C51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2030 год</w:t>
            </w:r>
          </w:p>
        </w:tc>
        <w:tc>
          <w:tcPr>
            <w:tcW w:w="15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690A0A" w14:textId="77777777" w:rsidR="004C5104" w:rsidRPr="004C5104" w:rsidRDefault="004C5104" w:rsidP="004C5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C5104" w:rsidRPr="004C5104" w14:paraId="2515DA63" w14:textId="77777777" w:rsidTr="001E684A">
        <w:trPr>
          <w:trHeight w:val="360"/>
        </w:trPr>
        <w:tc>
          <w:tcPr>
            <w:tcW w:w="5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99E04D" w14:textId="77777777" w:rsidR="004C5104" w:rsidRPr="004C5104" w:rsidRDefault="004C5104" w:rsidP="004C5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3EC5E9" w14:textId="77777777" w:rsidR="004C5104" w:rsidRPr="004C5104" w:rsidRDefault="004C5104" w:rsidP="004C5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3B509D" w14:textId="77777777" w:rsidR="004C5104" w:rsidRPr="004C5104" w:rsidRDefault="004C5104" w:rsidP="004C5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90701F" w14:textId="77777777" w:rsidR="004C5104" w:rsidRPr="004C5104" w:rsidRDefault="004C5104" w:rsidP="004C5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2A5457" w14:textId="77777777" w:rsidR="004C5104" w:rsidRPr="004C5104" w:rsidRDefault="004C5104" w:rsidP="004C5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F269D7" w14:textId="77777777" w:rsidR="004C5104" w:rsidRPr="004C5104" w:rsidRDefault="004C5104" w:rsidP="004C5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D34DF3" w14:textId="77777777" w:rsidR="004C5104" w:rsidRPr="004C5104" w:rsidRDefault="004C5104" w:rsidP="004C5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квартал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22C09" w14:textId="77777777" w:rsidR="004C5104" w:rsidRPr="004C5104" w:rsidRDefault="004C5104" w:rsidP="004C5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полугодие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0170E" w14:textId="77777777" w:rsidR="004C5104" w:rsidRPr="004C5104" w:rsidRDefault="004C5104" w:rsidP="004C5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 месяцев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C1605C" w14:textId="77777777" w:rsidR="004C5104" w:rsidRPr="004C5104" w:rsidRDefault="004C5104" w:rsidP="004C5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 месяцев</w:t>
            </w:r>
          </w:p>
        </w:tc>
        <w:tc>
          <w:tcPr>
            <w:tcW w:w="9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9A6EF5" w14:textId="77777777" w:rsidR="004C5104" w:rsidRPr="004C5104" w:rsidRDefault="004C5104" w:rsidP="004C5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9F760F" w14:textId="77777777" w:rsidR="004C5104" w:rsidRPr="004C5104" w:rsidRDefault="004C5104" w:rsidP="004C5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80FB1D" w14:textId="77777777" w:rsidR="004C5104" w:rsidRPr="004C5104" w:rsidRDefault="004C5104" w:rsidP="004C5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2E3CF6" w14:textId="77777777" w:rsidR="004C5104" w:rsidRPr="004C5104" w:rsidRDefault="004C5104" w:rsidP="004C5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E57066" w14:textId="77777777" w:rsidR="004C5104" w:rsidRPr="004C5104" w:rsidRDefault="004C5104" w:rsidP="004C5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C5104" w:rsidRPr="004C5104" w14:paraId="1A033F45" w14:textId="77777777" w:rsidTr="001E684A">
        <w:trPr>
          <w:trHeight w:val="360"/>
        </w:trPr>
        <w:tc>
          <w:tcPr>
            <w:tcW w:w="5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67DFEE" w14:textId="77777777" w:rsidR="004C5104" w:rsidRPr="004C5104" w:rsidRDefault="004C5104" w:rsidP="004C5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0690BD" w14:textId="77777777" w:rsidR="004C5104" w:rsidRPr="004C5104" w:rsidRDefault="004C5104" w:rsidP="004C5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EB9659" w14:textId="77777777" w:rsidR="004C5104" w:rsidRPr="004C5104" w:rsidRDefault="004C5104" w:rsidP="004C5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F3BF8F" w14:textId="77777777" w:rsidR="004C5104" w:rsidRPr="004C5104" w:rsidRDefault="004C5104" w:rsidP="004C5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0881B9" w14:textId="77777777" w:rsidR="004C5104" w:rsidRPr="004C5104" w:rsidRDefault="004C5104" w:rsidP="004C51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659FED" w14:textId="77777777" w:rsidR="004C5104" w:rsidRPr="004C5104" w:rsidRDefault="004C5104" w:rsidP="004C51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B51B8C" w14:textId="77777777" w:rsidR="004C5104" w:rsidRPr="004C5104" w:rsidRDefault="004C5104" w:rsidP="004C51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E722C" w14:textId="77777777" w:rsidR="004C5104" w:rsidRPr="004C5104" w:rsidRDefault="004C5104" w:rsidP="004C51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9ED12F" w14:textId="77777777" w:rsidR="004C5104" w:rsidRPr="004C5104" w:rsidRDefault="004C5104" w:rsidP="004C51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BDD27" w14:textId="77777777" w:rsidR="004C5104" w:rsidRPr="004C5104" w:rsidRDefault="004C5104" w:rsidP="004C51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FFC48" w14:textId="77777777" w:rsidR="004C5104" w:rsidRPr="004C5104" w:rsidRDefault="004C5104" w:rsidP="004C51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E2B33" w14:textId="77777777" w:rsidR="004C5104" w:rsidRPr="004C5104" w:rsidRDefault="004C5104" w:rsidP="004C51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C2396" w14:textId="77777777" w:rsidR="004C5104" w:rsidRPr="004C5104" w:rsidRDefault="004C5104" w:rsidP="004C51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E0617" w14:textId="77777777" w:rsidR="004C5104" w:rsidRPr="004C5104" w:rsidRDefault="004C5104" w:rsidP="004C51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2C569B" w14:textId="77777777" w:rsidR="004C5104" w:rsidRPr="004C5104" w:rsidRDefault="004C5104" w:rsidP="004C5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C5104" w:rsidRPr="004C5104" w14:paraId="08FE70E1" w14:textId="77777777" w:rsidTr="001E684A">
        <w:trPr>
          <w:trHeight w:val="345"/>
        </w:trPr>
        <w:tc>
          <w:tcPr>
            <w:tcW w:w="345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EEE12" w14:textId="77777777" w:rsidR="004C5104" w:rsidRPr="004C5104" w:rsidRDefault="004C5104" w:rsidP="004C51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ИТОГО по подпрограмме 2 "Обращение с отходами"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FDE44" w14:textId="77777777" w:rsidR="004C5104" w:rsidRPr="004C5104" w:rsidRDefault="004C5104" w:rsidP="004C5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E933F" w14:textId="77777777" w:rsidR="004C5104" w:rsidRPr="004C5104" w:rsidRDefault="004C5104" w:rsidP="004C51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99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83A8BD" w14:textId="77777777" w:rsidR="004C5104" w:rsidRPr="004C5104" w:rsidRDefault="004C5104" w:rsidP="004C51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9ED0DC4" w14:textId="77777777" w:rsidR="004C5104" w:rsidRPr="004C5104" w:rsidRDefault="004C5104" w:rsidP="004C51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635C709" w14:textId="77777777" w:rsidR="004C5104" w:rsidRPr="004C5104" w:rsidRDefault="004C5104" w:rsidP="004C51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16BE7" w14:textId="77777777" w:rsidR="004C5104" w:rsidRPr="004C5104" w:rsidRDefault="004C5104" w:rsidP="004C51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54945" w14:textId="77777777" w:rsidR="004C5104" w:rsidRPr="004C5104" w:rsidRDefault="004C5104" w:rsidP="004C51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6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848B96E" w14:textId="77777777" w:rsidR="004C5104" w:rsidRPr="004C5104" w:rsidRDefault="004C5104" w:rsidP="004C51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4C5104" w:rsidRPr="004C5104" w14:paraId="5AC93097" w14:textId="77777777" w:rsidTr="001E684A">
        <w:trPr>
          <w:trHeight w:val="660"/>
        </w:trPr>
        <w:tc>
          <w:tcPr>
            <w:tcW w:w="345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3D18E5" w14:textId="77777777" w:rsidR="004C5104" w:rsidRPr="004C5104" w:rsidRDefault="004C5104" w:rsidP="004C5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0C2A9" w14:textId="77777777" w:rsidR="004C5104" w:rsidRPr="004C5104" w:rsidRDefault="004C5104" w:rsidP="004C5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8B372" w14:textId="77777777" w:rsidR="004C5104" w:rsidRPr="004C5104" w:rsidRDefault="004C5104" w:rsidP="004C51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99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B90563" w14:textId="77777777" w:rsidR="004C5104" w:rsidRPr="004C5104" w:rsidRDefault="004C5104" w:rsidP="004C51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910933D" w14:textId="77777777" w:rsidR="004C5104" w:rsidRPr="004C5104" w:rsidRDefault="004C5104" w:rsidP="004C51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BED50B1" w14:textId="77777777" w:rsidR="004C5104" w:rsidRPr="004C5104" w:rsidRDefault="004C5104" w:rsidP="004C51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A3D85B8" w14:textId="77777777" w:rsidR="004C5104" w:rsidRPr="004C5104" w:rsidRDefault="004C5104" w:rsidP="004C51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53FC195" w14:textId="77777777" w:rsidR="004C5104" w:rsidRPr="004C5104" w:rsidRDefault="004C5104" w:rsidP="004C51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F22D85" w14:textId="77777777" w:rsidR="004C5104" w:rsidRPr="004C5104" w:rsidRDefault="004C5104" w:rsidP="004C5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C5104" w:rsidRPr="004C5104" w14:paraId="01291F82" w14:textId="77777777" w:rsidTr="001E684A">
        <w:trPr>
          <w:trHeight w:val="555"/>
        </w:trPr>
        <w:tc>
          <w:tcPr>
            <w:tcW w:w="345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59F2A2" w14:textId="77777777" w:rsidR="004C5104" w:rsidRPr="004C5104" w:rsidRDefault="004C5104" w:rsidP="004C5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E32A0" w14:textId="77777777" w:rsidR="004C5104" w:rsidRPr="004C5104" w:rsidRDefault="004C5104" w:rsidP="004C5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9150C" w14:textId="77777777" w:rsidR="004C5104" w:rsidRPr="004C5104" w:rsidRDefault="004C5104" w:rsidP="004C51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99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991691" w14:textId="77777777" w:rsidR="004C5104" w:rsidRPr="004C5104" w:rsidRDefault="004C5104" w:rsidP="004C51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803B522" w14:textId="77777777" w:rsidR="004C5104" w:rsidRPr="004C5104" w:rsidRDefault="004C5104" w:rsidP="004C51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148A7F3" w14:textId="77777777" w:rsidR="004C5104" w:rsidRPr="004C5104" w:rsidRDefault="004C5104" w:rsidP="004C51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B6003DF" w14:textId="77777777" w:rsidR="004C5104" w:rsidRPr="004C5104" w:rsidRDefault="004C5104" w:rsidP="004C51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D815FBF" w14:textId="77777777" w:rsidR="004C5104" w:rsidRPr="004C5104" w:rsidRDefault="004C5104" w:rsidP="004C51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430525" w14:textId="77777777" w:rsidR="004C5104" w:rsidRPr="004C5104" w:rsidRDefault="004C5104" w:rsidP="004C5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C5104" w:rsidRPr="004C5104" w14:paraId="00F085A8" w14:textId="77777777" w:rsidTr="001E684A">
        <w:trPr>
          <w:trHeight w:val="930"/>
        </w:trPr>
        <w:tc>
          <w:tcPr>
            <w:tcW w:w="345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AA6125" w14:textId="77777777" w:rsidR="004C5104" w:rsidRPr="004C5104" w:rsidRDefault="004C5104" w:rsidP="004C5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D94A6" w14:textId="77777777" w:rsidR="004C5104" w:rsidRPr="004C5104" w:rsidRDefault="004C5104" w:rsidP="004C5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C58DE" w14:textId="77777777" w:rsidR="004C5104" w:rsidRPr="004C5104" w:rsidRDefault="004C5104" w:rsidP="004C51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99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8A1373" w14:textId="77777777" w:rsidR="004C5104" w:rsidRPr="004C5104" w:rsidRDefault="004C5104" w:rsidP="004C51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719205C" w14:textId="77777777" w:rsidR="004C5104" w:rsidRPr="004C5104" w:rsidRDefault="004C5104" w:rsidP="004C51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9FB2D61" w14:textId="77777777" w:rsidR="004C5104" w:rsidRPr="004C5104" w:rsidRDefault="004C5104" w:rsidP="004C51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408D8C6" w14:textId="77777777" w:rsidR="004C5104" w:rsidRPr="004C5104" w:rsidRDefault="004C5104" w:rsidP="004C51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2710B68" w14:textId="77777777" w:rsidR="004C5104" w:rsidRPr="004C5104" w:rsidRDefault="004C5104" w:rsidP="004C51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CF68B4" w14:textId="77777777" w:rsidR="004C5104" w:rsidRPr="004C5104" w:rsidRDefault="004C5104" w:rsidP="004C5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C5104" w:rsidRPr="004C5104" w14:paraId="470C0649" w14:textId="77777777" w:rsidTr="001E684A">
        <w:trPr>
          <w:trHeight w:val="510"/>
        </w:trPr>
        <w:tc>
          <w:tcPr>
            <w:tcW w:w="345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441D5A" w14:textId="77777777" w:rsidR="004C5104" w:rsidRPr="004C5104" w:rsidRDefault="004C5104" w:rsidP="004C5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6DCB1" w14:textId="77777777" w:rsidR="004C5104" w:rsidRPr="004C5104" w:rsidRDefault="004C5104" w:rsidP="004C5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D2CDB" w14:textId="77777777" w:rsidR="004C5104" w:rsidRPr="004C5104" w:rsidRDefault="004C5104" w:rsidP="004C51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99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DEB8BE" w14:textId="77777777" w:rsidR="004C5104" w:rsidRPr="004C5104" w:rsidRDefault="004C5104" w:rsidP="004C51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76237D4" w14:textId="77777777" w:rsidR="004C5104" w:rsidRPr="004C5104" w:rsidRDefault="004C5104" w:rsidP="004C51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E047B96" w14:textId="77777777" w:rsidR="004C5104" w:rsidRPr="004C5104" w:rsidRDefault="004C5104" w:rsidP="004C51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D05EC7A" w14:textId="77777777" w:rsidR="004C5104" w:rsidRPr="004C5104" w:rsidRDefault="004C5104" w:rsidP="004C51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74DECFE" w14:textId="77777777" w:rsidR="004C5104" w:rsidRPr="004C5104" w:rsidRDefault="004C5104" w:rsidP="004C51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89C309" w14:textId="77777777" w:rsidR="004C5104" w:rsidRPr="004C5104" w:rsidRDefault="004C5104" w:rsidP="004C5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C5104" w:rsidRPr="004C5104" w14:paraId="209C1070" w14:textId="77777777" w:rsidTr="004C5104">
        <w:trPr>
          <w:trHeight w:val="510"/>
        </w:trPr>
        <w:tc>
          <w:tcPr>
            <w:tcW w:w="1513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A0C71" w14:textId="77777777" w:rsidR="004C5104" w:rsidRPr="004C5104" w:rsidRDefault="004C5104" w:rsidP="004C51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C510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Подпрограмма 3 "Обеспечивающая подпрограмма"</w:t>
            </w:r>
          </w:p>
        </w:tc>
      </w:tr>
      <w:tr w:rsidR="004C5104" w:rsidRPr="004C5104" w14:paraId="5F2C3CD7" w14:textId="77777777" w:rsidTr="001E684A">
        <w:trPr>
          <w:trHeight w:val="255"/>
        </w:trPr>
        <w:tc>
          <w:tcPr>
            <w:tcW w:w="5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F53CF" w14:textId="77777777" w:rsidR="004C5104" w:rsidRPr="004C5104" w:rsidRDefault="004C5104" w:rsidP="004C51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EEBBE" w14:textId="77777777" w:rsidR="004C5104" w:rsidRPr="004C5104" w:rsidRDefault="004C5104" w:rsidP="004C5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Основное мероприятие 01</w:t>
            </w:r>
            <w:r w:rsidRPr="004C5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"Создание условий для реализации полномочий органов местного самоуправления"</w:t>
            </w:r>
          </w:p>
        </w:tc>
        <w:tc>
          <w:tcPr>
            <w:tcW w:w="11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68CB4" w14:textId="77777777" w:rsidR="004C5104" w:rsidRPr="004C5104" w:rsidRDefault="004C5104" w:rsidP="004C51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2026-2030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A07D1A" w14:textId="77777777" w:rsidR="004C5104" w:rsidRPr="004C5104" w:rsidRDefault="004C5104" w:rsidP="004C5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C329F" w14:textId="77777777" w:rsidR="004C5104" w:rsidRPr="004C5104" w:rsidRDefault="004C5104" w:rsidP="004C51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99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5EF86B" w14:textId="77777777" w:rsidR="004C5104" w:rsidRPr="004C5104" w:rsidRDefault="004C5104" w:rsidP="004C51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06D080D" w14:textId="77777777" w:rsidR="004C5104" w:rsidRPr="004C5104" w:rsidRDefault="004C5104" w:rsidP="004C51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1DA92C6" w14:textId="77777777" w:rsidR="004C5104" w:rsidRPr="004C5104" w:rsidRDefault="004C5104" w:rsidP="004C51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3D6450" w14:textId="77777777" w:rsidR="004C5104" w:rsidRPr="004C5104" w:rsidRDefault="004C5104" w:rsidP="004C51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E1540" w14:textId="77777777" w:rsidR="004C5104" w:rsidRPr="004C5104" w:rsidRDefault="004C5104" w:rsidP="004C51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6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C1F6F7" w14:textId="77777777" w:rsidR="004C5104" w:rsidRPr="004C5104" w:rsidRDefault="004C5104" w:rsidP="004C51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4C5104" w:rsidRPr="004C5104" w14:paraId="55161BD2" w14:textId="77777777" w:rsidTr="001E684A">
        <w:trPr>
          <w:trHeight w:val="825"/>
        </w:trPr>
        <w:tc>
          <w:tcPr>
            <w:tcW w:w="5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26FF83" w14:textId="77777777" w:rsidR="004C5104" w:rsidRPr="004C5104" w:rsidRDefault="004C5104" w:rsidP="004C5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2524A6" w14:textId="77777777" w:rsidR="004C5104" w:rsidRPr="004C5104" w:rsidRDefault="004C5104" w:rsidP="004C5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FBC8E6" w14:textId="77777777" w:rsidR="004C5104" w:rsidRPr="004C5104" w:rsidRDefault="004C5104" w:rsidP="004C5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56FC2A" w14:textId="77777777" w:rsidR="004C5104" w:rsidRPr="004C5104" w:rsidRDefault="004C5104" w:rsidP="004C5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4C494" w14:textId="77777777" w:rsidR="004C5104" w:rsidRPr="004C5104" w:rsidRDefault="004C5104" w:rsidP="004C51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99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C63C34" w14:textId="77777777" w:rsidR="004C5104" w:rsidRPr="004C5104" w:rsidRDefault="004C5104" w:rsidP="004C51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60079F1" w14:textId="77777777" w:rsidR="004C5104" w:rsidRPr="004C5104" w:rsidRDefault="004C5104" w:rsidP="004C51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B5317B4" w14:textId="77777777" w:rsidR="004C5104" w:rsidRPr="004C5104" w:rsidRDefault="004C5104" w:rsidP="004C51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0FF54" w14:textId="77777777" w:rsidR="004C5104" w:rsidRPr="004C5104" w:rsidRDefault="004C5104" w:rsidP="004C51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FF010" w14:textId="77777777" w:rsidR="004C5104" w:rsidRPr="004C5104" w:rsidRDefault="004C5104" w:rsidP="004C51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7978A5" w14:textId="77777777" w:rsidR="004C5104" w:rsidRPr="004C5104" w:rsidRDefault="004C5104" w:rsidP="004C5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C5104" w:rsidRPr="004C5104" w14:paraId="77E961FB" w14:textId="77777777" w:rsidTr="001E684A">
        <w:trPr>
          <w:trHeight w:val="750"/>
        </w:trPr>
        <w:tc>
          <w:tcPr>
            <w:tcW w:w="5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3624E0" w14:textId="77777777" w:rsidR="004C5104" w:rsidRPr="004C5104" w:rsidRDefault="004C5104" w:rsidP="004C5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317A31" w14:textId="77777777" w:rsidR="004C5104" w:rsidRPr="004C5104" w:rsidRDefault="004C5104" w:rsidP="004C5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299B52" w14:textId="77777777" w:rsidR="004C5104" w:rsidRPr="004C5104" w:rsidRDefault="004C5104" w:rsidP="004C5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85363" w14:textId="77777777" w:rsidR="004C5104" w:rsidRPr="004C5104" w:rsidRDefault="004C5104" w:rsidP="004C5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3B217" w14:textId="77777777" w:rsidR="004C5104" w:rsidRPr="004C5104" w:rsidRDefault="004C5104" w:rsidP="004C51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99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33EDE1" w14:textId="77777777" w:rsidR="004C5104" w:rsidRPr="004C5104" w:rsidRDefault="004C5104" w:rsidP="004C51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4399C31" w14:textId="77777777" w:rsidR="004C5104" w:rsidRPr="004C5104" w:rsidRDefault="004C5104" w:rsidP="004C51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129DA44" w14:textId="77777777" w:rsidR="004C5104" w:rsidRPr="004C5104" w:rsidRDefault="004C5104" w:rsidP="004C51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75412" w14:textId="77777777" w:rsidR="004C5104" w:rsidRPr="004C5104" w:rsidRDefault="004C5104" w:rsidP="004C51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10990" w14:textId="77777777" w:rsidR="004C5104" w:rsidRPr="004C5104" w:rsidRDefault="004C5104" w:rsidP="004C51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E896AD" w14:textId="77777777" w:rsidR="004C5104" w:rsidRPr="004C5104" w:rsidRDefault="004C5104" w:rsidP="004C5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C5104" w:rsidRPr="004C5104" w14:paraId="473E15F2" w14:textId="77777777" w:rsidTr="001E684A">
        <w:trPr>
          <w:trHeight w:val="840"/>
        </w:trPr>
        <w:tc>
          <w:tcPr>
            <w:tcW w:w="5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60D331" w14:textId="77777777" w:rsidR="004C5104" w:rsidRPr="004C5104" w:rsidRDefault="004C5104" w:rsidP="004C5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92E620" w14:textId="77777777" w:rsidR="004C5104" w:rsidRPr="004C5104" w:rsidRDefault="004C5104" w:rsidP="004C5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9345F9" w14:textId="77777777" w:rsidR="004C5104" w:rsidRPr="004C5104" w:rsidRDefault="004C5104" w:rsidP="004C5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F02DF5" w14:textId="77777777" w:rsidR="004C5104" w:rsidRPr="004C5104" w:rsidRDefault="004C5104" w:rsidP="004C5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FFB4D" w14:textId="77777777" w:rsidR="004C5104" w:rsidRPr="004C5104" w:rsidRDefault="004C5104" w:rsidP="004C51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99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F89701" w14:textId="77777777" w:rsidR="004C5104" w:rsidRPr="004C5104" w:rsidRDefault="004C5104" w:rsidP="004C51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7C5FFFF" w14:textId="77777777" w:rsidR="004C5104" w:rsidRPr="004C5104" w:rsidRDefault="004C5104" w:rsidP="004C51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1FA8C37" w14:textId="77777777" w:rsidR="004C5104" w:rsidRPr="004C5104" w:rsidRDefault="004C5104" w:rsidP="004C51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1E4C3" w14:textId="77777777" w:rsidR="004C5104" w:rsidRPr="004C5104" w:rsidRDefault="004C5104" w:rsidP="004C51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1CAF5" w14:textId="77777777" w:rsidR="004C5104" w:rsidRPr="004C5104" w:rsidRDefault="004C5104" w:rsidP="004C51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A3E2BC" w14:textId="77777777" w:rsidR="004C5104" w:rsidRPr="004C5104" w:rsidRDefault="004C5104" w:rsidP="004C5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C5104" w:rsidRPr="004C5104" w14:paraId="360810E4" w14:textId="77777777" w:rsidTr="001E684A">
        <w:trPr>
          <w:trHeight w:val="615"/>
        </w:trPr>
        <w:tc>
          <w:tcPr>
            <w:tcW w:w="5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DCC1FA" w14:textId="77777777" w:rsidR="004C5104" w:rsidRPr="004C5104" w:rsidRDefault="004C5104" w:rsidP="004C5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0A5E3A" w14:textId="77777777" w:rsidR="004C5104" w:rsidRPr="004C5104" w:rsidRDefault="004C5104" w:rsidP="004C5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CD98B6" w14:textId="77777777" w:rsidR="004C5104" w:rsidRPr="004C5104" w:rsidRDefault="004C5104" w:rsidP="004C5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683617" w14:textId="77777777" w:rsidR="004C5104" w:rsidRPr="004C5104" w:rsidRDefault="004C5104" w:rsidP="004C5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FDE22" w14:textId="77777777" w:rsidR="004C5104" w:rsidRPr="004C5104" w:rsidRDefault="004C5104" w:rsidP="004C51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99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2986A8" w14:textId="77777777" w:rsidR="004C5104" w:rsidRPr="004C5104" w:rsidRDefault="004C5104" w:rsidP="004C51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A1FBFBD" w14:textId="77777777" w:rsidR="004C5104" w:rsidRPr="004C5104" w:rsidRDefault="004C5104" w:rsidP="004C51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F0B6DEF" w14:textId="77777777" w:rsidR="004C5104" w:rsidRPr="004C5104" w:rsidRDefault="004C5104" w:rsidP="004C51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852D1D" w14:textId="77777777" w:rsidR="004C5104" w:rsidRPr="004C5104" w:rsidRDefault="004C5104" w:rsidP="004C51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20695B" w14:textId="77777777" w:rsidR="004C5104" w:rsidRPr="004C5104" w:rsidRDefault="004C5104" w:rsidP="004C51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76AE42" w14:textId="77777777" w:rsidR="004C5104" w:rsidRPr="004C5104" w:rsidRDefault="004C5104" w:rsidP="004C5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C5104" w:rsidRPr="004C5104" w14:paraId="4C487AE1" w14:textId="77777777" w:rsidTr="001E684A">
        <w:trPr>
          <w:trHeight w:val="255"/>
        </w:trPr>
        <w:tc>
          <w:tcPr>
            <w:tcW w:w="5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7CB87E" w14:textId="77777777" w:rsidR="004C5104" w:rsidRPr="004C5104" w:rsidRDefault="004C5104" w:rsidP="004C51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1.1</w:t>
            </w:r>
          </w:p>
        </w:tc>
        <w:tc>
          <w:tcPr>
            <w:tcW w:w="18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BEA66B" w14:textId="77777777" w:rsidR="004C5104" w:rsidRPr="004C5104" w:rsidRDefault="004C5104" w:rsidP="004C5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Мероприятие 01.01.</w:t>
            </w:r>
            <w:r w:rsidRPr="004C5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</w:r>
            <w:r w:rsidRPr="004C5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Обеспечение деятельности муниципальных органов - учреждения в сфере содержания территорий</w:t>
            </w:r>
          </w:p>
        </w:tc>
        <w:tc>
          <w:tcPr>
            <w:tcW w:w="11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033F65" w14:textId="77777777" w:rsidR="004C5104" w:rsidRPr="004C5104" w:rsidRDefault="004C5104" w:rsidP="004C51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2026-2030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3EE70" w14:textId="77777777" w:rsidR="004C5104" w:rsidRPr="004C5104" w:rsidRDefault="004C5104" w:rsidP="004C5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FF3C58" w14:textId="77777777" w:rsidR="004C5104" w:rsidRPr="004C5104" w:rsidRDefault="004C5104" w:rsidP="004C51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99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BAC6F8" w14:textId="77777777" w:rsidR="004C5104" w:rsidRPr="004C5104" w:rsidRDefault="004C5104" w:rsidP="004C51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A70117A" w14:textId="77777777" w:rsidR="004C5104" w:rsidRPr="004C5104" w:rsidRDefault="004C5104" w:rsidP="004C51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85B590C" w14:textId="77777777" w:rsidR="004C5104" w:rsidRPr="004C5104" w:rsidRDefault="004C5104" w:rsidP="004C51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741880" w14:textId="77777777" w:rsidR="004C5104" w:rsidRPr="004C5104" w:rsidRDefault="004C5104" w:rsidP="004C51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C92A1" w14:textId="77777777" w:rsidR="004C5104" w:rsidRPr="004C5104" w:rsidRDefault="004C5104" w:rsidP="004C51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6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F22A2B" w14:textId="77777777" w:rsidR="004C5104" w:rsidRPr="004C5104" w:rsidRDefault="004C5104" w:rsidP="004C51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Управление благоустройст</w:t>
            </w:r>
            <w:r w:rsidRPr="004C5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ва Администрации Одинцовского городского округа</w:t>
            </w:r>
          </w:p>
        </w:tc>
      </w:tr>
      <w:tr w:rsidR="004C5104" w:rsidRPr="004C5104" w14:paraId="751F88A2" w14:textId="77777777" w:rsidTr="001E684A">
        <w:trPr>
          <w:trHeight w:val="480"/>
        </w:trPr>
        <w:tc>
          <w:tcPr>
            <w:tcW w:w="5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9ED99D" w14:textId="77777777" w:rsidR="004C5104" w:rsidRPr="004C5104" w:rsidRDefault="004C5104" w:rsidP="004C5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0F27A3" w14:textId="77777777" w:rsidR="004C5104" w:rsidRPr="004C5104" w:rsidRDefault="004C5104" w:rsidP="004C5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707C9E" w14:textId="77777777" w:rsidR="004C5104" w:rsidRPr="004C5104" w:rsidRDefault="004C5104" w:rsidP="004C5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9A286" w14:textId="77777777" w:rsidR="004C5104" w:rsidRPr="004C5104" w:rsidRDefault="004C5104" w:rsidP="004C5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8CC286" w14:textId="77777777" w:rsidR="004C5104" w:rsidRPr="004C5104" w:rsidRDefault="004C5104" w:rsidP="004C51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99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0F7255" w14:textId="77777777" w:rsidR="004C5104" w:rsidRPr="004C5104" w:rsidRDefault="004C5104" w:rsidP="004C51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7A2170C" w14:textId="77777777" w:rsidR="004C5104" w:rsidRPr="004C5104" w:rsidRDefault="004C5104" w:rsidP="004C51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05AFDFB" w14:textId="77777777" w:rsidR="004C5104" w:rsidRPr="004C5104" w:rsidRDefault="004C5104" w:rsidP="004C51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CE38C3" w14:textId="77777777" w:rsidR="004C5104" w:rsidRPr="004C5104" w:rsidRDefault="004C5104" w:rsidP="004C51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45B9F" w14:textId="77777777" w:rsidR="004C5104" w:rsidRPr="004C5104" w:rsidRDefault="004C5104" w:rsidP="004C51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1BAF43" w14:textId="77777777" w:rsidR="004C5104" w:rsidRPr="004C5104" w:rsidRDefault="004C5104" w:rsidP="004C5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C5104" w:rsidRPr="004C5104" w14:paraId="4E7BB00E" w14:textId="77777777" w:rsidTr="001E684A">
        <w:trPr>
          <w:trHeight w:val="615"/>
        </w:trPr>
        <w:tc>
          <w:tcPr>
            <w:tcW w:w="5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C9B340" w14:textId="77777777" w:rsidR="004C5104" w:rsidRPr="004C5104" w:rsidRDefault="004C5104" w:rsidP="004C5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EE7697" w14:textId="77777777" w:rsidR="004C5104" w:rsidRPr="004C5104" w:rsidRDefault="004C5104" w:rsidP="004C5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485E9E" w14:textId="77777777" w:rsidR="004C5104" w:rsidRPr="004C5104" w:rsidRDefault="004C5104" w:rsidP="004C5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28C1F" w14:textId="77777777" w:rsidR="004C5104" w:rsidRPr="004C5104" w:rsidRDefault="004C5104" w:rsidP="004C5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647FE" w14:textId="77777777" w:rsidR="004C5104" w:rsidRPr="004C5104" w:rsidRDefault="004C5104" w:rsidP="004C51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99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24C718" w14:textId="77777777" w:rsidR="004C5104" w:rsidRPr="004C5104" w:rsidRDefault="004C5104" w:rsidP="004C51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9F6CC3F" w14:textId="77777777" w:rsidR="004C5104" w:rsidRPr="004C5104" w:rsidRDefault="004C5104" w:rsidP="004C51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C064F46" w14:textId="77777777" w:rsidR="004C5104" w:rsidRPr="004C5104" w:rsidRDefault="004C5104" w:rsidP="004C51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1C07B9" w14:textId="77777777" w:rsidR="004C5104" w:rsidRPr="004C5104" w:rsidRDefault="004C5104" w:rsidP="004C51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10F23" w14:textId="77777777" w:rsidR="004C5104" w:rsidRPr="004C5104" w:rsidRDefault="004C5104" w:rsidP="004C51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8E7DC5" w14:textId="77777777" w:rsidR="004C5104" w:rsidRPr="004C5104" w:rsidRDefault="004C5104" w:rsidP="004C5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C5104" w:rsidRPr="004C5104" w14:paraId="17513A7A" w14:textId="77777777" w:rsidTr="001E684A">
        <w:trPr>
          <w:trHeight w:val="900"/>
        </w:trPr>
        <w:tc>
          <w:tcPr>
            <w:tcW w:w="5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1DD97B" w14:textId="77777777" w:rsidR="004C5104" w:rsidRPr="004C5104" w:rsidRDefault="004C5104" w:rsidP="004C5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2D4010" w14:textId="77777777" w:rsidR="004C5104" w:rsidRPr="004C5104" w:rsidRDefault="004C5104" w:rsidP="004C5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FF93BB" w14:textId="77777777" w:rsidR="004C5104" w:rsidRPr="004C5104" w:rsidRDefault="004C5104" w:rsidP="004C5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358AF" w14:textId="77777777" w:rsidR="004C5104" w:rsidRPr="004C5104" w:rsidRDefault="004C5104" w:rsidP="004C5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DECD8" w14:textId="77777777" w:rsidR="004C5104" w:rsidRPr="004C5104" w:rsidRDefault="004C5104" w:rsidP="004C51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99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73E7F2" w14:textId="77777777" w:rsidR="004C5104" w:rsidRPr="004C5104" w:rsidRDefault="004C5104" w:rsidP="004C51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A9601B5" w14:textId="77777777" w:rsidR="004C5104" w:rsidRPr="004C5104" w:rsidRDefault="004C5104" w:rsidP="004C51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7CC71F2" w14:textId="77777777" w:rsidR="004C5104" w:rsidRPr="004C5104" w:rsidRDefault="004C5104" w:rsidP="004C51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C07B0" w14:textId="77777777" w:rsidR="004C5104" w:rsidRPr="004C5104" w:rsidRDefault="004C5104" w:rsidP="004C51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FBC50" w14:textId="77777777" w:rsidR="004C5104" w:rsidRPr="004C5104" w:rsidRDefault="004C5104" w:rsidP="004C51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E80695" w14:textId="77777777" w:rsidR="004C5104" w:rsidRPr="004C5104" w:rsidRDefault="004C5104" w:rsidP="004C5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C5104" w:rsidRPr="004C5104" w14:paraId="0EDCC2B9" w14:textId="77777777" w:rsidTr="001E684A">
        <w:trPr>
          <w:trHeight w:val="630"/>
        </w:trPr>
        <w:tc>
          <w:tcPr>
            <w:tcW w:w="5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3D2494" w14:textId="77777777" w:rsidR="004C5104" w:rsidRPr="004C5104" w:rsidRDefault="004C5104" w:rsidP="004C5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B0F578" w14:textId="77777777" w:rsidR="004C5104" w:rsidRPr="004C5104" w:rsidRDefault="004C5104" w:rsidP="004C5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C5BCD0" w14:textId="77777777" w:rsidR="004C5104" w:rsidRPr="004C5104" w:rsidRDefault="004C5104" w:rsidP="004C5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91E3B" w14:textId="77777777" w:rsidR="004C5104" w:rsidRPr="004C5104" w:rsidRDefault="004C5104" w:rsidP="004C5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9666B" w14:textId="77777777" w:rsidR="004C5104" w:rsidRPr="004C5104" w:rsidRDefault="004C5104" w:rsidP="004C51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99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1AFE6D" w14:textId="77777777" w:rsidR="004C5104" w:rsidRPr="004C5104" w:rsidRDefault="004C5104" w:rsidP="004C51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29F5020" w14:textId="77777777" w:rsidR="004C5104" w:rsidRPr="004C5104" w:rsidRDefault="004C5104" w:rsidP="004C51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4D19BC4" w14:textId="77777777" w:rsidR="004C5104" w:rsidRPr="004C5104" w:rsidRDefault="004C5104" w:rsidP="004C51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17443" w14:textId="77777777" w:rsidR="004C5104" w:rsidRPr="004C5104" w:rsidRDefault="004C5104" w:rsidP="004C51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E618D1" w14:textId="77777777" w:rsidR="004C5104" w:rsidRPr="004C5104" w:rsidRDefault="004C5104" w:rsidP="004C51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52C1AB" w14:textId="77777777" w:rsidR="004C5104" w:rsidRPr="004C5104" w:rsidRDefault="004C5104" w:rsidP="004C5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C5104" w:rsidRPr="004C5104" w14:paraId="65778FCC" w14:textId="77777777" w:rsidTr="001E684A">
        <w:trPr>
          <w:trHeight w:val="480"/>
        </w:trPr>
        <w:tc>
          <w:tcPr>
            <w:tcW w:w="345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26E196" w14:textId="77777777" w:rsidR="004C5104" w:rsidRPr="004C5104" w:rsidRDefault="004C5104" w:rsidP="004C51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 по подпрограмме 3 "Обеспечивающая подпрограмма"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9220A" w14:textId="77777777" w:rsidR="004C5104" w:rsidRPr="004C5104" w:rsidRDefault="004C5104" w:rsidP="004C5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BBEB6" w14:textId="77777777" w:rsidR="004C5104" w:rsidRPr="004C5104" w:rsidRDefault="004C5104" w:rsidP="004C51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99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20273C" w14:textId="77777777" w:rsidR="004C5104" w:rsidRPr="004C5104" w:rsidRDefault="004C5104" w:rsidP="004C51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F8DD77A" w14:textId="77777777" w:rsidR="004C5104" w:rsidRPr="004C5104" w:rsidRDefault="004C5104" w:rsidP="004C51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F904360" w14:textId="77777777" w:rsidR="004C5104" w:rsidRPr="004C5104" w:rsidRDefault="004C5104" w:rsidP="004C51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5B4D5" w14:textId="77777777" w:rsidR="004C5104" w:rsidRPr="004C5104" w:rsidRDefault="004C5104" w:rsidP="004C51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A72BFE" w14:textId="77777777" w:rsidR="004C5104" w:rsidRPr="004C5104" w:rsidRDefault="004C5104" w:rsidP="004C51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6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A4F763B" w14:textId="77777777" w:rsidR="004C5104" w:rsidRPr="004C5104" w:rsidRDefault="004C5104" w:rsidP="004C51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4C5104" w:rsidRPr="004C5104" w14:paraId="25A9AF55" w14:textId="77777777" w:rsidTr="001E684A">
        <w:trPr>
          <w:trHeight w:val="585"/>
        </w:trPr>
        <w:tc>
          <w:tcPr>
            <w:tcW w:w="345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D46132" w14:textId="77777777" w:rsidR="004C5104" w:rsidRPr="004C5104" w:rsidRDefault="004C5104" w:rsidP="004C5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A19E13" w14:textId="77777777" w:rsidR="004C5104" w:rsidRPr="004C5104" w:rsidRDefault="004C5104" w:rsidP="004C5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9E963" w14:textId="77777777" w:rsidR="004C5104" w:rsidRPr="004C5104" w:rsidRDefault="004C5104" w:rsidP="004C51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99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BB546E" w14:textId="77777777" w:rsidR="004C5104" w:rsidRPr="004C5104" w:rsidRDefault="004C5104" w:rsidP="004C51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CA2D528" w14:textId="77777777" w:rsidR="004C5104" w:rsidRPr="004C5104" w:rsidRDefault="004C5104" w:rsidP="004C51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DD8272A" w14:textId="77777777" w:rsidR="004C5104" w:rsidRPr="004C5104" w:rsidRDefault="004C5104" w:rsidP="004C51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63429B" w14:textId="77777777" w:rsidR="004C5104" w:rsidRPr="004C5104" w:rsidRDefault="004C5104" w:rsidP="004C51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FF3809" w14:textId="77777777" w:rsidR="004C5104" w:rsidRPr="004C5104" w:rsidRDefault="004C5104" w:rsidP="004C51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157155" w14:textId="77777777" w:rsidR="004C5104" w:rsidRPr="004C5104" w:rsidRDefault="004C5104" w:rsidP="004C5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C5104" w:rsidRPr="004C5104" w14:paraId="4EF5FD42" w14:textId="77777777" w:rsidTr="001E684A">
        <w:trPr>
          <w:trHeight w:val="690"/>
        </w:trPr>
        <w:tc>
          <w:tcPr>
            <w:tcW w:w="345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B82778" w14:textId="77777777" w:rsidR="004C5104" w:rsidRPr="004C5104" w:rsidRDefault="004C5104" w:rsidP="004C5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F0D66" w14:textId="77777777" w:rsidR="004C5104" w:rsidRPr="004C5104" w:rsidRDefault="004C5104" w:rsidP="004C5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1BDA0" w14:textId="77777777" w:rsidR="004C5104" w:rsidRPr="004C5104" w:rsidRDefault="004C5104" w:rsidP="004C51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99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14661D" w14:textId="77777777" w:rsidR="004C5104" w:rsidRPr="004C5104" w:rsidRDefault="004C5104" w:rsidP="004C51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49E28D9" w14:textId="77777777" w:rsidR="004C5104" w:rsidRPr="004C5104" w:rsidRDefault="004C5104" w:rsidP="004C51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291DD27" w14:textId="77777777" w:rsidR="004C5104" w:rsidRPr="004C5104" w:rsidRDefault="004C5104" w:rsidP="004C51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DE1695" w14:textId="77777777" w:rsidR="004C5104" w:rsidRPr="004C5104" w:rsidRDefault="004C5104" w:rsidP="004C51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151DCF" w14:textId="77777777" w:rsidR="004C5104" w:rsidRPr="004C5104" w:rsidRDefault="004C5104" w:rsidP="004C51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255335" w14:textId="77777777" w:rsidR="004C5104" w:rsidRPr="004C5104" w:rsidRDefault="004C5104" w:rsidP="004C5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C5104" w:rsidRPr="004C5104" w14:paraId="721403F6" w14:textId="77777777" w:rsidTr="001E684A">
        <w:trPr>
          <w:trHeight w:val="795"/>
        </w:trPr>
        <w:tc>
          <w:tcPr>
            <w:tcW w:w="345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01A11F" w14:textId="77777777" w:rsidR="004C5104" w:rsidRPr="004C5104" w:rsidRDefault="004C5104" w:rsidP="004C5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EFB6D" w14:textId="77777777" w:rsidR="004C5104" w:rsidRPr="004C5104" w:rsidRDefault="004C5104" w:rsidP="004C5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06449" w14:textId="77777777" w:rsidR="004C5104" w:rsidRPr="004C5104" w:rsidRDefault="004C5104" w:rsidP="004C51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99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23F645" w14:textId="77777777" w:rsidR="004C5104" w:rsidRPr="004C5104" w:rsidRDefault="004C5104" w:rsidP="004C51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CABA648" w14:textId="77777777" w:rsidR="004C5104" w:rsidRPr="004C5104" w:rsidRDefault="004C5104" w:rsidP="004C51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01703AE" w14:textId="77777777" w:rsidR="004C5104" w:rsidRPr="004C5104" w:rsidRDefault="004C5104" w:rsidP="004C51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F4F6CA" w14:textId="77777777" w:rsidR="004C5104" w:rsidRPr="004C5104" w:rsidRDefault="004C5104" w:rsidP="004C51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AC6F49" w14:textId="77777777" w:rsidR="004C5104" w:rsidRPr="004C5104" w:rsidRDefault="004C5104" w:rsidP="004C51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361D6E" w14:textId="77777777" w:rsidR="004C5104" w:rsidRPr="004C5104" w:rsidRDefault="004C5104" w:rsidP="004C5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C5104" w:rsidRPr="004C5104" w14:paraId="726117CB" w14:textId="77777777" w:rsidTr="001E684A">
        <w:trPr>
          <w:trHeight w:val="660"/>
        </w:trPr>
        <w:tc>
          <w:tcPr>
            <w:tcW w:w="345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E8F014" w14:textId="77777777" w:rsidR="004C5104" w:rsidRPr="004C5104" w:rsidRDefault="004C5104" w:rsidP="004C5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EDE8B" w14:textId="77777777" w:rsidR="004C5104" w:rsidRPr="004C5104" w:rsidRDefault="004C5104" w:rsidP="004C5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C6BF0" w14:textId="77777777" w:rsidR="004C5104" w:rsidRPr="004C5104" w:rsidRDefault="004C5104" w:rsidP="004C51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99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85B055" w14:textId="77777777" w:rsidR="004C5104" w:rsidRPr="004C5104" w:rsidRDefault="004C5104" w:rsidP="004C51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DCA4DB2" w14:textId="77777777" w:rsidR="004C5104" w:rsidRPr="004C5104" w:rsidRDefault="004C5104" w:rsidP="004C51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51394F0" w14:textId="77777777" w:rsidR="004C5104" w:rsidRPr="004C5104" w:rsidRDefault="004C5104" w:rsidP="004C51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457B8D" w14:textId="77777777" w:rsidR="004C5104" w:rsidRPr="004C5104" w:rsidRDefault="004C5104" w:rsidP="004C51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A1AB30" w14:textId="77777777" w:rsidR="004C5104" w:rsidRPr="004C5104" w:rsidRDefault="004C5104" w:rsidP="004C51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31178C" w14:textId="77777777" w:rsidR="004C5104" w:rsidRPr="004C5104" w:rsidRDefault="004C5104" w:rsidP="004C5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C5104" w:rsidRPr="004C5104" w14:paraId="0D72A0F8" w14:textId="77777777" w:rsidTr="001E684A">
        <w:trPr>
          <w:trHeight w:val="390"/>
        </w:trPr>
        <w:tc>
          <w:tcPr>
            <w:tcW w:w="345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AC0F5" w14:textId="77777777" w:rsidR="004C5104" w:rsidRPr="004C5104" w:rsidRDefault="004C5104" w:rsidP="004C51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 по ПРОГРАММЕ: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293460" w14:textId="77777777" w:rsidR="004C5104" w:rsidRPr="004C5104" w:rsidRDefault="004C5104" w:rsidP="004C5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AF14A" w14:textId="77777777" w:rsidR="004C5104" w:rsidRPr="004C5104" w:rsidRDefault="004C5104" w:rsidP="004C51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17 680 726,76667</w:t>
            </w:r>
          </w:p>
        </w:tc>
        <w:tc>
          <w:tcPr>
            <w:tcW w:w="399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975004" w14:textId="77777777" w:rsidR="004C5104" w:rsidRPr="004C5104" w:rsidRDefault="004C5104" w:rsidP="004C51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3 957 042,01027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AE582C4" w14:textId="77777777" w:rsidR="004C5104" w:rsidRPr="004C5104" w:rsidRDefault="004C5104" w:rsidP="004C51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3 771 398,43910</w:t>
            </w:r>
          </w:p>
        </w:tc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1D686D2" w14:textId="77777777" w:rsidR="004C5104" w:rsidRPr="004C5104" w:rsidRDefault="004C5104" w:rsidP="004C51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3 786 883,43910</w:t>
            </w:r>
          </w:p>
        </w:tc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F1C86" w14:textId="77777777" w:rsidR="004C5104" w:rsidRPr="004C5104" w:rsidRDefault="004C5104" w:rsidP="004C51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3 082 701,43910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F632A5" w14:textId="77777777" w:rsidR="004C5104" w:rsidRPr="004C5104" w:rsidRDefault="004C5104" w:rsidP="004C51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3 082 701,43910</w:t>
            </w:r>
          </w:p>
        </w:tc>
        <w:tc>
          <w:tcPr>
            <w:tcW w:w="156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601C86D" w14:textId="77777777" w:rsidR="004C5104" w:rsidRPr="004C5104" w:rsidRDefault="004C5104" w:rsidP="004C51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4C5104" w:rsidRPr="004C5104" w14:paraId="13C7DC75" w14:textId="77777777" w:rsidTr="001E684A">
        <w:trPr>
          <w:trHeight w:val="645"/>
        </w:trPr>
        <w:tc>
          <w:tcPr>
            <w:tcW w:w="345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95F362" w14:textId="77777777" w:rsidR="004C5104" w:rsidRPr="004C5104" w:rsidRDefault="004C5104" w:rsidP="004C5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A6AD4C" w14:textId="77777777" w:rsidR="004C5104" w:rsidRPr="004C5104" w:rsidRDefault="004C5104" w:rsidP="004C5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32D61" w14:textId="77777777" w:rsidR="004C5104" w:rsidRPr="004C5104" w:rsidRDefault="004C5104" w:rsidP="004C51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99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00AF7E" w14:textId="77777777" w:rsidR="004C5104" w:rsidRPr="004C5104" w:rsidRDefault="004C5104" w:rsidP="004C51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C5932A9" w14:textId="77777777" w:rsidR="004C5104" w:rsidRPr="004C5104" w:rsidRDefault="004C5104" w:rsidP="004C51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4F97EF2" w14:textId="77777777" w:rsidR="004C5104" w:rsidRPr="004C5104" w:rsidRDefault="004C5104" w:rsidP="004C51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287E600" w14:textId="77777777" w:rsidR="004C5104" w:rsidRPr="004C5104" w:rsidRDefault="004C5104" w:rsidP="004C51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28F70E9" w14:textId="77777777" w:rsidR="004C5104" w:rsidRPr="004C5104" w:rsidRDefault="004C5104" w:rsidP="004C51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EB4522" w14:textId="77777777" w:rsidR="004C5104" w:rsidRPr="004C5104" w:rsidRDefault="004C5104" w:rsidP="004C5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C5104" w:rsidRPr="004C5104" w14:paraId="20068455" w14:textId="77777777" w:rsidTr="001E684A">
        <w:trPr>
          <w:trHeight w:val="720"/>
        </w:trPr>
        <w:tc>
          <w:tcPr>
            <w:tcW w:w="345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612355" w14:textId="77777777" w:rsidR="004C5104" w:rsidRPr="004C5104" w:rsidRDefault="004C5104" w:rsidP="004C5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9561E0" w14:textId="77777777" w:rsidR="004C5104" w:rsidRPr="004C5104" w:rsidRDefault="004C5104" w:rsidP="004C5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</w:t>
            </w:r>
            <w:r w:rsidRPr="004C5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Московской области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89ABA" w14:textId="77777777" w:rsidR="004C5104" w:rsidRPr="004C5104" w:rsidRDefault="004C5104" w:rsidP="004C51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4 810,00000</w:t>
            </w:r>
          </w:p>
        </w:tc>
        <w:tc>
          <w:tcPr>
            <w:tcW w:w="399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B4AEEE" w14:textId="77777777" w:rsidR="004C5104" w:rsidRPr="004C5104" w:rsidRDefault="004C5104" w:rsidP="004C51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1 602,00000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5A7C6BC" w14:textId="77777777" w:rsidR="004C5104" w:rsidRPr="004C5104" w:rsidRDefault="004C5104" w:rsidP="004C51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1 603,00000</w:t>
            </w:r>
          </w:p>
        </w:tc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0801840" w14:textId="77777777" w:rsidR="004C5104" w:rsidRPr="004C5104" w:rsidRDefault="004C5104" w:rsidP="004C51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1 605,00000</w:t>
            </w:r>
          </w:p>
        </w:tc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D2F3621" w14:textId="77777777" w:rsidR="004C5104" w:rsidRPr="004C5104" w:rsidRDefault="004C5104" w:rsidP="004C51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73C5286" w14:textId="77777777" w:rsidR="004C5104" w:rsidRPr="004C5104" w:rsidRDefault="004C5104" w:rsidP="004C51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36C3E9" w14:textId="77777777" w:rsidR="004C5104" w:rsidRPr="004C5104" w:rsidRDefault="004C5104" w:rsidP="004C5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C5104" w:rsidRPr="004C5104" w14:paraId="699555CC" w14:textId="77777777" w:rsidTr="001E684A">
        <w:trPr>
          <w:trHeight w:val="885"/>
        </w:trPr>
        <w:tc>
          <w:tcPr>
            <w:tcW w:w="345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0F7DAE" w14:textId="77777777" w:rsidR="004C5104" w:rsidRPr="004C5104" w:rsidRDefault="004C5104" w:rsidP="004C5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55D05" w14:textId="77777777" w:rsidR="004C5104" w:rsidRPr="004C5104" w:rsidRDefault="004C5104" w:rsidP="004C5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E565F" w14:textId="77777777" w:rsidR="004C5104" w:rsidRPr="004C5104" w:rsidRDefault="004C5104" w:rsidP="004C51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17 632 126,76667</w:t>
            </w:r>
          </w:p>
        </w:tc>
        <w:tc>
          <w:tcPr>
            <w:tcW w:w="399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A42DEA" w14:textId="77777777" w:rsidR="004C5104" w:rsidRPr="004C5104" w:rsidRDefault="004C5104" w:rsidP="004C51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3 911 650,01027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48234B7" w14:textId="77777777" w:rsidR="004C5104" w:rsidRPr="004C5104" w:rsidRDefault="004C5104" w:rsidP="004C51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3 769 795,43910</w:t>
            </w:r>
          </w:p>
        </w:tc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22D07A1" w14:textId="77777777" w:rsidR="004C5104" w:rsidRPr="004C5104" w:rsidRDefault="004C5104" w:rsidP="004C51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3 785 278,43910</w:t>
            </w:r>
          </w:p>
        </w:tc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48A7958" w14:textId="77777777" w:rsidR="004C5104" w:rsidRPr="004C5104" w:rsidRDefault="004C5104" w:rsidP="004C51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3 082 701,43910</w:t>
            </w:r>
          </w:p>
        </w:tc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F5DCDE1" w14:textId="77777777" w:rsidR="004C5104" w:rsidRPr="004C5104" w:rsidRDefault="004C5104" w:rsidP="004C51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3 082 701,43910</w:t>
            </w:r>
          </w:p>
        </w:tc>
        <w:tc>
          <w:tcPr>
            <w:tcW w:w="15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B01152" w14:textId="77777777" w:rsidR="004C5104" w:rsidRPr="004C5104" w:rsidRDefault="004C5104" w:rsidP="004C5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C5104" w:rsidRPr="004C5104" w14:paraId="3154306F" w14:textId="77777777" w:rsidTr="001E684A">
        <w:trPr>
          <w:trHeight w:val="540"/>
        </w:trPr>
        <w:tc>
          <w:tcPr>
            <w:tcW w:w="345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09593D" w14:textId="77777777" w:rsidR="004C5104" w:rsidRPr="004C5104" w:rsidRDefault="004C5104" w:rsidP="004C5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B142BC" w14:textId="77777777" w:rsidR="004C5104" w:rsidRPr="004C5104" w:rsidRDefault="004C5104" w:rsidP="004C5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A34BC" w14:textId="77777777" w:rsidR="004C5104" w:rsidRPr="004C5104" w:rsidRDefault="004C5104" w:rsidP="004C51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43 790,00000</w:t>
            </w:r>
          </w:p>
        </w:tc>
        <w:tc>
          <w:tcPr>
            <w:tcW w:w="399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A5F5AD" w14:textId="77777777" w:rsidR="004C5104" w:rsidRPr="004C5104" w:rsidRDefault="004C5104" w:rsidP="004C51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43 790,00000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5CEBE8B" w14:textId="77777777" w:rsidR="004C5104" w:rsidRPr="004C5104" w:rsidRDefault="004C5104" w:rsidP="004C51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770CC64" w14:textId="77777777" w:rsidR="004C5104" w:rsidRPr="004C5104" w:rsidRDefault="004C5104" w:rsidP="004C51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D5DCF66" w14:textId="77777777" w:rsidR="004C5104" w:rsidRPr="004C5104" w:rsidRDefault="004C5104" w:rsidP="004C51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2EA694C" w14:textId="77777777" w:rsidR="004C5104" w:rsidRPr="004C5104" w:rsidRDefault="004C5104" w:rsidP="004C51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D6825F" w14:textId="77777777" w:rsidR="004C5104" w:rsidRPr="004C5104" w:rsidRDefault="004C5104" w:rsidP="004C5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14:paraId="3A9063D9" w14:textId="77777777" w:rsidR="001E684A" w:rsidRDefault="001E684A"/>
    <w:tbl>
      <w:tblPr>
        <w:tblW w:w="15137" w:type="dxa"/>
        <w:tblLook w:val="04A0" w:firstRow="1" w:lastRow="0" w:firstColumn="1" w:lastColumn="0" w:noHBand="0" w:noVBand="1"/>
      </w:tblPr>
      <w:tblGrid>
        <w:gridCol w:w="15137"/>
      </w:tblGrid>
      <w:tr w:rsidR="001E684A" w:rsidRPr="00AF1CD7" w14:paraId="6D33D4B7" w14:textId="77777777" w:rsidTr="00191A2A">
        <w:trPr>
          <w:trHeight w:val="1361"/>
        </w:trPr>
        <w:tc>
          <w:tcPr>
            <w:tcW w:w="1513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051157E4" w14:textId="77777777" w:rsidR="001E684A" w:rsidRPr="00AF1CD7" w:rsidRDefault="001E684A" w:rsidP="004C51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14:paraId="0F698220" w14:textId="5DB1B248" w:rsidR="001E684A" w:rsidRPr="00AF1CD7" w:rsidRDefault="001E684A" w:rsidP="004C51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14:paraId="03C75C57" w14:textId="122E25B6" w:rsidR="001E684A" w:rsidRPr="00AF1CD7" w:rsidRDefault="001E684A" w:rsidP="004C510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."</w:t>
            </w:r>
          </w:p>
          <w:p w14:paraId="1F8FA6A9" w14:textId="330CEA55" w:rsidR="001E684A" w:rsidRPr="00AF1CD7" w:rsidRDefault="001E684A" w:rsidP="001E68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Начальник Управления благоустройства                                                                                           </w:t>
            </w:r>
            <w:r w:rsidR="00AF1C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                              </w:t>
            </w:r>
            <w:r w:rsidRPr="00AF1C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В.С. </w:t>
            </w:r>
            <w:proofErr w:type="spellStart"/>
            <w:r w:rsidRPr="00AF1C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Асриян</w:t>
            </w:r>
            <w:proofErr w:type="spellEnd"/>
          </w:p>
          <w:p w14:paraId="4B1484B4" w14:textId="4FC522B9" w:rsidR="001E684A" w:rsidRPr="00AF1CD7" w:rsidRDefault="001E684A" w:rsidP="001E68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Начальник Управления бухгалтерского учета и отчетности - главный бухгалтер                 </w:t>
            </w:r>
            <w:r w:rsidR="00AF1C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                               </w:t>
            </w:r>
            <w:r w:rsidRPr="00AF1C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Н.А. Стародубова</w:t>
            </w:r>
          </w:p>
        </w:tc>
      </w:tr>
    </w:tbl>
    <w:p w14:paraId="37A76335" w14:textId="29A40AFB" w:rsidR="001B1595" w:rsidRPr="004C5104" w:rsidRDefault="001B1595" w:rsidP="00230E3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14:paraId="3942750F" w14:textId="29794FD6" w:rsidR="001B1595" w:rsidRDefault="001B1595" w:rsidP="00230E3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14:paraId="2DF88E66" w14:textId="54ECE15B" w:rsidR="00191A2A" w:rsidRDefault="00191A2A" w:rsidP="00230E3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tbl>
      <w:tblPr>
        <w:tblW w:w="15137" w:type="dxa"/>
        <w:tblLook w:val="04A0" w:firstRow="1" w:lastRow="0" w:firstColumn="1" w:lastColumn="0" w:noHBand="0" w:noVBand="1"/>
      </w:tblPr>
      <w:tblGrid>
        <w:gridCol w:w="580"/>
        <w:gridCol w:w="2047"/>
        <w:gridCol w:w="1055"/>
        <w:gridCol w:w="1009"/>
        <w:gridCol w:w="743"/>
        <w:gridCol w:w="758"/>
        <w:gridCol w:w="863"/>
        <w:gridCol w:w="1096"/>
        <w:gridCol w:w="974"/>
        <w:gridCol w:w="904"/>
        <w:gridCol w:w="878"/>
        <w:gridCol w:w="878"/>
        <w:gridCol w:w="805"/>
        <w:gridCol w:w="878"/>
        <w:gridCol w:w="805"/>
        <w:gridCol w:w="864"/>
      </w:tblGrid>
      <w:tr w:rsidR="00191A2A" w:rsidRPr="00AF1CD7" w14:paraId="78287B48" w14:textId="77777777" w:rsidTr="00AF1CD7">
        <w:trPr>
          <w:trHeight w:val="1935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9372E9" w14:textId="77777777" w:rsidR="00191A2A" w:rsidRPr="00AF1CD7" w:rsidRDefault="00191A2A" w:rsidP="00191A2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AC2498" w14:textId="77777777" w:rsidR="00191A2A" w:rsidRPr="00AF1CD7" w:rsidRDefault="00191A2A" w:rsidP="00191A2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04ADCA" w14:textId="77777777" w:rsidR="00191A2A" w:rsidRPr="00AF1CD7" w:rsidRDefault="00191A2A" w:rsidP="00191A2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8BFEAB" w14:textId="77777777" w:rsidR="00191A2A" w:rsidRPr="00AF1CD7" w:rsidRDefault="00191A2A" w:rsidP="00191A2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B5A942" w14:textId="77777777" w:rsidR="00191A2A" w:rsidRPr="00AF1CD7" w:rsidRDefault="00191A2A" w:rsidP="00191A2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2B193A" w14:textId="77777777" w:rsidR="00191A2A" w:rsidRPr="00AF1CD7" w:rsidRDefault="00191A2A" w:rsidP="00191A2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738E28" w14:textId="77777777" w:rsidR="00191A2A" w:rsidRPr="00AF1CD7" w:rsidRDefault="00191A2A" w:rsidP="00191A2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213DF7" w14:textId="77777777" w:rsidR="00191A2A" w:rsidRPr="00AF1CD7" w:rsidRDefault="00191A2A" w:rsidP="00191A2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5317BA" w14:textId="77777777" w:rsidR="00191A2A" w:rsidRPr="00AF1CD7" w:rsidRDefault="00191A2A" w:rsidP="00191A2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C22319" w14:textId="77777777" w:rsidR="00191A2A" w:rsidRPr="00AF1CD7" w:rsidRDefault="00191A2A" w:rsidP="00191A2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5C9388C" w14:textId="77777777" w:rsidR="00191A2A" w:rsidRPr="00AF1CD7" w:rsidRDefault="00191A2A" w:rsidP="00191A2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23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38B0AC2" w14:textId="7C806FE6" w:rsidR="00191A2A" w:rsidRPr="00AF1CD7" w:rsidRDefault="00191A2A" w:rsidP="00AF1CD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Приложение 2</w:t>
            </w:r>
            <w:r w:rsidRPr="00AF1C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 xml:space="preserve">к постановлению Администрации </w:t>
            </w:r>
            <w:r w:rsidRPr="00AF1C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Одинцовского городского округа</w:t>
            </w:r>
            <w:r w:rsidRPr="00AF1C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 xml:space="preserve">Московской области </w:t>
            </w:r>
            <w:r w:rsidRPr="00AF1C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от "</w:t>
            </w:r>
            <w:r w:rsidR="00AF1C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</w:t>
            </w:r>
            <w:r w:rsidRPr="00AF1C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"</w:t>
            </w:r>
            <w:r w:rsidR="00AF1C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06.</w:t>
            </w:r>
            <w:r w:rsidRPr="00AF1C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2026 №</w:t>
            </w:r>
            <w:r w:rsidR="00AF1C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3190</w:t>
            </w:r>
          </w:p>
        </w:tc>
      </w:tr>
      <w:tr w:rsidR="00191A2A" w:rsidRPr="00AF1CD7" w14:paraId="21F81F2F" w14:textId="77777777" w:rsidTr="00AF1CD7">
        <w:trPr>
          <w:trHeight w:val="1065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0E6BF2" w14:textId="77777777" w:rsidR="00191A2A" w:rsidRPr="00AF1CD7" w:rsidRDefault="00191A2A" w:rsidP="00191A2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50073D" w14:textId="77777777" w:rsidR="00191A2A" w:rsidRPr="00AF1CD7" w:rsidRDefault="00191A2A" w:rsidP="00191A2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32B7AE" w14:textId="77777777" w:rsidR="00191A2A" w:rsidRPr="00AF1CD7" w:rsidRDefault="00191A2A" w:rsidP="00191A2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BD6641" w14:textId="77777777" w:rsidR="00191A2A" w:rsidRPr="00AF1CD7" w:rsidRDefault="00191A2A" w:rsidP="00191A2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088F7F" w14:textId="77777777" w:rsidR="00191A2A" w:rsidRPr="00AF1CD7" w:rsidRDefault="00191A2A" w:rsidP="00191A2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75EAB6" w14:textId="77777777" w:rsidR="00191A2A" w:rsidRPr="00AF1CD7" w:rsidRDefault="00191A2A" w:rsidP="00191A2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B9FDFD" w14:textId="77777777" w:rsidR="00191A2A" w:rsidRPr="00AF1CD7" w:rsidRDefault="00191A2A" w:rsidP="00191A2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51C3C0" w14:textId="77777777" w:rsidR="00191A2A" w:rsidRPr="00AF1CD7" w:rsidRDefault="00191A2A" w:rsidP="00191A2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CF8BB9" w14:textId="77777777" w:rsidR="00191A2A" w:rsidRPr="00AF1CD7" w:rsidRDefault="00191A2A" w:rsidP="00191A2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2FEC10" w14:textId="77777777" w:rsidR="00191A2A" w:rsidRPr="00AF1CD7" w:rsidRDefault="00191A2A" w:rsidP="00191A2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67FC999" w14:textId="77777777" w:rsidR="00191A2A" w:rsidRPr="00AF1CD7" w:rsidRDefault="00191A2A" w:rsidP="00191A2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23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F65DDBB" w14:textId="77777777" w:rsidR="00191A2A" w:rsidRPr="00AF1CD7" w:rsidRDefault="00191A2A" w:rsidP="00191A2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"Приложение 4</w:t>
            </w:r>
            <w:r w:rsidRPr="00AF1C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к муниципальной программе</w:t>
            </w:r>
          </w:p>
        </w:tc>
      </w:tr>
      <w:tr w:rsidR="00191A2A" w:rsidRPr="00AF1CD7" w14:paraId="7E3C73C8" w14:textId="77777777" w:rsidTr="00AF1CD7">
        <w:trPr>
          <w:trHeight w:val="36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D11628" w14:textId="77777777" w:rsidR="00191A2A" w:rsidRPr="00AF1CD7" w:rsidRDefault="00191A2A" w:rsidP="00191A2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4BCC54" w14:textId="77777777" w:rsidR="00191A2A" w:rsidRPr="00AF1CD7" w:rsidRDefault="00191A2A" w:rsidP="00191A2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EA9D84" w14:textId="77777777" w:rsidR="00191A2A" w:rsidRPr="00AF1CD7" w:rsidRDefault="00191A2A" w:rsidP="00191A2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A9931D" w14:textId="77777777" w:rsidR="00191A2A" w:rsidRPr="00AF1CD7" w:rsidRDefault="00191A2A" w:rsidP="00191A2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7DA849" w14:textId="77777777" w:rsidR="00191A2A" w:rsidRPr="00AF1CD7" w:rsidRDefault="00191A2A" w:rsidP="00191A2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ADCFF7" w14:textId="77777777" w:rsidR="00191A2A" w:rsidRPr="00AF1CD7" w:rsidRDefault="00191A2A" w:rsidP="00191A2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0FE93B" w14:textId="77777777" w:rsidR="00191A2A" w:rsidRPr="00AF1CD7" w:rsidRDefault="00191A2A" w:rsidP="00191A2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73669C" w14:textId="77777777" w:rsidR="00191A2A" w:rsidRPr="00AF1CD7" w:rsidRDefault="00191A2A" w:rsidP="00191A2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3430E9" w14:textId="77777777" w:rsidR="00191A2A" w:rsidRPr="00AF1CD7" w:rsidRDefault="00191A2A" w:rsidP="00191A2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452401" w14:textId="77777777" w:rsidR="00191A2A" w:rsidRPr="00AF1CD7" w:rsidRDefault="00191A2A" w:rsidP="00191A2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82FE2D" w14:textId="77777777" w:rsidR="00191A2A" w:rsidRPr="00AF1CD7" w:rsidRDefault="00191A2A" w:rsidP="00191A2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5DC696" w14:textId="77777777" w:rsidR="00191A2A" w:rsidRPr="00AF1CD7" w:rsidRDefault="00191A2A" w:rsidP="00191A2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9831D9" w14:textId="77777777" w:rsidR="00191A2A" w:rsidRPr="00AF1CD7" w:rsidRDefault="00191A2A" w:rsidP="00191A2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BD2500" w14:textId="77777777" w:rsidR="00191A2A" w:rsidRPr="00AF1CD7" w:rsidRDefault="00191A2A" w:rsidP="00191A2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4162AA" w14:textId="77777777" w:rsidR="00191A2A" w:rsidRPr="00AF1CD7" w:rsidRDefault="00191A2A" w:rsidP="00191A2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7302BA" w14:textId="77777777" w:rsidR="00191A2A" w:rsidRPr="00AF1CD7" w:rsidRDefault="00191A2A" w:rsidP="00191A2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</w:tbl>
    <w:p w14:paraId="465E390D" w14:textId="77777777" w:rsidR="00AF1CD7" w:rsidRDefault="00AF1CD7"/>
    <w:tbl>
      <w:tblPr>
        <w:tblW w:w="15137" w:type="dxa"/>
        <w:tblLook w:val="04A0" w:firstRow="1" w:lastRow="0" w:firstColumn="1" w:lastColumn="0" w:noHBand="0" w:noVBand="1"/>
      </w:tblPr>
      <w:tblGrid>
        <w:gridCol w:w="437"/>
        <w:gridCol w:w="1709"/>
        <w:gridCol w:w="1217"/>
        <w:gridCol w:w="1164"/>
        <w:gridCol w:w="846"/>
        <w:gridCol w:w="863"/>
        <w:gridCol w:w="990"/>
        <w:gridCol w:w="1268"/>
        <w:gridCol w:w="1122"/>
        <w:gridCol w:w="755"/>
        <w:gridCol w:w="755"/>
        <w:gridCol w:w="755"/>
        <w:gridCol w:w="755"/>
        <w:gridCol w:w="755"/>
        <w:gridCol w:w="755"/>
        <w:gridCol w:w="991"/>
      </w:tblGrid>
      <w:tr w:rsidR="00191A2A" w:rsidRPr="00AF1CD7" w14:paraId="6436C0D7" w14:textId="77777777" w:rsidTr="00AF1CD7">
        <w:trPr>
          <w:trHeight w:val="1080"/>
        </w:trPr>
        <w:tc>
          <w:tcPr>
            <w:tcW w:w="15137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32B42B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F1CD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lastRenderedPageBreak/>
              <w:t xml:space="preserve">Адресный перечень объектов, предусмотренных в рамках реализации  мероприятий муниципальной программы Одинцовского городского округа Московской области </w:t>
            </w:r>
            <w:r w:rsidRPr="00AF1CD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br/>
              <w:t>«Чистый округ»</w:t>
            </w:r>
          </w:p>
        </w:tc>
      </w:tr>
      <w:tr w:rsidR="00191A2A" w:rsidRPr="00AF1CD7" w14:paraId="6B895204" w14:textId="77777777" w:rsidTr="00AF1CD7">
        <w:trPr>
          <w:trHeight w:val="255"/>
        </w:trPr>
        <w:tc>
          <w:tcPr>
            <w:tcW w:w="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90F59D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2B4508" w14:textId="77777777" w:rsidR="00191A2A" w:rsidRPr="00AF1CD7" w:rsidRDefault="00191A2A" w:rsidP="00191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03F1D7" w14:textId="77777777" w:rsidR="00191A2A" w:rsidRPr="00AF1CD7" w:rsidRDefault="00191A2A" w:rsidP="00191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6185D8" w14:textId="77777777" w:rsidR="00191A2A" w:rsidRPr="00AF1CD7" w:rsidRDefault="00191A2A" w:rsidP="00191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5886E9" w14:textId="77777777" w:rsidR="00191A2A" w:rsidRPr="00AF1CD7" w:rsidRDefault="00191A2A" w:rsidP="00191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3C7182" w14:textId="77777777" w:rsidR="00191A2A" w:rsidRPr="00AF1CD7" w:rsidRDefault="00191A2A" w:rsidP="00191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DB7267" w14:textId="77777777" w:rsidR="00191A2A" w:rsidRPr="00AF1CD7" w:rsidRDefault="00191A2A" w:rsidP="00191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C09BA8" w14:textId="77777777" w:rsidR="00191A2A" w:rsidRPr="00AF1CD7" w:rsidRDefault="00191A2A" w:rsidP="00191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204564" w14:textId="77777777" w:rsidR="00191A2A" w:rsidRPr="00AF1CD7" w:rsidRDefault="00191A2A" w:rsidP="00191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12BA23" w14:textId="77777777" w:rsidR="00191A2A" w:rsidRPr="00AF1CD7" w:rsidRDefault="00191A2A" w:rsidP="00191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7B9C04" w14:textId="77777777" w:rsidR="00191A2A" w:rsidRPr="00AF1CD7" w:rsidRDefault="00191A2A" w:rsidP="00191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1D3458" w14:textId="77777777" w:rsidR="00191A2A" w:rsidRPr="00AF1CD7" w:rsidRDefault="00191A2A" w:rsidP="00191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6E0D94" w14:textId="77777777" w:rsidR="00191A2A" w:rsidRPr="00AF1CD7" w:rsidRDefault="00191A2A" w:rsidP="00191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0BB909" w14:textId="77777777" w:rsidR="00191A2A" w:rsidRPr="00AF1CD7" w:rsidRDefault="00191A2A" w:rsidP="00191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C6790C" w14:textId="77777777" w:rsidR="00191A2A" w:rsidRPr="00AF1CD7" w:rsidRDefault="00191A2A" w:rsidP="00191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1E6EB1" w14:textId="77777777" w:rsidR="00191A2A" w:rsidRPr="00AF1CD7" w:rsidRDefault="00191A2A" w:rsidP="00191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91A2A" w:rsidRPr="00AF1CD7" w14:paraId="652D0F95" w14:textId="77777777" w:rsidTr="00AF1CD7">
        <w:trPr>
          <w:trHeight w:val="1305"/>
        </w:trPr>
        <w:tc>
          <w:tcPr>
            <w:tcW w:w="4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C5BDE" w14:textId="77777777" w:rsidR="00191A2A" w:rsidRPr="00AF1CD7" w:rsidRDefault="00191A2A" w:rsidP="00191A2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1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D033A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Наименование объекта/адрес</w:t>
            </w:r>
          </w:p>
        </w:tc>
        <w:tc>
          <w:tcPr>
            <w:tcW w:w="12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1AF06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Мощность/прирост мощности объекта строительства (кв. метр, погонный метр, место, койко-место и так далее)</w:t>
            </w:r>
          </w:p>
        </w:tc>
        <w:tc>
          <w:tcPr>
            <w:tcW w:w="11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442D5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Виды работ в соответствии с классификатором работ</w:t>
            </w:r>
          </w:p>
        </w:tc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4D46C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Сроки проведения работ</w:t>
            </w:r>
          </w:p>
        </w:tc>
        <w:tc>
          <w:tcPr>
            <w:tcW w:w="8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6146B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Открытие объекта/</w:t>
            </w: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завершение работ</w:t>
            </w:r>
          </w:p>
        </w:tc>
        <w:tc>
          <w:tcPr>
            <w:tcW w:w="9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A16FA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Предельная стоимость объекта строительства (тыс. руб.)</w:t>
            </w:r>
          </w:p>
        </w:tc>
        <w:tc>
          <w:tcPr>
            <w:tcW w:w="1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040F3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Профинансировано на 01.01.2026 (тыс. руб.)</w:t>
            </w:r>
          </w:p>
        </w:tc>
        <w:tc>
          <w:tcPr>
            <w:tcW w:w="11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872BC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Источники финансирования</w:t>
            </w:r>
          </w:p>
        </w:tc>
        <w:tc>
          <w:tcPr>
            <w:tcW w:w="7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66293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Всего</w:t>
            </w: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(тыс. руб.)</w:t>
            </w:r>
          </w:p>
        </w:tc>
        <w:tc>
          <w:tcPr>
            <w:tcW w:w="377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077CC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Объемы финансирования по годам (тыс. руб.)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09124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Остаток сметной стоимости до ввода в эксплуатацию, (тыс. рублей)</w:t>
            </w:r>
          </w:p>
        </w:tc>
      </w:tr>
      <w:tr w:rsidR="00191A2A" w:rsidRPr="00AF1CD7" w14:paraId="4809E2AC" w14:textId="77777777" w:rsidTr="00AF1CD7">
        <w:trPr>
          <w:trHeight w:val="1080"/>
        </w:trPr>
        <w:tc>
          <w:tcPr>
            <w:tcW w:w="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BBAA90" w14:textId="77777777" w:rsidR="00191A2A" w:rsidRPr="00AF1CD7" w:rsidRDefault="00191A2A" w:rsidP="00191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8B0B37" w14:textId="77777777" w:rsidR="00191A2A" w:rsidRPr="00AF1CD7" w:rsidRDefault="00191A2A" w:rsidP="00191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39F998" w14:textId="77777777" w:rsidR="00191A2A" w:rsidRPr="00AF1CD7" w:rsidRDefault="00191A2A" w:rsidP="00191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293A66" w14:textId="77777777" w:rsidR="00191A2A" w:rsidRPr="00AF1CD7" w:rsidRDefault="00191A2A" w:rsidP="00191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B23066" w14:textId="77777777" w:rsidR="00191A2A" w:rsidRPr="00AF1CD7" w:rsidRDefault="00191A2A" w:rsidP="00191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F78EA0" w14:textId="77777777" w:rsidR="00191A2A" w:rsidRPr="00AF1CD7" w:rsidRDefault="00191A2A" w:rsidP="00191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27543D" w14:textId="77777777" w:rsidR="00191A2A" w:rsidRPr="00AF1CD7" w:rsidRDefault="00191A2A" w:rsidP="00191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D75FE9" w14:textId="77777777" w:rsidR="00191A2A" w:rsidRPr="00AF1CD7" w:rsidRDefault="00191A2A" w:rsidP="00191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872683" w14:textId="77777777" w:rsidR="00191A2A" w:rsidRPr="00AF1CD7" w:rsidRDefault="00191A2A" w:rsidP="00191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DD6AA0" w14:textId="77777777" w:rsidR="00191A2A" w:rsidRPr="00AF1CD7" w:rsidRDefault="00191A2A" w:rsidP="00191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0397E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A678C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3385A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2028 год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5D45F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2029 год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212E22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2030 год</w:t>
            </w: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F39E3A" w14:textId="77777777" w:rsidR="00191A2A" w:rsidRPr="00AF1CD7" w:rsidRDefault="00191A2A" w:rsidP="00191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91A2A" w:rsidRPr="00AF1CD7" w14:paraId="3EF6C5CA" w14:textId="77777777" w:rsidTr="00AF1CD7">
        <w:trPr>
          <w:trHeight w:val="255"/>
        </w:trPr>
        <w:tc>
          <w:tcPr>
            <w:tcW w:w="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9C4E4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32197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C71A1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FE3CF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F3707E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2F41A7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68021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9E5160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A48C1F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0363D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D9CBF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33C61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02BC9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C69A0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D1463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C3FE13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</w:t>
            </w:r>
          </w:p>
        </w:tc>
      </w:tr>
      <w:tr w:rsidR="00191A2A" w:rsidRPr="00AF1CD7" w14:paraId="7C1ADA66" w14:textId="77777777" w:rsidTr="00AF1CD7">
        <w:trPr>
          <w:trHeight w:val="555"/>
        </w:trPr>
        <w:tc>
          <w:tcPr>
            <w:tcW w:w="1513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EBAA4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Подпрограмма 1 "Создание условий для обеспечения комфортного проживания жителей, в том числе в многоквартирных домах на территории муниципального образования"</w:t>
            </w:r>
          </w:p>
        </w:tc>
      </w:tr>
      <w:tr w:rsidR="00191A2A" w:rsidRPr="00AF1CD7" w14:paraId="062E0C87" w14:textId="77777777" w:rsidTr="00AF1CD7">
        <w:trPr>
          <w:trHeight w:val="900"/>
        </w:trPr>
        <w:tc>
          <w:tcPr>
            <w:tcW w:w="4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D397D6E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70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8DC0E7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Мероприятие И4.01 "Ремонт дворовых территорий"</w:t>
            </w: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 xml:space="preserve">(Перечень объектов устанавливается на текущий финансовый год по согласованию с Министерством по содержанию территорий и государственному </w:t>
            </w:r>
            <w:proofErr w:type="spellStart"/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жилищноу</w:t>
            </w:r>
            <w:proofErr w:type="spellEnd"/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надзору МО) </w:t>
            </w:r>
          </w:p>
        </w:tc>
      </w:tr>
      <w:tr w:rsidR="00191A2A" w:rsidRPr="00AF1CD7" w14:paraId="157BCD93" w14:textId="77777777" w:rsidTr="00AF1CD7">
        <w:trPr>
          <w:trHeight w:val="360"/>
        </w:trPr>
        <w:tc>
          <w:tcPr>
            <w:tcW w:w="43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349C5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1.1</w:t>
            </w:r>
          </w:p>
        </w:tc>
        <w:tc>
          <w:tcPr>
            <w:tcW w:w="1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1E349" w14:textId="77777777" w:rsidR="00191A2A" w:rsidRPr="00AF1CD7" w:rsidRDefault="00191A2A" w:rsidP="00191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Одинцовский г.о., г. Кубинка, ул. Генерала </w:t>
            </w:r>
            <w:proofErr w:type="spellStart"/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Вотинцева</w:t>
            </w:r>
            <w:proofErr w:type="spellEnd"/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, д. 6,9,10,11,12</w:t>
            </w:r>
          </w:p>
        </w:tc>
        <w:tc>
          <w:tcPr>
            <w:tcW w:w="12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891D65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9762B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Работы по благоустройству</w:t>
            </w:r>
          </w:p>
        </w:tc>
        <w:tc>
          <w:tcPr>
            <w:tcW w:w="8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73E98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15.04.2026-16.10.2026</w:t>
            </w:r>
          </w:p>
        </w:tc>
        <w:tc>
          <w:tcPr>
            <w:tcW w:w="8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90111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17.10.2026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ADDB0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43 367,47921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79FB3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66C0C" w14:textId="77777777" w:rsidR="00191A2A" w:rsidRPr="00AF1CD7" w:rsidRDefault="00191A2A" w:rsidP="00191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BCFEA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43 367,47921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42FC2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43 367,47921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28E0BE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2CCDD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A0D3B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A6D32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5BEC0F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191A2A" w:rsidRPr="00AF1CD7" w14:paraId="455F1ABE" w14:textId="77777777" w:rsidTr="00AF1CD7">
        <w:trPr>
          <w:trHeight w:val="840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8A36E0" w14:textId="77777777" w:rsidR="00191A2A" w:rsidRPr="00AF1CD7" w:rsidRDefault="00191A2A" w:rsidP="00191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680B3C" w14:textId="77777777" w:rsidR="00191A2A" w:rsidRPr="00AF1CD7" w:rsidRDefault="00191A2A" w:rsidP="00191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83F128" w14:textId="77777777" w:rsidR="00191A2A" w:rsidRPr="00AF1CD7" w:rsidRDefault="00191A2A" w:rsidP="00191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C78F1C" w14:textId="77777777" w:rsidR="00191A2A" w:rsidRPr="00AF1CD7" w:rsidRDefault="00191A2A" w:rsidP="00191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C9D726" w14:textId="77777777" w:rsidR="00191A2A" w:rsidRPr="00AF1CD7" w:rsidRDefault="00191A2A" w:rsidP="00191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4FAC91" w14:textId="77777777" w:rsidR="00191A2A" w:rsidRPr="00AF1CD7" w:rsidRDefault="00191A2A" w:rsidP="00191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9BEF66" w14:textId="77777777" w:rsidR="00191A2A" w:rsidRPr="00AF1CD7" w:rsidRDefault="00191A2A" w:rsidP="00191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3BE2CA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824D7" w14:textId="77777777" w:rsidR="00191A2A" w:rsidRPr="00AF1CD7" w:rsidRDefault="00191A2A" w:rsidP="00191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A348D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F0D5D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0AAA2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F00D0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EFE0F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55EC4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14C76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191A2A" w:rsidRPr="00AF1CD7" w14:paraId="54210AF2" w14:textId="77777777" w:rsidTr="00AF1CD7">
        <w:trPr>
          <w:trHeight w:val="840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91B6A0" w14:textId="77777777" w:rsidR="00191A2A" w:rsidRPr="00AF1CD7" w:rsidRDefault="00191A2A" w:rsidP="00191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17FC88" w14:textId="77777777" w:rsidR="00191A2A" w:rsidRPr="00AF1CD7" w:rsidRDefault="00191A2A" w:rsidP="00191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3FB02C" w14:textId="77777777" w:rsidR="00191A2A" w:rsidRPr="00AF1CD7" w:rsidRDefault="00191A2A" w:rsidP="00191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563565" w14:textId="77777777" w:rsidR="00191A2A" w:rsidRPr="00AF1CD7" w:rsidRDefault="00191A2A" w:rsidP="00191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4B1A04" w14:textId="77777777" w:rsidR="00191A2A" w:rsidRPr="00AF1CD7" w:rsidRDefault="00191A2A" w:rsidP="00191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31D962" w14:textId="77777777" w:rsidR="00191A2A" w:rsidRPr="00AF1CD7" w:rsidRDefault="00191A2A" w:rsidP="00191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6D4B7C" w14:textId="77777777" w:rsidR="00191A2A" w:rsidRPr="00AF1CD7" w:rsidRDefault="00191A2A" w:rsidP="00191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5A771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57A43" w14:textId="77777777" w:rsidR="00191A2A" w:rsidRPr="00AF1CD7" w:rsidRDefault="00191A2A" w:rsidP="00191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01881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90798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5404A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02A47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2C600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42D087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6C5DA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191A2A" w:rsidRPr="00AF1CD7" w14:paraId="3CD2EEE5" w14:textId="77777777" w:rsidTr="00AF1CD7">
        <w:trPr>
          <w:trHeight w:val="840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ADBC16" w14:textId="77777777" w:rsidR="00191A2A" w:rsidRPr="00AF1CD7" w:rsidRDefault="00191A2A" w:rsidP="00191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154720" w14:textId="77777777" w:rsidR="00191A2A" w:rsidRPr="00AF1CD7" w:rsidRDefault="00191A2A" w:rsidP="00191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5653C5" w14:textId="77777777" w:rsidR="00191A2A" w:rsidRPr="00AF1CD7" w:rsidRDefault="00191A2A" w:rsidP="00191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D8686F" w14:textId="77777777" w:rsidR="00191A2A" w:rsidRPr="00AF1CD7" w:rsidRDefault="00191A2A" w:rsidP="00191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2B492F" w14:textId="77777777" w:rsidR="00191A2A" w:rsidRPr="00AF1CD7" w:rsidRDefault="00191A2A" w:rsidP="00191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A373BB" w14:textId="77777777" w:rsidR="00191A2A" w:rsidRPr="00AF1CD7" w:rsidRDefault="00191A2A" w:rsidP="00191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9B96E4" w14:textId="77777777" w:rsidR="00191A2A" w:rsidRPr="00AF1CD7" w:rsidRDefault="00191A2A" w:rsidP="00191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F86705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94FB83" w14:textId="77777777" w:rsidR="00191A2A" w:rsidRPr="00AF1CD7" w:rsidRDefault="00191A2A" w:rsidP="00191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1C27C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43 367,47921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EC61F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43 367,47921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35A25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610D5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30C1F4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D69CE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20FE91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191A2A" w:rsidRPr="00AF1CD7" w14:paraId="1F9D8115" w14:textId="77777777" w:rsidTr="00AF1CD7">
        <w:trPr>
          <w:trHeight w:val="630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23A887" w14:textId="77777777" w:rsidR="00191A2A" w:rsidRPr="00AF1CD7" w:rsidRDefault="00191A2A" w:rsidP="00191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04F4A6" w14:textId="77777777" w:rsidR="00191A2A" w:rsidRPr="00AF1CD7" w:rsidRDefault="00191A2A" w:rsidP="00191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2A4138" w14:textId="77777777" w:rsidR="00191A2A" w:rsidRPr="00AF1CD7" w:rsidRDefault="00191A2A" w:rsidP="00191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150C07" w14:textId="77777777" w:rsidR="00191A2A" w:rsidRPr="00AF1CD7" w:rsidRDefault="00191A2A" w:rsidP="00191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7B3B7E" w14:textId="77777777" w:rsidR="00191A2A" w:rsidRPr="00AF1CD7" w:rsidRDefault="00191A2A" w:rsidP="00191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A6072B" w14:textId="77777777" w:rsidR="00191A2A" w:rsidRPr="00AF1CD7" w:rsidRDefault="00191A2A" w:rsidP="00191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6DF7E0" w14:textId="77777777" w:rsidR="00191A2A" w:rsidRPr="00AF1CD7" w:rsidRDefault="00191A2A" w:rsidP="00191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B44DC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1D88C1" w14:textId="77777777" w:rsidR="00191A2A" w:rsidRPr="00AF1CD7" w:rsidRDefault="00191A2A" w:rsidP="00191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45656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115C2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EC7856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D1524E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F7D17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E8D7C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69561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191A2A" w:rsidRPr="00AF1CD7" w14:paraId="6263B6A9" w14:textId="77777777" w:rsidTr="00AF1CD7">
        <w:trPr>
          <w:trHeight w:val="360"/>
        </w:trPr>
        <w:tc>
          <w:tcPr>
            <w:tcW w:w="43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DCA1B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1.2</w:t>
            </w:r>
          </w:p>
        </w:tc>
        <w:tc>
          <w:tcPr>
            <w:tcW w:w="1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F78F4" w14:textId="77777777" w:rsidR="00191A2A" w:rsidRPr="00AF1CD7" w:rsidRDefault="00191A2A" w:rsidP="00191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Одинцовский г.о., г. Кубинка, ул. Генерала </w:t>
            </w:r>
            <w:proofErr w:type="spellStart"/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Вотинцева</w:t>
            </w:r>
            <w:proofErr w:type="spellEnd"/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дд</w:t>
            </w:r>
            <w:proofErr w:type="spellEnd"/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 1,3,5</w:t>
            </w:r>
          </w:p>
        </w:tc>
        <w:tc>
          <w:tcPr>
            <w:tcW w:w="12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FE7F4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26823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Работы по благоустройству</w:t>
            </w:r>
          </w:p>
        </w:tc>
        <w:tc>
          <w:tcPr>
            <w:tcW w:w="8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1E127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15.04.2026-16.10.2026</w:t>
            </w:r>
          </w:p>
        </w:tc>
        <w:tc>
          <w:tcPr>
            <w:tcW w:w="8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7783A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17.10.2026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C017E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10 551,89067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621000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0C7F95" w14:textId="77777777" w:rsidR="00191A2A" w:rsidRPr="00AF1CD7" w:rsidRDefault="00191A2A" w:rsidP="00191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8737B8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10 551,89067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715759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10 551,89067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30D271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5FC1D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5ADD1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9F722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A7C6A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191A2A" w:rsidRPr="00AF1CD7" w14:paraId="291A6AC4" w14:textId="77777777" w:rsidTr="00AF1CD7">
        <w:trPr>
          <w:trHeight w:val="840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636E87" w14:textId="77777777" w:rsidR="00191A2A" w:rsidRPr="00AF1CD7" w:rsidRDefault="00191A2A" w:rsidP="00191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93F18E" w14:textId="77777777" w:rsidR="00191A2A" w:rsidRPr="00AF1CD7" w:rsidRDefault="00191A2A" w:rsidP="00191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A6BD7B" w14:textId="77777777" w:rsidR="00191A2A" w:rsidRPr="00AF1CD7" w:rsidRDefault="00191A2A" w:rsidP="00191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C02347" w14:textId="77777777" w:rsidR="00191A2A" w:rsidRPr="00AF1CD7" w:rsidRDefault="00191A2A" w:rsidP="00191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161D8E" w14:textId="77777777" w:rsidR="00191A2A" w:rsidRPr="00AF1CD7" w:rsidRDefault="00191A2A" w:rsidP="00191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78A45B" w14:textId="77777777" w:rsidR="00191A2A" w:rsidRPr="00AF1CD7" w:rsidRDefault="00191A2A" w:rsidP="00191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4613BE" w14:textId="77777777" w:rsidR="00191A2A" w:rsidRPr="00AF1CD7" w:rsidRDefault="00191A2A" w:rsidP="00191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0544F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F574F" w14:textId="77777777" w:rsidR="00191A2A" w:rsidRPr="00AF1CD7" w:rsidRDefault="00191A2A" w:rsidP="00191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A527E0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77C5E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ADA46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464C7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DB0CB9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3EB4D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6B780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191A2A" w:rsidRPr="00AF1CD7" w14:paraId="68475B6B" w14:textId="77777777" w:rsidTr="00AF1CD7">
        <w:trPr>
          <w:trHeight w:val="840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7E9CB1" w14:textId="77777777" w:rsidR="00191A2A" w:rsidRPr="00AF1CD7" w:rsidRDefault="00191A2A" w:rsidP="00191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4E3B0C" w14:textId="77777777" w:rsidR="00191A2A" w:rsidRPr="00AF1CD7" w:rsidRDefault="00191A2A" w:rsidP="00191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3C01DD" w14:textId="77777777" w:rsidR="00191A2A" w:rsidRPr="00AF1CD7" w:rsidRDefault="00191A2A" w:rsidP="00191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207891" w14:textId="77777777" w:rsidR="00191A2A" w:rsidRPr="00AF1CD7" w:rsidRDefault="00191A2A" w:rsidP="00191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BE2120" w14:textId="77777777" w:rsidR="00191A2A" w:rsidRPr="00AF1CD7" w:rsidRDefault="00191A2A" w:rsidP="00191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09A949" w14:textId="77777777" w:rsidR="00191A2A" w:rsidRPr="00AF1CD7" w:rsidRDefault="00191A2A" w:rsidP="00191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B01522" w14:textId="77777777" w:rsidR="00191A2A" w:rsidRPr="00AF1CD7" w:rsidRDefault="00191A2A" w:rsidP="00191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79B5B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FE261" w14:textId="77777777" w:rsidR="00191A2A" w:rsidRPr="00AF1CD7" w:rsidRDefault="00191A2A" w:rsidP="00191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C616E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289A8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7E3ED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FB22D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308DE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C8000C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68635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191A2A" w:rsidRPr="00AF1CD7" w14:paraId="4795A9EF" w14:textId="77777777" w:rsidTr="00AF1CD7">
        <w:trPr>
          <w:trHeight w:val="840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8B129B" w14:textId="77777777" w:rsidR="00191A2A" w:rsidRPr="00AF1CD7" w:rsidRDefault="00191A2A" w:rsidP="00191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558C04" w14:textId="77777777" w:rsidR="00191A2A" w:rsidRPr="00AF1CD7" w:rsidRDefault="00191A2A" w:rsidP="00191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E948C7" w14:textId="77777777" w:rsidR="00191A2A" w:rsidRPr="00AF1CD7" w:rsidRDefault="00191A2A" w:rsidP="00191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99AD2C" w14:textId="77777777" w:rsidR="00191A2A" w:rsidRPr="00AF1CD7" w:rsidRDefault="00191A2A" w:rsidP="00191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953146" w14:textId="77777777" w:rsidR="00191A2A" w:rsidRPr="00AF1CD7" w:rsidRDefault="00191A2A" w:rsidP="00191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901E6D" w14:textId="77777777" w:rsidR="00191A2A" w:rsidRPr="00AF1CD7" w:rsidRDefault="00191A2A" w:rsidP="00191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EC06D3" w14:textId="77777777" w:rsidR="00191A2A" w:rsidRPr="00AF1CD7" w:rsidRDefault="00191A2A" w:rsidP="00191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CEB494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26921" w14:textId="77777777" w:rsidR="00191A2A" w:rsidRPr="00AF1CD7" w:rsidRDefault="00191A2A" w:rsidP="00191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80F3F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10 551,89067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DD243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10 551,89067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E7F6CE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42BF5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717DE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B6C87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2F3874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191A2A" w:rsidRPr="00AF1CD7" w14:paraId="5562173D" w14:textId="77777777" w:rsidTr="00AF1CD7">
        <w:trPr>
          <w:trHeight w:val="630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A50FF6" w14:textId="77777777" w:rsidR="00191A2A" w:rsidRPr="00AF1CD7" w:rsidRDefault="00191A2A" w:rsidP="00191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623DE9" w14:textId="77777777" w:rsidR="00191A2A" w:rsidRPr="00AF1CD7" w:rsidRDefault="00191A2A" w:rsidP="00191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EE02EA" w14:textId="77777777" w:rsidR="00191A2A" w:rsidRPr="00AF1CD7" w:rsidRDefault="00191A2A" w:rsidP="00191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F29ACE" w14:textId="77777777" w:rsidR="00191A2A" w:rsidRPr="00AF1CD7" w:rsidRDefault="00191A2A" w:rsidP="00191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29BBD6" w14:textId="77777777" w:rsidR="00191A2A" w:rsidRPr="00AF1CD7" w:rsidRDefault="00191A2A" w:rsidP="00191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17C2E7" w14:textId="77777777" w:rsidR="00191A2A" w:rsidRPr="00AF1CD7" w:rsidRDefault="00191A2A" w:rsidP="00191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9D00AA" w14:textId="77777777" w:rsidR="00191A2A" w:rsidRPr="00AF1CD7" w:rsidRDefault="00191A2A" w:rsidP="00191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F7769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4E884" w14:textId="77777777" w:rsidR="00191A2A" w:rsidRPr="00AF1CD7" w:rsidRDefault="00191A2A" w:rsidP="00191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8BC9C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89068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89E0E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34425F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E32BB2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04F2A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9CFB4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191A2A" w:rsidRPr="00AF1CD7" w14:paraId="1FFF1B76" w14:textId="77777777" w:rsidTr="00AF1CD7">
        <w:trPr>
          <w:trHeight w:val="360"/>
        </w:trPr>
        <w:tc>
          <w:tcPr>
            <w:tcW w:w="43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259C0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1.3</w:t>
            </w:r>
          </w:p>
        </w:tc>
        <w:tc>
          <w:tcPr>
            <w:tcW w:w="1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D9E561" w14:textId="77777777" w:rsidR="00191A2A" w:rsidRPr="00AF1CD7" w:rsidRDefault="00191A2A" w:rsidP="00191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Одинцовский г.о., г. Кубинка, ул. Генерала </w:t>
            </w:r>
            <w:proofErr w:type="spellStart"/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Вотинцева</w:t>
            </w:r>
            <w:proofErr w:type="spellEnd"/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дд</w:t>
            </w:r>
            <w:proofErr w:type="spellEnd"/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 2,4,7,8,13</w:t>
            </w:r>
          </w:p>
        </w:tc>
        <w:tc>
          <w:tcPr>
            <w:tcW w:w="12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4190C7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5C1AA1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Работы по благоустройству</w:t>
            </w:r>
          </w:p>
        </w:tc>
        <w:tc>
          <w:tcPr>
            <w:tcW w:w="8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66163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15.04.2026-16.10.2026</w:t>
            </w:r>
          </w:p>
        </w:tc>
        <w:tc>
          <w:tcPr>
            <w:tcW w:w="8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82F713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17.10.2026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4D3ACA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17 873,20435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53BA3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DB766" w14:textId="77777777" w:rsidR="00191A2A" w:rsidRPr="00AF1CD7" w:rsidRDefault="00191A2A" w:rsidP="00191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1C66F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17 873,20435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645E6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17 873,20435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245D86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4B6C5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47C47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0B264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8973F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191A2A" w:rsidRPr="00AF1CD7" w14:paraId="17A5548A" w14:textId="77777777" w:rsidTr="00AF1CD7">
        <w:trPr>
          <w:trHeight w:val="840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CD53F6" w14:textId="77777777" w:rsidR="00191A2A" w:rsidRPr="00AF1CD7" w:rsidRDefault="00191A2A" w:rsidP="00191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1AD2E5" w14:textId="77777777" w:rsidR="00191A2A" w:rsidRPr="00AF1CD7" w:rsidRDefault="00191A2A" w:rsidP="00191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195C74" w14:textId="77777777" w:rsidR="00191A2A" w:rsidRPr="00AF1CD7" w:rsidRDefault="00191A2A" w:rsidP="00191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FCAFFF" w14:textId="77777777" w:rsidR="00191A2A" w:rsidRPr="00AF1CD7" w:rsidRDefault="00191A2A" w:rsidP="00191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F8AC04" w14:textId="77777777" w:rsidR="00191A2A" w:rsidRPr="00AF1CD7" w:rsidRDefault="00191A2A" w:rsidP="00191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EC0241" w14:textId="77777777" w:rsidR="00191A2A" w:rsidRPr="00AF1CD7" w:rsidRDefault="00191A2A" w:rsidP="00191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1F2133" w14:textId="77777777" w:rsidR="00191A2A" w:rsidRPr="00AF1CD7" w:rsidRDefault="00191A2A" w:rsidP="00191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97419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F7C35D" w14:textId="77777777" w:rsidR="00191A2A" w:rsidRPr="00AF1CD7" w:rsidRDefault="00191A2A" w:rsidP="00191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0EB05D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090B7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C8768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39333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22CD04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FE2DA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E9B37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191A2A" w:rsidRPr="00AF1CD7" w14:paraId="5963C6EC" w14:textId="77777777" w:rsidTr="00AF1CD7">
        <w:trPr>
          <w:trHeight w:val="840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A8F784" w14:textId="77777777" w:rsidR="00191A2A" w:rsidRPr="00AF1CD7" w:rsidRDefault="00191A2A" w:rsidP="00191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2C6470" w14:textId="77777777" w:rsidR="00191A2A" w:rsidRPr="00AF1CD7" w:rsidRDefault="00191A2A" w:rsidP="00191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15DC39" w14:textId="77777777" w:rsidR="00191A2A" w:rsidRPr="00AF1CD7" w:rsidRDefault="00191A2A" w:rsidP="00191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AE781C" w14:textId="77777777" w:rsidR="00191A2A" w:rsidRPr="00AF1CD7" w:rsidRDefault="00191A2A" w:rsidP="00191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429852" w14:textId="77777777" w:rsidR="00191A2A" w:rsidRPr="00AF1CD7" w:rsidRDefault="00191A2A" w:rsidP="00191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DA6CF0" w14:textId="77777777" w:rsidR="00191A2A" w:rsidRPr="00AF1CD7" w:rsidRDefault="00191A2A" w:rsidP="00191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920370" w14:textId="77777777" w:rsidR="00191A2A" w:rsidRPr="00AF1CD7" w:rsidRDefault="00191A2A" w:rsidP="00191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AA7C5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3005D" w14:textId="77777777" w:rsidR="00191A2A" w:rsidRPr="00AF1CD7" w:rsidRDefault="00191A2A" w:rsidP="00191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D1DAC9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C3132F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C3B477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EEA29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9F1D3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EF7B4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19C3D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191A2A" w:rsidRPr="00AF1CD7" w14:paraId="2E354E25" w14:textId="77777777" w:rsidTr="00AF1CD7">
        <w:trPr>
          <w:trHeight w:val="840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D321C0" w14:textId="77777777" w:rsidR="00191A2A" w:rsidRPr="00AF1CD7" w:rsidRDefault="00191A2A" w:rsidP="00191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C2B0AC" w14:textId="77777777" w:rsidR="00191A2A" w:rsidRPr="00AF1CD7" w:rsidRDefault="00191A2A" w:rsidP="00191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007BDF" w14:textId="77777777" w:rsidR="00191A2A" w:rsidRPr="00AF1CD7" w:rsidRDefault="00191A2A" w:rsidP="00191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9CD521" w14:textId="77777777" w:rsidR="00191A2A" w:rsidRPr="00AF1CD7" w:rsidRDefault="00191A2A" w:rsidP="00191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A938E5" w14:textId="77777777" w:rsidR="00191A2A" w:rsidRPr="00AF1CD7" w:rsidRDefault="00191A2A" w:rsidP="00191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F85DDE" w14:textId="77777777" w:rsidR="00191A2A" w:rsidRPr="00AF1CD7" w:rsidRDefault="00191A2A" w:rsidP="00191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35DBBA" w14:textId="77777777" w:rsidR="00191A2A" w:rsidRPr="00AF1CD7" w:rsidRDefault="00191A2A" w:rsidP="00191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B2C64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2A62F" w14:textId="77777777" w:rsidR="00191A2A" w:rsidRPr="00AF1CD7" w:rsidRDefault="00191A2A" w:rsidP="00191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E3935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17 873,20435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581D1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17 873,20435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2076B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35B34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EB0BC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EE3C8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352E12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191A2A" w:rsidRPr="00AF1CD7" w14:paraId="5EFAA61C" w14:textId="77777777" w:rsidTr="00AF1CD7">
        <w:trPr>
          <w:trHeight w:val="630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03A09B" w14:textId="77777777" w:rsidR="00191A2A" w:rsidRPr="00AF1CD7" w:rsidRDefault="00191A2A" w:rsidP="00191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3538DD" w14:textId="77777777" w:rsidR="00191A2A" w:rsidRPr="00AF1CD7" w:rsidRDefault="00191A2A" w:rsidP="00191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D37F55" w14:textId="77777777" w:rsidR="00191A2A" w:rsidRPr="00AF1CD7" w:rsidRDefault="00191A2A" w:rsidP="00191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C89BE5" w14:textId="77777777" w:rsidR="00191A2A" w:rsidRPr="00AF1CD7" w:rsidRDefault="00191A2A" w:rsidP="00191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118CFC" w14:textId="77777777" w:rsidR="00191A2A" w:rsidRPr="00AF1CD7" w:rsidRDefault="00191A2A" w:rsidP="00191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5A95DC" w14:textId="77777777" w:rsidR="00191A2A" w:rsidRPr="00AF1CD7" w:rsidRDefault="00191A2A" w:rsidP="00191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33EB7E" w14:textId="77777777" w:rsidR="00191A2A" w:rsidRPr="00AF1CD7" w:rsidRDefault="00191A2A" w:rsidP="00191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E210F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6FF95" w14:textId="77777777" w:rsidR="00191A2A" w:rsidRPr="00AF1CD7" w:rsidRDefault="00191A2A" w:rsidP="00191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7EDBE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85A1A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58D9C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65E4E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CBEDC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22E6C0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B0BA5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191A2A" w:rsidRPr="00AF1CD7" w14:paraId="2B0CD5CE" w14:textId="77777777" w:rsidTr="00AF1CD7">
        <w:trPr>
          <w:trHeight w:val="360"/>
        </w:trPr>
        <w:tc>
          <w:tcPr>
            <w:tcW w:w="43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C372F6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1.4</w:t>
            </w:r>
          </w:p>
        </w:tc>
        <w:tc>
          <w:tcPr>
            <w:tcW w:w="1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E2BB1" w14:textId="77777777" w:rsidR="00191A2A" w:rsidRPr="00AF1CD7" w:rsidRDefault="00191A2A" w:rsidP="00191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Одинцовский г.о., ту Кубинка, д. </w:t>
            </w:r>
            <w:proofErr w:type="spellStart"/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Чупряково</w:t>
            </w:r>
            <w:proofErr w:type="spellEnd"/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, д.9,9а,10,11,14</w:t>
            </w:r>
          </w:p>
        </w:tc>
        <w:tc>
          <w:tcPr>
            <w:tcW w:w="12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F2DD3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0DA955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Работы по благоустройству</w:t>
            </w:r>
          </w:p>
        </w:tc>
        <w:tc>
          <w:tcPr>
            <w:tcW w:w="8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5E5C3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15.04.2026-16.10.2026</w:t>
            </w:r>
          </w:p>
        </w:tc>
        <w:tc>
          <w:tcPr>
            <w:tcW w:w="8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EC5969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17.10.2026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2ED662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24 944,35769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31AC8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758CC" w14:textId="77777777" w:rsidR="00191A2A" w:rsidRPr="00AF1CD7" w:rsidRDefault="00191A2A" w:rsidP="00191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668AE9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24 944,35769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BEFC7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24 944,35769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A64AF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D55AAE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4752A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0FAFB0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3E535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191A2A" w:rsidRPr="00AF1CD7" w14:paraId="4621989C" w14:textId="77777777" w:rsidTr="00AF1CD7">
        <w:trPr>
          <w:trHeight w:val="840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73187A" w14:textId="77777777" w:rsidR="00191A2A" w:rsidRPr="00AF1CD7" w:rsidRDefault="00191A2A" w:rsidP="00191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7ED597" w14:textId="77777777" w:rsidR="00191A2A" w:rsidRPr="00AF1CD7" w:rsidRDefault="00191A2A" w:rsidP="00191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D4D075" w14:textId="77777777" w:rsidR="00191A2A" w:rsidRPr="00AF1CD7" w:rsidRDefault="00191A2A" w:rsidP="00191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4DE0BD" w14:textId="77777777" w:rsidR="00191A2A" w:rsidRPr="00AF1CD7" w:rsidRDefault="00191A2A" w:rsidP="00191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B36A09" w14:textId="77777777" w:rsidR="00191A2A" w:rsidRPr="00AF1CD7" w:rsidRDefault="00191A2A" w:rsidP="00191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F797A9" w14:textId="77777777" w:rsidR="00191A2A" w:rsidRPr="00AF1CD7" w:rsidRDefault="00191A2A" w:rsidP="00191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8217AA" w14:textId="77777777" w:rsidR="00191A2A" w:rsidRPr="00AF1CD7" w:rsidRDefault="00191A2A" w:rsidP="00191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2DCD3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E8576" w14:textId="77777777" w:rsidR="00191A2A" w:rsidRPr="00AF1CD7" w:rsidRDefault="00191A2A" w:rsidP="00191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2CE8A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A79B2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B7B5A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815CB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8EE62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ADCCB8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35B48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191A2A" w:rsidRPr="00AF1CD7" w14:paraId="0BE66527" w14:textId="77777777" w:rsidTr="00AF1CD7">
        <w:trPr>
          <w:trHeight w:val="840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E883DC" w14:textId="77777777" w:rsidR="00191A2A" w:rsidRPr="00AF1CD7" w:rsidRDefault="00191A2A" w:rsidP="00191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174F5D" w14:textId="77777777" w:rsidR="00191A2A" w:rsidRPr="00AF1CD7" w:rsidRDefault="00191A2A" w:rsidP="00191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4C5E5B" w14:textId="77777777" w:rsidR="00191A2A" w:rsidRPr="00AF1CD7" w:rsidRDefault="00191A2A" w:rsidP="00191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CC8C0B" w14:textId="77777777" w:rsidR="00191A2A" w:rsidRPr="00AF1CD7" w:rsidRDefault="00191A2A" w:rsidP="00191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256AAB" w14:textId="77777777" w:rsidR="00191A2A" w:rsidRPr="00AF1CD7" w:rsidRDefault="00191A2A" w:rsidP="00191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7A18CF" w14:textId="77777777" w:rsidR="00191A2A" w:rsidRPr="00AF1CD7" w:rsidRDefault="00191A2A" w:rsidP="00191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168C40" w14:textId="77777777" w:rsidR="00191A2A" w:rsidRPr="00AF1CD7" w:rsidRDefault="00191A2A" w:rsidP="00191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F3EEE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DF578" w14:textId="77777777" w:rsidR="00191A2A" w:rsidRPr="00AF1CD7" w:rsidRDefault="00191A2A" w:rsidP="00191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EE199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17EBA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777EBC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45D1FA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56261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EBCEC6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6849DD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191A2A" w:rsidRPr="00AF1CD7" w14:paraId="3EBCEACD" w14:textId="77777777" w:rsidTr="00AF1CD7">
        <w:trPr>
          <w:trHeight w:val="840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C32FAF" w14:textId="77777777" w:rsidR="00191A2A" w:rsidRPr="00AF1CD7" w:rsidRDefault="00191A2A" w:rsidP="00191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090DFC" w14:textId="77777777" w:rsidR="00191A2A" w:rsidRPr="00AF1CD7" w:rsidRDefault="00191A2A" w:rsidP="00191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6A6C58" w14:textId="77777777" w:rsidR="00191A2A" w:rsidRPr="00AF1CD7" w:rsidRDefault="00191A2A" w:rsidP="00191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CB1FBE" w14:textId="77777777" w:rsidR="00191A2A" w:rsidRPr="00AF1CD7" w:rsidRDefault="00191A2A" w:rsidP="00191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8DA991" w14:textId="77777777" w:rsidR="00191A2A" w:rsidRPr="00AF1CD7" w:rsidRDefault="00191A2A" w:rsidP="00191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AF0F18" w14:textId="77777777" w:rsidR="00191A2A" w:rsidRPr="00AF1CD7" w:rsidRDefault="00191A2A" w:rsidP="00191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E2E961" w14:textId="77777777" w:rsidR="00191A2A" w:rsidRPr="00AF1CD7" w:rsidRDefault="00191A2A" w:rsidP="00191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00A07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2D7593" w14:textId="77777777" w:rsidR="00191A2A" w:rsidRPr="00AF1CD7" w:rsidRDefault="00191A2A" w:rsidP="00191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469BC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24 944,35769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92944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24 944,35769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90D29F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CEB17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39637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6930C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40FBE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191A2A" w:rsidRPr="00AF1CD7" w14:paraId="786414EC" w14:textId="77777777" w:rsidTr="00AF1CD7">
        <w:trPr>
          <w:trHeight w:val="630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88A132" w14:textId="77777777" w:rsidR="00191A2A" w:rsidRPr="00AF1CD7" w:rsidRDefault="00191A2A" w:rsidP="00191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9CFC7E" w14:textId="77777777" w:rsidR="00191A2A" w:rsidRPr="00AF1CD7" w:rsidRDefault="00191A2A" w:rsidP="00191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8F3507" w14:textId="77777777" w:rsidR="00191A2A" w:rsidRPr="00AF1CD7" w:rsidRDefault="00191A2A" w:rsidP="00191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F243C7" w14:textId="77777777" w:rsidR="00191A2A" w:rsidRPr="00AF1CD7" w:rsidRDefault="00191A2A" w:rsidP="00191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1F1B42" w14:textId="77777777" w:rsidR="00191A2A" w:rsidRPr="00AF1CD7" w:rsidRDefault="00191A2A" w:rsidP="00191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659775" w14:textId="77777777" w:rsidR="00191A2A" w:rsidRPr="00AF1CD7" w:rsidRDefault="00191A2A" w:rsidP="00191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702D4F" w14:textId="77777777" w:rsidR="00191A2A" w:rsidRPr="00AF1CD7" w:rsidRDefault="00191A2A" w:rsidP="00191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870652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A2A5D" w14:textId="77777777" w:rsidR="00191A2A" w:rsidRPr="00AF1CD7" w:rsidRDefault="00191A2A" w:rsidP="00191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0822ED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0C2BA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B313C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CB891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1707C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952EC6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020B8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191A2A" w:rsidRPr="00AF1CD7" w14:paraId="48ED9161" w14:textId="77777777" w:rsidTr="00AF1CD7">
        <w:trPr>
          <w:trHeight w:val="360"/>
        </w:trPr>
        <w:tc>
          <w:tcPr>
            <w:tcW w:w="43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3A47C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1.5</w:t>
            </w:r>
          </w:p>
        </w:tc>
        <w:tc>
          <w:tcPr>
            <w:tcW w:w="1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4A0189" w14:textId="77777777" w:rsidR="00191A2A" w:rsidRPr="00AF1CD7" w:rsidRDefault="00191A2A" w:rsidP="00191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Одинцовский г.о., ту Кубинка, д. </w:t>
            </w:r>
            <w:proofErr w:type="spellStart"/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Чупряково</w:t>
            </w:r>
            <w:proofErr w:type="spellEnd"/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д.д</w:t>
            </w:r>
            <w:proofErr w:type="spellEnd"/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 1А,2А,21,30,33,37,38,39,39А</w:t>
            </w:r>
          </w:p>
        </w:tc>
        <w:tc>
          <w:tcPr>
            <w:tcW w:w="12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29D277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11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BF613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Работы по </w:t>
            </w: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благоустройству</w:t>
            </w:r>
          </w:p>
        </w:tc>
        <w:tc>
          <w:tcPr>
            <w:tcW w:w="8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BFE62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15.04.2026-</w:t>
            </w: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16.10.2026</w:t>
            </w:r>
          </w:p>
        </w:tc>
        <w:tc>
          <w:tcPr>
            <w:tcW w:w="8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ADA61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17.10.2026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8A0EB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40 233,54004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E21D93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5982D" w14:textId="77777777" w:rsidR="00191A2A" w:rsidRPr="00AF1CD7" w:rsidRDefault="00191A2A" w:rsidP="00191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BAEEC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40 233,54004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724C88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40 233,54004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ECB1B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2B282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70E0D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2E710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6F83B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191A2A" w:rsidRPr="00AF1CD7" w14:paraId="6FCDCDA8" w14:textId="77777777" w:rsidTr="00AF1CD7">
        <w:trPr>
          <w:trHeight w:val="840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EF0013" w14:textId="77777777" w:rsidR="00191A2A" w:rsidRPr="00AF1CD7" w:rsidRDefault="00191A2A" w:rsidP="00191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E2BE94" w14:textId="77777777" w:rsidR="00191A2A" w:rsidRPr="00AF1CD7" w:rsidRDefault="00191A2A" w:rsidP="00191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B62043" w14:textId="77777777" w:rsidR="00191A2A" w:rsidRPr="00AF1CD7" w:rsidRDefault="00191A2A" w:rsidP="00191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0084C7" w14:textId="77777777" w:rsidR="00191A2A" w:rsidRPr="00AF1CD7" w:rsidRDefault="00191A2A" w:rsidP="00191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F2A959" w14:textId="77777777" w:rsidR="00191A2A" w:rsidRPr="00AF1CD7" w:rsidRDefault="00191A2A" w:rsidP="00191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579A1E" w14:textId="77777777" w:rsidR="00191A2A" w:rsidRPr="00AF1CD7" w:rsidRDefault="00191A2A" w:rsidP="00191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C04233" w14:textId="77777777" w:rsidR="00191A2A" w:rsidRPr="00AF1CD7" w:rsidRDefault="00191A2A" w:rsidP="00191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85514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49CBC" w14:textId="77777777" w:rsidR="00191A2A" w:rsidRPr="00AF1CD7" w:rsidRDefault="00191A2A" w:rsidP="00191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1DA22D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E375EE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3026A6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475319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BA0AE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FE856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60FCC4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191A2A" w:rsidRPr="00AF1CD7" w14:paraId="57C7CCBF" w14:textId="77777777" w:rsidTr="00AF1CD7">
        <w:trPr>
          <w:trHeight w:val="840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5799CC" w14:textId="77777777" w:rsidR="00191A2A" w:rsidRPr="00AF1CD7" w:rsidRDefault="00191A2A" w:rsidP="00191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B3F303" w14:textId="77777777" w:rsidR="00191A2A" w:rsidRPr="00AF1CD7" w:rsidRDefault="00191A2A" w:rsidP="00191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7E9401" w14:textId="77777777" w:rsidR="00191A2A" w:rsidRPr="00AF1CD7" w:rsidRDefault="00191A2A" w:rsidP="00191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00C301" w14:textId="77777777" w:rsidR="00191A2A" w:rsidRPr="00AF1CD7" w:rsidRDefault="00191A2A" w:rsidP="00191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45D2A2" w14:textId="77777777" w:rsidR="00191A2A" w:rsidRPr="00AF1CD7" w:rsidRDefault="00191A2A" w:rsidP="00191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AE5F74" w14:textId="77777777" w:rsidR="00191A2A" w:rsidRPr="00AF1CD7" w:rsidRDefault="00191A2A" w:rsidP="00191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90AD5F" w14:textId="77777777" w:rsidR="00191A2A" w:rsidRPr="00AF1CD7" w:rsidRDefault="00191A2A" w:rsidP="00191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7F340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1B9AA5" w14:textId="77777777" w:rsidR="00191A2A" w:rsidRPr="00AF1CD7" w:rsidRDefault="00191A2A" w:rsidP="00191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86EDB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9182E7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7AC5C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C3A76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B9037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387588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1BD4B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191A2A" w:rsidRPr="00AF1CD7" w14:paraId="62DF834C" w14:textId="77777777" w:rsidTr="00AF1CD7">
        <w:trPr>
          <w:trHeight w:val="840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06A7CF" w14:textId="77777777" w:rsidR="00191A2A" w:rsidRPr="00AF1CD7" w:rsidRDefault="00191A2A" w:rsidP="00191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6083AB" w14:textId="77777777" w:rsidR="00191A2A" w:rsidRPr="00AF1CD7" w:rsidRDefault="00191A2A" w:rsidP="00191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A81E4D" w14:textId="77777777" w:rsidR="00191A2A" w:rsidRPr="00AF1CD7" w:rsidRDefault="00191A2A" w:rsidP="00191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9F2805" w14:textId="77777777" w:rsidR="00191A2A" w:rsidRPr="00AF1CD7" w:rsidRDefault="00191A2A" w:rsidP="00191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CF1C8F" w14:textId="77777777" w:rsidR="00191A2A" w:rsidRPr="00AF1CD7" w:rsidRDefault="00191A2A" w:rsidP="00191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878480" w14:textId="77777777" w:rsidR="00191A2A" w:rsidRPr="00AF1CD7" w:rsidRDefault="00191A2A" w:rsidP="00191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F2E137" w14:textId="77777777" w:rsidR="00191A2A" w:rsidRPr="00AF1CD7" w:rsidRDefault="00191A2A" w:rsidP="00191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6D618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02BC4" w14:textId="77777777" w:rsidR="00191A2A" w:rsidRPr="00AF1CD7" w:rsidRDefault="00191A2A" w:rsidP="00191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BB7E6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40 233,54004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AC727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40 233,54004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26D96B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FA4D4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33361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A6EC54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50F0F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191A2A" w:rsidRPr="00AF1CD7" w14:paraId="5EAEA569" w14:textId="77777777" w:rsidTr="00AF1CD7">
        <w:trPr>
          <w:trHeight w:val="630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BCD413" w14:textId="77777777" w:rsidR="00191A2A" w:rsidRPr="00AF1CD7" w:rsidRDefault="00191A2A" w:rsidP="00191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20B218" w14:textId="77777777" w:rsidR="00191A2A" w:rsidRPr="00AF1CD7" w:rsidRDefault="00191A2A" w:rsidP="00191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5D30B6" w14:textId="77777777" w:rsidR="00191A2A" w:rsidRPr="00AF1CD7" w:rsidRDefault="00191A2A" w:rsidP="00191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22A8D5" w14:textId="77777777" w:rsidR="00191A2A" w:rsidRPr="00AF1CD7" w:rsidRDefault="00191A2A" w:rsidP="00191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B3D0D1" w14:textId="77777777" w:rsidR="00191A2A" w:rsidRPr="00AF1CD7" w:rsidRDefault="00191A2A" w:rsidP="00191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5EA8CF" w14:textId="77777777" w:rsidR="00191A2A" w:rsidRPr="00AF1CD7" w:rsidRDefault="00191A2A" w:rsidP="00191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7EE098" w14:textId="77777777" w:rsidR="00191A2A" w:rsidRPr="00AF1CD7" w:rsidRDefault="00191A2A" w:rsidP="00191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B076E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8C321" w14:textId="77777777" w:rsidR="00191A2A" w:rsidRPr="00AF1CD7" w:rsidRDefault="00191A2A" w:rsidP="00191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29D5C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B9A20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4B74F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292AF1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611FD6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F4F19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A63AD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191A2A" w:rsidRPr="00AF1CD7" w14:paraId="156EC3D5" w14:textId="77777777" w:rsidTr="00AF1CD7">
        <w:trPr>
          <w:trHeight w:val="360"/>
        </w:trPr>
        <w:tc>
          <w:tcPr>
            <w:tcW w:w="43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0C8482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1.6</w:t>
            </w:r>
          </w:p>
        </w:tc>
        <w:tc>
          <w:tcPr>
            <w:tcW w:w="1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44677D" w14:textId="77777777" w:rsidR="00191A2A" w:rsidRPr="00AF1CD7" w:rsidRDefault="00191A2A" w:rsidP="00191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Одинцовский г.о., </w:t>
            </w:r>
            <w:proofErr w:type="spellStart"/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р.п</w:t>
            </w:r>
            <w:proofErr w:type="spellEnd"/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 Большие Вяземы, ул. Можайское шоссе,д.4,5,6,7</w:t>
            </w:r>
          </w:p>
        </w:tc>
        <w:tc>
          <w:tcPr>
            <w:tcW w:w="12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42EE6B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C147B3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Работы по благоустройству</w:t>
            </w:r>
          </w:p>
        </w:tc>
        <w:tc>
          <w:tcPr>
            <w:tcW w:w="8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E88D25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15.04.2026-16.10.2026</w:t>
            </w:r>
          </w:p>
        </w:tc>
        <w:tc>
          <w:tcPr>
            <w:tcW w:w="8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7BAC97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17.10.2026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990921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25 636,11402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FFC99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A499B" w14:textId="77777777" w:rsidR="00191A2A" w:rsidRPr="00AF1CD7" w:rsidRDefault="00191A2A" w:rsidP="00191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698DA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25 636,11402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298FE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25 636,11402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43225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4A889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2433F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A9990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01DC57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191A2A" w:rsidRPr="00AF1CD7" w14:paraId="1711E539" w14:textId="77777777" w:rsidTr="00AF1CD7">
        <w:trPr>
          <w:trHeight w:val="840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5B8E21" w14:textId="77777777" w:rsidR="00191A2A" w:rsidRPr="00AF1CD7" w:rsidRDefault="00191A2A" w:rsidP="00191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687A54" w14:textId="77777777" w:rsidR="00191A2A" w:rsidRPr="00AF1CD7" w:rsidRDefault="00191A2A" w:rsidP="00191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29C966" w14:textId="77777777" w:rsidR="00191A2A" w:rsidRPr="00AF1CD7" w:rsidRDefault="00191A2A" w:rsidP="00191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202294" w14:textId="77777777" w:rsidR="00191A2A" w:rsidRPr="00AF1CD7" w:rsidRDefault="00191A2A" w:rsidP="00191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DB370C" w14:textId="77777777" w:rsidR="00191A2A" w:rsidRPr="00AF1CD7" w:rsidRDefault="00191A2A" w:rsidP="00191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DB9270" w14:textId="77777777" w:rsidR="00191A2A" w:rsidRPr="00AF1CD7" w:rsidRDefault="00191A2A" w:rsidP="00191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8DACAD" w14:textId="77777777" w:rsidR="00191A2A" w:rsidRPr="00AF1CD7" w:rsidRDefault="00191A2A" w:rsidP="00191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264876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681A7" w14:textId="77777777" w:rsidR="00191A2A" w:rsidRPr="00AF1CD7" w:rsidRDefault="00191A2A" w:rsidP="00191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98B2A4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A28A6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C657CD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311BC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C5754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EF8EC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0538C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191A2A" w:rsidRPr="00AF1CD7" w14:paraId="53421D14" w14:textId="77777777" w:rsidTr="00AF1CD7">
        <w:trPr>
          <w:trHeight w:val="840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937A80" w14:textId="77777777" w:rsidR="00191A2A" w:rsidRPr="00AF1CD7" w:rsidRDefault="00191A2A" w:rsidP="00191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CF3C38" w14:textId="77777777" w:rsidR="00191A2A" w:rsidRPr="00AF1CD7" w:rsidRDefault="00191A2A" w:rsidP="00191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460144" w14:textId="77777777" w:rsidR="00191A2A" w:rsidRPr="00AF1CD7" w:rsidRDefault="00191A2A" w:rsidP="00191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AB6E24" w14:textId="77777777" w:rsidR="00191A2A" w:rsidRPr="00AF1CD7" w:rsidRDefault="00191A2A" w:rsidP="00191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AD05CA" w14:textId="77777777" w:rsidR="00191A2A" w:rsidRPr="00AF1CD7" w:rsidRDefault="00191A2A" w:rsidP="00191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C3DE64" w14:textId="77777777" w:rsidR="00191A2A" w:rsidRPr="00AF1CD7" w:rsidRDefault="00191A2A" w:rsidP="00191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376B28" w14:textId="77777777" w:rsidR="00191A2A" w:rsidRPr="00AF1CD7" w:rsidRDefault="00191A2A" w:rsidP="00191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6CCA6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B5E475" w14:textId="77777777" w:rsidR="00191A2A" w:rsidRPr="00AF1CD7" w:rsidRDefault="00191A2A" w:rsidP="00191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0A2269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7020B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76290D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1B563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684C64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75F5D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222DC0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191A2A" w:rsidRPr="00AF1CD7" w14:paraId="3F7BFD43" w14:textId="77777777" w:rsidTr="00AF1CD7">
        <w:trPr>
          <w:trHeight w:val="840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626BB2" w14:textId="77777777" w:rsidR="00191A2A" w:rsidRPr="00AF1CD7" w:rsidRDefault="00191A2A" w:rsidP="00191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CA66EE" w14:textId="77777777" w:rsidR="00191A2A" w:rsidRPr="00AF1CD7" w:rsidRDefault="00191A2A" w:rsidP="00191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DB7515" w14:textId="77777777" w:rsidR="00191A2A" w:rsidRPr="00AF1CD7" w:rsidRDefault="00191A2A" w:rsidP="00191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275815" w14:textId="77777777" w:rsidR="00191A2A" w:rsidRPr="00AF1CD7" w:rsidRDefault="00191A2A" w:rsidP="00191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6AF2F8" w14:textId="77777777" w:rsidR="00191A2A" w:rsidRPr="00AF1CD7" w:rsidRDefault="00191A2A" w:rsidP="00191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F81007" w14:textId="77777777" w:rsidR="00191A2A" w:rsidRPr="00AF1CD7" w:rsidRDefault="00191A2A" w:rsidP="00191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8BA0CD" w14:textId="77777777" w:rsidR="00191A2A" w:rsidRPr="00AF1CD7" w:rsidRDefault="00191A2A" w:rsidP="00191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4C486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3F950" w14:textId="77777777" w:rsidR="00191A2A" w:rsidRPr="00AF1CD7" w:rsidRDefault="00191A2A" w:rsidP="00191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0211F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25 636,11402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3586F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25 636,11402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480AD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394B55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0BD798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5AA248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0899C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191A2A" w:rsidRPr="00AF1CD7" w14:paraId="5D7FDB03" w14:textId="77777777" w:rsidTr="00AF1CD7">
        <w:trPr>
          <w:trHeight w:val="630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AFDA25" w14:textId="77777777" w:rsidR="00191A2A" w:rsidRPr="00AF1CD7" w:rsidRDefault="00191A2A" w:rsidP="00191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507902" w14:textId="77777777" w:rsidR="00191A2A" w:rsidRPr="00AF1CD7" w:rsidRDefault="00191A2A" w:rsidP="00191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3F2B13" w14:textId="77777777" w:rsidR="00191A2A" w:rsidRPr="00AF1CD7" w:rsidRDefault="00191A2A" w:rsidP="00191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6460BB" w14:textId="77777777" w:rsidR="00191A2A" w:rsidRPr="00AF1CD7" w:rsidRDefault="00191A2A" w:rsidP="00191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DF9DD5" w14:textId="77777777" w:rsidR="00191A2A" w:rsidRPr="00AF1CD7" w:rsidRDefault="00191A2A" w:rsidP="00191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B6BB30" w14:textId="77777777" w:rsidR="00191A2A" w:rsidRPr="00AF1CD7" w:rsidRDefault="00191A2A" w:rsidP="00191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37ECDD" w14:textId="77777777" w:rsidR="00191A2A" w:rsidRPr="00AF1CD7" w:rsidRDefault="00191A2A" w:rsidP="00191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6BE9D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B6F30" w14:textId="77777777" w:rsidR="00191A2A" w:rsidRPr="00AF1CD7" w:rsidRDefault="00191A2A" w:rsidP="00191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582B1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39CB0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EE45B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4B376C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A0533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63CA2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0FB27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191A2A" w:rsidRPr="00AF1CD7" w14:paraId="71D7E0E1" w14:textId="77777777" w:rsidTr="00AF1CD7">
        <w:trPr>
          <w:trHeight w:val="360"/>
        </w:trPr>
        <w:tc>
          <w:tcPr>
            <w:tcW w:w="43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1E5BF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1.7</w:t>
            </w:r>
          </w:p>
        </w:tc>
        <w:tc>
          <w:tcPr>
            <w:tcW w:w="1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D79A32" w14:textId="77777777" w:rsidR="00191A2A" w:rsidRPr="00AF1CD7" w:rsidRDefault="00191A2A" w:rsidP="00191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Одинцовский г.о., г. Одинцово, ул. Маршала Жукова, </w:t>
            </w:r>
            <w:proofErr w:type="spellStart"/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д.д</w:t>
            </w:r>
            <w:proofErr w:type="spellEnd"/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 34, 34А, 36, 40</w:t>
            </w:r>
          </w:p>
        </w:tc>
        <w:tc>
          <w:tcPr>
            <w:tcW w:w="12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43206C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F81D0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Работы по благоустройству</w:t>
            </w:r>
          </w:p>
        </w:tc>
        <w:tc>
          <w:tcPr>
            <w:tcW w:w="8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63D358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15.04.2026-16.10.2026</w:t>
            </w:r>
          </w:p>
        </w:tc>
        <w:tc>
          <w:tcPr>
            <w:tcW w:w="8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F9516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17.10.2026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736B8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46 409,56206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FB26DA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0E7C9E" w14:textId="77777777" w:rsidR="00191A2A" w:rsidRPr="00AF1CD7" w:rsidRDefault="00191A2A" w:rsidP="00191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FAA50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46 409,56206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C5B513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46 409,56206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C076F8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0AC21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87C5B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C76708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C86BAF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191A2A" w:rsidRPr="00AF1CD7" w14:paraId="39F4BBEF" w14:textId="77777777" w:rsidTr="00AF1CD7">
        <w:trPr>
          <w:trHeight w:val="840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DAFC72" w14:textId="77777777" w:rsidR="00191A2A" w:rsidRPr="00AF1CD7" w:rsidRDefault="00191A2A" w:rsidP="00191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1359AF" w14:textId="77777777" w:rsidR="00191A2A" w:rsidRPr="00AF1CD7" w:rsidRDefault="00191A2A" w:rsidP="00191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64783B" w14:textId="77777777" w:rsidR="00191A2A" w:rsidRPr="00AF1CD7" w:rsidRDefault="00191A2A" w:rsidP="00191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6517E5" w14:textId="77777777" w:rsidR="00191A2A" w:rsidRPr="00AF1CD7" w:rsidRDefault="00191A2A" w:rsidP="00191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528953" w14:textId="77777777" w:rsidR="00191A2A" w:rsidRPr="00AF1CD7" w:rsidRDefault="00191A2A" w:rsidP="00191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6B2CE3" w14:textId="77777777" w:rsidR="00191A2A" w:rsidRPr="00AF1CD7" w:rsidRDefault="00191A2A" w:rsidP="00191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A5E458" w14:textId="77777777" w:rsidR="00191A2A" w:rsidRPr="00AF1CD7" w:rsidRDefault="00191A2A" w:rsidP="00191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5E2AF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5F777" w14:textId="77777777" w:rsidR="00191A2A" w:rsidRPr="00AF1CD7" w:rsidRDefault="00191A2A" w:rsidP="00191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36A4C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1A5D2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C35CAF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76590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9023CB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BA24D2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2372B8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191A2A" w:rsidRPr="00AF1CD7" w14:paraId="59F00A28" w14:textId="77777777" w:rsidTr="00AF1CD7">
        <w:trPr>
          <w:trHeight w:val="840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DA9769" w14:textId="77777777" w:rsidR="00191A2A" w:rsidRPr="00AF1CD7" w:rsidRDefault="00191A2A" w:rsidP="00191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EFA44F" w14:textId="77777777" w:rsidR="00191A2A" w:rsidRPr="00AF1CD7" w:rsidRDefault="00191A2A" w:rsidP="00191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7F4CA1" w14:textId="77777777" w:rsidR="00191A2A" w:rsidRPr="00AF1CD7" w:rsidRDefault="00191A2A" w:rsidP="00191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ABA5D6" w14:textId="77777777" w:rsidR="00191A2A" w:rsidRPr="00AF1CD7" w:rsidRDefault="00191A2A" w:rsidP="00191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05EB6B" w14:textId="77777777" w:rsidR="00191A2A" w:rsidRPr="00AF1CD7" w:rsidRDefault="00191A2A" w:rsidP="00191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253832" w14:textId="77777777" w:rsidR="00191A2A" w:rsidRPr="00AF1CD7" w:rsidRDefault="00191A2A" w:rsidP="00191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E9A536" w14:textId="77777777" w:rsidR="00191A2A" w:rsidRPr="00AF1CD7" w:rsidRDefault="00191A2A" w:rsidP="00191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3FAA8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63EA68" w14:textId="77777777" w:rsidR="00191A2A" w:rsidRPr="00AF1CD7" w:rsidRDefault="00191A2A" w:rsidP="00191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24566B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44161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1CFF7A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1D1F8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11174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75A71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858FF1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191A2A" w:rsidRPr="00AF1CD7" w14:paraId="1BF4B1CC" w14:textId="77777777" w:rsidTr="00AF1CD7">
        <w:trPr>
          <w:trHeight w:val="840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C2993D" w14:textId="77777777" w:rsidR="00191A2A" w:rsidRPr="00AF1CD7" w:rsidRDefault="00191A2A" w:rsidP="00191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7DAAE8" w14:textId="77777777" w:rsidR="00191A2A" w:rsidRPr="00AF1CD7" w:rsidRDefault="00191A2A" w:rsidP="00191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122F6B" w14:textId="77777777" w:rsidR="00191A2A" w:rsidRPr="00AF1CD7" w:rsidRDefault="00191A2A" w:rsidP="00191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B1EAFE" w14:textId="77777777" w:rsidR="00191A2A" w:rsidRPr="00AF1CD7" w:rsidRDefault="00191A2A" w:rsidP="00191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910B48" w14:textId="77777777" w:rsidR="00191A2A" w:rsidRPr="00AF1CD7" w:rsidRDefault="00191A2A" w:rsidP="00191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6AB07B" w14:textId="77777777" w:rsidR="00191A2A" w:rsidRPr="00AF1CD7" w:rsidRDefault="00191A2A" w:rsidP="00191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014B1B" w14:textId="77777777" w:rsidR="00191A2A" w:rsidRPr="00AF1CD7" w:rsidRDefault="00191A2A" w:rsidP="00191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B1E5B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850D8" w14:textId="77777777" w:rsidR="00191A2A" w:rsidRPr="00AF1CD7" w:rsidRDefault="00191A2A" w:rsidP="00191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022265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46 409,56206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E51CF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46 409,56206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C5593A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CD68B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F6F7B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4AB7B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D379CF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191A2A" w:rsidRPr="00AF1CD7" w14:paraId="1EC87FD2" w14:textId="77777777" w:rsidTr="00AF1CD7">
        <w:trPr>
          <w:trHeight w:val="630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55B069" w14:textId="77777777" w:rsidR="00191A2A" w:rsidRPr="00AF1CD7" w:rsidRDefault="00191A2A" w:rsidP="00191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5D62B2" w14:textId="77777777" w:rsidR="00191A2A" w:rsidRPr="00AF1CD7" w:rsidRDefault="00191A2A" w:rsidP="00191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A00323" w14:textId="77777777" w:rsidR="00191A2A" w:rsidRPr="00AF1CD7" w:rsidRDefault="00191A2A" w:rsidP="00191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A4F93C" w14:textId="77777777" w:rsidR="00191A2A" w:rsidRPr="00AF1CD7" w:rsidRDefault="00191A2A" w:rsidP="00191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FA2A04" w14:textId="77777777" w:rsidR="00191A2A" w:rsidRPr="00AF1CD7" w:rsidRDefault="00191A2A" w:rsidP="00191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2AE223" w14:textId="77777777" w:rsidR="00191A2A" w:rsidRPr="00AF1CD7" w:rsidRDefault="00191A2A" w:rsidP="00191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32328E" w14:textId="77777777" w:rsidR="00191A2A" w:rsidRPr="00AF1CD7" w:rsidRDefault="00191A2A" w:rsidP="00191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CA4342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3145D" w14:textId="77777777" w:rsidR="00191A2A" w:rsidRPr="00AF1CD7" w:rsidRDefault="00191A2A" w:rsidP="00191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B12861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6B6A0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90A78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935844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DE4CC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2F3382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D7F46B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191A2A" w:rsidRPr="00AF1CD7" w14:paraId="41CAFE1C" w14:textId="77777777" w:rsidTr="00AF1CD7">
        <w:trPr>
          <w:trHeight w:val="360"/>
        </w:trPr>
        <w:tc>
          <w:tcPr>
            <w:tcW w:w="43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C51B1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1.8</w:t>
            </w:r>
          </w:p>
        </w:tc>
        <w:tc>
          <w:tcPr>
            <w:tcW w:w="1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6A1D4" w14:textId="77777777" w:rsidR="00191A2A" w:rsidRPr="00AF1CD7" w:rsidRDefault="00191A2A" w:rsidP="00191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Одинцовский г.о., г. Звенигород, ул.Ленина,д.13, ул. Почтовая,д.12,ул. Комарова, д.13, ул.Пролетарская,д.14</w:t>
            </w:r>
          </w:p>
        </w:tc>
        <w:tc>
          <w:tcPr>
            <w:tcW w:w="12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B3A7F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01D56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Работы по благоустройству</w:t>
            </w:r>
          </w:p>
        </w:tc>
        <w:tc>
          <w:tcPr>
            <w:tcW w:w="8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2482D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15.04.2026-16.10.2026</w:t>
            </w:r>
          </w:p>
        </w:tc>
        <w:tc>
          <w:tcPr>
            <w:tcW w:w="8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7E1AE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17.10.2026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9A94D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16 537,19304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00C7B1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9872D" w14:textId="77777777" w:rsidR="00191A2A" w:rsidRPr="00AF1CD7" w:rsidRDefault="00191A2A" w:rsidP="00191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393D4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16 537,19304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AF4A0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16 537,19304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5751FA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0B1F8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E8623F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0DB49F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71845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191A2A" w:rsidRPr="00AF1CD7" w14:paraId="69E5FE1C" w14:textId="77777777" w:rsidTr="00AF1CD7">
        <w:trPr>
          <w:trHeight w:val="840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83595B" w14:textId="77777777" w:rsidR="00191A2A" w:rsidRPr="00AF1CD7" w:rsidRDefault="00191A2A" w:rsidP="00191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07C218" w14:textId="77777777" w:rsidR="00191A2A" w:rsidRPr="00AF1CD7" w:rsidRDefault="00191A2A" w:rsidP="00191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ADB184" w14:textId="77777777" w:rsidR="00191A2A" w:rsidRPr="00AF1CD7" w:rsidRDefault="00191A2A" w:rsidP="00191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7FE189" w14:textId="77777777" w:rsidR="00191A2A" w:rsidRPr="00AF1CD7" w:rsidRDefault="00191A2A" w:rsidP="00191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FBF5D0" w14:textId="77777777" w:rsidR="00191A2A" w:rsidRPr="00AF1CD7" w:rsidRDefault="00191A2A" w:rsidP="00191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11EEC2" w14:textId="77777777" w:rsidR="00191A2A" w:rsidRPr="00AF1CD7" w:rsidRDefault="00191A2A" w:rsidP="00191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0187E5" w14:textId="77777777" w:rsidR="00191A2A" w:rsidRPr="00AF1CD7" w:rsidRDefault="00191A2A" w:rsidP="00191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C71E47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16B93" w14:textId="77777777" w:rsidR="00191A2A" w:rsidRPr="00AF1CD7" w:rsidRDefault="00191A2A" w:rsidP="00191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8C1D2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60397A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9F342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60139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99DCF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7C739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291F3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191A2A" w:rsidRPr="00AF1CD7" w14:paraId="6697C6DC" w14:textId="77777777" w:rsidTr="00AF1CD7">
        <w:trPr>
          <w:trHeight w:val="840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52692A" w14:textId="77777777" w:rsidR="00191A2A" w:rsidRPr="00AF1CD7" w:rsidRDefault="00191A2A" w:rsidP="00191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9946CC" w14:textId="77777777" w:rsidR="00191A2A" w:rsidRPr="00AF1CD7" w:rsidRDefault="00191A2A" w:rsidP="00191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3DF871" w14:textId="77777777" w:rsidR="00191A2A" w:rsidRPr="00AF1CD7" w:rsidRDefault="00191A2A" w:rsidP="00191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70FC76" w14:textId="77777777" w:rsidR="00191A2A" w:rsidRPr="00AF1CD7" w:rsidRDefault="00191A2A" w:rsidP="00191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922CE8" w14:textId="77777777" w:rsidR="00191A2A" w:rsidRPr="00AF1CD7" w:rsidRDefault="00191A2A" w:rsidP="00191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D1ABCE" w14:textId="77777777" w:rsidR="00191A2A" w:rsidRPr="00AF1CD7" w:rsidRDefault="00191A2A" w:rsidP="00191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B8CA7E" w14:textId="77777777" w:rsidR="00191A2A" w:rsidRPr="00AF1CD7" w:rsidRDefault="00191A2A" w:rsidP="00191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CF048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ACFF2" w14:textId="77777777" w:rsidR="00191A2A" w:rsidRPr="00AF1CD7" w:rsidRDefault="00191A2A" w:rsidP="00191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8764C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8EECFF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26ACA2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98CF5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15F21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B63CE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80C87B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191A2A" w:rsidRPr="00AF1CD7" w14:paraId="7865D196" w14:textId="77777777" w:rsidTr="00AF1CD7">
        <w:trPr>
          <w:trHeight w:val="840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B4DE41" w14:textId="77777777" w:rsidR="00191A2A" w:rsidRPr="00AF1CD7" w:rsidRDefault="00191A2A" w:rsidP="00191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BF58E1" w14:textId="77777777" w:rsidR="00191A2A" w:rsidRPr="00AF1CD7" w:rsidRDefault="00191A2A" w:rsidP="00191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C16D7A" w14:textId="77777777" w:rsidR="00191A2A" w:rsidRPr="00AF1CD7" w:rsidRDefault="00191A2A" w:rsidP="00191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91D4F0" w14:textId="77777777" w:rsidR="00191A2A" w:rsidRPr="00AF1CD7" w:rsidRDefault="00191A2A" w:rsidP="00191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A2B914" w14:textId="77777777" w:rsidR="00191A2A" w:rsidRPr="00AF1CD7" w:rsidRDefault="00191A2A" w:rsidP="00191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A30F75" w14:textId="77777777" w:rsidR="00191A2A" w:rsidRPr="00AF1CD7" w:rsidRDefault="00191A2A" w:rsidP="00191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94C827" w14:textId="77777777" w:rsidR="00191A2A" w:rsidRPr="00AF1CD7" w:rsidRDefault="00191A2A" w:rsidP="00191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F7968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713A35" w14:textId="77777777" w:rsidR="00191A2A" w:rsidRPr="00AF1CD7" w:rsidRDefault="00191A2A" w:rsidP="00191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302A3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16 537,19304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18D298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16 537,19304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417F1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742CE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AB2E6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EE0821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BACD60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191A2A" w:rsidRPr="00AF1CD7" w14:paraId="11328B26" w14:textId="77777777" w:rsidTr="00AF1CD7">
        <w:trPr>
          <w:trHeight w:val="630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264F1D" w14:textId="77777777" w:rsidR="00191A2A" w:rsidRPr="00AF1CD7" w:rsidRDefault="00191A2A" w:rsidP="00191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B613D4" w14:textId="77777777" w:rsidR="00191A2A" w:rsidRPr="00AF1CD7" w:rsidRDefault="00191A2A" w:rsidP="00191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239571" w14:textId="77777777" w:rsidR="00191A2A" w:rsidRPr="00AF1CD7" w:rsidRDefault="00191A2A" w:rsidP="00191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28D955" w14:textId="77777777" w:rsidR="00191A2A" w:rsidRPr="00AF1CD7" w:rsidRDefault="00191A2A" w:rsidP="00191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265E15" w14:textId="77777777" w:rsidR="00191A2A" w:rsidRPr="00AF1CD7" w:rsidRDefault="00191A2A" w:rsidP="00191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F41B0D" w14:textId="77777777" w:rsidR="00191A2A" w:rsidRPr="00AF1CD7" w:rsidRDefault="00191A2A" w:rsidP="00191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BEB03E" w14:textId="77777777" w:rsidR="00191A2A" w:rsidRPr="00AF1CD7" w:rsidRDefault="00191A2A" w:rsidP="00191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7C115E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B30AA2" w14:textId="77777777" w:rsidR="00191A2A" w:rsidRPr="00AF1CD7" w:rsidRDefault="00191A2A" w:rsidP="00191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ABA744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CC14F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0B2DD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AA6D9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8F8F26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3871C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1322FF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191A2A" w:rsidRPr="00AF1CD7" w14:paraId="67340EC2" w14:textId="77777777" w:rsidTr="00AF1CD7">
        <w:trPr>
          <w:trHeight w:val="360"/>
        </w:trPr>
        <w:tc>
          <w:tcPr>
            <w:tcW w:w="43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0E3AE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1.9</w:t>
            </w:r>
          </w:p>
        </w:tc>
        <w:tc>
          <w:tcPr>
            <w:tcW w:w="1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FB70DD" w14:textId="77777777" w:rsidR="00191A2A" w:rsidRPr="00AF1CD7" w:rsidRDefault="00191A2A" w:rsidP="00191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Одинцовский г.о., ту </w:t>
            </w:r>
            <w:proofErr w:type="spellStart"/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Ершовское</w:t>
            </w:r>
            <w:proofErr w:type="spellEnd"/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с.Каринское</w:t>
            </w:r>
            <w:proofErr w:type="spellEnd"/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, д.12,д.14</w:t>
            </w:r>
          </w:p>
        </w:tc>
        <w:tc>
          <w:tcPr>
            <w:tcW w:w="12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5A248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CF6F63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Работы по благоустройству</w:t>
            </w:r>
          </w:p>
        </w:tc>
        <w:tc>
          <w:tcPr>
            <w:tcW w:w="8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F0EA86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15.04.2026-16.10.2026</w:t>
            </w:r>
          </w:p>
        </w:tc>
        <w:tc>
          <w:tcPr>
            <w:tcW w:w="8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621469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17.10.2026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5D230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18 284,36522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D77AB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4BB1B" w14:textId="77777777" w:rsidR="00191A2A" w:rsidRPr="00AF1CD7" w:rsidRDefault="00191A2A" w:rsidP="00191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BAC870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18 284,36522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82B0F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18 284,36522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88A507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3001CA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19327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3700CE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6BD2C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191A2A" w:rsidRPr="00AF1CD7" w14:paraId="083CE97B" w14:textId="77777777" w:rsidTr="00AF1CD7">
        <w:trPr>
          <w:trHeight w:val="840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271725" w14:textId="77777777" w:rsidR="00191A2A" w:rsidRPr="00AF1CD7" w:rsidRDefault="00191A2A" w:rsidP="00191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AFCB26" w14:textId="77777777" w:rsidR="00191A2A" w:rsidRPr="00AF1CD7" w:rsidRDefault="00191A2A" w:rsidP="00191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112913" w14:textId="77777777" w:rsidR="00191A2A" w:rsidRPr="00AF1CD7" w:rsidRDefault="00191A2A" w:rsidP="00191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61A78D" w14:textId="77777777" w:rsidR="00191A2A" w:rsidRPr="00AF1CD7" w:rsidRDefault="00191A2A" w:rsidP="00191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65AA8E" w14:textId="77777777" w:rsidR="00191A2A" w:rsidRPr="00AF1CD7" w:rsidRDefault="00191A2A" w:rsidP="00191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4CFDBA" w14:textId="77777777" w:rsidR="00191A2A" w:rsidRPr="00AF1CD7" w:rsidRDefault="00191A2A" w:rsidP="00191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AE9107" w14:textId="77777777" w:rsidR="00191A2A" w:rsidRPr="00AF1CD7" w:rsidRDefault="00191A2A" w:rsidP="00191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FE85D1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09FAF" w14:textId="77777777" w:rsidR="00191A2A" w:rsidRPr="00AF1CD7" w:rsidRDefault="00191A2A" w:rsidP="00191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AC09C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BF7D0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FEC9EB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9510AA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D30DD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83F5D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E3ABA7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191A2A" w:rsidRPr="00AF1CD7" w14:paraId="69C1AD21" w14:textId="77777777" w:rsidTr="00AF1CD7">
        <w:trPr>
          <w:trHeight w:val="840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D5D5EC" w14:textId="77777777" w:rsidR="00191A2A" w:rsidRPr="00AF1CD7" w:rsidRDefault="00191A2A" w:rsidP="00191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7C8816" w14:textId="77777777" w:rsidR="00191A2A" w:rsidRPr="00AF1CD7" w:rsidRDefault="00191A2A" w:rsidP="00191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7DAD87" w14:textId="77777777" w:rsidR="00191A2A" w:rsidRPr="00AF1CD7" w:rsidRDefault="00191A2A" w:rsidP="00191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76DF59" w14:textId="77777777" w:rsidR="00191A2A" w:rsidRPr="00AF1CD7" w:rsidRDefault="00191A2A" w:rsidP="00191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6321DD" w14:textId="77777777" w:rsidR="00191A2A" w:rsidRPr="00AF1CD7" w:rsidRDefault="00191A2A" w:rsidP="00191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16EE89" w14:textId="77777777" w:rsidR="00191A2A" w:rsidRPr="00AF1CD7" w:rsidRDefault="00191A2A" w:rsidP="00191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C9A9AE" w14:textId="77777777" w:rsidR="00191A2A" w:rsidRPr="00AF1CD7" w:rsidRDefault="00191A2A" w:rsidP="00191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F3C9F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457362" w14:textId="77777777" w:rsidR="00191A2A" w:rsidRPr="00AF1CD7" w:rsidRDefault="00191A2A" w:rsidP="00191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8455A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3963DD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8EAC6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13B7CC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EEF57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0BB76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149C6D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191A2A" w:rsidRPr="00AF1CD7" w14:paraId="0E944087" w14:textId="77777777" w:rsidTr="00AF1CD7">
        <w:trPr>
          <w:trHeight w:val="840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1BB948" w14:textId="77777777" w:rsidR="00191A2A" w:rsidRPr="00AF1CD7" w:rsidRDefault="00191A2A" w:rsidP="00191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9FE762" w14:textId="77777777" w:rsidR="00191A2A" w:rsidRPr="00AF1CD7" w:rsidRDefault="00191A2A" w:rsidP="00191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7C677B" w14:textId="77777777" w:rsidR="00191A2A" w:rsidRPr="00AF1CD7" w:rsidRDefault="00191A2A" w:rsidP="00191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9A9B19" w14:textId="77777777" w:rsidR="00191A2A" w:rsidRPr="00AF1CD7" w:rsidRDefault="00191A2A" w:rsidP="00191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3CD783" w14:textId="77777777" w:rsidR="00191A2A" w:rsidRPr="00AF1CD7" w:rsidRDefault="00191A2A" w:rsidP="00191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24A23B" w14:textId="77777777" w:rsidR="00191A2A" w:rsidRPr="00AF1CD7" w:rsidRDefault="00191A2A" w:rsidP="00191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708760" w14:textId="77777777" w:rsidR="00191A2A" w:rsidRPr="00AF1CD7" w:rsidRDefault="00191A2A" w:rsidP="00191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654D4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F11286" w14:textId="77777777" w:rsidR="00191A2A" w:rsidRPr="00AF1CD7" w:rsidRDefault="00191A2A" w:rsidP="00191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0596D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18 284,36522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36DAA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18 284,36522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2B5AD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07A0E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71426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CBDF6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A07424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191A2A" w:rsidRPr="00AF1CD7" w14:paraId="6965B2CF" w14:textId="77777777" w:rsidTr="00AF1CD7">
        <w:trPr>
          <w:trHeight w:val="630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7C3E67" w14:textId="77777777" w:rsidR="00191A2A" w:rsidRPr="00AF1CD7" w:rsidRDefault="00191A2A" w:rsidP="00191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72DA93" w14:textId="77777777" w:rsidR="00191A2A" w:rsidRPr="00AF1CD7" w:rsidRDefault="00191A2A" w:rsidP="00191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37F51F" w14:textId="77777777" w:rsidR="00191A2A" w:rsidRPr="00AF1CD7" w:rsidRDefault="00191A2A" w:rsidP="00191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C37730" w14:textId="77777777" w:rsidR="00191A2A" w:rsidRPr="00AF1CD7" w:rsidRDefault="00191A2A" w:rsidP="00191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C03202" w14:textId="77777777" w:rsidR="00191A2A" w:rsidRPr="00AF1CD7" w:rsidRDefault="00191A2A" w:rsidP="00191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4B5673" w14:textId="77777777" w:rsidR="00191A2A" w:rsidRPr="00AF1CD7" w:rsidRDefault="00191A2A" w:rsidP="00191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40423B" w14:textId="77777777" w:rsidR="00191A2A" w:rsidRPr="00AF1CD7" w:rsidRDefault="00191A2A" w:rsidP="00191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9C413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23E373" w14:textId="77777777" w:rsidR="00191A2A" w:rsidRPr="00AF1CD7" w:rsidRDefault="00191A2A" w:rsidP="00191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95E63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06CADD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16464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951D95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C9B05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3EA02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650461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191A2A" w:rsidRPr="00AF1CD7" w14:paraId="4AC585E3" w14:textId="77777777" w:rsidTr="00AF1CD7">
        <w:trPr>
          <w:trHeight w:val="360"/>
        </w:trPr>
        <w:tc>
          <w:tcPr>
            <w:tcW w:w="43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9AA87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1.10</w:t>
            </w:r>
          </w:p>
        </w:tc>
        <w:tc>
          <w:tcPr>
            <w:tcW w:w="1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FFC7F" w14:textId="77777777" w:rsidR="00191A2A" w:rsidRPr="00AF1CD7" w:rsidRDefault="00191A2A" w:rsidP="00191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Одинцовский г.о., ту </w:t>
            </w:r>
            <w:proofErr w:type="spellStart"/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Ершовское</w:t>
            </w:r>
            <w:proofErr w:type="spellEnd"/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с.Каринское</w:t>
            </w:r>
            <w:proofErr w:type="spellEnd"/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, д.9,д.10,д.11,д.17</w:t>
            </w:r>
          </w:p>
        </w:tc>
        <w:tc>
          <w:tcPr>
            <w:tcW w:w="12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66CED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6DA34D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Работы по благоустройству</w:t>
            </w:r>
          </w:p>
        </w:tc>
        <w:tc>
          <w:tcPr>
            <w:tcW w:w="8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EADB2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15.04.2026-16.10.2026</w:t>
            </w:r>
          </w:p>
        </w:tc>
        <w:tc>
          <w:tcPr>
            <w:tcW w:w="8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A4EA5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17.10.2026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A7E6A2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30 678,81600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47B4C3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E637F" w14:textId="77777777" w:rsidR="00191A2A" w:rsidRPr="00AF1CD7" w:rsidRDefault="00191A2A" w:rsidP="00191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BE3FD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30 678,81600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64D7A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30 678,81600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7492A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EB63C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1FDCE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291CB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FD6EF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191A2A" w:rsidRPr="00AF1CD7" w14:paraId="19FE3C91" w14:textId="77777777" w:rsidTr="00AF1CD7">
        <w:trPr>
          <w:trHeight w:val="840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AE2112" w14:textId="77777777" w:rsidR="00191A2A" w:rsidRPr="00AF1CD7" w:rsidRDefault="00191A2A" w:rsidP="00191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376D95" w14:textId="77777777" w:rsidR="00191A2A" w:rsidRPr="00AF1CD7" w:rsidRDefault="00191A2A" w:rsidP="00191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73AFE4" w14:textId="77777777" w:rsidR="00191A2A" w:rsidRPr="00AF1CD7" w:rsidRDefault="00191A2A" w:rsidP="00191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2F919A" w14:textId="77777777" w:rsidR="00191A2A" w:rsidRPr="00AF1CD7" w:rsidRDefault="00191A2A" w:rsidP="00191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F17745" w14:textId="77777777" w:rsidR="00191A2A" w:rsidRPr="00AF1CD7" w:rsidRDefault="00191A2A" w:rsidP="00191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795FFF" w14:textId="77777777" w:rsidR="00191A2A" w:rsidRPr="00AF1CD7" w:rsidRDefault="00191A2A" w:rsidP="00191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646984" w14:textId="77777777" w:rsidR="00191A2A" w:rsidRPr="00AF1CD7" w:rsidRDefault="00191A2A" w:rsidP="00191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0C96A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BD25A" w14:textId="77777777" w:rsidR="00191A2A" w:rsidRPr="00AF1CD7" w:rsidRDefault="00191A2A" w:rsidP="00191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1C7A5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4F603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9E8850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039E2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95E41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41C493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1EF088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191A2A" w:rsidRPr="00AF1CD7" w14:paraId="4CAD0140" w14:textId="77777777" w:rsidTr="00AF1CD7">
        <w:trPr>
          <w:trHeight w:val="840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665221" w14:textId="77777777" w:rsidR="00191A2A" w:rsidRPr="00AF1CD7" w:rsidRDefault="00191A2A" w:rsidP="00191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699274" w14:textId="77777777" w:rsidR="00191A2A" w:rsidRPr="00AF1CD7" w:rsidRDefault="00191A2A" w:rsidP="00191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245D81" w14:textId="77777777" w:rsidR="00191A2A" w:rsidRPr="00AF1CD7" w:rsidRDefault="00191A2A" w:rsidP="00191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241753" w14:textId="77777777" w:rsidR="00191A2A" w:rsidRPr="00AF1CD7" w:rsidRDefault="00191A2A" w:rsidP="00191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9F8F8F" w14:textId="77777777" w:rsidR="00191A2A" w:rsidRPr="00AF1CD7" w:rsidRDefault="00191A2A" w:rsidP="00191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535AEF" w14:textId="77777777" w:rsidR="00191A2A" w:rsidRPr="00AF1CD7" w:rsidRDefault="00191A2A" w:rsidP="00191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D45192" w14:textId="77777777" w:rsidR="00191A2A" w:rsidRPr="00AF1CD7" w:rsidRDefault="00191A2A" w:rsidP="00191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A4A93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1B98B0" w14:textId="77777777" w:rsidR="00191A2A" w:rsidRPr="00AF1CD7" w:rsidRDefault="00191A2A" w:rsidP="00191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BD3CA8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CACA9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888A4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6ECCBA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0CA8B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72192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AFA72B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191A2A" w:rsidRPr="00AF1CD7" w14:paraId="0F743E23" w14:textId="77777777" w:rsidTr="00AF1CD7">
        <w:trPr>
          <w:trHeight w:val="840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15CBFE" w14:textId="77777777" w:rsidR="00191A2A" w:rsidRPr="00AF1CD7" w:rsidRDefault="00191A2A" w:rsidP="00191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3F9DA5" w14:textId="77777777" w:rsidR="00191A2A" w:rsidRPr="00AF1CD7" w:rsidRDefault="00191A2A" w:rsidP="00191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8FC2FE" w14:textId="77777777" w:rsidR="00191A2A" w:rsidRPr="00AF1CD7" w:rsidRDefault="00191A2A" w:rsidP="00191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387473" w14:textId="77777777" w:rsidR="00191A2A" w:rsidRPr="00AF1CD7" w:rsidRDefault="00191A2A" w:rsidP="00191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D82204" w14:textId="77777777" w:rsidR="00191A2A" w:rsidRPr="00AF1CD7" w:rsidRDefault="00191A2A" w:rsidP="00191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9DBCCF" w14:textId="77777777" w:rsidR="00191A2A" w:rsidRPr="00AF1CD7" w:rsidRDefault="00191A2A" w:rsidP="00191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61245E" w14:textId="77777777" w:rsidR="00191A2A" w:rsidRPr="00AF1CD7" w:rsidRDefault="00191A2A" w:rsidP="00191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D1BD1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E0E976" w14:textId="77777777" w:rsidR="00191A2A" w:rsidRPr="00AF1CD7" w:rsidRDefault="00191A2A" w:rsidP="00191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900BF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30 678,81600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E9806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30 678,81600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2AE296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38E7A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DAD11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A561B5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23265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191A2A" w:rsidRPr="00AF1CD7" w14:paraId="65EF71B7" w14:textId="77777777" w:rsidTr="00AF1CD7">
        <w:trPr>
          <w:trHeight w:val="630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807856" w14:textId="77777777" w:rsidR="00191A2A" w:rsidRPr="00AF1CD7" w:rsidRDefault="00191A2A" w:rsidP="00191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958137" w14:textId="77777777" w:rsidR="00191A2A" w:rsidRPr="00AF1CD7" w:rsidRDefault="00191A2A" w:rsidP="00191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8AEC22" w14:textId="77777777" w:rsidR="00191A2A" w:rsidRPr="00AF1CD7" w:rsidRDefault="00191A2A" w:rsidP="00191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917CF6" w14:textId="77777777" w:rsidR="00191A2A" w:rsidRPr="00AF1CD7" w:rsidRDefault="00191A2A" w:rsidP="00191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73D471" w14:textId="77777777" w:rsidR="00191A2A" w:rsidRPr="00AF1CD7" w:rsidRDefault="00191A2A" w:rsidP="00191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A9BC41" w14:textId="77777777" w:rsidR="00191A2A" w:rsidRPr="00AF1CD7" w:rsidRDefault="00191A2A" w:rsidP="00191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A7F535" w14:textId="77777777" w:rsidR="00191A2A" w:rsidRPr="00AF1CD7" w:rsidRDefault="00191A2A" w:rsidP="00191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76EC29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ECF0A" w14:textId="77777777" w:rsidR="00191A2A" w:rsidRPr="00AF1CD7" w:rsidRDefault="00191A2A" w:rsidP="00191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98D12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5CE99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E37C01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90395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AB676F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BF446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7114C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191A2A" w:rsidRPr="00AF1CD7" w14:paraId="382A6D7C" w14:textId="77777777" w:rsidTr="00AF1CD7">
        <w:trPr>
          <w:trHeight w:val="360"/>
        </w:trPr>
        <w:tc>
          <w:tcPr>
            <w:tcW w:w="43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EA62E8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1.11</w:t>
            </w:r>
          </w:p>
        </w:tc>
        <w:tc>
          <w:tcPr>
            <w:tcW w:w="1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12790" w14:textId="77777777" w:rsidR="00191A2A" w:rsidRPr="00AF1CD7" w:rsidRDefault="00191A2A" w:rsidP="00191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Одинцовский г.о., г. Голицыно, Заводской проспект, д. 32</w:t>
            </w:r>
          </w:p>
        </w:tc>
        <w:tc>
          <w:tcPr>
            <w:tcW w:w="12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B78B84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01660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Работы по благоустройству</w:t>
            </w:r>
          </w:p>
        </w:tc>
        <w:tc>
          <w:tcPr>
            <w:tcW w:w="8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74F66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15.04.2026-16.10.2026</w:t>
            </w:r>
          </w:p>
        </w:tc>
        <w:tc>
          <w:tcPr>
            <w:tcW w:w="8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DAC89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17.10.2026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E0CB41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1 487,16848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23B08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F6126" w14:textId="77777777" w:rsidR="00191A2A" w:rsidRPr="00AF1CD7" w:rsidRDefault="00191A2A" w:rsidP="00191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3EADF8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1 487,16848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4E1A7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1 487,16848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71A659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786A4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C5010A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C5D712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89073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191A2A" w:rsidRPr="00AF1CD7" w14:paraId="433DD5D8" w14:textId="77777777" w:rsidTr="00AF1CD7">
        <w:trPr>
          <w:trHeight w:val="840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B7027E" w14:textId="77777777" w:rsidR="00191A2A" w:rsidRPr="00AF1CD7" w:rsidRDefault="00191A2A" w:rsidP="00191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E76A72" w14:textId="77777777" w:rsidR="00191A2A" w:rsidRPr="00AF1CD7" w:rsidRDefault="00191A2A" w:rsidP="00191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EB8CFB" w14:textId="77777777" w:rsidR="00191A2A" w:rsidRPr="00AF1CD7" w:rsidRDefault="00191A2A" w:rsidP="00191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8C2C70" w14:textId="77777777" w:rsidR="00191A2A" w:rsidRPr="00AF1CD7" w:rsidRDefault="00191A2A" w:rsidP="00191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918174" w14:textId="77777777" w:rsidR="00191A2A" w:rsidRPr="00AF1CD7" w:rsidRDefault="00191A2A" w:rsidP="00191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2024E5" w14:textId="77777777" w:rsidR="00191A2A" w:rsidRPr="00AF1CD7" w:rsidRDefault="00191A2A" w:rsidP="00191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34324A" w14:textId="77777777" w:rsidR="00191A2A" w:rsidRPr="00AF1CD7" w:rsidRDefault="00191A2A" w:rsidP="00191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A3D8F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8A0BE" w14:textId="77777777" w:rsidR="00191A2A" w:rsidRPr="00AF1CD7" w:rsidRDefault="00191A2A" w:rsidP="00191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B745E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BD75F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22B35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D0745C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CBAAC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623CBD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0F9D9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191A2A" w:rsidRPr="00AF1CD7" w14:paraId="018A0B9C" w14:textId="77777777" w:rsidTr="00AF1CD7">
        <w:trPr>
          <w:trHeight w:val="840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419B68" w14:textId="77777777" w:rsidR="00191A2A" w:rsidRPr="00AF1CD7" w:rsidRDefault="00191A2A" w:rsidP="00191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F3B9C1" w14:textId="77777777" w:rsidR="00191A2A" w:rsidRPr="00AF1CD7" w:rsidRDefault="00191A2A" w:rsidP="00191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29D3D7" w14:textId="77777777" w:rsidR="00191A2A" w:rsidRPr="00AF1CD7" w:rsidRDefault="00191A2A" w:rsidP="00191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B0B7D3" w14:textId="77777777" w:rsidR="00191A2A" w:rsidRPr="00AF1CD7" w:rsidRDefault="00191A2A" w:rsidP="00191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88CF87" w14:textId="77777777" w:rsidR="00191A2A" w:rsidRPr="00AF1CD7" w:rsidRDefault="00191A2A" w:rsidP="00191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8E3885" w14:textId="77777777" w:rsidR="00191A2A" w:rsidRPr="00AF1CD7" w:rsidRDefault="00191A2A" w:rsidP="00191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1B3549" w14:textId="77777777" w:rsidR="00191A2A" w:rsidRPr="00AF1CD7" w:rsidRDefault="00191A2A" w:rsidP="00191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80BD0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49D951" w14:textId="77777777" w:rsidR="00191A2A" w:rsidRPr="00AF1CD7" w:rsidRDefault="00191A2A" w:rsidP="00191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2DF74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335B1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F84E4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A0481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BB55C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964DD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F2EFB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191A2A" w:rsidRPr="00AF1CD7" w14:paraId="713E55D1" w14:textId="77777777" w:rsidTr="00AF1CD7">
        <w:trPr>
          <w:trHeight w:val="840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EC0A88" w14:textId="77777777" w:rsidR="00191A2A" w:rsidRPr="00AF1CD7" w:rsidRDefault="00191A2A" w:rsidP="00191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5CD95A" w14:textId="77777777" w:rsidR="00191A2A" w:rsidRPr="00AF1CD7" w:rsidRDefault="00191A2A" w:rsidP="00191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0B1DC8" w14:textId="77777777" w:rsidR="00191A2A" w:rsidRPr="00AF1CD7" w:rsidRDefault="00191A2A" w:rsidP="00191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82802D" w14:textId="77777777" w:rsidR="00191A2A" w:rsidRPr="00AF1CD7" w:rsidRDefault="00191A2A" w:rsidP="00191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7BF99D" w14:textId="77777777" w:rsidR="00191A2A" w:rsidRPr="00AF1CD7" w:rsidRDefault="00191A2A" w:rsidP="00191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23EFE1" w14:textId="77777777" w:rsidR="00191A2A" w:rsidRPr="00AF1CD7" w:rsidRDefault="00191A2A" w:rsidP="00191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B6372B" w14:textId="77777777" w:rsidR="00191A2A" w:rsidRPr="00AF1CD7" w:rsidRDefault="00191A2A" w:rsidP="00191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F61D0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81F55" w14:textId="77777777" w:rsidR="00191A2A" w:rsidRPr="00AF1CD7" w:rsidRDefault="00191A2A" w:rsidP="00191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6F79E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1 487,16848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7625EB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1 487,16848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9960B8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03D19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4C226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28EC04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348D7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191A2A" w:rsidRPr="00AF1CD7" w14:paraId="23C133EA" w14:textId="77777777" w:rsidTr="00AF1CD7">
        <w:trPr>
          <w:trHeight w:val="630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6F1A79" w14:textId="77777777" w:rsidR="00191A2A" w:rsidRPr="00AF1CD7" w:rsidRDefault="00191A2A" w:rsidP="00191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57955B" w14:textId="77777777" w:rsidR="00191A2A" w:rsidRPr="00AF1CD7" w:rsidRDefault="00191A2A" w:rsidP="00191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09B893" w14:textId="77777777" w:rsidR="00191A2A" w:rsidRPr="00AF1CD7" w:rsidRDefault="00191A2A" w:rsidP="00191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FAA431" w14:textId="77777777" w:rsidR="00191A2A" w:rsidRPr="00AF1CD7" w:rsidRDefault="00191A2A" w:rsidP="00191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799589" w14:textId="77777777" w:rsidR="00191A2A" w:rsidRPr="00AF1CD7" w:rsidRDefault="00191A2A" w:rsidP="00191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6A8948" w14:textId="77777777" w:rsidR="00191A2A" w:rsidRPr="00AF1CD7" w:rsidRDefault="00191A2A" w:rsidP="00191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2157D6" w14:textId="77777777" w:rsidR="00191A2A" w:rsidRPr="00AF1CD7" w:rsidRDefault="00191A2A" w:rsidP="00191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38DED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88721" w14:textId="77777777" w:rsidR="00191A2A" w:rsidRPr="00AF1CD7" w:rsidRDefault="00191A2A" w:rsidP="00191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C4C226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58F862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3D9381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5095C6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ECBEE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32652B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5FF830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191A2A" w:rsidRPr="00AF1CD7" w14:paraId="44A0AB0F" w14:textId="77777777" w:rsidTr="00AF1CD7">
        <w:trPr>
          <w:trHeight w:val="360"/>
        </w:trPr>
        <w:tc>
          <w:tcPr>
            <w:tcW w:w="43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14FC1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1.12</w:t>
            </w:r>
          </w:p>
        </w:tc>
        <w:tc>
          <w:tcPr>
            <w:tcW w:w="1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8D7E59" w14:textId="77777777" w:rsidR="00191A2A" w:rsidRPr="00AF1CD7" w:rsidRDefault="00191A2A" w:rsidP="00191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Одинцовский г.о., г. Голицыно, Заводской пр-т, д. 24, 27, 28, 30, 31</w:t>
            </w:r>
          </w:p>
        </w:tc>
        <w:tc>
          <w:tcPr>
            <w:tcW w:w="12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34F101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E7094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Работы по благоустройству</w:t>
            </w:r>
          </w:p>
        </w:tc>
        <w:tc>
          <w:tcPr>
            <w:tcW w:w="8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01C6F8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15.04.2026-16.10.2026</w:t>
            </w:r>
          </w:p>
        </w:tc>
        <w:tc>
          <w:tcPr>
            <w:tcW w:w="8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ACC78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17.10.2026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C2F028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12 995,29822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42331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4707F6" w14:textId="77777777" w:rsidR="00191A2A" w:rsidRPr="00AF1CD7" w:rsidRDefault="00191A2A" w:rsidP="00191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93732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12 995,29822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972FF0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12 995,29822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6DB90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F1E0D3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4B03BB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DAC0D4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2438B7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191A2A" w:rsidRPr="00AF1CD7" w14:paraId="5A09AA7B" w14:textId="77777777" w:rsidTr="00AF1CD7">
        <w:trPr>
          <w:trHeight w:val="840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CF2B8C" w14:textId="77777777" w:rsidR="00191A2A" w:rsidRPr="00AF1CD7" w:rsidRDefault="00191A2A" w:rsidP="00191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C6968A" w14:textId="77777777" w:rsidR="00191A2A" w:rsidRPr="00AF1CD7" w:rsidRDefault="00191A2A" w:rsidP="00191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8A0F91" w14:textId="77777777" w:rsidR="00191A2A" w:rsidRPr="00AF1CD7" w:rsidRDefault="00191A2A" w:rsidP="00191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83E293" w14:textId="77777777" w:rsidR="00191A2A" w:rsidRPr="00AF1CD7" w:rsidRDefault="00191A2A" w:rsidP="00191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980461" w14:textId="77777777" w:rsidR="00191A2A" w:rsidRPr="00AF1CD7" w:rsidRDefault="00191A2A" w:rsidP="00191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ECFB6A" w14:textId="77777777" w:rsidR="00191A2A" w:rsidRPr="00AF1CD7" w:rsidRDefault="00191A2A" w:rsidP="00191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760D37" w14:textId="77777777" w:rsidR="00191A2A" w:rsidRPr="00AF1CD7" w:rsidRDefault="00191A2A" w:rsidP="00191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5CCA0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7E134" w14:textId="77777777" w:rsidR="00191A2A" w:rsidRPr="00AF1CD7" w:rsidRDefault="00191A2A" w:rsidP="00191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761E1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2D458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92B7B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D5DCA8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F041B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CD4904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6E3B0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191A2A" w:rsidRPr="00AF1CD7" w14:paraId="6AA55D58" w14:textId="77777777" w:rsidTr="00AF1CD7">
        <w:trPr>
          <w:trHeight w:val="840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DE1ED4" w14:textId="77777777" w:rsidR="00191A2A" w:rsidRPr="00AF1CD7" w:rsidRDefault="00191A2A" w:rsidP="00191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51854E" w14:textId="77777777" w:rsidR="00191A2A" w:rsidRPr="00AF1CD7" w:rsidRDefault="00191A2A" w:rsidP="00191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73D675" w14:textId="77777777" w:rsidR="00191A2A" w:rsidRPr="00AF1CD7" w:rsidRDefault="00191A2A" w:rsidP="00191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F7072A" w14:textId="77777777" w:rsidR="00191A2A" w:rsidRPr="00AF1CD7" w:rsidRDefault="00191A2A" w:rsidP="00191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DACD18" w14:textId="77777777" w:rsidR="00191A2A" w:rsidRPr="00AF1CD7" w:rsidRDefault="00191A2A" w:rsidP="00191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FAEEDA" w14:textId="77777777" w:rsidR="00191A2A" w:rsidRPr="00AF1CD7" w:rsidRDefault="00191A2A" w:rsidP="00191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AA18EE" w14:textId="77777777" w:rsidR="00191A2A" w:rsidRPr="00AF1CD7" w:rsidRDefault="00191A2A" w:rsidP="00191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8B4658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65651" w14:textId="77777777" w:rsidR="00191A2A" w:rsidRPr="00AF1CD7" w:rsidRDefault="00191A2A" w:rsidP="00191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A2BAE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6A8C46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944002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859D4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AF055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2D04F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2E41F6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191A2A" w:rsidRPr="00AF1CD7" w14:paraId="75DE6B38" w14:textId="77777777" w:rsidTr="00AF1CD7">
        <w:trPr>
          <w:trHeight w:val="840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FAF725" w14:textId="77777777" w:rsidR="00191A2A" w:rsidRPr="00AF1CD7" w:rsidRDefault="00191A2A" w:rsidP="00191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E84227" w14:textId="77777777" w:rsidR="00191A2A" w:rsidRPr="00AF1CD7" w:rsidRDefault="00191A2A" w:rsidP="00191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3E8160" w14:textId="77777777" w:rsidR="00191A2A" w:rsidRPr="00AF1CD7" w:rsidRDefault="00191A2A" w:rsidP="00191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F603FB" w14:textId="77777777" w:rsidR="00191A2A" w:rsidRPr="00AF1CD7" w:rsidRDefault="00191A2A" w:rsidP="00191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03B8A8" w14:textId="77777777" w:rsidR="00191A2A" w:rsidRPr="00AF1CD7" w:rsidRDefault="00191A2A" w:rsidP="00191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CFE445" w14:textId="77777777" w:rsidR="00191A2A" w:rsidRPr="00AF1CD7" w:rsidRDefault="00191A2A" w:rsidP="00191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74D95E" w14:textId="77777777" w:rsidR="00191A2A" w:rsidRPr="00AF1CD7" w:rsidRDefault="00191A2A" w:rsidP="00191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C3F517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9E5CA2" w14:textId="77777777" w:rsidR="00191A2A" w:rsidRPr="00AF1CD7" w:rsidRDefault="00191A2A" w:rsidP="00191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46E33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12 995,29822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4489C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12 995,29822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32575A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DC087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FFB06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DD1F2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C16AA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191A2A" w:rsidRPr="00AF1CD7" w14:paraId="6AA9CA2D" w14:textId="77777777" w:rsidTr="00AF1CD7">
        <w:trPr>
          <w:trHeight w:val="630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C44006" w14:textId="77777777" w:rsidR="00191A2A" w:rsidRPr="00AF1CD7" w:rsidRDefault="00191A2A" w:rsidP="00191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D9099C" w14:textId="77777777" w:rsidR="00191A2A" w:rsidRPr="00AF1CD7" w:rsidRDefault="00191A2A" w:rsidP="00191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528103" w14:textId="77777777" w:rsidR="00191A2A" w:rsidRPr="00AF1CD7" w:rsidRDefault="00191A2A" w:rsidP="00191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2C13AE" w14:textId="77777777" w:rsidR="00191A2A" w:rsidRPr="00AF1CD7" w:rsidRDefault="00191A2A" w:rsidP="00191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FBA78B" w14:textId="77777777" w:rsidR="00191A2A" w:rsidRPr="00AF1CD7" w:rsidRDefault="00191A2A" w:rsidP="00191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575538" w14:textId="77777777" w:rsidR="00191A2A" w:rsidRPr="00AF1CD7" w:rsidRDefault="00191A2A" w:rsidP="00191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6CFF6A" w14:textId="77777777" w:rsidR="00191A2A" w:rsidRPr="00AF1CD7" w:rsidRDefault="00191A2A" w:rsidP="00191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F5694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95A23" w14:textId="77777777" w:rsidR="00191A2A" w:rsidRPr="00AF1CD7" w:rsidRDefault="00191A2A" w:rsidP="00191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3B98C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1F89D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B8730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DE027E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2959C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242A2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C32D32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191A2A" w:rsidRPr="00AF1CD7" w14:paraId="3E16C543" w14:textId="77777777" w:rsidTr="00AF1CD7">
        <w:trPr>
          <w:trHeight w:val="360"/>
        </w:trPr>
        <w:tc>
          <w:tcPr>
            <w:tcW w:w="43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E1996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1.13</w:t>
            </w:r>
          </w:p>
        </w:tc>
        <w:tc>
          <w:tcPr>
            <w:tcW w:w="1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E83EEC" w14:textId="77777777" w:rsidR="00191A2A" w:rsidRPr="00AF1CD7" w:rsidRDefault="00191A2A" w:rsidP="00191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Территория Одинцовского городского округа</w:t>
            </w:r>
          </w:p>
        </w:tc>
        <w:tc>
          <w:tcPr>
            <w:tcW w:w="12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2BCC0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38 ед.</w:t>
            </w:r>
          </w:p>
        </w:tc>
        <w:tc>
          <w:tcPr>
            <w:tcW w:w="11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FE37F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Работы по благоустройству</w:t>
            </w:r>
          </w:p>
        </w:tc>
        <w:tc>
          <w:tcPr>
            <w:tcW w:w="8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575F7E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15.04.2026-16.10.2028</w:t>
            </w:r>
          </w:p>
        </w:tc>
        <w:tc>
          <w:tcPr>
            <w:tcW w:w="8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7553E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17.10.2028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8DF7A7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639 285,23758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28A1F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59B9E7" w14:textId="77777777" w:rsidR="00191A2A" w:rsidRPr="00AF1CD7" w:rsidRDefault="00191A2A" w:rsidP="00191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DA94F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639 285,23758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52619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0,23758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36439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313 375,00000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8C210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325 910,00000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9B442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516A7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2D3DF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191A2A" w:rsidRPr="00AF1CD7" w14:paraId="76BDB667" w14:textId="77777777" w:rsidTr="00AF1CD7">
        <w:trPr>
          <w:trHeight w:val="840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9A7E79" w14:textId="77777777" w:rsidR="00191A2A" w:rsidRPr="00AF1CD7" w:rsidRDefault="00191A2A" w:rsidP="00191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F2A758" w14:textId="77777777" w:rsidR="00191A2A" w:rsidRPr="00AF1CD7" w:rsidRDefault="00191A2A" w:rsidP="00191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0ACE6E" w14:textId="77777777" w:rsidR="00191A2A" w:rsidRPr="00AF1CD7" w:rsidRDefault="00191A2A" w:rsidP="00191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9E4EA5" w14:textId="77777777" w:rsidR="00191A2A" w:rsidRPr="00AF1CD7" w:rsidRDefault="00191A2A" w:rsidP="00191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3BCD02" w14:textId="77777777" w:rsidR="00191A2A" w:rsidRPr="00AF1CD7" w:rsidRDefault="00191A2A" w:rsidP="00191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34A0FE" w14:textId="77777777" w:rsidR="00191A2A" w:rsidRPr="00AF1CD7" w:rsidRDefault="00191A2A" w:rsidP="00191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10ECE4" w14:textId="77777777" w:rsidR="00191A2A" w:rsidRPr="00AF1CD7" w:rsidRDefault="00191A2A" w:rsidP="00191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CBEA5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AA0C1" w14:textId="77777777" w:rsidR="00191A2A" w:rsidRPr="00AF1CD7" w:rsidRDefault="00191A2A" w:rsidP="00191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C5B34E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C6ABD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179F5E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49904C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18176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405B25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554A8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191A2A" w:rsidRPr="00AF1CD7" w14:paraId="0BC35544" w14:textId="77777777" w:rsidTr="00AF1CD7">
        <w:trPr>
          <w:trHeight w:val="840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0B738B" w14:textId="77777777" w:rsidR="00191A2A" w:rsidRPr="00AF1CD7" w:rsidRDefault="00191A2A" w:rsidP="00191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5C8B84" w14:textId="77777777" w:rsidR="00191A2A" w:rsidRPr="00AF1CD7" w:rsidRDefault="00191A2A" w:rsidP="00191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610FA3" w14:textId="77777777" w:rsidR="00191A2A" w:rsidRPr="00AF1CD7" w:rsidRDefault="00191A2A" w:rsidP="00191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A19B0A" w14:textId="77777777" w:rsidR="00191A2A" w:rsidRPr="00AF1CD7" w:rsidRDefault="00191A2A" w:rsidP="00191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C5724C" w14:textId="77777777" w:rsidR="00191A2A" w:rsidRPr="00AF1CD7" w:rsidRDefault="00191A2A" w:rsidP="00191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BEB921" w14:textId="77777777" w:rsidR="00191A2A" w:rsidRPr="00AF1CD7" w:rsidRDefault="00191A2A" w:rsidP="00191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D12564" w14:textId="77777777" w:rsidR="00191A2A" w:rsidRPr="00AF1CD7" w:rsidRDefault="00191A2A" w:rsidP="00191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457A7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371D8" w14:textId="77777777" w:rsidR="00191A2A" w:rsidRPr="00AF1CD7" w:rsidRDefault="00191A2A" w:rsidP="00191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32C95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B2240D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1DCAFC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0EB3C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4D0D6E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8E405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2049FD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191A2A" w:rsidRPr="00AF1CD7" w14:paraId="23AFACE1" w14:textId="77777777" w:rsidTr="00AF1CD7">
        <w:trPr>
          <w:trHeight w:val="840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AAC9D3" w14:textId="77777777" w:rsidR="00191A2A" w:rsidRPr="00AF1CD7" w:rsidRDefault="00191A2A" w:rsidP="00191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0D7F5E" w14:textId="77777777" w:rsidR="00191A2A" w:rsidRPr="00AF1CD7" w:rsidRDefault="00191A2A" w:rsidP="00191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DBF936" w14:textId="77777777" w:rsidR="00191A2A" w:rsidRPr="00AF1CD7" w:rsidRDefault="00191A2A" w:rsidP="00191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F47213" w14:textId="77777777" w:rsidR="00191A2A" w:rsidRPr="00AF1CD7" w:rsidRDefault="00191A2A" w:rsidP="00191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C8F422" w14:textId="77777777" w:rsidR="00191A2A" w:rsidRPr="00AF1CD7" w:rsidRDefault="00191A2A" w:rsidP="00191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4A7CCB" w14:textId="77777777" w:rsidR="00191A2A" w:rsidRPr="00AF1CD7" w:rsidRDefault="00191A2A" w:rsidP="00191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A23351" w14:textId="77777777" w:rsidR="00191A2A" w:rsidRPr="00AF1CD7" w:rsidRDefault="00191A2A" w:rsidP="00191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76D6A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D3DD2" w14:textId="77777777" w:rsidR="00191A2A" w:rsidRPr="00AF1CD7" w:rsidRDefault="00191A2A" w:rsidP="00191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9719E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639 285,23758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86316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0,23758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E0EAC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313 375,00000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5A17D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325 910,00000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143C6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1FD6F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48ADA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191A2A" w:rsidRPr="00AF1CD7" w14:paraId="6A47FC9C" w14:textId="77777777" w:rsidTr="00AF1CD7">
        <w:trPr>
          <w:trHeight w:val="630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880BDB" w14:textId="77777777" w:rsidR="00191A2A" w:rsidRPr="00AF1CD7" w:rsidRDefault="00191A2A" w:rsidP="00191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3B9B69" w14:textId="77777777" w:rsidR="00191A2A" w:rsidRPr="00AF1CD7" w:rsidRDefault="00191A2A" w:rsidP="00191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C5F697" w14:textId="77777777" w:rsidR="00191A2A" w:rsidRPr="00AF1CD7" w:rsidRDefault="00191A2A" w:rsidP="00191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91EAFA" w14:textId="77777777" w:rsidR="00191A2A" w:rsidRPr="00AF1CD7" w:rsidRDefault="00191A2A" w:rsidP="00191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F056C8" w14:textId="77777777" w:rsidR="00191A2A" w:rsidRPr="00AF1CD7" w:rsidRDefault="00191A2A" w:rsidP="00191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3E07F4" w14:textId="77777777" w:rsidR="00191A2A" w:rsidRPr="00AF1CD7" w:rsidRDefault="00191A2A" w:rsidP="00191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C3F88D" w14:textId="77777777" w:rsidR="00191A2A" w:rsidRPr="00AF1CD7" w:rsidRDefault="00191A2A" w:rsidP="00191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31C0E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80EF7" w14:textId="77777777" w:rsidR="00191A2A" w:rsidRPr="00AF1CD7" w:rsidRDefault="00191A2A" w:rsidP="00191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2F751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B6B33E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7430A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3B798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6F757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BBC7D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AF93A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191A2A" w:rsidRPr="00AF1CD7" w14:paraId="71C69780" w14:textId="77777777" w:rsidTr="00AF1CD7">
        <w:trPr>
          <w:trHeight w:val="255"/>
        </w:trPr>
        <w:tc>
          <w:tcPr>
            <w:tcW w:w="7226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B2E501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Итого по мероприятию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84C9F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07A3A" w14:textId="77777777" w:rsidR="00191A2A" w:rsidRPr="00AF1CD7" w:rsidRDefault="00191A2A" w:rsidP="00191A2A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DF6B0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928 284,22658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D7BE7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288 999,22658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72F15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313 375,00000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5DACD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325 910,00000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7975C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65055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4914A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</w:tr>
      <w:tr w:rsidR="00191A2A" w:rsidRPr="00AF1CD7" w14:paraId="2DB0793C" w14:textId="77777777" w:rsidTr="00AF1CD7">
        <w:trPr>
          <w:trHeight w:val="945"/>
        </w:trPr>
        <w:tc>
          <w:tcPr>
            <w:tcW w:w="7226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AEFE9C" w14:textId="77777777" w:rsidR="00191A2A" w:rsidRPr="00AF1CD7" w:rsidRDefault="00191A2A" w:rsidP="00191A2A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AA347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6B741" w14:textId="77777777" w:rsidR="00191A2A" w:rsidRPr="00AF1CD7" w:rsidRDefault="00191A2A" w:rsidP="00191A2A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11800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2743E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249DD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866DE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4F4CB4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E917A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FA101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</w:tr>
      <w:tr w:rsidR="00191A2A" w:rsidRPr="00AF1CD7" w14:paraId="144A45D6" w14:textId="77777777" w:rsidTr="00AF1CD7">
        <w:trPr>
          <w:trHeight w:val="1125"/>
        </w:trPr>
        <w:tc>
          <w:tcPr>
            <w:tcW w:w="7226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27AC6A" w14:textId="77777777" w:rsidR="00191A2A" w:rsidRPr="00AF1CD7" w:rsidRDefault="00191A2A" w:rsidP="00191A2A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E5280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7FB2DF" w14:textId="77777777" w:rsidR="00191A2A" w:rsidRPr="00AF1CD7" w:rsidRDefault="00191A2A" w:rsidP="00191A2A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DDB98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E341B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1BA24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CEB1BF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5CED7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D0205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35396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</w:tr>
      <w:tr w:rsidR="00191A2A" w:rsidRPr="00AF1CD7" w14:paraId="36950A58" w14:textId="77777777" w:rsidTr="00AF1CD7">
        <w:trPr>
          <w:trHeight w:val="1425"/>
        </w:trPr>
        <w:tc>
          <w:tcPr>
            <w:tcW w:w="7226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65D9E5" w14:textId="77777777" w:rsidR="00191A2A" w:rsidRPr="00AF1CD7" w:rsidRDefault="00191A2A" w:rsidP="00191A2A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64CDAD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335B7C" w14:textId="77777777" w:rsidR="00191A2A" w:rsidRPr="00AF1CD7" w:rsidRDefault="00191A2A" w:rsidP="00191A2A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99304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928 284,22658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9DAAA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288 999,22658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66A045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313 375,00000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F6236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325 910,00000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7A814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7E7C6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136EF8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</w:tr>
      <w:tr w:rsidR="00191A2A" w:rsidRPr="00AF1CD7" w14:paraId="15AA1061" w14:textId="77777777" w:rsidTr="00AF1CD7">
        <w:trPr>
          <w:trHeight w:val="735"/>
        </w:trPr>
        <w:tc>
          <w:tcPr>
            <w:tcW w:w="7226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BA9B2D" w14:textId="77777777" w:rsidR="00191A2A" w:rsidRPr="00AF1CD7" w:rsidRDefault="00191A2A" w:rsidP="00191A2A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FD295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9E71AC" w14:textId="77777777" w:rsidR="00191A2A" w:rsidRPr="00AF1CD7" w:rsidRDefault="00191A2A" w:rsidP="00191A2A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BC1A0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017C7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D026A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325D2C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D3176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F327D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0CF35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</w:tr>
      <w:tr w:rsidR="00191A2A" w:rsidRPr="00AF1CD7" w14:paraId="31CCCD70" w14:textId="77777777" w:rsidTr="00AF1CD7">
        <w:trPr>
          <w:trHeight w:val="900"/>
        </w:trPr>
        <w:tc>
          <w:tcPr>
            <w:tcW w:w="4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84310E9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70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EC92E8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Мероприятие 01.10. "Приобретение транспортных средств, коммунальной техники, специализированной техники"</w:t>
            </w:r>
          </w:p>
        </w:tc>
      </w:tr>
      <w:tr w:rsidR="00191A2A" w:rsidRPr="00AF1CD7" w14:paraId="1215F6AD" w14:textId="77777777" w:rsidTr="00AF1CD7">
        <w:trPr>
          <w:trHeight w:val="360"/>
        </w:trPr>
        <w:tc>
          <w:tcPr>
            <w:tcW w:w="43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1FE9B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2.1</w:t>
            </w:r>
          </w:p>
        </w:tc>
        <w:tc>
          <w:tcPr>
            <w:tcW w:w="1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C14DA3" w14:textId="77777777" w:rsidR="00191A2A" w:rsidRPr="00AF1CD7" w:rsidRDefault="00191A2A" w:rsidP="00191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Лизинг на приобретение коммунальной техники для муниципальных учреждений сферы благоустройства</w:t>
            </w:r>
          </w:p>
        </w:tc>
        <w:tc>
          <w:tcPr>
            <w:tcW w:w="12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C2B14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 ед.</w:t>
            </w:r>
          </w:p>
        </w:tc>
        <w:tc>
          <w:tcPr>
            <w:tcW w:w="11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D4EF9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Услуги финансовой аренды (лизинга) на приобретение коммунальной техники</w:t>
            </w:r>
          </w:p>
        </w:tc>
        <w:tc>
          <w:tcPr>
            <w:tcW w:w="8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B5C7B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15.12.2025-31.05.2031</w:t>
            </w:r>
          </w:p>
        </w:tc>
        <w:tc>
          <w:tcPr>
            <w:tcW w:w="8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47B31A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01.06.2031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EACD0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85 273,03456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85C29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47E5E" w14:textId="77777777" w:rsidR="00191A2A" w:rsidRPr="00AF1CD7" w:rsidRDefault="00191A2A" w:rsidP="00191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509E15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81 002,54287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D85D7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12 789,87519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44678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17 053,16692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060BB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17 053,16692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BB86E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17 053,16692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F2D46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17 053,16692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8C40C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4 270,49169</w:t>
            </w:r>
          </w:p>
        </w:tc>
      </w:tr>
      <w:tr w:rsidR="00191A2A" w:rsidRPr="00AF1CD7" w14:paraId="0DC88BE6" w14:textId="77777777" w:rsidTr="00AF1CD7">
        <w:trPr>
          <w:trHeight w:val="840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A4F70E" w14:textId="77777777" w:rsidR="00191A2A" w:rsidRPr="00AF1CD7" w:rsidRDefault="00191A2A" w:rsidP="00191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A6B45F" w14:textId="77777777" w:rsidR="00191A2A" w:rsidRPr="00AF1CD7" w:rsidRDefault="00191A2A" w:rsidP="00191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6263B8" w14:textId="77777777" w:rsidR="00191A2A" w:rsidRPr="00AF1CD7" w:rsidRDefault="00191A2A" w:rsidP="00191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98876D" w14:textId="77777777" w:rsidR="00191A2A" w:rsidRPr="00AF1CD7" w:rsidRDefault="00191A2A" w:rsidP="00191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90248F" w14:textId="77777777" w:rsidR="00191A2A" w:rsidRPr="00AF1CD7" w:rsidRDefault="00191A2A" w:rsidP="00191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D7521F" w14:textId="77777777" w:rsidR="00191A2A" w:rsidRPr="00AF1CD7" w:rsidRDefault="00191A2A" w:rsidP="00191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7656BD" w14:textId="77777777" w:rsidR="00191A2A" w:rsidRPr="00AF1CD7" w:rsidRDefault="00191A2A" w:rsidP="00191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A6495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16C64" w14:textId="77777777" w:rsidR="00191A2A" w:rsidRPr="00AF1CD7" w:rsidRDefault="00191A2A" w:rsidP="00191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47FE04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89015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EC4B0B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7E7E5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8229F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4ECD9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F3EC9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191A2A" w:rsidRPr="00AF1CD7" w14:paraId="4C7C8B6B" w14:textId="77777777" w:rsidTr="00AF1CD7">
        <w:trPr>
          <w:trHeight w:val="840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ABB92A" w14:textId="77777777" w:rsidR="00191A2A" w:rsidRPr="00AF1CD7" w:rsidRDefault="00191A2A" w:rsidP="00191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EB6C75" w14:textId="77777777" w:rsidR="00191A2A" w:rsidRPr="00AF1CD7" w:rsidRDefault="00191A2A" w:rsidP="00191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AC8312" w14:textId="77777777" w:rsidR="00191A2A" w:rsidRPr="00AF1CD7" w:rsidRDefault="00191A2A" w:rsidP="00191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2D16B6" w14:textId="77777777" w:rsidR="00191A2A" w:rsidRPr="00AF1CD7" w:rsidRDefault="00191A2A" w:rsidP="00191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CD47C4" w14:textId="77777777" w:rsidR="00191A2A" w:rsidRPr="00AF1CD7" w:rsidRDefault="00191A2A" w:rsidP="00191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470997" w14:textId="77777777" w:rsidR="00191A2A" w:rsidRPr="00AF1CD7" w:rsidRDefault="00191A2A" w:rsidP="00191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47A21A" w14:textId="77777777" w:rsidR="00191A2A" w:rsidRPr="00AF1CD7" w:rsidRDefault="00191A2A" w:rsidP="00191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2746B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D916D3" w14:textId="77777777" w:rsidR="00191A2A" w:rsidRPr="00AF1CD7" w:rsidRDefault="00191A2A" w:rsidP="00191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4D49FC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C1E44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1E8C0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AE39E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B0461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3F13A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A1ECE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191A2A" w:rsidRPr="00AF1CD7" w14:paraId="661EC78C" w14:textId="77777777" w:rsidTr="00AF1CD7">
        <w:trPr>
          <w:trHeight w:val="840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FD65C1" w14:textId="77777777" w:rsidR="00191A2A" w:rsidRPr="00AF1CD7" w:rsidRDefault="00191A2A" w:rsidP="00191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358DCD" w14:textId="77777777" w:rsidR="00191A2A" w:rsidRPr="00AF1CD7" w:rsidRDefault="00191A2A" w:rsidP="00191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8DF8DE" w14:textId="77777777" w:rsidR="00191A2A" w:rsidRPr="00AF1CD7" w:rsidRDefault="00191A2A" w:rsidP="00191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913F2D" w14:textId="77777777" w:rsidR="00191A2A" w:rsidRPr="00AF1CD7" w:rsidRDefault="00191A2A" w:rsidP="00191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319C14" w14:textId="77777777" w:rsidR="00191A2A" w:rsidRPr="00AF1CD7" w:rsidRDefault="00191A2A" w:rsidP="00191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3D997D" w14:textId="77777777" w:rsidR="00191A2A" w:rsidRPr="00AF1CD7" w:rsidRDefault="00191A2A" w:rsidP="00191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360B4E" w14:textId="77777777" w:rsidR="00191A2A" w:rsidRPr="00AF1CD7" w:rsidRDefault="00191A2A" w:rsidP="00191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5C8056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B42448" w14:textId="77777777" w:rsidR="00191A2A" w:rsidRPr="00AF1CD7" w:rsidRDefault="00191A2A" w:rsidP="00191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0AB1C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81 002,54287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1198D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12 789,87519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E21E6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17 053,16692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3728B5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17 053,16692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16B6A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17 053,16692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229C2C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17 053,16692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CE1594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4 270,49169</w:t>
            </w:r>
          </w:p>
        </w:tc>
      </w:tr>
      <w:tr w:rsidR="00191A2A" w:rsidRPr="00AF1CD7" w14:paraId="68242A62" w14:textId="77777777" w:rsidTr="00AF1CD7">
        <w:trPr>
          <w:trHeight w:val="630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DA3E92" w14:textId="77777777" w:rsidR="00191A2A" w:rsidRPr="00AF1CD7" w:rsidRDefault="00191A2A" w:rsidP="00191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9F326A" w14:textId="77777777" w:rsidR="00191A2A" w:rsidRPr="00AF1CD7" w:rsidRDefault="00191A2A" w:rsidP="00191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5E025E" w14:textId="77777777" w:rsidR="00191A2A" w:rsidRPr="00AF1CD7" w:rsidRDefault="00191A2A" w:rsidP="00191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8DC5A2" w14:textId="77777777" w:rsidR="00191A2A" w:rsidRPr="00AF1CD7" w:rsidRDefault="00191A2A" w:rsidP="00191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E3D0DD" w14:textId="77777777" w:rsidR="00191A2A" w:rsidRPr="00AF1CD7" w:rsidRDefault="00191A2A" w:rsidP="00191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D06F40" w14:textId="77777777" w:rsidR="00191A2A" w:rsidRPr="00AF1CD7" w:rsidRDefault="00191A2A" w:rsidP="00191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48B03B" w14:textId="77777777" w:rsidR="00191A2A" w:rsidRPr="00AF1CD7" w:rsidRDefault="00191A2A" w:rsidP="00191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DBA4D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00E0E8" w14:textId="77777777" w:rsidR="00191A2A" w:rsidRPr="00AF1CD7" w:rsidRDefault="00191A2A" w:rsidP="00191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10252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2B5B1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12017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8F58F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15BAB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69E77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A1212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191A2A" w:rsidRPr="00AF1CD7" w14:paraId="02F39299" w14:textId="77777777" w:rsidTr="00AF1CD7">
        <w:trPr>
          <w:trHeight w:val="255"/>
        </w:trPr>
        <w:tc>
          <w:tcPr>
            <w:tcW w:w="7226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7AD661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Итого по мероприятию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F2CD7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E819A1" w14:textId="77777777" w:rsidR="00191A2A" w:rsidRPr="00AF1CD7" w:rsidRDefault="00191A2A" w:rsidP="00191A2A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C3A6A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81 002,54287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9B0FA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12 789,87519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730B2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17 053,16692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34209C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17 053,16692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3FBEE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17 053,16692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AB95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17 053,16692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74FF7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4 270,49169</w:t>
            </w:r>
          </w:p>
        </w:tc>
      </w:tr>
      <w:tr w:rsidR="00191A2A" w:rsidRPr="00AF1CD7" w14:paraId="7BAA55F3" w14:textId="77777777" w:rsidTr="00AF1CD7">
        <w:trPr>
          <w:trHeight w:val="945"/>
        </w:trPr>
        <w:tc>
          <w:tcPr>
            <w:tcW w:w="7226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4B9F38" w14:textId="77777777" w:rsidR="00191A2A" w:rsidRPr="00AF1CD7" w:rsidRDefault="00191A2A" w:rsidP="00191A2A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8048E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3AAEF" w14:textId="77777777" w:rsidR="00191A2A" w:rsidRPr="00AF1CD7" w:rsidRDefault="00191A2A" w:rsidP="00191A2A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014327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A0F14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138EC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19A96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645911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99C38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AEF48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</w:tr>
      <w:tr w:rsidR="00191A2A" w:rsidRPr="00AF1CD7" w14:paraId="776AD7F2" w14:textId="77777777" w:rsidTr="00AF1CD7">
        <w:trPr>
          <w:trHeight w:val="1125"/>
        </w:trPr>
        <w:tc>
          <w:tcPr>
            <w:tcW w:w="7226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B03F57" w14:textId="77777777" w:rsidR="00191A2A" w:rsidRPr="00AF1CD7" w:rsidRDefault="00191A2A" w:rsidP="00191A2A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7AD462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27D08" w14:textId="77777777" w:rsidR="00191A2A" w:rsidRPr="00AF1CD7" w:rsidRDefault="00191A2A" w:rsidP="00191A2A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3760B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04718A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4AA8D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8FC0F5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A59C3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250C0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0B774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</w:tr>
      <w:tr w:rsidR="00191A2A" w:rsidRPr="00AF1CD7" w14:paraId="2D0BC01D" w14:textId="77777777" w:rsidTr="00AF1CD7">
        <w:trPr>
          <w:trHeight w:val="1425"/>
        </w:trPr>
        <w:tc>
          <w:tcPr>
            <w:tcW w:w="7226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EB5407" w14:textId="77777777" w:rsidR="00191A2A" w:rsidRPr="00AF1CD7" w:rsidRDefault="00191A2A" w:rsidP="00191A2A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366C9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B097B" w14:textId="77777777" w:rsidR="00191A2A" w:rsidRPr="00AF1CD7" w:rsidRDefault="00191A2A" w:rsidP="00191A2A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79311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81 002,54287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D1D5C8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12 789,87519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334FE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17 053,16692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4DE3A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17 053,16692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E048D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17 053,16692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2178E0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17 053,16692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7198B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4 270,49169</w:t>
            </w:r>
          </w:p>
        </w:tc>
      </w:tr>
      <w:tr w:rsidR="00191A2A" w:rsidRPr="00AF1CD7" w14:paraId="28CB70A4" w14:textId="77777777" w:rsidTr="00AF1CD7">
        <w:trPr>
          <w:trHeight w:val="735"/>
        </w:trPr>
        <w:tc>
          <w:tcPr>
            <w:tcW w:w="7226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D5F17A" w14:textId="77777777" w:rsidR="00191A2A" w:rsidRPr="00AF1CD7" w:rsidRDefault="00191A2A" w:rsidP="00191A2A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DA019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13C38F" w14:textId="77777777" w:rsidR="00191A2A" w:rsidRPr="00AF1CD7" w:rsidRDefault="00191A2A" w:rsidP="00191A2A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42350B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F9B6A6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0B500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CB1C5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8C9447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14D1A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9798BD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</w:tr>
      <w:tr w:rsidR="00191A2A" w:rsidRPr="00AF1CD7" w14:paraId="7474F2F2" w14:textId="77777777" w:rsidTr="00AF1CD7">
        <w:trPr>
          <w:trHeight w:val="900"/>
        </w:trPr>
        <w:tc>
          <w:tcPr>
            <w:tcW w:w="4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FACFF39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470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C7F7A9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Мероприятие 01.12 "Создание и/или ремонт пешеходных коммуникаций и/или тротуаров (без организации наружного освещения)"</w:t>
            </w: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 w:type="page"/>
              <w:t xml:space="preserve">(Перечень объектов устанавливается на текущий финансовый год по согласованию с Министерством по содержанию территорий и государственному </w:t>
            </w:r>
            <w:proofErr w:type="spellStart"/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жилищноу</w:t>
            </w:r>
            <w:proofErr w:type="spellEnd"/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надзору МО) </w:t>
            </w:r>
          </w:p>
        </w:tc>
      </w:tr>
      <w:tr w:rsidR="00191A2A" w:rsidRPr="00AF1CD7" w14:paraId="7E6BA8A2" w14:textId="77777777" w:rsidTr="00AF1CD7">
        <w:trPr>
          <w:trHeight w:val="390"/>
        </w:trPr>
        <w:tc>
          <w:tcPr>
            <w:tcW w:w="43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924FA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3.1</w:t>
            </w:r>
          </w:p>
        </w:tc>
        <w:tc>
          <w:tcPr>
            <w:tcW w:w="1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C566D" w14:textId="77777777" w:rsidR="00191A2A" w:rsidRPr="00AF1CD7" w:rsidRDefault="00191A2A" w:rsidP="00191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Пешеходная коммуникация г. Звенигород, ул. Чехова, напротив д. 5А (55.732102, 36.851663; 55.731991, 36.852644)</w:t>
            </w:r>
          </w:p>
        </w:tc>
        <w:tc>
          <w:tcPr>
            <w:tcW w:w="12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C51A4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63 </w:t>
            </w:r>
            <w:proofErr w:type="spellStart"/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п.м</w:t>
            </w:r>
            <w:proofErr w:type="spellEnd"/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1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4C357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Работы по благоустройству</w:t>
            </w:r>
          </w:p>
        </w:tc>
        <w:tc>
          <w:tcPr>
            <w:tcW w:w="8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56B461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15.04.2026-16.10.2026</w:t>
            </w:r>
          </w:p>
        </w:tc>
        <w:tc>
          <w:tcPr>
            <w:tcW w:w="8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2BA90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17.10.2026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C1188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679,10570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98BD7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66D47" w14:textId="77777777" w:rsidR="00191A2A" w:rsidRPr="00AF1CD7" w:rsidRDefault="00191A2A" w:rsidP="00191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B2325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679,10570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A020ED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679,10570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1BFFCF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18E9F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97594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08683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4F79A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191A2A" w:rsidRPr="00AF1CD7" w14:paraId="2F10D7BD" w14:textId="77777777" w:rsidTr="00AF1CD7">
        <w:trPr>
          <w:trHeight w:val="885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3138F4" w14:textId="77777777" w:rsidR="00191A2A" w:rsidRPr="00AF1CD7" w:rsidRDefault="00191A2A" w:rsidP="00191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62A3E9" w14:textId="77777777" w:rsidR="00191A2A" w:rsidRPr="00AF1CD7" w:rsidRDefault="00191A2A" w:rsidP="00191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36EF1F" w14:textId="77777777" w:rsidR="00191A2A" w:rsidRPr="00AF1CD7" w:rsidRDefault="00191A2A" w:rsidP="00191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80620F" w14:textId="77777777" w:rsidR="00191A2A" w:rsidRPr="00AF1CD7" w:rsidRDefault="00191A2A" w:rsidP="00191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3EC593" w14:textId="77777777" w:rsidR="00191A2A" w:rsidRPr="00AF1CD7" w:rsidRDefault="00191A2A" w:rsidP="00191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2E5014" w14:textId="77777777" w:rsidR="00191A2A" w:rsidRPr="00AF1CD7" w:rsidRDefault="00191A2A" w:rsidP="00191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C2C12A" w14:textId="77777777" w:rsidR="00191A2A" w:rsidRPr="00AF1CD7" w:rsidRDefault="00191A2A" w:rsidP="00191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96768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810A59" w14:textId="77777777" w:rsidR="00191A2A" w:rsidRPr="00AF1CD7" w:rsidRDefault="00191A2A" w:rsidP="00191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76E50E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679,10570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3E1325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679,10570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129BD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5B1373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05E9CE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E78B87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0B873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191A2A" w:rsidRPr="00AF1CD7" w14:paraId="7C83544B" w14:textId="77777777" w:rsidTr="00AF1CD7">
        <w:trPr>
          <w:trHeight w:val="660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313DD6" w14:textId="77777777" w:rsidR="00191A2A" w:rsidRPr="00AF1CD7" w:rsidRDefault="00191A2A" w:rsidP="00191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1DFBDA" w14:textId="77777777" w:rsidR="00191A2A" w:rsidRPr="00AF1CD7" w:rsidRDefault="00191A2A" w:rsidP="00191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53D47A" w14:textId="77777777" w:rsidR="00191A2A" w:rsidRPr="00AF1CD7" w:rsidRDefault="00191A2A" w:rsidP="00191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0B36F2" w14:textId="77777777" w:rsidR="00191A2A" w:rsidRPr="00AF1CD7" w:rsidRDefault="00191A2A" w:rsidP="00191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47A7AC" w14:textId="77777777" w:rsidR="00191A2A" w:rsidRPr="00AF1CD7" w:rsidRDefault="00191A2A" w:rsidP="00191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F84F71" w14:textId="77777777" w:rsidR="00191A2A" w:rsidRPr="00AF1CD7" w:rsidRDefault="00191A2A" w:rsidP="00191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0C99B6" w14:textId="77777777" w:rsidR="00191A2A" w:rsidRPr="00AF1CD7" w:rsidRDefault="00191A2A" w:rsidP="00191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1B81A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0A73E" w14:textId="77777777" w:rsidR="00191A2A" w:rsidRPr="00AF1CD7" w:rsidRDefault="00191A2A" w:rsidP="00191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Внебюджетные </w:t>
            </w: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источники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CE1A5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954FA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DD316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7CBC9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F19ADC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ED6A4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D4100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191A2A" w:rsidRPr="00AF1CD7" w14:paraId="571D1BC9" w14:textId="77777777" w:rsidTr="00AF1CD7">
        <w:trPr>
          <w:trHeight w:val="390"/>
        </w:trPr>
        <w:tc>
          <w:tcPr>
            <w:tcW w:w="43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5C365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3.2</w:t>
            </w:r>
          </w:p>
        </w:tc>
        <w:tc>
          <w:tcPr>
            <w:tcW w:w="1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5E729" w14:textId="77777777" w:rsidR="00191A2A" w:rsidRPr="00AF1CD7" w:rsidRDefault="00191A2A" w:rsidP="00191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Пешеходная коммуникация дворовой территории г. </w:t>
            </w:r>
            <w:proofErr w:type="spellStart"/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Одинцово,Можайское</w:t>
            </w:r>
            <w:proofErr w:type="spellEnd"/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ш., </w:t>
            </w:r>
            <w:proofErr w:type="spellStart"/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д.д</w:t>
            </w:r>
            <w:proofErr w:type="spellEnd"/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 44, 48, 52, 54, 58, 62, 64, 66, 70; ул. 1-я Вокзальная, д.69 (55.679802, 37.290289; 55.679877, 37.290551)</w:t>
            </w:r>
          </w:p>
        </w:tc>
        <w:tc>
          <w:tcPr>
            <w:tcW w:w="12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61F833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18 </w:t>
            </w:r>
            <w:proofErr w:type="spellStart"/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п.м</w:t>
            </w:r>
            <w:proofErr w:type="spellEnd"/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1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B6A03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Работы по благоустройству</w:t>
            </w:r>
          </w:p>
        </w:tc>
        <w:tc>
          <w:tcPr>
            <w:tcW w:w="8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EB262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15.04.2026-16.10.2026</w:t>
            </w:r>
          </w:p>
        </w:tc>
        <w:tc>
          <w:tcPr>
            <w:tcW w:w="8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2E2369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17.10.2026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12367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190,38183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7D8FF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9C796A" w14:textId="77777777" w:rsidR="00191A2A" w:rsidRPr="00AF1CD7" w:rsidRDefault="00191A2A" w:rsidP="00191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ABBFC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190,38183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AA2A4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190,38183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E3D3B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FFB722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215DC1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169D1D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63FDF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191A2A" w:rsidRPr="00AF1CD7" w14:paraId="3FD7652D" w14:textId="77777777" w:rsidTr="00AF1CD7">
        <w:trPr>
          <w:trHeight w:val="885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BFDCB1" w14:textId="77777777" w:rsidR="00191A2A" w:rsidRPr="00AF1CD7" w:rsidRDefault="00191A2A" w:rsidP="00191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8230A4" w14:textId="77777777" w:rsidR="00191A2A" w:rsidRPr="00AF1CD7" w:rsidRDefault="00191A2A" w:rsidP="00191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90E236" w14:textId="77777777" w:rsidR="00191A2A" w:rsidRPr="00AF1CD7" w:rsidRDefault="00191A2A" w:rsidP="00191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431B45" w14:textId="77777777" w:rsidR="00191A2A" w:rsidRPr="00AF1CD7" w:rsidRDefault="00191A2A" w:rsidP="00191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79DDE3" w14:textId="77777777" w:rsidR="00191A2A" w:rsidRPr="00AF1CD7" w:rsidRDefault="00191A2A" w:rsidP="00191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4233AA" w14:textId="77777777" w:rsidR="00191A2A" w:rsidRPr="00AF1CD7" w:rsidRDefault="00191A2A" w:rsidP="00191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C4F7AC" w14:textId="77777777" w:rsidR="00191A2A" w:rsidRPr="00AF1CD7" w:rsidRDefault="00191A2A" w:rsidP="00191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E3F13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6A195" w14:textId="77777777" w:rsidR="00191A2A" w:rsidRPr="00AF1CD7" w:rsidRDefault="00191A2A" w:rsidP="00191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919744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190,38183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4BFC8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190,38183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E1859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98ED1D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D6932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498014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33BBC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191A2A" w:rsidRPr="00AF1CD7" w14:paraId="6B9E632B" w14:textId="77777777" w:rsidTr="00AF1CD7">
        <w:trPr>
          <w:trHeight w:val="660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514CEF" w14:textId="77777777" w:rsidR="00191A2A" w:rsidRPr="00AF1CD7" w:rsidRDefault="00191A2A" w:rsidP="00191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0141A4" w14:textId="77777777" w:rsidR="00191A2A" w:rsidRPr="00AF1CD7" w:rsidRDefault="00191A2A" w:rsidP="00191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402218" w14:textId="77777777" w:rsidR="00191A2A" w:rsidRPr="00AF1CD7" w:rsidRDefault="00191A2A" w:rsidP="00191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68D3AC" w14:textId="77777777" w:rsidR="00191A2A" w:rsidRPr="00AF1CD7" w:rsidRDefault="00191A2A" w:rsidP="00191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8D6F55" w14:textId="77777777" w:rsidR="00191A2A" w:rsidRPr="00AF1CD7" w:rsidRDefault="00191A2A" w:rsidP="00191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F507C3" w14:textId="77777777" w:rsidR="00191A2A" w:rsidRPr="00AF1CD7" w:rsidRDefault="00191A2A" w:rsidP="00191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37B5A8" w14:textId="77777777" w:rsidR="00191A2A" w:rsidRPr="00AF1CD7" w:rsidRDefault="00191A2A" w:rsidP="00191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0C480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F2D81" w14:textId="77777777" w:rsidR="00191A2A" w:rsidRPr="00AF1CD7" w:rsidRDefault="00191A2A" w:rsidP="00191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4180E3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A41D4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C5927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B4FFAA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C0F612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CFE29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9F3AC6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191A2A" w:rsidRPr="00AF1CD7" w14:paraId="49BFB5F6" w14:textId="77777777" w:rsidTr="00AF1CD7">
        <w:trPr>
          <w:trHeight w:val="390"/>
        </w:trPr>
        <w:tc>
          <w:tcPr>
            <w:tcW w:w="43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F4D07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3.3</w:t>
            </w:r>
          </w:p>
        </w:tc>
        <w:tc>
          <w:tcPr>
            <w:tcW w:w="1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AC84F" w14:textId="77777777" w:rsidR="00191A2A" w:rsidRPr="00AF1CD7" w:rsidRDefault="00191A2A" w:rsidP="00191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Пешеходная коммуникация г. Звенигород, </w:t>
            </w:r>
            <w:proofErr w:type="spellStart"/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мкр</w:t>
            </w:r>
            <w:proofErr w:type="spellEnd"/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 Пронина, д. 5(55.741897, 36.857351; 55.742291, 36.857083)</w:t>
            </w:r>
          </w:p>
        </w:tc>
        <w:tc>
          <w:tcPr>
            <w:tcW w:w="12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32C1C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40 </w:t>
            </w:r>
            <w:proofErr w:type="spellStart"/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п.м</w:t>
            </w:r>
            <w:proofErr w:type="spellEnd"/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1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FE47E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Работы по благоустройству</w:t>
            </w:r>
          </w:p>
        </w:tc>
        <w:tc>
          <w:tcPr>
            <w:tcW w:w="8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DAA11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15.04.2026-16.10.2026</w:t>
            </w:r>
          </w:p>
        </w:tc>
        <w:tc>
          <w:tcPr>
            <w:tcW w:w="8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11FE0E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17.10.2026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C3B8C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423,07078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5493E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27B221" w14:textId="77777777" w:rsidR="00191A2A" w:rsidRPr="00AF1CD7" w:rsidRDefault="00191A2A" w:rsidP="00191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97753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423,07078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3951A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423,07078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CBDA4B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22C89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373F1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394E2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35BA5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191A2A" w:rsidRPr="00AF1CD7" w14:paraId="48735305" w14:textId="77777777" w:rsidTr="00AF1CD7">
        <w:trPr>
          <w:trHeight w:val="885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B48338" w14:textId="77777777" w:rsidR="00191A2A" w:rsidRPr="00AF1CD7" w:rsidRDefault="00191A2A" w:rsidP="00191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1AE7EA" w14:textId="77777777" w:rsidR="00191A2A" w:rsidRPr="00AF1CD7" w:rsidRDefault="00191A2A" w:rsidP="00191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3FDD6A" w14:textId="77777777" w:rsidR="00191A2A" w:rsidRPr="00AF1CD7" w:rsidRDefault="00191A2A" w:rsidP="00191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1E0A72" w14:textId="77777777" w:rsidR="00191A2A" w:rsidRPr="00AF1CD7" w:rsidRDefault="00191A2A" w:rsidP="00191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837036" w14:textId="77777777" w:rsidR="00191A2A" w:rsidRPr="00AF1CD7" w:rsidRDefault="00191A2A" w:rsidP="00191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749552" w14:textId="77777777" w:rsidR="00191A2A" w:rsidRPr="00AF1CD7" w:rsidRDefault="00191A2A" w:rsidP="00191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912C21" w14:textId="77777777" w:rsidR="00191A2A" w:rsidRPr="00AF1CD7" w:rsidRDefault="00191A2A" w:rsidP="00191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6B073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C0A09" w14:textId="77777777" w:rsidR="00191A2A" w:rsidRPr="00AF1CD7" w:rsidRDefault="00191A2A" w:rsidP="00191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9E870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423,07078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7038E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423,07078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02385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F8359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EEBF6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F1528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B82BC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191A2A" w:rsidRPr="00AF1CD7" w14:paraId="6FB0C9ED" w14:textId="77777777" w:rsidTr="00AF1CD7">
        <w:trPr>
          <w:trHeight w:val="660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44AFCD" w14:textId="77777777" w:rsidR="00191A2A" w:rsidRPr="00AF1CD7" w:rsidRDefault="00191A2A" w:rsidP="00191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18FBCD" w14:textId="77777777" w:rsidR="00191A2A" w:rsidRPr="00AF1CD7" w:rsidRDefault="00191A2A" w:rsidP="00191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80C762" w14:textId="77777777" w:rsidR="00191A2A" w:rsidRPr="00AF1CD7" w:rsidRDefault="00191A2A" w:rsidP="00191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6DC143" w14:textId="77777777" w:rsidR="00191A2A" w:rsidRPr="00AF1CD7" w:rsidRDefault="00191A2A" w:rsidP="00191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9BE5D4" w14:textId="77777777" w:rsidR="00191A2A" w:rsidRPr="00AF1CD7" w:rsidRDefault="00191A2A" w:rsidP="00191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CCE296" w14:textId="77777777" w:rsidR="00191A2A" w:rsidRPr="00AF1CD7" w:rsidRDefault="00191A2A" w:rsidP="00191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1D75E6" w14:textId="77777777" w:rsidR="00191A2A" w:rsidRPr="00AF1CD7" w:rsidRDefault="00191A2A" w:rsidP="00191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0D77D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7B5A4" w14:textId="77777777" w:rsidR="00191A2A" w:rsidRPr="00AF1CD7" w:rsidRDefault="00191A2A" w:rsidP="00191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204F9D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9AF767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1FB31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E594C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491EE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2EF85C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A8AEF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191A2A" w:rsidRPr="00AF1CD7" w14:paraId="1D10586E" w14:textId="77777777" w:rsidTr="00AF1CD7">
        <w:trPr>
          <w:trHeight w:val="390"/>
        </w:trPr>
        <w:tc>
          <w:tcPr>
            <w:tcW w:w="43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F7C2F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3.4</w:t>
            </w:r>
          </w:p>
        </w:tc>
        <w:tc>
          <w:tcPr>
            <w:tcW w:w="1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8C1746" w14:textId="77777777" w:rsidR="00191A2A" w:rsidRPr="00AF1CD7" w:rsidRDefault="00191A2A" w:rsidP="00191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Пешеходная коммуникация дворовой территории г. Звенигород, м-н Пронина,д.7,8 (55.741742, 36.857108; 55.741896, 36.857439)</w:t>
            </w:r>
          </w:p>
        </w:tc>
        <w:tc>
          <w:tcPr>
            <w:tcW w:w="12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5D08A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40 </w:t>
            </w:r>
            <w:proofErr w:type="spellStart"/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п.м</w:t>
            </w:r>
            <w:proofErr w:type="spellEnd"/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1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E1E7E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Работы по благоустройству</w:t>
            </w:r>
          </w:p>
        </w:tc>
        <w:tc>
          <w:tcPr>
            <w:tcW w:w="8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E491E0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15.04.2026-16.10.2026</w:t>
            </w:r>
          </w:p>
        </w:tc>
        <w:tc>
          <w:tcPr>
            <w:tcW w:w="8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BD30DE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17.10.2026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087D1A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423,07078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44116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1BF8A" w14:textId="77777777" w:rsidR="00191A2A" w:rsidRPr="00AF1CD7" w:rsidRDefault="00191A2A" w:rsidP="00191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DBCBF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423,07078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8E93ED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423,07078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DB735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A3C93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2C8D1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EC59A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F9052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191A2A" w:rsidRPr="00AF1CD7" w14:paraId="3480679A" w14:textId="77777777" w:rsidTr="00AF1CD7">
        <w:trPr>
          <w:trHeight w:val="885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1D481C" w14:textId="77777777" w:rsidR="00191A2A" w:rsidRPr="00AF1CD7" w:rsidRDefault="00191A2A" w:rsidP="00191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640CF9" w14:textId="77777777" w:rsidR="00191A2A" w:rsidRPr="00AF1CD7" w:rsidRDefault="00191A2A" w:rsidP="00191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528C23" w14:textId="77777777" w:rsidR="00191A2A" w:rsidRPr="00AF1CD7" w:rsidRDefault="00191A2A" w:rsidP="00191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D71931" w14:textId="77777777" w:rsidR="00191A2A" w:rsidRPr="00AF1CD7" w:rsidRDefault="00191A2A" w:rsidP="00191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EE5E05" w14:textId="77777777" w:rsidR="00191A2A" w:rsidRPr="00AF1CD7" w:rsidRDefault="00191A2A" w:rsidP="00191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99AAFA" w14:textId="77777777" w:rsidR="00191A2A" w:rsidRPr="00AF1CD7" w:rsidRDefault="00191A2A" w:rsidP="00191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410565" w14:textId="77777777" w:rsidR="00191A2A" w:rsidRPr="00AF1CD7" w:rsidRDefault="00191A2A" w:rsidP="00191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8E5F5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AC1FE" w14:textId="77777777" w:rsidR="00191A2A" w:rsidRPr="00AF1CD7" w:rsidRDefault="00191A2A" w:rsidP="00191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10CE3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423,07078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80B3F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423,07078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46539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C26EE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E4F87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DCA6E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ABB660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191A2A" w:rsidRPr="00AF1CD7" w14:paraId="2C30B80D" w14:textId="77777777" w:rsidTr="00AF1CD7">
        <w:trPr>
          <w:trHeight w:val="660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1359FC" w14:textId="77777777" w:rsidR="00191A2A" w:rsidRPr="00AF1CD7" w:rsidRDefault="00191A2A" w:rsidP="00191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6FE6A0" w14:textId="77777777" w:rsidR="00191A2A" w:rsidRPr="00AF1CD7" w:rsidRDefault="00191A2A" w:rsidP="00191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EF45F1" w14:textId="77777777" w:rsidR="00191A2A" w:rsidRPr="00AF1CD7" w:rsidRDefault="00191A2A" w:rsidP="00191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5B02C4" w14:textId="77777777" w:rsidR="00191A2A" w:rsidRPr="00AF1CD7" w:rsidRDefault="00191A2A" w:rsidP="00191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861FB4" w14:textId="77777777" w:rsidR="00191A2A" w:rsidRPr="00AF1CD7" w:rsidRDefault="00191A2A" w:rsidP="00191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7AF1AB" w14:textId="77777777" w:rsidR="00191A2A" w:rsidRPr="00AF1CD7" w:rsidRDefault="00191A2A" w:rsidP="00191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95E637" w14:textId="77777777" w:rsidR="00191A2A" w:rsidRPr="00AF1CD7" w:rsidRDefault="00191A2A" w:rsidP="00191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DB58F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1ADFCD" w14:textId="77777777" w:rsidR="00191A2A" w:rsidRPr="00AF1CD7" w:rsidRDefault="00191A2A" w:rsidP="00191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Внебюджетные </w:t>
            </w: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источники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8A5CB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D5348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0D8A2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392C5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A27A31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66F7C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FBF0B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191A2A" w:rsidRPr="00AF1CD7" w14:paraId="6D2E2F8B" w14:textId="77777777" w:rsidTr="00AF1CD7">
        <w:trPr>
          <w:trHeight w:val="390"/>
        </w:trPr>
        <w:tc>
          <w:tcPr>
            <w:tcW w:w="43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11A742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3.5</w:t>
            </w:r>
          </w:p>
        </w:tc>
        <w:tc>
          <w:tcPr>
            <w:tcW w:w="1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4A7555" w14:textId="77777777" w:rsidR="00191A2A" w:rsidRPr="00AF1CD7" w:rsidRDefault="00191A2A" w:rsidP="00191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Пешеходная коммуникация дворовой территории г. Звенигород, р-н </w:t>
            </w:r>
            <w:proofErr w:type="spellStart"/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Восточный,м</w:t>
            </w:r>
            <w:proofErr w:type="spellEnd"/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-н 3, д,4,д.5, уч.1 (55.723504, 36.870775; 55.723149, 36.871030)</w:t>
            </w:r>
          </w:p>
        </w:tc>
        <w:tc>
          <w:tcPr>
            <w:tcW w:w="12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83F601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46 </w:t>
            </w:r>
            <w:proofErr w:type="spellStart"/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п.м</w:t>
            </w:r>
            <w:proofErr w:type="spellEnd"/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1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139B6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Работы по благоустройству</w:t>
            </w:r>
          </w:p>
        </w:tc>
        <w:tc>
          <w:tcPr>
            <w:tcW w:w="8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FE18C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15.04.2026-16.10.2026</w:t>
            </w:r>
          </w:p>
        </w:tc>
        <w:tc>
          <w:tcPr>
            <w:tcW w:w="8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C7707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17.10.2026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EFFBD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511,26916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5D857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963E9" w14:textId="77777777" w:rsidR="00191A2A" w:rsidRPr="00AF1CD7" w:rsidRDefault="00191A2A" w:rsidP="00191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2AC779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511,26916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34108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511,26916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527BBE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1E577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ACDDF9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C734B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FFC49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191A2A" w:rsidRPr="00AF1CD7" w14:paraId="58C9A9F1" w14:textId="77777777" w:rsidTr="00AF1CD7">
        <w:trPr>
          <w:trHeight w:val="885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E2DC16" w14:textId="77777777" w:rsidR="00191A2A" w:rsidRPr="00AF1CD7" w:rsidRDefault="00191A2A" w:rsidP="00191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2203BE" w14:textId="77777777" w:rsidR="00191A2A" w:rsidRPr="00AF1CD7" w:rsidRDefault="00191A2A" w:rsidP="00191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F6825C" w14:textId="77777777" w:rsidR="00191A2A" w:rsidRPr="00AF1CD7" w:rsidRDefault="00191A2A" w:rsidP="00191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F40AAC" w14:textId="77777777" w:rsidR="00191A2A" w:rsidRPr="00AF1CD7" w:rsidRDefault="00191A2A" w:rsidP="00191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4A16B8" w14:textId="77777777" w:rsidR="00191A2A" w:rsidRPr="00AF1CD7" w:rsidRDefault="00191A2A" w:rsidP="00191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564718" w14:textId="77777777" w:rsidR="00191A2A" w:rsidRPr="00AF1CD7" w:rsidRDefault="00191A2A" w:rsidP="00191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F22AAE" w14:textId="77777777" w:rsidR="00191A2A" w:rsidRPr="00AF1CD7" w:rsidRDefault="00191A2A" w:rsidP="00191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5C0937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DA38B4" w14:textId="77777777" w:rsidR="00191A2A" w:rsidRPr="00AF1CD7" w:rsidRDefault="00191A2A" w:rsidP="00191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BE344C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511,26916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E91876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511,26916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C19F8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D144B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E02283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8EE4E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FB03B3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191A2A" w:rsidRPr="00AF1CD7" w14:paraId="0EF04FAC" w14:textId="77777777" w:rsidTr="00AF1CD7">
        <w:trPr>
          <w:trHeight w:val="660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895A11" w14:textId="77777777" w:rsidR="00191A2A" w:rsidRPr="00AF1CD7" w:rsidRDefault="00191A2A" w:rsidP="00191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511E02" w14:textId="77777777" w:rsidR="00191A2A" w:rsidRPr="00AF1CD7" w:rsidRDefault="00191A2A" w:rsidP="00191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F918C8" w14:textId="77777777" w:rsidR="00191A2A" w:rsidRPr="00AF1CD7" w:rsidRDefault="00191A2A" w:rsidP="00191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38736C" w14:textId="77777777" w:rsidR="00191A2A" w:rsidRPr="00AF1CD7" w:rsidRDefault="00191A2A" w:rsidP="00191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B0A3A4" w14:textId="77777777" w:rsidR="00191A2A" w:rsidRPr="00AF1CD7" w:rsidRDefault="00191A2A" w:rsidP="00191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82A743" w14:textId="77777777" w:rsidR="00191A2A" w:rsidRPr="00AF1CD7" w:rsidRDefault="00191A2A" w:rsidP="00191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57A9A0" w14:textId="77777777" w:rsidR="00191A2A" w:rsidRPr="00AF1CD7" w:rsidRDefault="00191A2A" w:rsidP="00191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35BBC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2F179" w14:textId="77777777" w:rsidR="00191A2A" w:rsidRPr="00AF1CD7" w:rsidRDefault="00191A2A" w:rsidP="00191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66EF2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3B1866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3DCC5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931A2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1D2F1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163F25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812EE0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191A2A" w:rsidRPr="00AF1CD7" w14:paraId="7F0424F6" w14:textId="77777777" w:rsidTr="00AF1CD7">
        <w:trPr>
          <w:trHeight w:val="390"/>
        </w:trPr>
        <w:tc>
          <w:tcPr>
            <w:tcW w:w="43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2D3C8C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3.6</w:t>
            </w:r>
          </w:p>
        </w:tc>
        <w:tc>
          <w:tcPr>
            <w:tcW w:w="1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89024" w14:textId="77777777" w:rsidR="00191A2A" w:rsidRPr="00AF1CD7" w:rsidRDefault="00191A2A" w:rsidP="00191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Пешеходная коммуникация дворовой территории г. Звенигород, р-н </w:t>
            </w:r>
            <w:proofErr w:type="spellStart"/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Восточный,м</w:t>
            </w:r>
            <w:proofErr w:type="spellEnd"/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-н 3, д,4,д.5, уч.2 (55.723331, 36.870857; 55.723312, 36.871146)</w:t>
            </w:r>
          </w:p>
        </w:tc>
        <w:tc>
          <w:tcPr>
            <w:tcW w:w="12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3E8148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17 </w:t>
            </w:r>
            <w:proofErr w:type="spellStart"/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п.м</w:t>
            </w:r>
            <w:proofErr w:type="spellEnd"/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1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27694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Работы по благоустройству</w:t>
            </w:r>
          </w:p>
        </w:tc>
        <w:tc>
          <w:tcPr>
            <w:tcW w:w="8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BFA48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15.04.2026-16.10.2026</w:t>
            </w:r>
          </w:p>
        </w:tc>
        <w:tc>
          <w:tcPr>
            <w:tcW w:w="8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7D995D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17.10.2026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14C57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204,54275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A915A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70B2E" w14:textId="77777777" w:rsidR="00191A2A" w:rsidRPr="00AF1CD7" w:rsidRDefault="00191A2A" w:rsidP="00191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74A341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204,54275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7A949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204,54275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649F6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0202F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F7F4B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434061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9A4CE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191A2A" w:rsidRPr="00AF1CD7" w14:paraId="1EAB03CF" w14:textId="77777777" w:rsidTr="00AF1CD7">
        <w:trPr>
          <w:trHeight w:val="885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0ADF10" w14:textId="77777777" w:rsidR="00191A2A" w:rsidRPr="00AF1CD7" w:rsidRDefault="00191A2A" w:rsidP="00191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1C3FA9" w14:textId="77777777" w:rsidR="00191A2A" w:rsidRPr="00AF1CD7" w:rsidRDefault="00191A2A" w:rsidP="00191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C2D784" w14:textId="77777777" w:rsidR="00191A2A" w:rsidRPr="00AF1CD7" w:rsidRDefault="00191A2A" w:rsidP="00191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D2A15E" w14:textId="77777777" w:rsidR="00191A2A" w:rsidRPr="00AF1CD7" w:rsidRDefault="00191A2A" w:rsidP="00191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8578C0" w14:textId="77777777" w:rsidR="00191A2A" w:rsidRPr="00AF1CD7" w:rsidRDefault="00191A2A" w:rsidP="00191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764346" w14:textId="77777777" w:rsidR="00191A2A" w:rsidRPr="00AF1CD7" w:rsidRDefault="00191A2A" w:rsidP="00191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FFD95A" w14:textId="77777777" w:rsidR="00191A2A" w:rsidRPr="00AF1CD7" w:rsidRDefault="00191A2A" w:rsidP="00191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23487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5E8EC" w14:textId="77777777" w:rsidR="00191A2A" w:rsidRPr="00AF1CD7" w:rsidRDefault="00191A2A" w:rsidP="00191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258351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204,54275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BB59B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204,54275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2ECD4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A43B9D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8FAB2A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6156A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9080D4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191A2A" w:rsidRPr="00AF1CD7" w14:paraId="21FC6897" w14:textId="77777777" w:rsidTr="00AF1CD7">
        <w:trPr>
          <w:trHeight w:val="660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BDD7EB" w14:textId="77777777" w:rsidR="00191A2A" w:rsidRPr="00AF1CD7" w:rsidRDefault="00191A2A" w:rsidP="00191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11234C" w14:textId="77777777" w:rsidR="00191A2A" w:rsidRPr="00AF1CD7" w:rsidRDefault="00191A2A" w:rsidP="00191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83D4AE" w14:textId="77777777" w:rsidR="00191A2A" w:rsidRPr="00AF1CD7" w:rsidRDefault="00191A2A" w:rsidP="00191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82E848" w14:textId="77777777" w:rsidR="00191A2A" w:rsidRPr="00AF1CD7" w:rsidRDefault="00191A2A" w:rsidP="00191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160086" w14:textId="77777777" w:rsidR="00191A2A" w:rsidRPr="00AF1CD7" w:rsidRDefault="00191A2A" w:rsidP="00191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1F03F3" w14:textId="77777777" w:rsidR="00191A2A" w:rsidRPr="00AF1CD7" w:rsidRDefault="00191A2A" w:rsidP="00191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E75100" w14:textId="77777777" w:rsidR="00191A2A" w:rsidRPr="00AF1CD7" w:rsidRDefault="00191A2A" w:rsidP="00191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B5107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06630" w14:textId="77777777" w:rsidR="00191A2A" w:rsidRPr="00AF1CD7" w:rsidRDefault="00191A2A" w:rsidP="00191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D27F6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2F130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BC323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9E391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C00F3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D4ADC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DB8EE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191A2A" w:rsidRPr="00AF1CD7" w14:paraId="6460906F" w14:textId="77777777" w:rsidTr="00AF1CD7">
        <w:trPr>
          <w:trHeight w:val="390"/>
        </w:trPr>
        <w:tc>
          <w:tcPr>
            <w:tcW w:w="43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5326F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3.7</w:t>
            </w:r>
          </w:p>
        </w:tc>
        <w:tc>
          <w:tcPr>
            <w:tcW w:w="1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ACB466" w14:textId="77777777" w:rsidR="00191A2A" w:rsidRPr="00AF1CD7" w:rsidRDefault="00191A2A" w:rsidP="00191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Пешеходная коммуникация г. Звенигород, 3-й </w:t>
            </w:r>
            <w:proofErr w:type="spellStart"/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мкр</w:t>
            </w:r>
            <w:proofErr w:type="spellEnd"/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., район Восточный, от д.1 до д.4 (55.723158, 36.869400; 55.723756, 36.871305)</w:t>
            </w:r>
          </w:p>
        </w:tc>
        <w:tc>
          <w:tcPr>
            <w:tcW w:w="12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1926E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140 </w:t>
            </w:r>
            <w:proofErr w:type="spellStart"/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п.м</w:t>
            </w:r>
            <w:proofErr w:type="spellEnd"/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1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B7CF3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Работы по благоустройству</w:t>
            </w:r>
          </w:p>
        </w:tc>
        <w:tc>
          <w:tcPr>
            <w:tcW w:w="8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53AD6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15.04.2026-16.10.2026</w:t>
            </w:r>
          </w:p>
        </w:tc>
        <w:tc>
          <w:tcPr>
            <w:tcW w:w="8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0F054D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17.10.2026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4B217C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1 448,44801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0429B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7DC65" w14:textId="77777777" w:rsidR="00191A2A" w:rsidRPr="00AF1CD7" w:rsidRDefault="00191A2A" w:rsidP="00191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EEF5A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1 448,44801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E10F4F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1 448,44801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152BB6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A88B6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B6C4E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96E366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E8BA9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191A2A" w:rsidRPr="00AF1CD7" w14:paraId="70482451" w14:textId="77777777" w:rsidTr="00AF1CD7">
        <w:trPr>
          <w:trHeight w:val="885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91DB72" w14:textId="77777777" w:rsidR="00191A2A" w:rsidRPr="00AF1CD7" w:rsidRDefault="00191A2A" w:rsidP="00191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9C9E8C" w14:textId="77777777" w:rsidR="00191A2A" w:rsidRPr="00AF1CD7" w:rsidRDefault="00191A2A" w:rsidP="00191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7B3D8C" w14:textId="77777777" w:rsidR="00191A2A" w:rsidRPr="00AF1CD7" w:rsidRDefault="00191A2A" w:rsidP="00191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F4F1C9" w14:textId="77777777" w:rsidR="00191A2A" w:rsidRPr="00AF1CD7" w:rsidRDefault="00191A2A" w:rsidP="00191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EC8243" w14:textId="77777777" w:rsidR="00191A2A" w:rsidRPr="00AF1CD7" w:rsidRDefault="00191A2A" w:rsidP="00191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4E20CC" w14:textId="77777777" w:rsidR="00191A2A" w:rsidRPr="00AF1CD7" w:rsidRDefault="00191A2A" w:rsidP="00191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4D37DB" w14:textId="77777777" w:rsidR="00191A2A" w:rsidRPr="00AF1CD7" w:rsidRDefault="00191A2A" w:rsidP="00191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4AF3C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39978" w14:textId="77777777" w:rsidR="00191A2A" w:rsidRPr="00AF1CD7" w:rsidRDefault="00191A2A" w:rsidP="00191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35010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1 448,44801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632385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1 448,44801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67783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3C065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68BA6E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502B3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566DE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191A2A" w:rsidRPr="00AF1CD7" w14:paraId="47781519" w14:textId="77777777" w:rsidTr="00AF1CD7">
        <w:trPr>
          <w:trHeight w:val="660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A6372E" w14:textId="77777777" w:rsidR="00191A2A" w:rsidRPr="00AF1CD7" w:rsidRDefault="00191A2A" w:rsidP="00191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9FAE02" w14:textId="77777777" w:rsidR="00191A2A" w:rsidRPr="00AF1CD7" w:rsidRDefault="00191A2A" w:rsidP="00191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E37BD0" w14:textId="77777777" w:rsidR="00191A2A" w:rsidRPr="00AF1CD7" w:rsidRDefault="00191A2A" w:rsidP="00191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11A26A" w14:textId="77777777" w:rsidR="00191A2A" w:rsidRPr="00AF1CD7" w:rsidRDefault="00191A2A" w:rsidP="00191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90C420" w14:textId="77777777" w:rsidR="00191A2A" w:rsidRPr="00AF1CD7" w:rsidRDefault="00191A2A" w:rsidP="00191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C0F723" w14:textId="77777777" w:rsidR="00191A2A" w:rsidRPr="00AF1CD7" w:rsidRDefault="00191A2A" w:rsidP="00191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D5C8C3" w14:textId="77777777" w:rsidR="00191A2A" w:rsidRPr="00AF1CD7" w:rsidRDefault="00191A2A" w:rsidP="00191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3D2E2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DED42" w14:textId="77777777" w:rsidR="00191A2A" w:rsidRPr="00AF1CD7" w:rsidRDefault="00191A2A" w:rsidP="00191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3EFEB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D7D66C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49D515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807D64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573B59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8C8CE4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5CC37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191A2A" w:rsidRPr="00AF1CD7" w14:paraId="2D71E9C2" w14:textId="77777777" w:rsidTr="00AF1CD7">
        <w:trPr>
          <w:trHeight w:val="390"/>
        </w:trPr>
        <w:tc>
          <w:tcPr>
            <w:tcW w:w="43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E45FC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3.8</w:t>
            </w:r>
          </w:p>
        </w:tc>
        <w:tc>
          <w:tcPr>
            <w:tcW w:w="1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FAF95" w14:textId="77777777" w:rsidR="00191A2A" w:rsidRPr="00AF1CD7" w:rsidRDefault="00191A2A" w:rsidP="00191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Пешеходная коммуникация дворовой территории ту </w:t>
            </w:r>
            <w:proofErr w:type="spellStart"/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Часцовское</w:t>
            </w:r>
            <w:proofErr w:type="spellEnd"/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, пос. Покровский городок, </w:t>
            </w:r>
            <w:proofErr w:type="spellStart"/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д.а</w:t>
            </w:r>
            <w:proofErr w:type="spellEnd"/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5, 11, 12, 14 (55.647149, 36.832752; 55.647578, 36.832812)</w:t>
            </w:r>
          </w:p>
        </w:tc>
        <w:tc>
          <w:tcPr>
            <w:tcW w:w="12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FDB91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41 </w:t>
            </w:r>
            <w:proofErr w:type="spellStart"/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п.м</w:t>
            </w:r>
            <w:proofErr w:type="spellEnd"/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1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72DDB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Работы по благоустройству</w:t>
            </w:r>
          </w:p>
        </w:tc>
        <w:tc>
          <w:tcPr>
            <w:tcW w:w="8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6FEC7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15.04.2026-16.10.2026</w:t>
            </w:r>
          </w:p>
        </w:tc>
        <w:tc>
          <w:tcPr>
            <w:tcW w:w="8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8F86C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17.10.2026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AF492A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433,64758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68289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A9709" w14:textId="77777777" w:rsidR="00191A2A" w:rsidRPr="00AF1CD7" w:rsidRDefault="00191A2A" w:rsidP="00191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1293C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433,64758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37AB07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433,64758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90947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5CB8C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EA323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F53122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AC0C4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191A2A" w:rsidRPr="00AF1CD7" w14:paraId="0AFF6CF7" w14:textId="77777777" w:rsidTr="00AF1CD7">
        <w:trPr>
          <w:trHeight w:val="885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21870E" w14:textId="77777777" w:rsidR="00191A2A" w:rsidRPr="00AF1CD7" w:rsidRDefault="00191A2A" w:rsidP="00191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46D3D1" w14:textId="77777777" w:rsidR="00191A2A" w:rsidRPr="00AF1CD7" w:rsidRDefault="00191A2A" w:rsidP="00191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38C773" w14:textId="77777777" w:rsidR="00191A2A" w:rsidRPr="00AF1CD7" w:rsidRDefault="00191A2A" w:rsidP="00191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486E66" w14:textId="77777777" w:rsidR="00191A2A" w:rsidRPr="00AF1CD7" w:rsidRDefault="00191A2A" w:rsidP="00191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C0475A" w14:textId="77777777" w:rsidR="00191A2A" w:rsidRPr="00AF1CD7" w:rsidRDefault="00191A2A" w:rsidP="00191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7E0AC2" w14:textId="77777777" w:rsidR="00191A2A" w:rsidRPr="00AF1CD7" w:rsidRDefault="00191A2A" w:rsidP="00191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6F7DC3" w14:textId="77777777" w:rsidR="00191A2A" w:rsidRPr="00AF1CD7" w:rsidRDefault="00191A2A" w:rsidP="00191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85EAF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525EE" w14:textId="77777777" w:rsidR="00191A2A" w:rsidRPr="00AF1CD7" w:rsidRDefault="00191A2A" w:rsidP="00191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D0ACE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433,64758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F457AE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433,64758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D475B2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3EC13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4A0DE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C4A2E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C67EE8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191A2A" w:rsidRPr="00AF1CD7" w14:paraId="5E618DC3" w14:textId="77777777" w:rsidTr="00AF1CD7">
        <w:trPr>
          <w:trHeight w:val="660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03FBAD" w14:textId="77777777" w:rsidR="00191A2A" w:rsidRPr="00AF1CD7" w:rsidRDefault="00191A2A" w:rsidP="00191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DADB50" w14:textId="77777777" w:rsidR="00191A2A" w:rsidRPr="00AF1CD7" w:rsidRDefault="00191A2A" w:rsidP="00191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1C6023" w14:textId="77777777" w:rsidR="00191A2A" w:rsidRPr="00AF1CD7" w:rsidRDefault="00191A2A" w:rsidP="00191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A0CA8C" w14:textId="77777777" w:rsidR="00191A2A" w:rsidRPr="00AF1CD7" w:rsidRDefault="00191A2A" w:rsidP="00191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8740A9" w14:textId="77777777" w:rsidR="00191A2A" w:rsidRPr="00AF1CD7" w:rsidRDefault="00191A2A" w:rsidP="00191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C89180" w14:textId="77777777" w:rsidR="00191A2A" w:rsidRPr="00AF1CD7" w:rsidRDefault="00191A2A" w:rsidP="00191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82A9E0" w14:textId="77777777" w:rsidR="00191A2A" w:rsidRPr="00AF1CD7" w:rsidRDefault="00191A2A" w:rsidP="00191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BD011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9DFEA" w14:textId="77777777" w:rsidR="00191A2A" w:rsidRPr="00AF1CD7" w:rsidRDefault="00191A2A" w:rsidP="00191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7FCF46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FA445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8DD4F0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EEE48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77F3A3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A5F86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F7112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191A2A" w:rsidRPr="00AF1CD7" w14:paraId="539A6911" w14:textId="77777777" w:rsidTr="00AF1CD7">
        <w:trPr>
          <w:trHeight w:val="390"/>
        </w:trPr>
        <w:tc>
          <w:tcPr>
            <w:tcW w:w="43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863F4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3.9</w:t>
            </w:r>
          </w:p>
        </w:tc>
        <w:tc>
          <w:tcPr>
            <w:tcW w:w="1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F79FC" w14:textId="77777777" w:rsidR="00191A2A" w:rsidRPr="00AF1CD7" w:rsidRDefault="00191A2A" w:rsidP="00191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Пешеходная коммуникация дворовой территории пос. </w:t>
            </w:r>
            <w:proofErr w:type="spellStart"/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Часцы</w:t>
            </w:r>
            <w:proofErr w:type="spellEnd"/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, д.1, д.2, д.3, д.4, д.5, д.6, уч.1 (55.617735, 36.841766; 55.617398, 36.841508)</w:t>
            </w:r>
          </w:p>
        </w:tc>
        <w:tc>
          <w:tcPr>
            <w:tcW w:w="12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77310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46 </w:t>
            </w:r>
            <w:proofErr w:type="spellStart"/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п.м</w:t>
            </w:r>
            <w:proofErr w:type="spellEnd"/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1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627B1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Работы по благоустройству</w:t>
            </w:r>
          </w:p>
        </w:tc>
        <w:tc>
          <w:tcPr>
            <w:tcW w:w="8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5DAD4E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15.04.2026-16.10.2026</w:t>
            </w:r>
          </w:p>
        </w:tc>
        <w:tc>
          <w:tcPr>
            <w:tcW w:w="8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E7AC8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17.10.2026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48FE6E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511,26916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5AF81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AD749" w14:textId="77777777" w:rsidR="00191A2A" w:rsidRPr="00AF1CD7" w:rsidRDefault="00191A2A" w:rsidP="00191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61C2E4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511,26916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E8795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511,26916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44867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A7920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59511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34A236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FE754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191A2A" w:rsidRPr="00AF1CD7" w14:paraId="484BB3CB" w14:textId="77777777" w:rsidTr="00AF1CD7">
        <w:trPr>
          <w:trHeight w:val="885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BD8C10" w14:textId="77777777" w:rsidR="00191A2A" w:rsidRPr="00AF1CD7" w:rsidRDefault="00191A2A" w:rsidP="00191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B32851" w14:textId="77777777" w:rsidR="00191A2A" w:rsidRPr="00AF1CD7" w:rsidRDefault="00191A2A" w:rsidP="00191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1E717B" w14:textId="77777777" w:rsidR="00191A2A" w:rsidRPr="00AF1CD7" w:rsidRDefault="00191A2A" w:rsidP="00191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F47584" w14:textId="77777777" w:rsidR="00191A2A" w:rsidRPr="00AF1CD7" w:rsidRDefault="00191A2A" w:rsidP="00191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4D3048" w14:textId="77777777" w:rsidR="00191A2A" w:rsidRPr="00AF1CD7" w:rsidRDefault="00191A2A" w:rsidP="00191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420024" w14:textId="77777777" w:rsidR="00191A2A" w:rsidRPr="00AF1CD7" w:rsidRDefault="00191A2A" w:rsidP="00191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0C3195" w14:textId="77777777" w:rsidR="00191A2A" w:rsidRPr="00AF1CD7" w:rsidRDefault="00191A2A" w:rsidP="00191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D6E60F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4D1DA" w14:textId="77777777" w:rsidR="00191A2A" w:rsidRPr="00AF1CD7" w:rsidRDefault="00191A2A" w:rsidP="00191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34A2D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511,26916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159BF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511,26916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CAD1B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9D1E7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9676BD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6191C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E291A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191A2A" w:rsidRPr="00AF1CD7" w14:paraId="1E393518" w14:textId="77777777" w:rsidTr="00AF1CD7">
        <w:trPr>
          <w:trHeight w:val="660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3D5B6C" w14:textId="77777777" w:rsidR="00191A2A" w:rsidRPr="00AF1CD7" w:rsidRDefault="00191A2A" w:rsidP="00191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E90E8F" w14:textId="77777777" w:rsidR="00191A2A" w:rsidRPr="00AF1CD7" w:rsidRDefault="00191A2A" w:rsidP="00191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E052FF" w14:textId="77777777" w:rsidR="00191A2A" w:rsidRPr="00AF1CD7" w:rsidRDefault="00191A2A" w:rsidP="00191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DCF2AD" w14:textId="77777777" w:rsidR="00191A2A" w:rsidRPr="00AF1CD7" w:rsidRDefault="00191A2A" w:rsidP="00191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56C239" w14:textId="77777777" w:rsidR="00191A2A" w:rsidRPr="00AF1CD7" w:rsidRDefault="00191A2A" w:rsidP="00191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65C36C" w14:textId="77777777" w:rsidR="00191A2A" w:rsidRPr="00AF1CD7" w:rsidRDefault="00191A2A" w:rsidP="00191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06E159" w14:textId="77777777" w:rsidR="00191A2A" w:rsidRPr="00AF1CD7" w:rsidRDefault="00191A2A" w:rsidP="00191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FE860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28AEE" w14:textId="77777777" w:rsidR="00191A2A" w:rsidRPr="00AF1CD7" w:rsidRDefault="00191A2A" w:rsidP="00191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18C76B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73090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EABDF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4869E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D37EF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D7B22E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DB46D5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191A2A" w:rsidRPr="00AF1CD7" w14:paraId="17F50C7F" w14:textId="77777777" w:rsidTr="00AF1CD7">
        <w:trPr>
          <w:trHeight w:val="390"/>
        </w:trPr>
        <w:tc>
          <w:tcPr>
            <w:tcW w:w="43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699C9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3.10</w:t>
            </w:r>
          </w:p>
        </w:tc>
        <w:tc>
          <w:tcPr>
            <w:tcW w:w="1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6731C" w14:textId="77777777" w:rsidR="00191A2A" w:rsidRPr="00AF1CD7" w:rsidRDefault="00191A2A" w:rsidP="00191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Пешеходная коммуникация дворовой территории пос. </w:t>
            </w:r>
            <w:proofErr w:type="spellStart"/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Часцы</w:t>
            </w:r>
            <w:proofErr w:type="spellEnd"/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, д.1, д.2, д.3, д.4, д.5, д.6, уч.2 (55.617445, 36.841875; 55.617363, 36.841232)</w:t>
            </w:r>
          </w:p>
        </w:tc>
        <w:tc>
          <w:tcPr>
            <w:tcW w:w="12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AD0C3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44 </w:t>
            </w:r>
            <w:proofErr w:type="spellStart"/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п.м</w:t>
            </w:r>
            <w:proofErr w:type="spellEnd"/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1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57AFA4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Работы по благоустройству</w:t>
            </w:r>
          </w:p>
        </w:tc>
        <w:tc>
          <w:tcPr>
            <w:tcW w:w="8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A0882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15.04.2026-16.10.2026</w:t>
            </w:r>
          </w:p>
        </w:tc>
        <w:tc>
          <w:tcPr>
            <w:tcW w:w="8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54C93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17.10.2026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78C3A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474,29609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B6B55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162AF" w14:textId="77777777" w:rsidR="00191A2A" w:rsidRPr="00AF1CD7" w:rsidRDefault="00191A2A" w:rsidP="00191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93C65D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474,29609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DC21E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474,29609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CB4B2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CC232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2AE1D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E5FFC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50B09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191A2A" w:rsidRPr="00AF1CD7" w14:paraId="6439C363" w14:textId="77777777" w:rsidTr="00AF1CD7">
        <w:trPr>
          <w:trHeight w:val="885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ED2EC4" w14:textId="77777777" w:rsidR="00191A2A" w:rsidRPr="00AF1CD7" w:rsidRDefault="00191A2A" w:rsidP="00191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27EBBE" w14:textId="77777777" w:rsidR="00191A2A" w:rsidRPr="00AF1CD7" w:rsidRDefault="00191A2A" w:rsidP="00191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8BD05D" w14:textId="77777777" w:rsidR="00191A2A" w:rsidRPr="00AF1CD7" w:rsidRDefault="00191A2A" w:rsidP="00191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C52852" w14:textId="77777777" w:rsidR="00191A2A" w:rsidRPr="00AF1CD7" w:rsidRDefault="00191A2A" w:rsidP="00191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A8B5E5" w14:textId="77777777" w:rsidR="00191A2A" w:rsidRPr="00AF1CD7" w:rsidRDefault="00191A2A" w:rsidP="00191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56F672" w14:textId="77777777" w:rsidR="00191A2A" w:rsidRPr="00AF1CD7" w:rsidRDefault="00191A2A" w:rsidP="00191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394E9A" w14:textId="77777777" w:rsidR="00191A2A" w:rsidRPr="00AF1CD7" w:rsidRDefault="00191A2A" w:rsidP="00191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945F5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DA3F2" w14:textId="77777777" w:rsidR="00191A2A" w:rsidRPr="00AF1CD7" w:rsidRDefault="00191A2A" w:rsidP="00191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972985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474,29609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20AC69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474,29609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82EA7F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AE65F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4BB5B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645AD1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FCC5B7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191A2A" w:rsidRPr="00AF1CD7" w14:paraId="595B6D15" w14:textId="77777777" w:rsidTr="00AF1CD7">
        <w:trPr>
          <w:trHeight w:val="660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0998DD" w14:textId="77777777" w:rsidR="00191A2A" w:rsidRPr="00AF1CD7" w:rsidRDefault="00191A2A" w:rsidP="00191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3A1F57" w14:textId="77777777" w:rsidR="00191A2A" w:rsidRPr="00AF1CD7" w:rsidRDefault="00191A2A" w:rsidP="00191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D12A44" w14:textId="77777777" w:rsidR="00191A2A" w:rsidRPr="00AF1CD7" w:rsidRDefault="00191A2A" w:rsidP="00191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4F4E7E" w14:textId="77777777" w:rsidR="00191A2A" w:rsidRPr="00AF1CD7" w:rsidRDefault="00191A2A" w:rsidP="00191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82FECF" w14:textId="77777777" w:rsidR="00191A2A" w:rsidRPr="00AF1CD7" w:rsidRDefault="00191A2A" w:rsidP="00191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76062B" w14:textId="77777777" w:rsidR="00191A2A" w:rsidRPr="00AF1CD7" w:rsidRDefault="00191A2A" w:rsidP="00191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D77796" w14:textId="77777777" w:rsidR="00191A2A" w:rsidRPr="00AF1CD7" w:rsidRDefault="00191A2A" w:rsidP="00191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398C6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D8B142" w14:textId="77777777" w:rsidR="00191A2A" w:rsidRPr="00AF1CD7" w:rsidRDefault="00191A2A" w:rsidP="00191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4F5D7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7E9D0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18696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500E8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90AB02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D46B1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DBB68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191A2A" w:rsidRPr="00AF1CD7" w14:paraId="073D7D64" w14:textId="77777777" w:rsidTr="00AF1CD7">
        <w:trPr>
          <w:trHeight w:val="390"/>
        </w:trPr>
        <w:tc>
          <w:tcPr>
            <w:tcW w:w="43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4927A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3.11</w:t>
            </w:r>
          </w:p>
        </w:tc>
        <w:tc>
          <w:tcPr>
            <w:tcW w:w="1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40F9D" w14:textId="77777777" w:rsidR="00191A2A" w:rsidRPr="00AF1CD7" w:rsidRDefault="00191A2A" w:rsidP="00191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Пешеходная коммуникация </w:t>
            </w: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дворовой территории г. Голицыно, ул. Советская, д. 58, 54, корп.3, 56, корп.2 (55.618387, 36.981980; 55.618552, 36.982619)</w:t>
            </w:r>
          </w:p>
        </w:tc>
        <w:tc>
          <w:tcPr>
            <w:tcW w:w="12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7C3D6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45 </w:t>
            </w:r>
            <w:proofErr w:type="spellStart"/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п.м</w:t>
            </w:r>
            <w:proofErr w:type="spellEnd"/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1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A0E5B9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Работы по </w:t>
            </w: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благоустройству</w:t>
            </w:r>
          </w:p>
        </w:tc>
        <w:tc>
          <w:tcPr>
            <w:tcW w:w="8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9C325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15.04.2026-</w:t>
            </w: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16.10.2026</w:t>
            </w:r>
          </w:p>
        </w:tc>
        <w:tc>
          <w:tcPr>
            <w:tcW w:w="8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05395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17.10.2026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35FC2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475,95481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D6D25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40EBD9" w14:textId="77777777" w:rsidR="00191A2A" w:rsidRPr="00AF1CD7" w:rsidRDefault="00191A2A" w:rsidP="00191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A4C1A5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475,95481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59A4E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475,95481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1D6120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3EAB4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FF2AC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DB747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D164E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191A2A" w:rsidRPr="00AF1CD7" w14:paraId="4EB1CD03" w14:textId="77777777" w:rsidTr="00AF1CD7">
        <w:trPr>
          <w:trHeight w:val="885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000AA4" w14:textId="77777777" w:rsidR="00191A2A" w:rsidRPr="00AF1CD7" w:rsidRDefault="00191A2A" w:rsidP="00191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A520F3" w14:textId="77777777" w:rsidR="00191A2A" w:rsidRPr="00AF1CD7" w:rsidRDefault="00191A2A" w:rsidP="00191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EDEF49" w14:textId="77777777" w:rsidR="00191A2A" w:rsidRPr="00AF1CD7" w:rsidRDefault="00191A2A" w:rsidP="00191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01714C" w14:textId="77777777" w:rsidR="00191A2A" w:rsidRPr="00AF1CD7" w:rsidRDefault="00191A2A" w:rsidP="00191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647024" w14:textId="77777777" w:rsidR="00191A2A" w:rsidRPr="00AF1CD7" w:rsidRDefault="00191A2A" w:rsidP="00191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2ECE66" w14:textId="77777777" w:rsidR="00191A2A" w:rsidRPr="00AF1CD7" w:rsidRDefault="00191A2A" w:rsidP="00191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B0F72D" w14:textId="77777777" w:rsidR="00191A2A" w:rsidRPr="00AF1CD7" w:rsidRDefault="00191A2A" w:rsidP="00191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71DD6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08632" w14:textId="77777777" w:rsidR="00191A2A" w:rsidRPr="00AF1CD7" w:rsidRDefault="00191A2A" w:rsidP="00191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8E27D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475,95481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15A356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475,95481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27F07C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1A182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DD79B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55E46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EA521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191A2A" w:rsidRPr="00AF1CD7" w14:paraId="56B10C94" w14:textId="77777777" w:rsidTr="00AF1CD7">
        <w:trPr>
          <w:trHeight w:val="660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12C6C2" w14:textId="77777777" w:rsidR="00191A2A" w:rsidRPr="00AF1CD7" w:rsidRDefault="00191A2A" w:rsidP="00191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5FABB5" w14:textId="77777777" w:rsidR="00191A2A" w:rsidRPr="00AF1CD7" w:rsidRDefault="00191A2A" w:rsidP="00191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4B378B" w14:textId="77777777" w:rsidR="00191A2A" w:rsidRPr="00AF1CD7" w:rsidRDefault="00191A2A" w:rsidP="00191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9E7B7A" w14:textId="77777777" w:rsidR="00191A2A" w:rsidRPr="00AF1CD7" w:rsidRDefault="00191A2A" w:rsidP="00191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F3E911" w14:textId="77777777" w:rsidR="00191A2A" w:rsidRPr="00AF1CD7" w:rsidRDefault="00191A2A" w:rsidP="00191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40DA50" w14:textId="77777777" w:rsidR="00191A2A" w:rsidRPr="00AF1CD7" w:rsidRDefault="00191A2A" w:rsidP="00191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03FE30" w14:textId="77777777" w:rsidR="00191A2A" w:rsidRPr="00AF1CD7" w:rsidRDefault="00191A2A" w:rsidP="00191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B5596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F2B11" w14:textId="77777777" w:rsidR="00191A2A" w:rsidRPr="00AF1CD7" w:rsidRDefault="00191A2A" w:rsidP="00191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40145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18298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9BC27C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0CA8A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6F284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27864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13DE9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191A2A" w:rsidRPr="00AF1CD7" w14:paraId="2FEBF15C" w14:textId="77777777" w:rsidTr="00AF1CD7">
        <w:trPr>
          <w:trHeight w:val="390"/>
        </w:trPr>
        <w:tc>
          <w:tcPr>
            <w:tcW w:w="43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3C6A32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3.12</w:t>
            </w:r>
          </w:p>
        </w:tc>
        <w:tc>
          <w:tcPr>
            <w:tcW w:w="1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C2F799" w14:textId="77777777" w:rsidR="00191A2A" w:rsidRPr="00AF1CD7" w:rsidRDefault="00191A2A" w:rsidP="00191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Пешеходная коммуникация, г. о. Одинцовский, д. п. Лесной городок, от ул. Фасадная до подземного перехода через Минское ш. (55.633987, 37.215285; 55.633714, 37.215076)</w:t>
            </w:r>
          </w:p>
        </w:tc>
        <w:tc>
          <w:tcPr>
            <w:tcW w:w="12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196F5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37 </w:t>
            </w:r>
            <w:proofErr w:type="spellStart"/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п.м</w:t>
            </w:r>
            <w:proofErr w:type="spellEnd"/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1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8D778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Работы по благоустройству</w:t>
            </w:r>
          </w:p>
        </w:tc>
        <w:tc>
          <w:tcPr>
            <w:tcW w:w="8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DF05B6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15.04.2026-16.10.2026</w:t>
            </w:r>
          </w:p>
        </w:tc>
        <w:tc>
          <w:tcPr>
            <w:tcW w:w="8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AFF45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17.10.2026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4FBFF9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391,34045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49F5A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22F1D" w14:textId="77777777" w:rsidR="00191A2A" w:rsidRPr="00AF1CD7" w:rsidRDefault="00191A2A" w:rsidP="00191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64932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391,34045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2DEF3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391,34045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FFDAC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390D1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779E5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C031B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01680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191A2A" w:rsidRPr="00AF1CD7" w14:paraId="5A4E36D2" w14:textId="77777777" w:rsidTr="00AF1CD7">
        <w:trPr>
          <w:trHeight w:val="885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972D7E" w14:textId="77777777" w:rsidR="00191A2A" w:rsidRPr="00AF1CD7" w:rsidRDefault="00191A2A" w:rsidP="00191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B8F0CD" w14:textId="77777777" w:rsidR="00191A2A" w:rsidRPr="00AF1CD7" w:rsidRDefault="00191A2A" w:rsidP="00191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FA9A86" w14:textId="77777777" w:rsidR="00191A2A" w:rsidRPr="00AF1CD7" w:rsidRDefault="00191A2A" w:rsidP="00191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06ED69" w14:textId="77777777" w:rsidR="00191A2A" w:rsidRPr="00AF1CD7" w:rsidRDefault="00191A2A" w:rsidP="00191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CE89BF" w14:textId="77777777" w:rsidR="00191A2A" w:rsidRPr="00AF1CD7" w:rsidRDefault="00191A2A" w:rsidP="00191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872B7F" w14:textId="77777777" w:rsidR="00191A2A" w:rsidRPr="00AF1CD7" w:rsidRDefault="00191A2A" w:rsidP="00191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9C6913" w14:textId="77777777" w:rsidR="00191A2A" w:rsidRPr="00AF1CD7" w:rsidRDefault="00191A2A" w:rsidP="00191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7D1BF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6700A" w14:textId="77777777" w:rsidR="00191A2A" w:rsidRPr="00AF1CD7" w:rsidRDefault="00191A2A" w:rsidP="00191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51FCD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391,34045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1D217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391,34045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5954B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D4F63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B6D98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837E3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4C6E0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191A2A" w:rsidRPr="00AF1CD7" w14:paraId="54E29DAE" w14:textId="77777777" w:rsidTr="00AF1CD7">
        <w:trPr>
          <w:trHeight w:val="660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9A0004" w14:textId="77777777" w:rsidR="00191A2A" w:rsidRPr="00AF1CD7" w:rsidRDefault="00191A2A" w:rsidP="00191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FF583D" w14:textId="77777777" w:rsidR="00191A2A" w:rsidRPr="00AF1CD7" w:rsidRDefault="00191A2A" w:rsidP="00191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E9249C" w14:textId="77777777" w:rsidR="00191A2A" w:rsidRPr="00AF1CD7" w:rsidRDefault="00191A2A" w:rsidP="00191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2E1F4E" w14:textId="77777777" w:rsidR="00191A2A" w:rsidRPr="00AF1CD7" w:rsidRDefault="00191A2A" w:rsidP="00191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73DABD" w14:textId="77777777" w:rsidR="00191A2A" w:rsidRPr="00AF1CD7" w:rsidRDefault="00191A2A" w:rsidP="00191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9B689E" w14:textId="77777777" w:rsidR="00191A2A" w:rsidRPr="00AF1CD7" w:rsidRDefault="00191A2A" w:rsidP="00191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0934B6" w14:textId="77777777" w:rsidR="00191A2A" w:rsidRPr="00AF1CD7" w:rsidRDefault="00191A2A" w:rsidP="00191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8169E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C85F79" w14:textId="77777777" w:rsidR="00191A2A" w:rsidRPr="00AF1CD7" w:rsidRDefault="00191A2A" w:rsidP="00191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38803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85B9E1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89799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C9E86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A61A2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04D5B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247D2B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191A2A" w:rsidRPr="00AF1CD7" w14:paraId="12FC0A6A" w14:textId="77777777" w:rsidTr="00AF1CD7">
        <w:trPr>
          <w:trHeight w:val="390"/>
        </w:trPr>
        <w:tc>
          <w:tcPr>
            <w:tcW w:w="43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80BDB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3.13</w:t>
            </w:r>
          </w:p>
        </w:tc>
        <w:tc>
          <w:tcPr>
            <w:tcW w:w="1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B9CC2" w14:textId="77777777" w:rsidR="00191A2A" w:rsidRPr="00AF1CD7" w:rsidRDefault="00191A2A" w:rsidP="00191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Пешеходная коммуникация дворовой территории </w:t>
            </w:r>
            <w:proofErr w:type="spellStart"/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д.п</w:t>
            </w:r>
            <w:proofErr w:type="spellEnd"/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 Лесной городок, ул. Фасадная, д. 8 кор.6, 8 кор.7, 8 кор.8. (55.636145, 37.217240; 55.636203, 37.218182)</w:t>
            </w:r>
          </w:p>
        </w:tc>
        <w:tc>
          <w:tcPr>
            <w:tcW w:w="12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39B443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60 </w:t>
            </w:r>
            <w:proofErr w:type="spellStart"/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п.м</w:t>
            </w:r>
            <w:proofErr w:type="spellEnd"/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1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55CDD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Работы по благоустройству</w:t>
            </w:r>
          </w:p>
        </w:tc>
        <w:tc>
          <w:tcPr>
            <w:tcW w:w="8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883AC4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15.04.2026-16.10.2026</w:t>
            </w:r>
          </w:p>
        </w:tc>
        <w:tc>
          <w:tcPr>
            <w:tcW w:w="8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338AF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17.10.2026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2765B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695,92676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3404D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268924" w14:textId="77777777" w:rsidR="00191A2A" w:rsidRPr="00AF1CD7" w:rsidRDefault="00191A2A" w:rsidP="00191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67E247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695,92676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607A1D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695,92676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39667A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D3C27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951F3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9B072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2BEBD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191A2A" w:rsidRPr="00AF1CD7" w14:paraId="6DA8B8DB" w14:textId="77777777" w:rsidTr="00AF1CD7">
        <w:trPr>
          <w:trHeight w:val="885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284F5C" w14:textId="77777777" w:rsidR="00191A2A" w:rsidRPr="00AF1CD7" w:rsidRDefault="00191A2A" w:rsidP="00191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7967DF" w14:textId="77777777" w:rsidR="00191A2A" w:rsidRPr="00AF1CD7" w:rsidRDefault="00191A2A" w:rsidP="00191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929B9E" w14:textId="77777777" w:rsidR="00191A2A" w:rsidRPr="00AF1CD7" w:rsidRDefault="00191A2A" w:rsidP="00191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68F2C9" w14:textId="77777777" w:rsidR="00191A2A" w:rsidRPr="00AF1CD7" w:rsidRDefault="00191A2A" w:rsidP="00191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36E28F" w14:textId="77777777" w:rsidR="00191A2A" w:rsidRPr="00AF1CD7" w:rsidRDefault="00191A2A" w:rsidP="00191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9E641C" w14:textId="77777777" w:rsidR="00191A2A" w:rsidRPr="00AF1CD7" w:rsidRDefault="00191A2A" w:rsidP="00191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73700C" w14:textId="77777777" w:rsidR="00191A2A" w:rsidRPr="00AF1CD7" w:rsidRDefault="00191A2A" w:rsidP="00191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E4929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698AB4" w14:textId="77777777" w:rsidR="00191A2A" w:rsidRPr="00AF1CD7" w:rsidRDefault="00191A2A" w:rsidP="00191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AE8F2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695,92676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73F51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695,92676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4D121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7BC7F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B7485A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F73F8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F0D1AD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191A2A" w:rsidRPr="00AF1CD7" w14:paraId="67299A62" w14:textId="77777777" w:rsidTr="00AF1CD7">
        <w:trPr>
          <w:trHeight w:val="660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C88FAF" w14:textId="77777777" w:rsidR="00191A2A" w:rsidRPr="00AF1CD7" w:rsidRDefault="00191A2A" w:rsidP="00191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3D1C98" w14:textId="77777777" w:rsidR="00191A2A" w:rsidRPr="00AF1CD7" w:rsidRDefault="00191A2A" w:rsidP="00191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7EBBFA" w14:textId="77777777" w:rsidR="00191A2A" w:rsidRPr="00AF1CD7" w:rsidRDefault="00191A2A" w:rsidP="00191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FE279C" w14:textId="77777777" w:rsidR="00191A2A" w:rsidRPr="00AF1CD7" w:rsidRDefault="00191A2A" w:rsidP="00191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425195" w14:textId="77777777" w:rsidR="00191A2A" w:rsidRPr="00AF1CD7" w:rsidRDefault="00191A2A" w:rsidP="00191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4086AA" w14:textId="77777777" w:rsidR="00191A2A" w:rsidRPr="00AF1CD7" w:rsidRDefault="00191A2A" w:rsidP="00191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7AF0CF" w14:textId="77777777" w:rsidR="00191A2A" w:rsidRPr="00AF1CD7" w:rsidRDefault="00191A2A" w:rsidP="00191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53939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11BA6" w14:textId="77777777" w:rsidR="00191A2A" w:rsidRPr="00AF1CD7" w:rsidRDefault="00191A2A" w:rsidP="00191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E5DE8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D58CBD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4ECA1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769848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CDA0C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5DAAB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2C9EF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191A2A" w:rsidRPr="00AF1CD7" w14:paraId="0C6F86B6" w14:textId="77777777" w:rsidTr="00AF1CD7">
        <w:trPr>
          <w:trHeight w:val="390"/>
        </w:trPr>
        <w:tc>
          <w:tcPr>
            <w:tcW w:w="43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48329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3.14</w:t>
            </w:r>
          </w:p>
        </w:tc>
        <w:tc>
          <w:tcPr>
            <w:tcW w:w="1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88267" w14:textId="77777777" w:rsidR="00191A2A" w:rsidRPr="00AF1CD7" w:rsidRDefault="00191A2A" w:rsidP="00191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Пешеходная коммуникация, </w:t>
            </w: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г. о. Одинцовский, от «А-107 Московское малое кольцо» до подхода к ж/д платформе «Захарово» (55.645256, 36.976417; 55.646075, 36.976655)</w:t>
            </w:r>
          </w:p>
        </w:tc>
        <w:tc>
          <w:tcPr>
            <w:tcW w:w="12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F8057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80 </w:t>
            </w:r>
            <w:proofErr w:type="spellStart"/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п.м</w:t>
            </w:r>
            <w:proofErr w:type="spellEnd"/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1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B31B0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Работы по </w:t>
            </w: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благоустройству</w:t>
            </w:r>
          </w:p>
        </w:tc>
        <w:tc>
          <w:tcPr>
            <w:tcW w:w="8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E33F5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15.04.2026-</w:t>
            </w: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16.10.2026</w:t>
            </w:r>
          </w:p>
        </w:tc>
        <w:tc>
          <w:tcPr>
            <w:tcW w:w="8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C2421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17.10.2026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2F5EE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862,35660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19388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5D426" w14:textId="77777777" w:rsidR="00191A2A" w:rsidRPr="00AF1CD7" w:rsidRDefault="00191A2A" w:rsidP="00191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B88681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862,35660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CCE64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862,35660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56AFC3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A1B916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65464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203A2D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48C84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191A2A" w:rsidRPr="00AF1CD7" w14:paraId="5BD712AF" w14:textId="77777777" w:rsidTr="00AF1CD7">
        <w:trPr>
          <w:trHeight w:val="885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8FB708" w14:textId="77777777" w:rsidR="00191A2A" w:rsidRPr="00AF1CD7" w:rsidRDefault="00191A2A" w:rsidP="00191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6D693F" w14:textId="77777777" w:rsidR="00191A2A" w:rsidRPr="00AF1CD7" w:rsidRDefault="00191A2A" w:rsidP="00191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6B90B1" w14:textId="77777777" w:rsidR="00191A2A" w:rsidRPr="00AF1CD7" w:rsidRDefault="00191A2A" w:rsidP="00191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9ACB6A" w14:textId="77777777" w:rsidR="00191A2A" w:rsidRPr="00AF1CD7" w:rsidRDefault="00191A2A" w:rsidP="00191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7A77AC" w14:textId="77777777" w:rsidR="00191A2A" w:rsidRPr="00AF1CD7" w:rsidRDefault="00191A2A" w:rsidP="00191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4DFD57" w14:textId="77777777" w:rsidR="00191A2A" w:rsidRPr="00AF1CD7" w:rsidRDefault="00191A2A" w:rsidP="00191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FCD630" w14:textId="77777777" w:rsidR="00191A2A" w:rsidRPr="00AF1CD7" w:rsidRDefault="00191A2A" w:rsidP="00191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1B245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1022B" w14:textId="77777777" w:rsidR="00191A2A" w:rsidRPr="00AF1CD7" w:rsidRDefault="00191A2A" w:rsidP="00191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D0443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862,35660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9539B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862,35660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395645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F83BC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DA800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02E6A3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6BE80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191A2A" w:rsidRPr="00AF1CD7" w14:paraId="7CC872A9" w14:textId="77777777" w:rsidTr="00AF1CD7">
        <w:trPr>
          <w:trHeight w:val="660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F4A9C6" w14:textId="77777777" w:rsidR="00191A2A" w:rsidRPr="00AF1CD7" w:rsidRDefault="00191A2A" w:rsidP="00191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2207D8" w14:textId="77777777" w:rsidR="00191A2A" w:rsidRPr="00AF1CD7" w:rsidRDefault="00191A2A" w:rsidP="00191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93A70F" w14:textId="77777777" w:rsidR="00191A2A" w:rsidRPr="00AF1CD7" w:rsidRDefault="00191A2A" w:rsidP="00191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7CD021" w14:textId="77777777" w:rsidR="00191A2A" w:rsidRPr="00AF1CD7" w:rsidRDefault="00191A2A" w:rsidP="00191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494820" w14:textId="77777777" w:rsidR="00191A2A" w:rsidRPr="00AF1CD7" w:rsidRDefault="00191A2A" w:rsidP="00191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60A7B4" w14:textId="77777777" w:rsidR="00191A2A" w:rsidRPr="00AF1CD7" w:rsidRDefault="00191A2A" w:rsidP="00191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0E6115" w14:textId="77777777" w:rsidR="00191A2A" w:rsidRPr="00AF1CD7" w:rsidRDefault="00191A2A" w:rsidP="00191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F416A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D50BC" w14:textId="77777777" w:rsidR="00191A2A" w:rsidRPr="00AF1CD7" w:rsidRDefault="00191A2A" w:rsidP="00191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EEBE0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BD753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307B04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EC5001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5DA1A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4D09EF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31BA5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191A2A" w:rsidRPr="00AF1CD7" w14:paraId="294F33CE" w14:textId="77777777" w:rsidTr="00AF1CD7">
        <w:trPr>
          <w:trHeight w:val="390"/>
        </w:trPr>
        <w:tc>
          <w:tcPr>
            <w:tcW w:w="43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3C8FD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3.15</w:t>
            </w:r>
          </w:p>
        </w:tc>
        <w:tc>
          <w:tcPr>
            <w:tcW w:w="1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254AC" w14:textId="77777777" w:rsidR="00191A2A" w:rsidRPr="00AF1CD7" w:rsidRDefault="00191A2A" w:rsidP="00191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Пешеходная коммуникация, г. о. Одинцовский, от подхода к ж/д платформе «</w:t>
            </w:r>
            <w:proofErr w:type="spellStart"/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Скоротово</w:t>
            </w:r>
            <w:proofErr w:type="spellEnd"/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» до «А-107 Московское малое кольцо» (55.679024, 36.912486; 55.679956, 36.912704)</w:t>
            </w:r>
          </w:p>
        </w:tc>
        <w:tc>
          <w:tcPr>
            <w:tcW w:w="12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971E41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117 </w:t>
            </w:r>
            <w:proofErr w:type="spellStart"/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п.м</w:t>
            </w:r>
            <w:proofErr w:type="spellEnd"/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1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70804E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Работы по благоустройству</w:t>
            </w:r>
          </w:p>
        </w:tc>
        <w:tc>
          <w:tcPr>
            <w:tcW w:w="8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6D7E5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15.04.2026-16.10.2026</w:t>
            </w:r>
          </w:p>
        </w:tc>
        <w:tc>
          <w:tcPr>
            <w:tcW w:w="8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C568CD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17.10.2026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236A5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1 261,19633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073E4A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EDA1BA" w14:textId="77777777" w:rsidR="00191A2A" w:rsidRPr="00AF1CD7" w:rsidRDefault="00191A2A" w:rsidP="00191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25EB9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1 261,19633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8A650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1 261,19633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1335E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C4AA2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7E624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24E340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EBE80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191A2A" w:rsidRPr="00AF1CD7" w14:paraId="62C9F6C5" w14:textId="77777777" w:rsidTr="00AF1CD7">
        <w:trPr>
          <w:trHeight w:val="885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8330B0" w14:textId="77777777" w:rsidR="00191A2A" w:rsidRPr="00AF1CD7" w:rsidRDefault="00191A2A" w:rsidP="00191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EFBB62" w14:textId="77777777" w:rsidR="00191A2A" w:rsidRPr="00AF1CD7" w:rsidRDefault="00191A2A" w:rsidP="00191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F48A93" w14:textId="77777777" w:rsidR="00191A2A" w:rsidRPr="00AF1CD7" w:rsidRDefault="00191A2A" w:rsidP="00191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74F96D" w14:textId="77777777" w:rsidR="00191A2A" w:rsidRPr="00AF1CD7" w:rsidRDefault="00191A2A" w:rsidP="00191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91A422" w14:textId="77777777" w:rsidR="00191A2A" w:rsidRPr="00AF1CD7" w:rsidRDefault="00191A2A" w:rsidP="00191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52AEE0" w14:textId="77777777" w:rsidR="00191A2A" w:rsidRPr="00AF1CD7" w:rsidRDefault="00191A2A" w:rsidP="00191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0BB166" w14:textId="77777777" w:rsidR="00191A2A" w:rsidRPr="00AF1CD7" w:rsidRDefault="00191A2A" w:rsidP="00191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170B9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E1472" w14:textId="77777777" w:rsidR="00191A2A" w:rsidRPr="00AF1CD7" w:rsidRDefault="00191A2A" w:rsidP="00191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30579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1 261,19633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5DC4D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1 261,19633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128FF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EB339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E83D2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401A1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F5E86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191A2A" w:rsidRPr="00AF1CD7" w14:paraId="39154C25" w14:textId="77777777" w:rsidTr="00AF1CD7">
        <w:trPr>
          <w:trHeight w:val="660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0CD754" w14:textId="77777777" w:rsidR="00191A2A" w:rsidRPr="00AF1CD7" w:rsidRDefault="00191A2A" w:rsidP="00191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ADAF2B" w14:textId="77777777" w:rsidR="00191A2A" w:rsidRPr="00AF1CD7" w:rsidRDefault="00191A2A" w:rsidP="00191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25F5FD" w14:textId="77777777" w:rsidR="00191A2A" w:rsidRPr="00AF1CD7" w:rsidRDefault="00191A2A" w:rsidP="00191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5ABE03" w14:textId="77777777" w:rsidR="00191A2A" w:rsidRPr="00AF1CD7" w:rsidRDefault="00191A2A" w:rsidP="00191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381710" w14:textId="77777777" w:rsidR="00191A2A" w:rsidRPr="00AF1CD7" w:rsidRDefault="00191A2A" w:rsidP="00191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D98D77" w14:textId="77777777" w:rsidR="00191A2A" w:rsidRPr="00AF1CD7" w:rsidRDefault="00191A2A" w:rsidP="00191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14EC9A" w14:textId="77777777" w:rsidR="00191A2A" w:rsidRPr="00AF1CD7" w:rsidRDefault="00191A2A" w:rsidP="00191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C5B462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6136D" w14:textId="77777777" w:rsidR="00191A2A" w:rsidRPr="00AF1CD7" w:rsidRDefault="00191A2A" w:rsidP="00191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443828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B1E3C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33DD7C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490ED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89463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16DF6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44199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191A2A" w:rsidRPr="00AF1CD7" w14:paraId="0033995D" w14:textId="77777777" w:rsidTr="00AF1CD7">
        <w:trPr>
          <w:trHeight w:val="390"/>
        </w:trPr>
        <w:tc>
          <w:tcPr>
            <w:tcW w:w="43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6FED0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3.16</w:t>
            </w:r>
          </w:p>
        </w:tc>
        <w:tc>
          <w:tcPr>
            <w:tcW w:w="1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A1D18" w14:textId="77777777" w:rsidR="00191A2A" w:rsidRPr="00AF1CD7" w:rsidRDefault="00191A2A" w:rsidP="00191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Пешеходная коммуникация, г. о. Одинцовский, с. Введенское (55.696344, 36.890616; 55.696338, 36.891826)</w:t>
            </w:r>
          </w:p>
        </w:tc>
        <w:tc>
          <w:tcPr>
            <w:tcW w:w="12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7B1003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82 </w:t>
            </w:r>
            <w:proofErr w:type="spellStart"/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п.м</w:t>
            </w:r>
            <w:proofErr w:type="spellEnd"/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1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236C7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Работы по благоустройству</w:t>
            </w:r>
          </w:p>
        </w:tc>
        <w:tc>
          <w:tcPr>
            <w:tcW w:w="8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9C5B83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15.04.2026-16.10.2026</w:t>
            </w:r>
          </w:p>
        </w:tc>
        <w:tc>
          <w:tcPr>
            <w:tcW w:w="8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6FAE04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17.10.2026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3D25B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867,29490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9AD1E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363B7" w14:textId="77777777" w:rsidR="00191A2A" w:rsidRPr="00AF1CD7" w:rsidRDefault="00191A2A" w:rsidP="00191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53B39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867,29490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DC815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867,29490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1A752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CB887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FCE4F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AA089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9DA0ED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191A2A" w:rsidRPr="00AF1CD7" w14:paraId="16EBF050" w14:textId="77777777" w:rsidTr="00AF1CD7">
        <w:trPr>
          <w:trHeight w:val="885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8F429A" w14:textId="77777777" w:rsidR="00191A2A" w:rsidRPr="00AF1CD7" w:rsidRDefault="00191A2A" w:rsidP="00191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FAE22A" w14:textId="77777777" w:rsidR="00191A2A" w:rsidRPr="00AF1CD7" w:rsidRDefault="00191A2A" w:rsidP="00191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C353C7" w14:textId="77777777" w:rsidR="00191A2A" w:rsidRPr="00AF1CD7" w:rsidRDefault="00191A2A" w:rsidP="00191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71D010" w14:textId="77777777" w:rsidR="00191A2A" w:rsidRPr="00AF1CD7" w:rsidRDefault="00191A2A" w:rsidP="00191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47B654" w14:textId="77777777" w:rsidR="00191A2A" w:rsidRPr="00AF1CD7" w:rsidRDefault="00191A2A" w:rsidP="00191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2A770D" w14:textId="77777777" w:rsidR="00191A2A" w:rsidRPr="00AF1CD7" w:rsidRDefault="00191A2A" w:rsidP="00191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2612F3" w14:textId="77777777" w:rsidR="00191A2A" w:rsidRPr="00AF1CD7" w:rsidRDefault="00191A2A" w:rsidP="00191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1DD67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78C43" w14:textId="77777777" w:rsidR="00191A2A" w:rsidRPr="00AF1CD7" w:rsidRDefault="00191A2A" w:rsidP="00191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1CC9FF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867,29490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E0570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867,29490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396AA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7F70F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DEBAA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6C435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91EADD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191A2A" w:rsidRPr="00AF1CD7" w14:paraId="4C098E7F" w14:textId="77777777" w:rsidTr="00AF1CD7">
        <w:trPr>
          <w:trHeight w:val="660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6EE03C" w14:textId="77777777" w:rsidR="00191A2A" w:rsidRPr="00AF1CD7" w:rsidRDefault="00191A2A" w:rsidP="00191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9D6052" w14:textId="77777777" w:rsidR="00191A2A" w:rsidRPr="00AF1CD7" w:rsidRDefault="00191A2A" w:rsidP="00191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8513D1" w14:textId="77777777" w:rsidR="00191A2A" w:rsidRPr="00AF1CD7" w:rsidRDefault="00191A2A" w:rsidP="00191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55ED3A" w14:textId="77777777" w:rsidR="00191A2A" w:rsidRPr="00AF1CD7" w:rsidRDefault="00191A2A" w:rsidP="00191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7A9BAB" w14:textId="77777777" w:rsidR="00191A2A" w:rsidRPr="00AF1CD7" w:rsidRDefault="00191A2A" w:rsidP="00191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B2C18B" w14:textId="77777777" w:rsidR="00191A2A" w:rsidRPr="00AF1CD7" w:rsidRDefault="00191A2A" w:rsidP="00191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B7C3D7" w14:textId="77777777" w:rsidR="00191A2A" w:rsidRPr="00AF1CD7" w:rsidRDefault="00191A2A" w:rsidP="00191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100D8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EA5456" w14:textId="77777777" w:rsidR="00191A2A" w:rsidRPr="00AF1CD7" w:rsidRDefault="00191A2A" w:rsidP="00191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21001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CC902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838FB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EB433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3D927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E71BB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DCE20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191A2A" w:rsidRPr="00AF1CD7" w14:paraId="15057CE2" w14:textId="77777777" w:rsidTr="00AF1CD7">
        <w:trPr>
          <w:trHeight w:val="390"/>
        </w:trPr>
        <w:tc>
          <w:tcPr>
            <w:tcW w:w="43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C750E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3.17</w:t>
            </w:r>
          </w:p>
        </w:tc>
        <w:tc>
          <w:tcPr>
            <w:tcW w:w="1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136889" w14:textId="77777777" w:rsidR="00191A2A" w:rsidRPr="00AF1CD7" w:rsidRDefault="00191A2A" w:rsidP="00191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Пешеходная коммуникация </w:t>
            </w: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дворовой территории ту </w:t>
            </w:r>
            <w:proofErr w:type="spellStart"/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Барвихинское</w:t>
            </w:r>
            <w:proofErr w:type="spellEnd"/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пос.Барвиха</w:t>
            </w:r>
            <w:proofErr w:type="spellEnd"/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д. 16, 17, 25, 26, 27, 28, 32, 33, 34, уч. 1 (55.721684, 37.277024; 55.721591, 37.276810)</w:t>
            </w:r>
          </w:p>
        </w:tc>
        <w:tc>
          <w:tcPr>
            <w:tcW w:w="12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E306D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18 </w:t>
            </w:r>
            <w:proofErr w:type="spellStart"/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п.м</w:t>
            </w:r>
            <w:proofErr w:type="spellEnd"/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1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4AB93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Работы по </w:t>
            </w: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благоустройству</w:t>
            </w:r>
          </w:p>
        </w:tc>
        <w:tc>
          <w:tcPr>
            <w:tcW w:w="8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270869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15.04.2026-</w:t>
            </w: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16.10.2026</w:t>
            </w:r>
          </w:p>
        </w:tc>
        <w:tc>
          <w:tcPr>
            <w:tcW w:w="8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A6E19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17.10.2026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DE99A3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215,11954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B8D2EA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802689" w14:textId="77777777" w:rsidR="00191A2A" w:rsidRPr="00AF1CD7" w:rsidRDefault="00191A2A" w:rsidP="00191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33334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215,11954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03F22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215,11954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2F51C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21375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132A4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08DD4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DC618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191A2A" w:rsidRPr="00AF1CD7" w14:paraId="1728E31D" w14:textId="77777777" w:rsidTr="00AF1CD7">
        <w:trPr>
          <w:trHeight w:val="885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94AEBD" w14:textId="77777777" w:rsidR="00191A2A" w:rsidRPr="00AF1CD7" w:rsidRDefault="00191A2A" w:rsidP="00191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004AD2" w14:textId="77777777" w:rsidR="00191A2A" w:rsidRPr="00AF1CD7" w:rsidRDefault="00191A2A" w:rsidP="00191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43430B" w14:textId="77777777" w:rsidR="00191A2A" w:rsidRPr="00AF1CD7" w:rsidRDefault="00191A2A" w:rsidP="00191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6FAE12" w14:textId="77777777" w:rsidR="00191A2A" w:rsidRPr="00AF1CD7" w:rsidRDefault="00191A2A" w:rsidP="00191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75E7C5" w14:textId="77777777" w:rsidR="00191A2A" w:rsidRPr="00AF1CD7" w:rsidRDefault="00191A2A" w:rsidP="00191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493487" w14:textId="77777777" w:rsidR="00191A2A" w:rsidRPr="00AF1CD7" w:rsidRDefault="00191A2A" w:rsidP="00191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70EF37" w14:textId="77777777" w:rsidR="00191A2A" w:rsidRPr="00AF1CD7" w:rsidRDefault="00191A2A" w:rsidP="00191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5F874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9746D" w14:textId="77777777" w:rsidR="00191A2A" w:rsidRPr="00AF1CD7" w:rsidRDefault="00191A2A" w:rsidP="00191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43DDC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215,11954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5E69A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215,11954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CC9F4E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82277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F12BC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1E9888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E51E7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191A2A" w:rsidRPr="00AF1CD7" w14:paraId="40831B46" w14:textId="77777777" w:rsidTr="00AF1CD7">
        <w:trPr>
          <w:trHeight w:val="660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9D7AFF" w14:textId="77777777" w:rsidR="00191A2A" w:rsidRPr="00AF1CD7" w:rsidRDefault="00191A2A" w:rsidP="00191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84499A" w14:textId="77777777" w:rsidR="00191A2A" w:rsidRPr="00AF1CD7" w:rsidRDefault="00191A2A" w:rsidP="00191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085EEE" w14:textId="77777777" w:rsidR="00191A2A" w:rsidRPr="00AF1CD7" w:rsidRDefault="00191A2A" w:rsidP="00191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2E9CF7" w14:textId="77777777" w:rsidR="00191A2A" w:rsidRPr="00AF1CD7" w:rsidRDefault="00191A2A" w:rsidP="00191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4874AA" w14:textId="77777777" w:rsidR="00191A2A" w:rsidRPr="00AF1CD7" w:rsidRDefault="00191A2A" w:rsidP="00191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B07BCC" w14:textId="77777777" w:rsidR="00191A2A" w:rsidRPr="00AF1CD7" w:rsidRDefault="00191A2A" w:rsidP="00191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89F303" w14:textId="77777777" w:rsidR="00191A2A" w:rsidRPr="00AF1CD7" w:rsidRDefault="00191A2A" w:rsidP="00191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C92E1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DBA4F1" w14:textId="77777777" w:rsidR="00191A2A" w:rsidRPr="00AF1CD7" w:rsidRDefault="00191A2A" w:rsidP="00191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539E45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BAC69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420ED7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4007A6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725853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B34D14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0EBCF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191A2A" w:rsidRPr="00AF1CD7" w14:paraId="37A90F66" w14:textId="77777777" w:rsidTr="00AF1CD7">
        <w:trPr>
          <w:trHeight w:val="390"/>
        </w:trPr>
        <w:tc>
          <w:tcPr>
            <w:tcW w:w="43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BA1351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3.18</w:t>
            </w:r>
          </w:p>
        </w:tc>
        <w:tc>
          <w:tcPr>
            <w:tcW w:w="1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3B774" w14:textId="77777777" w:rsidR="00191A2A" w:rsidRPr="00AF1CD7" w:rsidRDefault="00191A2A" w:rsidP="00191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Пешеходная коммуникация дворовой территории ту </w:t>
            </w:r>
            <w:proofErr w:type="spellStart"/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Барвихинское</w:t>
            </w:r>
            <w:proofErr w:type="spellEnd"/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пос.Барвиха</w:t>
            </w:r>
            <w:proofErr w:type="spellEnd"/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д. 16, 17, 25, 26, 27, 28, 32, 33, 34, уч. 2 (55.721555, 37.277133; 55.721395,37.276992)</w:t>
            </w:r>
          </w:p>
        </w:tc>
        <w:tc>
          <w:tcPr>
            <w:tcW w:w="12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1E3B7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23 </w:t>
            </w:r>
            <w:proofErr w:type="spellStart"/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п.м</w:t>
            </w:r>
            <w:proofErr w:type="spellEnd"/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1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9AB30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Работы по благоустройству</w:t>
            </w:r>
          </w:p>
        </w:tc>
        <w:tc>
          <w:tcPr>
            <w:tcW w:w="8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923C1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15.04.2026-16.10.2026</w:t>
            </w:r>
          </w:p>
        </w:tc>
        <w:tc>
          <w:tcPr>
            <w:tcW w:w="8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DA2B8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17.10.2026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82D35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268,00344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B2537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F9C74" w14:textId="77777777" w:rsidR="00191A2A" w:rsidRPr="00AF1CD7" w:rsidRDefault="00191A2A" w:rsidP="00191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1D013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268,00344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8631C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268,00344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1F0CD4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BEAD3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C50E7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8AD39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A2E90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191A2A" w:rsidRPr="00AF1CD7" w14:paraId="11BBDAFF" w14:textId="77777777" w:rsidTr="00AF1CD7">
        <w:trPr>
          <w:trHeight w:val="885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C081A9" w14:textId="77777777" w:rsidR="00191A2A" w:rsidRPr="00AF1CD7" w:rsidRDefault="00191A2A" w:rsidP="00191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3B26C8" w14:textId="77777777" w:rsidR="00191A2A" w:rsidRPr="00AF1CD7" w:rsidRDefault="00191A2A" w:rsidP="00191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4BA033" w14:textId="77777777" w:rsidR="00191A2A" w:rsidRPr="00AF1CD7" w:rsidRDefault="00191A2A" w:rsidP="00191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4D7A54" w14:textId="77777777" w:rsidR="00191A2A" w:rsidRPr="00AF1CD7" w:rsidRDefault="00191A2A" w:rsidP="00191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5AAC07" w14:textId="77777777" w:rsidR="00191A2A" w:rsidRPr="00AF1CD7" w:rsidRDefault="00191A2A" w:rsidP="00191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865545" w14:textId="77777777" w:rsidR="00191A2A" w:rsidRPr="00AF1CD7" w:rsidRDefault="00191A2A" w:rsidP="00191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8211E8" w14:textId="77777777" w:rsidR="00191A2A" w:rsidRPr="00AF1CD7" w:rsidRDefault="00191A2A" w:rsidP="00191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5C2F5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4E407" w14:textId="77777777" w:rsidR="00191A2A" w:rsidRPr="00AF1CD7" w:rsidRDefault="00191A2A" w:rsidP="00191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ECD522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268,00344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9451B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268,00344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9CE8C9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B47E6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23D70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BC754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AD2F5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191A2A" w:rsidRPr="00AF1CD7" w14:paraId="7DBD61D3" w14:textId="77777777" w:rsidTr="00AF1CD7">
        <w:trPr>
          <w:trHeight w:val="660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CD21E1" w14:textId="77777777" w:rsidR="00191A2A" w:rsidRPr="00AF1CD7" w:rsidRDefault="00191A2A" w:rsidP="00191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99AC40" w14:textId="77777777" w:rsidR="00191A2A" w:rsidRPr="00AF1CD7" w:rsidRDefault="00191A2A" w:rsidP="00191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71E24C" w14:textId="77777777" w:rsidR="00191A2A" w:rsidRPr="00AF1CD7" w:rsidRDefault="00191A2A" w:rsidP="00191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036FA6" w14:textId="77777777" w:rsidR="00191A2A" w:rsidRPr="00AF1CD7" w:rsidRDefault="00191A2A" w:rsidP="00191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DF1ED3" w14:textId="77777777" w:rsidR="00191A2A" w:rsidRPr="00AF1CD7" w:rsidRDefault="00191A2A" w:rsidP="00191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AE7797" w14:textId="77777777" w:rsidR="00191A2A" w:rsidRPr="00AF1CD7" w:rsidRDefault="00191A2A" w:rsidP="00191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2ECE1F" w14:textId="77777777" w:rsidR="00191A2A" w:rsidRPr="00AF1CD7" w:rsidRDefault="00191A2A" w:rsidP="00191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6552D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1E77FD" w14:textId="77777777" w:rsidR="00191A2A" w:rsidRPr="00AF1CD7" w:rsidRDefault="00191A2A" w:rsidP="00191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EDFA2D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A38550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E165F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ECF8DA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3A1D5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42BA9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BF6F2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191A2A" w:rsidRPr="00AF1CD7" w14:paraId="71334116" w14:textId="77777777" w:rsidTr="00AF1CD7">
        <w:trPr>
          <w:trHeight w:val="390"/>
        </w:trPr>
        <w:tc>
          <w:tcPr>
            <w:tcW w:w="43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ED988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3.19</w:t>
            </w:r>
          </w:p>
        </w:tc>
        <w:tc>
          <w:tcPr>
            <w:tcW w:w="1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CC163E" w14:textId="77777777" w:rsidR="00191A2A" w:rsidRPr="00AF1CD7" w:rsidRDefault="00191A2A" w:rsidP="00191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Пешеходная коммуникация дворовой территории ту Никольское, п. Новый городок, д. 4,5,18,19,20,32 (55.612467, 36.616491; 55.611877, 36.615998)</w:t>
            </w:r>
          </w:p>
        </w:tc>
        <w:tc>
          <w:tcPr>
            <w:tcW w:w="12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7E0836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75 </w:t>
            </w:r>
            <w:proofErr w:type="spellStart"/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п.м</w:t>
            </w:r>
            <w:proofErr w:type="spellEnd"/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1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DE899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Работы по благоустройству</w:t>
            </w:r>
          </w:p>
        </w:tc>
        <w:tc>
          <w:tcPr>
            <w:tcW w:w="8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0EC0E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15.04.2026-16.10.2026</w:t>
            </w:r>
          </w:p>
        </w:tc>
        <w:tc>
          <w:tcPr>
            <w:tcW w:w="8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CB0F3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17.10.2026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D35EA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808,45933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A3177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088BCF" w14:textId="77777777" w:rsidR="00191A2A" w:rsidRPr="00AF1CD7" w:rsidRDefault="00191A2A" w:rsidP="00191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E8350D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808,45933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481E0C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808,45933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5829C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062C0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955EA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21B6B8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B79F9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191A2A" w:rsidRPr="00AF1CD7" w14:paraId="2824B358" w14:textId="77777777" w:rsidTr="00AF1CD7">
        <w:trPr>
          <w:trHeight w:val="885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54DE1B" w14:textId="77777777" w:rsidR="00191A2A" w:rsidRPr="00AF1CD7" w:rsidRDefault="00191A2A" w:rsidP="00191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D9880E" w14:textId="77777777" w:rsidR="00191A2A" w:rsidRPr="00AF1CD7" w:rsidRDefault="00191A2A" w:rsidP="00191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453730" w14:textId="77777777" w:rsidR="00191A2A" w:rsidRPr="00AF1CD7" w:rsidRDefault="00191A2A" w:rsidP="00191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62E575" w14:textId="77777777" w:rsidR="00191A2A" w:rsidRPr="00AF1CD7" w:rsidRDefault="00191A2A" w:rsidP="00191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099C1C" w14:textId="77777777" w:rsidR="00191A2A" w:rsidRPr="00AF1CD7" w:rsidRDefault="00191A2A" w:rsidP="00191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B6B983" w14:textId="77777777" w:rsidR="00191A2A" w:rsidRPr="00AF1CD7" w:rsidRDefault="00191A2A" w:rsidP="00191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F79A2D" w14:textId="77777777" w:rsidR="00191A2A" w:rsidRPr="00AF1CD7" w:rsidRDefault="00191A2A" w:rsidP="00191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2840B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086B8" w14:textId="77777777" w:rsidR="00191A2A" w:rsidRPr="00AF1CD7" w:rsidRDefault="00191A2A" w:rsidP="00191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D09D3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808,45933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EBA58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808,45933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FA1E0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1FB65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26369E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A3EEF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D5A79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191A2A" w:rsidRPr="00AF1CD7" w14:paraId="2C0D96C7" w14:textId="77777777" w:rsidTr="00AF1CD7">
        <w:trPr>
          <w:trHeight w:val="660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00F337" w14:textId="77777777" w:rsidR="00191A2A" w:rsidRPr="00AF1CD7" w:rsidRDefault="00191A2A" w:rsidP="00191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7F39F4" w14:textId="77777777" w:rsidR="00191A2A" w:rsidRPr="00AF1CD7" w:rsidRDefault="00191A2A" w:rsidP="00191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DF2F98" w14:textId="77777777" w:rsidR="00191A2A" w:rsidRPr="00AF1CD7" w:rsidRDefault="00191A2A" w:rsidP="00191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3187B3" w14:textId="77777777" w:rsidR="00191A2A" w:rsidRPr="00AF1CD7" w:rsidRDefault="00191A2A" w:rsidP="00191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2FC1AE" w14:textId="77777777" w:rsidR="00191A2A" w:rsidRPr="00AF1CD7" w:rsidRDefault="00191A2A" w:rsidP="00191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262061" w14:textId="77777777" w:rsidR="00191A2A" w:rsidRPr="00AF1CD7" w:rsidRDefault="00191A2A" w:rsidP="00191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B4FFDB" w14:textId="77777777" w:rsidR="00191A2A" w:rsidRPr="00AF1CD7" w:rsidRDefault="00191A2A" w:rsidP="00191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84D7F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1F247" w14:textId="77777777" w:rsidR="00191A2A" w:rsidRPr="00AF1CD7" w:rsidRDefault="00191A2A" w:rsidP="00191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87245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D4B129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9D418C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84E90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A8E5B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3FAB2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455D00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191A2A" w:rsidRPr="00AF1CD7" w14:paraId="3B4B232D" w14:textId="77777777" w:rsidTr="00AF1CD7">
        <w:trPr>
          <w:trHeight w:val="390"/>
        </w:trPr>
        <w:tc>
          <w:tcPr>
            <w:tcW w:w="43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E189A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3.20</w:t>
            </w:r>
          </w:p>
        </w:tc>
        <w:tc>
          <w:tcPr>
            <w:tcW w:w="1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E28A49" w14:textId="77777777" w:rsidR="00191A2A" w:rsidRPr="00AF1CD7" w:rsidRDefault="00191A2A" w:rsidP="00191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Пешеходная коммуникация, г. о. </w:t>
            </w: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Одинцовский, п. Новый городок, от </w:t>
            </w:r>
            <w:proofErr w:type="spellStart"/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Новогородковской</w:t>
            </w:r>
            <w:proofErr w:type="spellEnd"/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СОШ до д. 3 (55.611930, 36.616175; 55.611614, 36.617473)</w:t>
            </w:r>
          </w:p>
        </w:tc>
        <w:tc>
          <w:tcPr>
            <w:tcW w:w="12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FF128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100 </w:t>
            </w:r>
            <w:proofErr w:type="spellStart"/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п.м</w:t>
            </w:r>
            <w:proofErr w:type="spellEnd"/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1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334ED1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Работы по </w:t>
            </w: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благоустройству</w:t>
            </w:r>
          </w:p>
        </w:tc>
        <w:tc>
          <w:tcPr>
            <w:tcW w:w="8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63861C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15.04.2026-</w:t>
            </w: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16.10.2026</w:t>
            </w:r>
          </w:p>
        </w:tc>
        <w:tc>
          <w:tcPr>
            <w:tcW w:w="8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CC661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17.10.2026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3216C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1 057,67679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561030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7E71E" w14:textId="77777777" w:rsidR="00191A2A" w:rsidRPr="00AF1CD7" w:rsidRDefault="00191A2A" w:rsidP="00191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2A301C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1 057,67679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45D38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1 057,67679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8E5EB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99212C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9A5352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B75CA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6289BF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191A2A" w:rsidRPr="00AF1CD7" w14:paraId="11B1FCDC" w14:textId="77777777" w:rsidTr="00AF1CD7">
        <w:trPr>
          <w:trHeight w:val="885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91576E" w14:textId="77777777" w:rsidR="00191A2A" w:rsidRPr="00AF1CD7" w:rsidRDefault="00191A2A" w:rsidP="00191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D3E7E1" w14:textId="77777777" w:rsidR="00191A2A" w:rsidRPr="00AF1CD7" w:rsidRDefault="00191A2A" w:rsidP="00191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73A989" w14:textId="77777777" w:rsidR="00191A2A" w:rsidRPr="00AF1CD7" w:rsidRDefault="00191A2A" w:rsidP="00191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3BBDEB" w14:textId="77777777" w:rsidR="00191A2A" w:rsidRPr="00AF1CD7" w:rsidRDefault="00191A2A" w:rsidP="00191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F1AF58" w14:textId="77777777" w:rsidR="00191A2A" w:rsidRPr="00AF1CD7" w:rsidRDefault="00191A2A" w:rsidP="00191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E0AE0C" w14:textId="77777777" w:rsidR="00191A2A" w:rsidRPr="00AF1CD7" w:rsidRDefault="00191A2A" w:rsidP="00191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81A535" w14:textId="77777777" w:rsidR="00191A2A" w:rsidRPr="00AF1CD7" w:rsidRDefault="00191A2A" w:rsidP="00191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AB8121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5932B" w14:textId="77777777" w:rsidR="00191A2A" w:rsidRPr="00AF1CD7" w:rsidRDefault="00191A2A" w:rsidP="00191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6BAA93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1 057,67679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BA02B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1 057,67679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C7880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678909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1037F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00843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9C61D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191A2A" w:rsidRPr="00AF1CD7" w14:paraId="4D14034F" w14:textId="77777777" w:rsidTr="00AF1CD7">
        <w:trPr>
          <w:trHeight w:val="660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3E51D8" w14:textId="77777777" w:rsidR="00191A2A" w:rsidRPr="00AF1CD7" w:rsidRDefault="00191A2A" w:rsidP="00191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D6C814" w14:textId="77777777" w:rsidR="00191A2A" w:rsidRPr="00AF1CD7" w:rsidRDefault="00191A2A" w:rsidP="00191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C65D70" w14:textId="77777777" w:rsidR="00191A2A" w:rsidRPr="00AF1CD7" w:rsidRDefault="00191A2A" w:rsidP="00191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FB780A" w14:textId="77777777" w:rsidR="00191A2A" w:rsidRPr="00AF1CD7" w:rsidRDefault="00191A2A" w:rsidP="00191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38F644" w14:textId="77777777" w:rsidR="00191A2A" w:rsidRPr="00AF1CD7" w:rsidRDefault="00191A2A" w:rsidP="00191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4C785B" w14:textId="77777777" w:rsidR="00191A2A" w:rsidRPr="00AF1CD7" w:rsidRDefault="00191A2A" w:rsidP="00191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B1F2E1" w14:textId="77777777" w:rsidR="00191A2A" w:rsidRPr="00AF1CD7" w:rsidRDefault="00191A2A" w:rsidP="00191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F87F0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EF919" w14:textId="77777777" w:rsidR="00191A2A" w:rsidRPr="00AF1CD7" w:rsidRDefault="00191A2A" w:rsidP="00191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7181C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4D6D2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1F84D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F7CC9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30A8E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8B3C4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5394D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191A2A" w:rsidRPr="00AF1CD7" w14:paraId="411414DE" w14:textId="77777777" w:rsidTr="00AF1CD7">
        <w:trPr>
          <w:trHeight w:val="390"/>
        </w:trPr>
        <w:tc>
          <w:tcPr>
            <w:tcW w:w="43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FBA5B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3.21</w:t>
            </w:r>
          </w:p>
        </w:tc>
        <w:tc>
          <w:tcPr>
            <w:tcW w:w="1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CE191" w14:textId="77777777" w:rsidR="00191A2A" w:rsidRPr="00AF1CD7" w:rsidRDefault="00191A2A" w:rsidP="00191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Пешеходная коммуникация дворовой территории пос. </w:t>
            </w:r>
            <w:proofErr w:type="spellStart"/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Назарьево</w:t>
            </w:r>
            <w:proofErr w:type="spellEnd"/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, д. 1,2,3,21,22,23 (55.673069, 37.044931; 55.673110, 37.044283)</w:t>
            </w:r>
          </w:p>
        </w:tc>
        <w:tc>
          <w:tcPr>
            <w:tcW w:w="12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64D79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44 </w:t>
            </w:r>
            <w:proofErr w:type="spellStart"/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п.м</w:t>
            </w:r>
            <w:proofErr w:type="spellEnd"/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1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6CD9C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Работы по благоустройству</w:t>
            </w:r>
          </w:p>
        </w:tc>
        <w:tc>
          <w:tcPr>
            <w:tcW w:w="8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AAB6A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15.04.2026-16.10.2026</w:t>
            </w:r>
          </w:p>
        </w:tc>
        <w:tc>
          <w:tcPr>
            <w:tcW w:w="8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F083B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17.10.2026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B89AF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514,58747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DFF00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C89BA" w14:textId="77777777" w:rsidR="00191A2A" w:rsidRPr="00AF1CD7" w:rsidRDefault="00191A2A" w:rsidP="00191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C7F89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514,58747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571E0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514,58747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E86AD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16EB2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05FF5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E03CF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F4F2D1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191A2A" w:rsidRPr="00AF1CD7" w14:paraId="061138E5" w14:textId="77777777" w:rsidTr="00AF1CD7">
        <w:trPr>
          <w:trHeight w:val="885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71536D" w14:textId="77777777" w:rsidR="00191A2A" w:rsidRPr="00AF1CD7" w:rsidRDefault="00191A2A" w:rsidP="00191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9A6114" w14:textId="77777777" w:rsidR="00191A2A" w:rsidRPr="00AF1CD7" w:rsidRDefault="00191A2A" w:rsidP="00191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8B05FF" w14:textId="77777777" w:rsidR="00191A2A" w:rsidRPr="00AF1CD7" w:rsidRDefault="00191A2A" w:rsidP="00191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71D74A" w14:textId="77777777" w:rsidR="00191A2A" w:rsidRPr="00AF1CD7" w:rsidRDefault="00191A2A" w:rsidP="00191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5CE896" w14:textId="77777777" w:rsidR="00191A2A" w:rsidRPr="00AF1CD7" w:rsidRDefault="00191A2A" w:rsidP="00191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536689" w14:textId="77777777" w:rsidR="00191A2A" w:rsidRPr="00AF1CD7" w:rsidRDefault="00191A2A" w:rsidP="00191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9162E9" w14:textId="77777777" w:rsidR="00191A2A" w:rsidRPr="00AF1CD7" w:rsidRDefault="00191A2A" w:rsidP="00191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8C4B43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03DE4" w14:textId="77777777" w:rsidR="00191A2A" w:rsidRPr="00AF1CD7" w:rsidRDefault="00191A2A" w:rsidP="00191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32F52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514,58747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FB07F2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514,58747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6CC0BB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2A9C79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C1C64B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0FA4C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F0149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191A2A" w:rsidRPr="00AF1CD7" w14:paraId="46DD8399" w14:textId="77777777" w:rsidTr="00AF1CD7">
        <w:trPr>
          <w:trHeight w:val="660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C067D4" w14:textId="77777777" w:rsidR="00191A2A" w:rsidRPr="00AF1CD7" w:rsidRDefault="00191A2A" w:rsidP="00191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5C2A86" w14:textId="77777777" w:rsidR="00191A2A" w:rsidRPr="00AF1CD7" w:rsidRDefault="00191A2A" w:rsidP="00191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D82FD9" w14:textId="77777777" w:rsidR="00191A2A" w:rsidRPr="00AF1CD7" w:rsidRDefault="00191A2A" w:rsidP="00191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B05127" w14:textId="77777777" w:rsidR="00191A2A" w:rsidRPr="00AF1CD7" w:rsidRDefault="00191A2A" w:rsidP="00191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261D48" w14:textId="77777777" w:rsidR="00191A2A" w:rsidRPr="00AF1CD7" w:rsidRDefault="00191A2A" w:rsidP="00191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3E445F" w14:textId="77777777" w:rsidR="00191A2A" w:rsidRPr="00AF1CD7" w:rsidRDefault="00191A2A" w:rsidP="00191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D1DBF6" w14:textId="77777777" w:rsidR="00191A2A" w:rsidRPr="00AF1CD7" w:rsidRDefault="00191A2A" w:rsidP="00191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03220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FD396" w14:textId="77777777" w:rsidR="00191A2A" w:rsidRPr="00AF1CD7" w:rsidRDefault="00191A2A" w:rsidP="00191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4F2C9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30C4C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7B7C13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3D526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4E11C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C9B88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477843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191A2A" w:rsidRPr="00AF1CD7" w14:paraId="38F149BB" w14:textId="77777777" w:rsidTr="00AF1CD7">
        <w:trPr>
          <w:trHeight w:val="390"/>
        </w:trPr>
        <w:tc>
          <w:tcPr>
            <w:tcW w:w="43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E55BB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3.22</w:t>
            </w:r>
          </w:p>
        </w:tc>
        <w:tc>
          <w:tcPr>
            <w:tcW w:w="1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FBB5E9" w14:textId="77777777" w:rsidR="00191A2A" w:rsidRPr="00AF1CD7" w:rsidRDefault="00191A2A" w:rsidP="00191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Пешеходная коммуникация, г. о. Одинцовский, п. Новый городок, от д. 17 к частному сектору (55.610260, 36.613124; 55.611207, 36.611482)</w:t>
            </w:r>
          </w:p>
        </w:tc>
        <w:tc>
          <w:tcPr>
            <w:tcW w:w="12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E705A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152 </w:t>
            </w:r>
            <w:proofErr w:type="spellStart"/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п.м</w:t>
            </w:r>
            <w:proofErr w:type="spellEnd"/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1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91C31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Работы по благоустройству</w:t>
            </w:r>
          </w:p>
        </w:tc>
        <w:tc>
          <w:tcPr>
            <w:tcW w:w="8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B4211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15.04.2026-16.10.2026</w:t>
            </w:r>
          </w:p>
        </w:tc>
        <w:tc>
          <w:tcPr>
            <w:tcW w:w="8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125DD7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17.10.2026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6EEDF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1 632,40659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26E530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325CD" w14:textId="77777777" w:rsidR="00191A2A" w:rsidRPr="00AF1CD7" w:rsidRDefault="00191A2A" w:rsidP="00191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3DE843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1 632,40659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4346C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1 632,40659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BE428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CB2F7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A7ECE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F6CD7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F634C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191A2A" w:rsidRPr="00AF1CD7" w14:paraId="535F995B" w14:textId="77777777" w:rsidTr="00AF1CD7">
        <w:trPr>
          <w:trHeight w:val="885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A64CCC" w14:textId="77777777" w:rsidR="00191A2A" w:rsidRPr="00AF1CD7" w:rsidRDefault="00191A2A" w:rsidP="00191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DCFAFC" w14:textId="77777777" w:rsidR="00191A2A" w:rsidRPr="00AF1CD7" w:rsidRDefault="00191A2A" w:rsidP="00191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957D53" w14:textId="77777777" w:rsidR="00191A2A" w:rsidRPr="00AF1CD7" w:rsidRDefault="00191A2A" w:rsidP="00191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F5A296" w14:textId="77777777" w:rsidR="00191A2A" w:rsidRPr="00AF1CD7" w:rsidRDefault="00191A2A" w:rsidP="00191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6B0844" w14:textId="77777777" w:rsidR="00191A2A" w:rsidRPr="00AF1CD7" w:rsidRDefault="00191A2A" w:rsidP="00191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29063F" w14:textId="77777777" w:rsidR="00191A2A" w:rsidRPr="00AF1CD7" w:rsidRDefault="00191A2A" w:rsidP="00191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E18E27" w14:textId="77777777" w:rsidR="00191A2A" w:rsidRPr="00AF1CD7" w:rsidRDefault="00191A2A" w:rsidP="00191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76455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0D583" w14:textId="77777777" w:rsidR="00191A2A" w:rsidRPr="00AF1CD7" w:rsidRDefault="00191A2A" w:rsidP="00191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BEB1E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1 632,40659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37A04A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1 632,40659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CE7CF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5E17D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486AD3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70881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E0D43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191A2A" w:rsidRPr="00AF1CD7" w14:paraId="0AE6E4AB" w14:textId="77777777" w:rsidTr="00AF1CD7">
        <w:trPr>
          <w:trHeight w:val="660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8B25FB" w14:textId="77777777" w:rsidR="00191A2A" w:rsidRPr="00AF1CD7" w:rsidRDefault="00191A2A" w:rsidP="00191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3CD392" w14:textId="77777777" w:rsidR="00191A2A" w:rsidRPr="00AF1CD7" w:rsidRDefault="00191A2A" w:rsidP="00191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8D4329" w14:textId="77777777" w:rsidR="00191A2A" w:rsidRPr="00AF1CD7" w:rsidRDefault="00191A2A" w:rsidP="00191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563B6F" w14:textId="77777777" w:rsidR="00191A2A" w:rsidRPr="00AF1CD7" w:rsidRDefault="00191A2A" w:rsidP="00191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32EC5C" w14:textId="77777777" w:rsidR="00191A2A" w:rsidRPr="00AF1CD7" w:rsidRDefault="00191A2A" w:rsidP="00191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A279DC" w14:textId="77777777" w:rsidR="00191A2A" w:rsidRPr="00AF1CD7" w:rsidRDefault="00191A2A" w:rsidP="00191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29D11A" w14:textId="77777777" w:rsidR="00191A2A" w:rsidRPr="00AF1CD7" w:rsidRDefault="00191A2A" w:rsidP="00191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47A6AA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1A7E4" w14:textId="77777777" w:rsidR="00191A2A" w:rsidRPr="00AF1CD7" w:rsidRDefault="00191A2A" w:rsidP="00191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2B164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C21D1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A3CA0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4769B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6DFCB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42D2A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A5637F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191A2A" w:rsidRPr="00AF1CD7" w14:paraId="0DE9683E" w14:textId="77777777" w:rsidTr="00AF1CD7">
        <w:trPr>
          <w:trHeight w:val="390"/>
        </w:trPr>
        <w:tc>
          <w:tcPr>
            <w:tcW w:w="43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F2C51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3.23</w:t>
            </w:r>
          </w:p>
        </w:tc>
        <w:tc>
          <w:tcPr>
            <w:tcW w:w="1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4021B" w14:textId="77777777" w:rsidR="00191A2A" w:rsidRPr="00AF1CD7" w:rsidRDefault="00191A2A" w:rsidP="00191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Пешеходная коммуникация вдоль МБОУ Одинцовская гимназия №14 (55.687703, </w:t>
            </w: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37.294556; 55.687030, 37.295004)</w:t>
            </w:r>
          </w:p>
        </w:tc>
        <w:tc>
          <w:tcPr>
            <w:tcW w:w="12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1A81D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82 </w:t>
            </w:r>
            <w:proofErr w:type="spellStart"/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п.м</w:t>
            </w:r>
            <w:proofErr w:type="spellEnd"/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1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5B465C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Работы по благоустройству</w:t>
            </w:r>
          </w:p>
        </w:tc>
        <w:tc>
          <w:tcPr>
            <w:tcW w:w="8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A731EF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15.04.2026-16.10.2026</w:t>
            </w:r>
          </w:p>
        </w:tc>
        <w:tc>
          <w:tcPr>
            <w:tcW w:w="8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350B3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17.10.2026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BC9AE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916,50459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4EC35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C6787C" w14:textId="77777777" w:rsidR="00191A2A" w:rsidRPr="00AF1CD7" w:rsidRDefault="00191A2A" w:rsidP="00191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08EE9C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916,50459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6AE0A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916,50459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3F8787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F3457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7AF78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35B7A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F90960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191A2A" w:rsidRPr="00AF1CD7" w14:paraId="255BE566" w14:textId="77777777" w:rsidTr="00AF1CD7">
        <w:trPr>
          <w:trHeight w:val="885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50D2A0" w14:textId="77777777" w:rsidR="00191A2A" w:rsidRPr="00AF1CD7" w:rsidRDefault="00191A2A" w:rsidP="00191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AD19E2" w14:textId="77777777" w:rsidR="00191A2A" w:rsidRPr="00AF1CD7" w:rsidRDefault="00191A2A" w:rsidP="00191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C6B57D" w14:textId="77777777" w:rsidR="00191A2A" w:rsidRPr="00AF1CD7" w:rsidRDefault="00191A2A" w:rsidP="00191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2D53B4" w14:textId="77777777" w:rsidR="00191A2A" w:rsidRPr="00AF1CD7" w:rsidRDefault="00191A2A" w:rsidP="00191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F0EB51" w14:textId="77777777" w:rsidR="00191A2A" w:rsidRPr="00AF1CD7" w:rsidRDefault="00191A2A" w:rsidP="00191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8074D8" w14:textId="77777777" w:rsidR="00191A2A" w:rsidRPr="00AF1CD7" w:rsidRDefault="00191A2A" w:rsidP="00191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0F43F4" w14:textId="77777777" w:rsidR="00191A2A" w:rsidRPr="00AF1CD7" w:rsidRDefault="00191A2A" w:rsidP="00191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EDE66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96EB6F" w14:textId="77777777" w:rsidR="00191A2A" w:rsidRPr="00AF1CD7" w:rsidRDefault="00191A2A" w:rsidP="00191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</w:t>
            </w: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городского округа 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2EF3F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916,50459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10959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916,50459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405D6C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CB3A7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4E915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E952E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DFBA6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191A2A" w:rsidRPr="00AF1CD7" w14:paraId="3102B67C" w14:textId="77777777" w:rsidTr="00AF1CD7">
        <w:trPr>
          <w:trHeight w:val="660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7C4894" w14:textId="77777777" w:rsidR="00191A2A" w:rsidRPr="00AF1CD7" w:rsidRDefault="00191A2A" w:rsidP="00191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F93D65" w14:textId="77777777" w:rsidR="00191A2A" w:rsidRPr="00AF1CD7" w:rsidRDefault="00191A2A" w:rsidP="00191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B50730" w14:textId="77777777" w:rsidR="00191A2A" w:rsidRPr="00AF1CD7" w:rsidRDefault="00191A2A" w:rsidP="00191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E17874" w14:textId="77777777" w:rsidR="00191A2A" w:rsidRPr="00AF1CD7" w:rsidRDefault="00191A2A" w:rsidP="00191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D6E6F0" w14:textId="77777777" w:rsidR="00191A2A" w:rsidRPr="00AF1CD7" w:rsidRDefault="00191A2A" w:rsidP="00191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665524" w14:textId="77777777" w:rsidR="00191A2A" w:rsidRPr="00AF1CD7" w:rsidRDefault="00191A2A" w:rsidP="00191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DCF24A" w14:textId="77777777" w:rsidR="00191A2A" w:rsidRPr="00AF1CD7" w:rsidRDefault="00191A2A" w:rsidP="00191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7BACD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D633F9" w14:textId="77777777" w:rsidR="00191A2A" w:rsidRPr="00AF1CD7" w:rsidRDefault="00191A2A" w:rsidP="00191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4A7B5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F292D6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7EB8B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13F821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2F284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E7456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204E5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191A2A" w:rsidRPr="00AF1CD7" w14:paraId="5119AB6F" w14:textId="77777777" w:rsidTr="00AF1CD7">
        <w:trPr>
          <w:trHeight w:val="390"/>
        </w:trPr>
        <w:tc>
          <w:tcPr>
            <w:tcW w:w="43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1F7F19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3.24</w:t>
            </w:r>
          </w:p>
        </w:tc>
        <w:tc>
          <w:tcPr>
            <w:tcW w:w="1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BC9EE" w14:textId="77777777" w:rsidR="00191A2A" w:rsidRPr="00AF1CD7" w:rsidRDefault="00191A2A" w:rsidP="00191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Пешеходная коммуникация, г. о. Одинцовский, п. Летний отдых, от ул. Зеленая д. 1 до «А-107 Московское малое кольцо» (55.642741, 36.973721 по 55.645191, 36.976225)</w:t>
            </w:r>
          </w:p>
        </w:tc>
        <w:tc>
          <w:tcPr>
            <w:tcW w:w="12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5EA639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460 </w:t>
            </w:r>
            <w:proofErr w:type="spellStart"/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п.м</w:t>
            </w:r>
            <w:proofErr w:type="spellEnd"/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1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BAEB9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Работы по благоустройству</w:t>
            </w:r>
          </w:p>
        </w:tc>
        <w:tc>
          <w:tcPr>
            <w:tcW w:w="8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0ADD20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15.04.2026-16.10.2026</w:t>
            </w:r>
          </w:p>
        </w:tc>
        <w:tc>
          <w:tcPr>
            <w:tcW w:w="8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20073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17.10.2026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67FDDD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4 958,54992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2E910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40C96" w14:textId="77777777" w:rsidR="00191A2A" w:rsidRPr="00AF1CD7" w:rsidRDefault="00191A2A" w:rsidP="00191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3C76A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4 958,54992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5D6B8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4 958,54992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B26F0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193B6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BC94BE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31EE1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48045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191A2A" w:rsidRPr="00AF1CD7" w14:paraId="70E52B09" w14:textId="77777777" w:rsidTr="00AF1CD7">
        <w:trPr>
          <w:trHeight w:val="885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D2AF64" w14:textId="77777777" w:rsidR="00191A2A" w:rsidRPr="00AF1CD7" w:rsidRDefault="00191A2A" w:rsidP="00191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9F8904" w14:textId="77777777" w:rsidR="00191A2A" w:rsidRPr="00AF1CD7" w:rsidRDefault="00191A2A" w:rsidP="00191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581154" w14:textId="77777777" w:rsidR="00191A2A" w:rsidRPr="00AF1CD7" w:rsidRDefault="00191A2A" w:rsidP="00191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9DAA2C" w14:textId="77777777" w:rsidR="00191A2A" w:rsidRPr="00AF1CD7" w:rsidRDefault="00191A2A" w:rsidP="00191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96079D" w14:textId="77777777" w:rsidR="00191A2A" w:rsidRPr="00AF1CD7" w:rsidRDefault="00191A2A" w:rsidP="00191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AF03A1" w14:textId="77777777" w:rsidR="00191A2A" w:rsidRPr="00AF1CD7" w:rsidRDefault="00191A2A" w:rsidP="00191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2AF90D" w14:textId="77777777" w:rsidR="00191A2A" w:rsidRPr="00AF1CD7" w:rsidRDefault="00191A2A" w:rsidP="00191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13F17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FE2741" w14:textId="77777777" w:rsidR="00191A2A" w:rsidRPr="00AF1CD7" w:rsidRDefault="00191A2A" w:rsidP="00191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34B08C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4 958,54992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65ACB8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4 958,54992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00216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CC78E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069F4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ED878A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58111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191A2A" w:rsidRPr="00AF1CD7" w14:paraId="7AF4D6DA" w14:textId="77777777" w:rsidTr="00AF1CD7">
        <w:trPr>
          <w:trHeight w:val="660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B0EB84" w14:textId="77777777" w:rsidR="00191A2A" w:rsidRPr="00AF1CD7" w:rsidRDefault="00191A2A" w:rsidP="00191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47D914" w14:textId="77777777" w:rsidR="00191A2A" w:rsidRPr="00AF1CD7" w:rsidRDefault="00191A2A" w:rsidP="00191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5FC1F5" w14:textId="77777777" w:rsidR="00191A2A" w:rsidRPr="00AF1CD7" w:rsidRDefault="00191A2A" w:rsidP="00191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A0D136" w14:textId="77777777" w:rsidR="00191A2A" w:rsidRPr="00AF1CD7" w:rsidRDefault="00191A2A" w:rsidP="00191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86CC2C" w14:textId="77777777" w:rsidR="00191A2A" w:rsidRPr="00AF1CD7" w:rsidRDefault="00191A2A" w:rsidP="00191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539FBC" w14:textId="77777777" w:rsidR="00191A2A" w:rsidRPr="00AF1CD7" w:rsidRDefault="00191A2A" w:rsidP="00191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23AA6B" w14:textId="77777777" w:rsidR="00191A2A" w:rsidRPr="00AF1CD7" w:rsidRDefault="00191A2A" w:rsidP="00191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4D8A69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3B92E" w14:textId="77777777" w:rsidR="00191A2A" w:rsidRPr="00AF1CD7" w:rsidRDefault="00191A2A" w:rsidP="00191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40E27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FAC22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B7682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3E311E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F2835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67111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C5DBC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191A2A" w:rsidRPr="00AF1CD7" w14:paraId="43235D69" w14:textId="77777777" w:rsidTr="00AF1CD7">
        <w:trPr>
          <w:trHeight w:val="390"/>
        </w:trPr>
        <w:tc>
          <w:tcPr>
            <w:tcW w:w="43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E35612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3.25</w:t>
            </w:r>
          </w:p>
        </w:tc>
        <w:tc>
          <w:tcPr>
            <w:tcW w:w="1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69A12B" w14:textId="77777777" w:rsidR="00191A2A" w:rsidRPr="00AF1CD7" w:rsidRDefault="00191A2A" w:rsidP="00191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Пешеходная коммуникация, Одинцовский г.о., с. Ершово вдоль ул. Лермонтова (55.762346, 36.858584; 55.761645, 36.858557), уч.1</w:t>
            </w:r>
          </w:p>
        </w:tc>
        <w:tc>
          <w:tcPr>
            <w:tcW w:w="12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8C40A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88 </w:t>
            </w:r>
            <w:proofErr w:type="spellStart"/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п.м</w:t>
            </w:r>
            <w:proofErr w:type="spellEnd"/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1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65902B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Работы по благоустройству</w:t>
            </w:r>
          </w:p>
        </w:tc>
        <w:tc>
          <w:tcPr>
            <w:tcW w:w="8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58A7F9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15.04.2026-16.10.2026</w:t>
            </w:r>
          </w:p>
        </w:tc>
        <w:tc>
          <w:tcPr>
            <w:tcW w:w="8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30D9F2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17.10.2026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25CE44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1 204,78495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6C6C4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432A8" w14:textId="77777777" w:rsidR="00191A2A" w:rsidRPr="00AF1CD7" w:rsidRDefault="00191A2A" w:rsidP="00191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782EA0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1 204,78495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17091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1 204,78495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8263E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9001DF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4B0D7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0E001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E4D2B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191A2A" w:rsidRPr="00AF1CD7" w14:paraId="5FF34D10" w14:textId="77777777" w:rsidTr="00AF1CD7">
        <w:trPr>
          <w:trHeight w:val="885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C36979" w14:textId="77777777" w:rsidR="00191A2A" w:rsidRPr="00AF1CD7" w:rsidRDefault="00191A2A" w:rsidP="00191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B2291C" w14:textId="77777777" w:rsidR="00191A2A" w:rsidRPr="00AF1CD7" w:rsidRDefault="00191A2A" w:rsidP="00191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E0156C" w14:textId="77777777" w:rsidR="00191A2A" w:rsidRPr="00AF1CD7" w:rsidRDefault="00191A2A" w:rsidP="00191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A2D2E9" w14:textId="77777777" w:rsidR="00191A2A" w:rsidRPr="00AF1CD7" w:rsidRDefault="00191A2A" w:rsidP="00191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820618" w14:textId="77777777" w:rsidR="00191A2A" w:rsidRPr="00AF1CD7" w:rsidRDefault="00191A2A" w:rsidP="00191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308B35" w14:textId="77777777" w:rsidR="00191A2A" w:rsidRPr="00AF1CD7" w:rsidRDefault="00191A2A" w:rsidP="00191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59247C" w14:textId="77777777" w:rsidR="00191A2A" w:rsidRPr="00AF1CD7" w:rsidRDefault="00191A2A" w:rsidP="00191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94D50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7CC9C" w14:textId="77777777" w:rsidR="00191A2A" w:rsidRPr="00AF1CD7" w:rsidRDefault="00191A2A" w:rsidP="00191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13F48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1 204,78495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5995B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1 204,78495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8F69F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A254E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5D842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63B48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D3B28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191A2A" w:rsidRPr="00AF1CD7" w14:paraId="09D7BDA5" w14:textId="77777777" w:rsidTr="00AF1CD7">
        <w:trPr>
          <w:trHeight w:val="660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E04F5C" w14:textId="77777777" w:rsidR="00191A2A" w:rsidRPr="00AF1CD7" w:rsidRDefault="00191A2A" w:rsidP="00191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512928" w14:textId="77777777" w:rsidR="00191A2A" w:rsidRPr="00AF1CD7" w:rsidRDefault="00191A2A" w:rsidP="00191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A4A7DF" w14:textId="77777777" w:rsidR="00191A2A" w:rsidRPr="00AF1CD7" w:rsidRDefault="00191A2A" w:rsidP="00191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C8BC4D" w14:textId="77777777" w:rsidR="00191A2A" w:rsidRPr="00AF1CD7" w:rsidRDefault="00191A2A" w:rsidP="00191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ECA8D7" w14:textId="77777777" w:rsidR="00191A2A" w:rsidRPr="00AF1CD7" w:rsidRDefault="00191A2A" w:rsidP="00191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163C44" w14:textId="77777777" w:rsidR="00191A2A" w:rsidRPr="00AF1CD7" w:rsidRDefault="00191A2A" w:rsidP="00191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12AF6D" w14:textId="77777777" w:rsidR="00191A2A" w:rsidRPr="00AF1CD7" w:rsidRDefault="00191A2A" w:rsidP="00191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0E7AE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4B415" w14:textId="77777777" w:rsidR="00191A2A" w:rsidRPr="00AF1CD7" w:rsidRDefault="00191A2A" w:rsidP="00191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D7A79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F03C90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03A87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21B32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A11F3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CF675F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DAE61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191A2A" w:rsidRPr="00AF1CD7" w14:paraId="47D103AF" w14:textId="77777777" w:rsidTr="00AF1CD7">
        <w:trPr>
          <w:trHeight w:val="390"/>
        </w:trPr>
        <w:tc>
          <w:tcPr>
            <w:tcW w:w="43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9326D4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3.26</w:t>
            </w:r>
          </w:p>
        </w:tc>
        <w:tc>
          <w:tcPr>
            <w:tcW w:w="1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55C39" w14:textId="77777777" w:rsidR="00191A2A" w:rsidRPr="00AF1CD7" w:rsidRDefault="00191A2A" w:rsidP="00191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Пешеходная коммуникация, Одинцовский </w:t>
            </w: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г.о. , с. Ершово вдоль ул. Лермонтова (55.761645, 36.858557; 55.760754, 36.858549), уч. 2</w:t>
            </w:r>
          </w:p>
        </w:tc>
        <w:tc>
          <w:tcPr>
            <w:tcW w:w="12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FBBF0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84 </w:t>
            </w:r>
            <w:proofErr w:type="spellStart"/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п.м</w:t>
            </w:r>
            <w:proofErr w:type="spellEnd"/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1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09E019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Работы по </w:t>
            </w: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благоустройству</w:t>
            </w:r>
          </w:p>
        </w:tc>
        <w:tc>
          <w:tcPr>
            <w:tcW w:w="8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E6E6DC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15.04.2026-</w:t>
            </w: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16.10.2026</w:t>
            </w:r>
          </w:p>
        </w:tc>
        <w:tc>
          <w:tcPr>
            <w:tcW w:w="8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338692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17.10.2026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BE8A9A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1 148,18928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D7D737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82556" w14:textId="77777777" w:rsidR="00191A2A" w:rsidRPr="00AF1CD7" w:rsidRDefault="00191A2A" w:rsidP="00191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6D0B3D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1 148,18928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5096F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1 148,18928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57E547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3BB97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09826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9D33B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947B6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191A2A" w:rsidRPr="00AF1CD7" w14:paraId="13F5F2F3" w14:textId="77777777" w:rsidTr="00AF1CD7">
        <w:trPr>
          <w:trHeight w:val="885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872000" w14:textId="77777777" w:rsidR="00191A2A" w:rsidRPr="00AF1CD7" w:rsidRDefault="00191A2A" w:rsidP="00191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E36828" w14:textId="77777777" w:rsidR="00191A2A" w:rsidRPr="00AF1CD7" w:rsidRDefault="00191A2A" w:rsidP="00191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1F9D4C" w14:textId="77777777" w:rsidR="00191A2A" w:rsidRPr="00AF1CD7" w:rsidRDefault="00191A2A" w:rsidP="00191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E2537D" w14:textId="77777777" w:rsidR="00191A2A" w:rsidRPr="00AF1CD7" w:rsidRDefault="00191A2A" w:rsidP="00191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A9A4F3" w14:textId="77777777" w:rsidR="00191A2A" w:rsidRPr="00AF1CD7" w:rsidRDefault="00191A2A" w:rsidP="00191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29BD24" w14:textId="77777777" w:rsidR="00191A2A" w:rsidRPr="00AF1CD7" w:rsidRDefault="00191A2A" w:rsidP="00191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49F721" w14:textId="77777777" w:rsidR="00191A2A" w:rsidRPr="00AF1CD7" w:rsidRDefault="00191A2A" w:rsidP="00191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A8542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F6E767" w14:textId="77777777" w:rsidR="00191A2A" w:rsidRPr="00AF1CD7" w:rsidRDefault="00191A2A" w:rsidP="00191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183DA0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1 148,18928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00E97B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1 148,18928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A0308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2FA63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C6F72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7C4D31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A3667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191A2A" w:rsidRPr="00AF1CD7" w14:paraId="304EC48C" w14:textId="77777777" w:rsidTr="00AF1CD7">
        <w:trPr>
          <w:trHeight w:val="660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760C79" w14:textId="77777777" w:rsidR="00191A2A" w:rsidRPr="00AF1CD7" w:rsidRDefault="00191A2A" w:rsidP="00191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C960A4" w14:textId="77777777" w:rsidR="00191A2A" w:rsidRPr="00AF1CD7" w:rsidRDefault="00191A2A" w:rsidP="00191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8D2F86" w14:textId="77777777" w:rsidR="00191A2A" w:rsidRPr="00AF1CD7" w:rsidRDefault="00191A2A" w:rsidP="00191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64E725" w14:textId="77777777" w:rsidR="00191A2A" w:rsidRPr="00AF1CD7" w:rsidRDefault="00191A2A" w:rsidP="00191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044A82" w14:textId="77777777" w:rsidR="00191A2A" w:rsidRPr="00AF1CD7" w:rsidRDefault="00191A2A" w:rsidP="00191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AB55CA" w14:textId="77777777" w:rsidR="00191A2A" w:rsidRPr="00AF1CD7" w:rsidRDefault="00191A2A" w:rsidP="00191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06E3E6" w14:textId="77777777" w:rsidR="00191A2A" w:rsidRPr="00AF1CD7" w:rsidRDefault="00191A2A" w:rsidP="00191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1CD44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0C73F5" w14:textId="77777777" w:rsidR="00191A2A" w:rsidRPr="00AF1CD7" w:rsidRDefault="00191A2A" w:rsidP="00191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95811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446AC0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C03B24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9A36D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F7425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7B0D8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581C9E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191A2A" w:rsidRPr="00AF1CD7" w14:paraId="4C8EC87C" w14:textId="77777777" w:rsidTr="00AF1CD7">
        <w:trPr>
          <w:trHeight w:val="390"/>
        </w:trPr>
        <w:tc>
          <w:tcPr>
            <w:tcW w:w="43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6FEF5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3.27</w:t>
            </w:r>
          </w:p>
        </w:tc>
        <w:tc>
          <w:tcPr>
            <w:tcW w:w="1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FFDD83" w14:textId="77777777" w:rsidR="00191A2A" w:rsidRPr="00AF1CD7" w:rsidRDefault="00191A2A" w:rsidP="00191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Пешеходная коммуникация, Одинцовский г.о., с. Ершово вдоль ул. Лермонтова (55.760517, 36.858584; 55.760014, 36.858605), уч. 3</w:t>
            </w:r>
          </w:p>
        </w:tc>
        <w:tc>
          <w:tcPr>
            <w:tcW w:w="12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E1C2A1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58 </w:t>
            </w:r>
            <w:proofErr w:type="spellStart"/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п.м</w:t>
            </w:r>
            <w:proofErr w:type="spellEnd"/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1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484BC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Работы по благоустройству</w:t>
            </w:r>
          </w:p>
        </w:tc>
        <w:tc>
          <w:tcPr>
            <w:tcW w:w="8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50FDE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15.04.2026-16.10.2026</w:t>
            </w:r>
          </w:p>
        </w:tc>
        <w:tc>
          <w:tcPr>
            <w:tcW w:w="8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8E7CF6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17.10.2026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C9D85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847,72097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13BAFA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8E37D" w14:textId="77777777" w:rsidR="00191A2A" w:rsidRPr="00AF1CD7" w:rsidRDefault="00191A2A" w:rsidP="00191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BDDA5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847,72097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2D55C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847,72097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02323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09ABA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CC76F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BBC74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795A6C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191A2A" w:rsidRPr="00AF1CD7" w14:paraId="0D5907EE" w14:textId="77777777" w:rsidTr="00AF1CD7">
        <w:trPr>
          <w:trHeight w:val="885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AE226D" w14:textId="77777777" w:rsidR="00191A2A" w:rsidRPr="00AF1CD7" w:rsidRDefault="00191A2A" w:rsidP="00191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6B8038" w14:textId="77777777" w:rsidR="00191A2A" w:rsidRPr="00AF1CD7" w:rsidRDefault="00191A2A" w:rsidP="00191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22CF44" w14:textId="77777777" w:rsidR="00191A2A" w:rsidRPr="00AF1CD7" w:rsidRDefault="00191A2A" w:rsidP="00191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764542" w14:textId="77777777" w:rsidR="00191A2A" w:rsidRPr="00AF1CD7" w:rsidRDefault="00191A2A" w:rsidP="00191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4BE1D9" w14:textId="77777777" w:rsidR="00191A2A" w:rsidRPr="00AF1CD7" w:rsidRDefault="00191A2A" w:rsidP="00191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2418C1" w14:textId="77777777" w:rsidR="00191A2A" w:rsidRPr="00AF1CD7" w:rsidRDefault="00191A2A" w:rsidP="00191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D64C33" w14:textId="77777777" w:rsidR="00191A2A" w:rsidRPr="00AF1CD7" w:rsidRDefault="00191A2A" w:rsidP="00191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36212F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4050D" w14:textId="77777777" w:rsidR="00191A2A" w:rsidRPr="00AF1CD7" w:rsidRDefault="00191A2A" w:rsidP="00191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62C306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847,72097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E0AE66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847,72097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F4423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35DEAF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CD5F6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917E9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6FB72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191A2A" w:rsidRPr="00AF1CD7" w14:paraId="4B5EDDFF" w14:textId="77777777" w:rsidTr="00AF1CD7">
        <w:trPr>
          <w:trHeight w:val="660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91DBD3" w14:textId="77777777" w:rsidR="00191A2A" w:rsidRPr="00AF1CD7" w:rsidRDefault="00191A2A" w:rsidP="00191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AB077F" w14:textId="77777777" w:rsidR="00191A2A" w:rsidRPr="00AF1CD7" w:rsidRDefault="00191A2A" w:rsidP="00191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4B3E72" w14:textId="77777777" w:rsidR="00191A2A" w:rsidRPr="00AF1CD7" w:rsidRDefault="00191A2A" w:rsidP="00191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A774CE" w14:textId="77777777" w:rsidR="00191A2A" w:rsidRPr="00AF1CD7" w:rsidRDefault="00191A2A" w:rsidP="00191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38D10F" w14:textId="77777777" w:rsidR="00191A2A" w:rsidRPr="00AF1CD7" w:rsidRDefault="00191A2A" w:rsidP="00191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B91E91" w14:textId="77777777" w:rsidR="00191A2A" w:rsidRPr="00AF1CD7" w:rsidRDefault="00191A2A" w:rsidP="00191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D66CBB" w14:textId="77777777" w:rsidR="00191A2A" w:rsidRPr="00AF1CD7" w:rsidRDefault="00191A2A" w:rsidP="00191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16036D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E16A2" w14:textId="77777777" w:rsidR="00191A2A" w:rsidRPr="00AF1CD7" w:rsidRDefault="00191A2A" w:rsidP="00191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71ADF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EA491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1C3A6C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FA22B8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2AC62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C06A3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478FA7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191A2A" w:rsidRPr="00AF1CD7" w14:paraId="69781873" w14:textId="77777777" w:rsidTr="00AF1CD7">
        <w:trPr>
          <w:trHeight w:val="390"/>
        </w:trPr>
        <w:tc>
          <w:tcPr>
            <w:tcW w:w="43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7761CC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3.28</w:t>
            </w:r>
          </w:p>
        </w:tc>
        <w:tc>
          <w:tcPr>
            <w:tcW w:w="1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EF80A3" w14:textId="77777777" w:rsidR="00191A2A" w:rsidRPr="00AF1CD7" w:rsidRDefault="00191A2A" w:rsidP="00191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Пешеходная коммуникация, Одинцовский г.о., с. Ершово вдоль ул. Лермонтова (55.759904, 36.858621; 55.758907, 36.858648), уч. 4</w:t>
            </w:r>
          </w:p>
        </w:tc>
        <w:tc>
          <w:tcPr>
            <w:tcW w:w="12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6C987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75 </w:t>
            </w:r>
            <w:proofErr w:type="spellStart"/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п.м</w:t>
            </w:r>
            <w:proofErr w:type="spellEnd"/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1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E117D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Работы по благоустройству</w:t>
            </w:r>
          </w:p>
        </w:tc>
        <w:tc>
          <w:tcPr>
            <w:tcW w:w="8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1D343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15.04.2026-16.10.2026</w:t>
            </w:r>
          </w:p>
        </w:tc>
        <w:tc>
          <w:tcPr>
            <w:tcW w:w="8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26590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17.10.2026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F364D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1 075,48624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2324E0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4A9DCA" w14:textId="77777777" w:rsidR="00191A2A" w:rsidRPr="00AF1CD7" w:rsidRDefault="00191A2A" w:rsidP="00191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3FDF6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1 075,48624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82AD52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1 075,48624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3FEC4A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58DA5A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BD981F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1A68C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DEEEB3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191A2A" w:rsidRPr="00AF1CD7" w14:paraId="243B8C7C" w14:textId="77777777" w:rsidTr="00AF1CD7">
        <w:trPr>
          <w:trHeight w:val="885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4EE24C" w14:textId="77777777" w:rsidR="00191A2A" w:rsidRPr="00AF1CD7" w:rsidRDefault="00191A2A" w:rsidP="00191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4C5460" w14:textId="77777777" w:rsidR="00191A2A" w:rsidRPr="00AF1CD7" w:rsidRDefault="00191A2A" w:rsidP="00191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4DCDC1" w14:textId="77777777" w:rsidR="00191A2A" w:rsidRPr="00AF1CD7" w:rsidRDefault="00191A2A" w:rsidP="00191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DB27A7" w14:textId="77777777" w:rsidR="00191A2A" w:rsidRPr="00AF1CD7" w:rsidRDefault="00191A2A" w:rsidP="00191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8CF088" w14:textId="77777777" w:rsidR="00191A2A" w:rsidRPr="00AF1CD7" w:rsidRDefault="00191A2A" w:rsidP="00191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F47A75" w14:textId="77777777" w:rsidR="00191A2A" w:rsidRPr="00AF1CD7" w:rsidRDefault="00191A2A" w:rsidP="00191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0AA774" w14:textId="77777777" w:rsidR="00191A2A" w:rsidRPr="00AF1CD7" w:rsidRDefault="00191A2A" w:rsidP="00191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6FBE2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9F8C5" w14:textId="77777777" w:rsidR="00191A2A" w:rsidRPr="00AF1CD7" w:rsidRDefault="00191A2A" w:rsidP="00191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899E71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1 075,48624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903F12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1 075,48624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09691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D0A6C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5B197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ADE54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1FE25B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191A2A" w:rsidRPr="00AF1CD7" w14:paraId="644A260F" w14:textId="77777777" w:rsidTr="00AF1CD7">
        <w:trPr>
          <w:trHeight w:val="660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893935" w14:textId="77777777" w:rsidR="00191A2A" w:rsidRPr="00AF1CD7" w:rsidRDefault="00191A2A" w:rsidP="00191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6456A8" w14:textId="77777777" w:rsidR="00191A2A" w:rsidRPr="00AF1CD7" w:rsidRDefault="00191A2A" w:rsidP="00191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5D51E8" w14:textId="77777777" w:rsidR="00191A2A" w:rsidRPr="00AF1CD7" w:rsidRDefault="00191A2A" w:rsidP="00191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1C1A41" w14:textId="77777777" w:rsidR="00191A2A" w:rsidRPr="00AF1CD7" w:rsidRDefault="00191A2A" w:rsidP="00191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281BE2" w14:textId="77777777" w:rsidR="00191A2A" w:rsidRPr="00AF1CD7" w:rsidRDefault="00191A2A" w:rsidP="00191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C29912" w14:textId="77777777" w:rsidR="00191A2A" w:rsidRPr="00AF1CD7" w:rsidRDefault="00191A2A" w:rsidP="00191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773DED" w14:textId="77777777" w:rsidR="00191A2A" w:rsidRPr="00AF1CD7" w:rsidRDefault="00191A2A" w:rsidP="00191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8F86A4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CF760" w14:textId="77777777" w:rsidR="00191A2A" w:rsidRPr="00AF1CD7" w:rsidRDefault="00191A2A" w:rsidP="00191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1B07C0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051D8E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B8B07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17F75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38544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C72C4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BCD27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191A2A" w:rsidRPr="00AF1CD7" w14:paraId="44CE7C16" w14:textId="77777777" w:rsidTr="00AF1CD7">
        <w:trPr>
          <w:trHeight w:val="390"/>
        </w:trPr>
        <w:tc>
          <w:tcPr>
            <w:tcW w:w="43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305F0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3.29</w:t>
            </w:r>
          </w:p>
        </w:tc>
        <w:tc>
          <w:tcPr>
            <w:tcW w:w="1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77EAA" w14:textId="77777777" w:rsidR="00191A2A" w:rsidRPr="00AF1CD7" w:rsidRDefault="00191A2A" w:rsidP="00191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Пешеходная коммуникация, Одинцовский </w:t>
            </w: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г.о., с. Ершово вдоль ул. Лермонтова (55.758818, 36.858656; 55.757849, 36.858499), уч. 5</w:t>
            </w:r>
          </w:p>
        </w:tc>
        <w:tc>
          <w:tcPr>
            <w:tcW w:w="12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2F541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113 </w:t>
            </w:r>
            <w:proofErr w:type="spellStart"/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п.м</w:t>
            </w:r>
            <w:proofErr w:type="spellEnd"/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1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7B2FA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Работы по </w:t>
            </w: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благоустройству</w:t>
            </w:r>
          </w:p>
        </w:tc>
        <w:tc>
          <w:tcPr>
            <w:tcW w:w="8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9FE1B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15.04.2026-</w:t>
            </w: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16.10.2026</w:t>
            </w:r>
          </w:p>
        </w:tc>
        <w:tc>
          <w:tcPr>
            <w:tcW w:w="8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6311D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17.10.2026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72789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1 596,08684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4924F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D8485" w14:textId="77777777" w:rsidR="00191A2A" w:rsidRPr="00AF1CD7" w:rsidRDefault="00191A2A" w:rsidP="00191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818F0C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1 596,08684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9C10E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1 596,08684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FEA77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2896E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BF359F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790DEC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17E590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191A2A" w:rsidRPr="00AF1CD7" w14:paraId="08307AE5" w14:textId="77777777" w:rsidTr="00AF1CD7">
        <w:trPr>
          <w:trHeight w:val="885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7B295D" w14:textId="77777777" w:rsidR="00191A2A" w:rsidRPr="00AF1CD7" w:rsidRDefault="00191A2A" w:rsidP="00191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EEB8AA" w14:textId="77777777" w:rsidR="00191A2A" w:rsidRPr="00AF1CD7" w:rsidRDefault="00191A2A" w:rsidP="00191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2F3078" w14:textId="77777777" w:rsidR="00191A2A" w:rsidRPr="00AF1CD7" w:rsidRDefault="00191A2A" w:rsidP="00191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6335D8" w14:textId="77777777" w:rsidR="00191A2A" w:rsidRPr="00AF1CD7" w:rsidRDefault="00191A2A" w:rsidP="00191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159FE6" w14:textId="77777777" w:rsidR="00191A2A" w:rsidRPr="00AF1CD7" w:rsidRDefault="00191A2A" w:rsidP="00191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A3FAEC" w14:textId="77777777" w:rsidR="00191A2A" w:rsidRPr="00AF1CD7" w:rsidRDefault="00191A2A" w:rsidP="00191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DDE455" w14:textId="77777777" w:rsidR="00191A2A" w:rsidRPr="00AF1CD7" w:rsidRDefault="00191A2A" w:rsidP="00191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8D7E59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504A2" w14:textId="77777777" w:rsidR="00191A2A" w:rsidRPr="00AF1CD7" w:rsidRDefault="00191A2A" w:rsidP="00191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F8EB1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1 596,08684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122651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1 596,08684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4E1BE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51A94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B97076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1C50C2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2FFEA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191A2A" w:rsidRPr="00AF1CD7" w14:paraId="6F72F508" w14:textId="77777777" w:rsidTr="00AF1CD7">
        <w:trPr>
          <w:trHeight w:val="660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E75039" w14:textId="77777777" w:rsidR="00191A2A" w:rsidRPr="00AF1CD7" w:rsidRDefault="00191A2A" w:rsidP="00191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FD7AEB" w14:textId="77777777" w:rsidR="00191A2A" w:rsidRPr="00AF1CD7" w:rsidRDefault="00191A2A" w:rsidP="00191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61458A" w14:textId="77777777" w:rsidR="00191A2A" w:rsidRPr="00AF1CD7" w:rsidRDefault="00191A2A" w:rsidP="00191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B59380" w14:textId="77777777" w:rsidR="00191A2A" w:rsidRPr="00AF1CD7" w:rsidRDefault="00191A2A" w:rsidP="00191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E88393" w14:textId="77777777" w:rsidR="00191A2A" w:rsidRPr="00AF1CD7" w:rsidRDefault="00191A2A" w:rsidP="00191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0C4B5B" w14:textId="77777777" w:rsidR="00191A2A" w:rsidRPr="00AF1CD7" w:rsidRDefault="00191A2A" w:rsidP="00191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B3E1AA" w14:textId="77777777" w:rsidR="00191A2A" w:rsidRPr="00AF1CD7" w:rsidRDefault="00191A2A" w:rsidP="00191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E4F70D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65B5B" w14:textId="77777777" w:rsidR="00191A2A" w:rsidRPr="00AF1CD7" w:rsidRDefault="00191A2A" w:rsidP="00191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4B88C9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B7D8F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C9810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271BD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1FD8F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791CA3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C5559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191A2A" w:rsidRPr="00AF1CD7" w14:paraId="0B76AE95" w14:textId="77777777" w:rsidTr="00AF1CD7">
        <w:trPr>
          <w:trHeight w:val="390"/>
        </w:trPr>
        <w:tc>
          <w:tcPr>
            <w:tcW w:w="43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F3738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3.30</w:t>
            </w:r>
          </w:p>
        </w:tc>
        <w:tc>
          <w:tcPr>
            <w:tcW w:w="1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63297" w14:textId="77777777" w:rsidR="00191A2A" w:rsidRPr="00AF1CD7" w:rsidRDefault="00191A2A" w:rsidP="00191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Пешеходная коммуникация, Одинцовский г.о., с. Ершово вдоль ул. Лермонтова (55.757768, 36.858453; 55.756892, 36.857807), уч. 6</w:t>
            </w:r>
          </w:p>
        </w:tc>
        <w:tc>
          <w:tcPr>
            <w:tcW w:w="12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F9D21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111 </w:t>
            </w:r>
            <w:proofErr w:type="spellStart"/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п.м</w:t>
            </w:r>
            <w:proofErr w:type="spellEnd"/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1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BBF66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Работы по благоустройству</w:t>
            </w:r>
          </w:p>
        </w:tc>
        <w:tc>
          <w:tcPr>
            <w:tcW w:w="8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A7FAC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15.04.2026-16.10.2026</w:t>
            </w:r>
          </w:p>
        </w:tc>
        <w:tc>
          <w:tcPr>
            <w:tcW w:w="8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E0DE9A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17.10.2026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869D3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1 569,33948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0A01D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B57EC" w14:textId="77777777" w:rsidR="00191A2A" w:rsidRPr="00AF1CD7" w:rsidRDefault="00191A2A" w:rsidP="00191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8B4FB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1 569,33948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3B628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1 569,33948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0067C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857088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3ACEB3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872D5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A2C00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191A2A" w:rsidRPr="00AF1CD7" w14:paraId="04ED932D" w14:textId="77777777" w:rsidTr="00AF1CD7">
        <w:trPr>
          <w:trHeight w:val="885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142E8B" w14:textId="77777777" w:rsidR="00191A2A" w:rsidRPr="00AF1CD7" w:rsidRDefault="00191A2A" w:rsidP="00191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4A6EFA" w14:textId="77777777" w:rsidR="00191A2A" w:rsidRPr="00AF1CD7" w:rsidRDefault="00191A2A" w:rsidP="00191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90368C" w14:textId="77777777" w:rsidR="00191A2A" w:rsidRPr="00AF1CD7" w:rsidRDefault="00191A2A" w:rsidP="00191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898EE0" w14:textId="77777777" w:rsidR="00191A2A" w:rsidRPr="00AF1CD7" w:rsidRDefault="00191A2A" w:rsidP="00191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3ADE25" w14:textId="77777777" w:rsidR="00191A2A" w:rsidRPr="00AF1CD7" w:rsidRDefault="00191A2A" w:rsidP="00191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69292D" w14:textId="77777777" w:rsidR="00191A2A" w:rsidRPr="00AF1CD7" w:rsidRDefault="00191A2A" w:rsidP="00191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5D8761" w14:textId="77777777" w:rsidR="00191A2A" w:rsidRPr="00AF1CD7" w:rsidRDefault="00191A2A" w:rsidP="00191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F5A85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088B1" w14:textId="77777777" w:rsidR="00191A2A" w:rsidRPr="00AF1CD7" w:rsidRDefault="00191A2A" w:rsidP="00191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E8C931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1 569,33948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B1CF0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1 569,33948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20F9D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DA723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31F742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E7571A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0535CC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191A2A" w:rsidRPr="00AF1CD7" w14:paraId="283FE366" w14:textId="77777777" w:rsidTr="00AF1CD7">
        <w:trPr>
          <w:trHeight w:val="660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33E470" w14:textId="77777777" w:rsidR="00191A2A" w:rsidRPr="00AF1CD7" w:rsidRDefault="00191A2A" w:rsidP="00191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CF7447" w14:textId="77777777" w:rsidR="00191A2A" w:rsidRPr="00AF1CD7" w:rsidRDefault="00191A2A" w:rsidP="00191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ACAE99" w14:textId="77777777" w:rsidR="00191A2A" w:rsidRPr="00AF1CD7" w:rsidRDefault="00191A2A" w:rsidP="00191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B2DF27" w14:textId="77777777" w:rsidR="00191A2A" w:rsidRPr="00AF1CD7" w:rsidRDefault="00191A2A" w:rsidP="00191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279E27" w14:textId="77777777" w:rsidR="00191A2A" w:rsidRPr="00AF1CD7" w:rsidRDefault="00191A2A" w:rsidP="00191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EB26D7" w14:textId="77777777" w:rsidR="00191A2A" w:rsidRPr="00AF1CD7" w:rsidRDefault="00191A2A" w:rsidP="00191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3DFCDE" w14:textId="77777777" w:rsidR="00191A2A" w:rsidRPr="00AF1CD7" w:rsidRDefault="00191A2A" w:rsidP="00191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1AA6AA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8B5AE" w14:textId="77777777" w:rsidR="00191A2A" w:rsidRPr="00AF1CD7" w:rsidRDefault="00191A2A" w:rsidP="00191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E9998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B73DB3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6E1EE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6427F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1F694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1D49BB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26D17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191A2A" w:rsidRPr="00AF1CD7" w14:paraId="391B8330" w14:textId="77777777" w:rsidTr="00AF1CD7">
        <w:trPr>
          <w:trHeight w:val="390"/>
        </w:trPr>
        <w:tc>
          <w:tcPr>
            <w:tcW w:w="43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383F1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3.31</w:t>
            </w:r>
          </w:p>
        </w:tc>
        <w:tc>
          <w:tcPr>
            <w:tcW w:w="1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E97DC2" w14:textId="77777777" w:rsidR="00191A2A" w:rsidRPr="00AF1CD7" w:rsidRDefault="00191A2A" w:rsidP="00191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Пешеходная коммуникация, Одинцовский г.о., с. Ершово вдоль ул. Лермонтова (55.756822, 36.857742; 55.756556, 36.857451), уч. 7</w:t>
            </w:r>
          </w:p>
        </w:tc>
        <w:tc>
          <w:tcPr>
            <w:tcW w:w="12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8A40B5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40 </w:t>
            </w:r>
            <w:proofErr w:type="spellStart"/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п.м</w:t>
            </w:r>
            <w:proofErr w:type="spellEnd"/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1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E159AB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Работы по благоустройству</w:t>
            </w:r>
          </w:p>
        </w:tc>
        <w:tc>
          <w:tcPr>
            <w:tcW w:w="8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9969D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15.04.2026-16.10.2026</w:t>
            </w:r>
          </w:p>
        </w:tc>
        <w:tc>
          <w:tcPr>
            <w:tcW w:w="8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3E64B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17.10.2026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6B33F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596,55734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75639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3967C" w14:textId="77777777" w:rsidR="00191A2A" w:rsidRPr="00AF1CD7" w:rsidRDefault="00191A2A" w:rsidP="00191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0DB5A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596,55734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5BF067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596,55734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2257B0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AE495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02CD3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48EDE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9AA00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191A2A" w:rsidRPr="00AF1CD7" w14:paraId="7C8BC7F3" w14:textId="77777777" w:rsidTr="00AF1CD7">
        <w:trPr>
          <w:trHeight w:val="885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84A353" w14:textId="77777777" w:rsidR="00191A2A" w:rsidRPr="00AF1CD7" w:rsidRDefault="00191A2A" w:rsidP="00191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7A8DA7" w14:textId="77777777" w:rsidR="00191A2A" w:rsidRPr="00AF1CD7" w:rsidRDefault="00191A2A" w:rsidP="00191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992C17" w14:textId="77777777" w:rsidR="00191A2A" w:rsidRPr="00AF1CD7" w:rsidRDefault="00191A2A" w:rsidP="00191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3D41D3" w14:textId="77777777" w:rsidR="00191A2A" w:rsidRPr="00AF1CD7" w:rsidRDefault="00191A2A" w:rsidP="00191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1322D3" w14:textId="77777777" w:rsidR="00191A2A" w:rsidRPr="00AF1CD7" w:rsidRDefault="00191A2A" w:rsidP="00191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2BFD6D" w14:textId="77777777" w:rsidR="00191A2A" w:rsidRPr="00AF1CD7" w:rsidRDefault="00191A2A" w:rsidP="00191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A61357" w14:textId="77777777" w:rsidR="00191A2A" w:rsidRPr="00AF1CD7" w:rsidRDefault="00191A2A" w:rsidP="00191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0DB28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44C65" w14:textId="77777777" w:rsidR="00191A2A" w:rsidRPr="00AF1CD7" w:rsidRDefault="00191A2A" w:rsidP="00191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93A7BD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596,55734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96F0D4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596,55734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1AF75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D50F6C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D55A3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B18EC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47CCE2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191A2A" w:rsidRPr="00AF1CD7" w14:paraId="3F9CB565" w14:textId="77777777" w:rsidTr="00AF1CD7">
        <w:trPr>
          <w:trHeight w:val="660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82AAEB" w14:textId="77777777" w:rsidR="00191A2A" w:rsidRPr="00AF1CD7" w:rsidRDefault="00191A2A" w:rsidP="00191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E3B3BE" w14:textId="77777777" w:rsidR="00191A2A" w:rsidRPr="00AF1CD7" w:rsidRDefault="00191A2A" w:rsidP="00191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73469A" w14:textId="77777777" w:rsidR="00191A2A" w:rsidRPr="00AF1CD7" w:rsidRDefault="00191A2A" w:rsidP="00191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688631" w14:textId="77777777" w:rsidR="00191A2A" w:rsidRPr="00AF1CD7" w:rsidRDefault="00191A2A" w:rsidP="00191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F0F691" w14:textId="77777777" w:rsidR="00191A2A" w:rsidRPr="00AF1CD7" w:rsidRDefault="00191A2A" w:rsidP="00191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3000AD" w14:textId="77777777" w:rsidR="00191A2A" w:rsidRPr="00AF1CD7" w:rsidRDefault="00191A2A" w:rsidP="00191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96CB2E" w14:textId="77777777" w:rsidR="00191A2A" w:rsidRPr="00AF1CD7" w:rsidRDefault="00191A2A" w:rsidP="00191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D97D9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74E80" w14:textId="77777777" w:rsidR="00191A2A" w:rsidRPr="00AF1CD7" w:rsidRDefault="00191A2A" w:rsidP="00191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4B6934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FCE87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2D454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878B3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4B513B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7814FB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C9C524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191A2A" w:rsidRPr="00AF1CD7" w14:paraId="7AA2B822" w14:textId="77777777" w:rsidTr="00AF1CD7">
        <w:trPr>
          <w:trHeight w:val="390"/>
        </w:trPr>
        <w:tc>
          <w:tcPr>
            <w:tcW w:w="43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7A9D2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3.32</w:t>
            </w:r>
          </w:p>
        </w:tc>
        <w:tc>
          <w:tcPr>
            <w:tcW w:w="1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ADE17" w14:textId="77777777" w:rsidR="00191A2A" w:rsidRPr="00AF1CD7" w:rsidRDefault="00191A2A" w:rsidP="00191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Пешеходная коммуникация, Одинцовский г.о., с. Ершово вдоль ул. Лермонтова </w:t>
            </w: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(55.756508, 36.857383; 55.756016, 36.857002), уч. 8</w:t>
            </w:r>
          </w:p>
        </w:tc>
        <w:tc>
          <w:tcPr>
            <w:tcW w:w="12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6FB7C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61 </w:t>
            </w:r>
            <w:proofErr w:type="spellStart"/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п.м</w:t>
            </w:r>
            <w:proofErr w:type="spellEnd"/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1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AA9CC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Работы по благоустройству</w:t>
            </w:r>
          </w:p>
        </w:tc>
        <w:tc>
          <w:tcPr>
            <w:tcW w:w="8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0EA93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15.04.2026-16.10.2026</w:t>
            </w:r>
          </w:p>
        </w:tc>
        <w:tc>
          <w:tcPr>
            <w:tcW w:w="8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3DFCB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17.10.2026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D5925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885,15486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1B796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CB27B" w14:textId="77777777" w:rsidR="00191A2A" w:rsidRPr="00AF1CD7" w:rsidRDefault="00191A2A" w:rsidP="00191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881358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885,15486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AEEB6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885,15486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48A7F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1DD76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59E1F8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EA25D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79743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191A2A" w:rsidRPr="00AF1CD7" w14:paraId="24EBB310" w14:textId="77777777" w:rsidTr="00AF1CD7">
        <w:trPr>
          <w:trHeight w:val="885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7EE58A" w14:textId="77777777" w:rsidR="00191A2A" w:rsidRPr="00AF1CD7" w:rsidRDefault="00191A2A" w:rsidP="00191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38BC45" w14:textId="77777777" w:rsidR="00191A2A" w:rsidRPr="00AF1CD7" w:rsidRDefault="00191A2A" w:rsidP="00191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9B7470" w14:textId="77777777" w:rsidR="00191A2A" w:rsidRPr="00AF1CD7" w:rsidRDefault="00191A2A" w:rsidP="00191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CED092" w14:textId="77777777" w:rsidR="00191A2A" w:rsidRPr="00AF1CD7" w:rsidRDefault="00191A2A" w:rsidP="00191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242962" w14:textId="77777777" w:rsidR="00191A2A" w:rsidRPr="00AF1CD7" w:rsidRDefault="00191A2A" w:rsidP="00191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548538" w14:textId="77777777" w:rsidR="00191A2A" w:rsidRPr="00AF1CD7" w:rsidRDefault="00191A2A" w:rsidP="00191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878F7C" w14:textId="77777777" w:rsidR="00191A2A" w:rsidRPr="00AF1CD7" w:rsidRDefault="00191A2A" w:rsidP="00191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84F3A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45357" w14:textId="77777777" w:rsidR="00191A2A" w:rsidRPr="00AF1CD7" w:rsidRDefault="00191A2A" w:rsidP="00191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</w:t>
            </w: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городского округа 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E0068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885,15486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25A6A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885,15486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D37D09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084A8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9DF853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C5315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1C18AE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191A2A" w:rsidRPr="00AF1CD7" w14:paraId="4ABF6815" w14:textId="77777777" w:rsidTr="00AF1CD7">
        <w:trPr>
          <w:trHeight w:val="660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413D37" w14:textId="77777777" w:rsidR="00191A2A" w:rsidRPr="00AF1CD7" w:rsidRDefault="00191A2A" w:rsidP="00191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D616A3" w14:textId="77777777" w:rsidR="00191A2A" w:rsidRPr="00AF1CD7" w:rsidRDefault="00191A2A" w:rsidP="00191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2F32C6" w14:textId="77777777" w:rsidR="00191A2A" w:rsidRPr="00AF1CD7" w:rsidRDefault="00191A2A" w:rsidP="00191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BBA6C7" w14:textId="77777777" w:rsidR="00191A2A" w:rsidRPr="00AF1CD7" w:rsidRDefault="00191A2A" w:rsidP="00191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F9F9C1" w14:textId="77777777" w:rsidR="00191A2A" w:rsidRPr="00AF1CD7" w:rsidRDefault="00191A2A" w:rsidP="00191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EF5CAC" w14:textId="77777777" w:rsidR="00191A2A" w:rsidRPr="00AF1CD7" w:rsidRDefault="00191A2A" w:rsidP="00191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C2FA32" w14:textId="77777777" w:rsidR="00191A2A" w:rsidRPr="00AF1CD7" w:rsidRDefault="00191A2A" w:rsidP="00191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4FD1F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6F6781" w14:textId="77777777" w:rsidR="00191A2A" w:rsidRPr="00AF1CD7" w:rsidRDefault="00191A2A" w:rsidP="00191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29728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DA476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2B0EEA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83538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E9C42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CD4DA5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28793A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191A2A" w:rsidRPr="00AF1CD7" w14:paraId="6FCB357B" w14:textId="77777777" w:rsidTr="00AF1CD7">
        <w:trPr>
          <w:trHeight w:val="390"/>
        </w:trPr>
        <w:tc>
          <w:tcPr>
            <w:tcW w:w="43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08C872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3.33</w:t>
            </w:r>
          </w:p>
        </w:tc>
        <w:tc>
          <w:tcPr>
            <w:tcW w:w="1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FE7695" w14:textId="77777777" w:rsidR="00191A2A" w:rsidRPr="00AF1CD7" w:rsidRDefault="00191A2A" w:rsidP="00191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Пешеходная коммуникация, Одинцовский г.о., с. Ершово вдоль ул. Лермонтова (55.755952, 36.856947; 55.755789, 36.856863), уч. 9</w:t>
            </w:r>
          </w:p>
        </w:tc>
        <w:tc>
          <w:tcPr>
            <w:tcW w:w="12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1822AC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22 </w:t>
            </w:r>
            <w:proofErr w:type="spellStart"/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п.м</w:t>
            </w:r>
            <w:proofErr w:type="spellEnd"/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1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F6F395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Работы по благоустройству</w:t>
            </w:r>
          </w:p>
        </w:tc>
        <w:tc>
          <w:tcPr>
            <w:tcW w:w="8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EB5F76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15.04.2026-16.10.2026</w:t>
            </w:r>
          </w:p>
        </w:tc>
        <w:tc>
          <w:tcPr>
            <w:tcW w:w="8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A24E2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17.10.2026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5C4FA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320,35981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25A3F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D2244" w14:textId="77777777" w:rsidR="00191A2A" w:rsidRPr="00AF1CD7" w:rsidRDefault="00191A2A" w:rsidP="00191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285C74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320,35981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F8822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320,35981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670D2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2F47D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A5533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334DAF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380958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191A2A" w:rsidRPr="00AF1CD7" w14:paraId="6B8F6860" w14:textId="77777777" w:rsidTr="00AF1CD7">
        <w:trPr>
          <w:trHeight w:val="885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CF9895" w14:textId="77777777" w:rsidR="00191A2A" w:rsidRPr="00AF1CD7" w:rsidRDefault="00191A2A" w:rsidP="00191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1D715B" w14:textId="77777777" w:rsidR="00191A2A" w:rsidRPr="00AF1CD7" w:rsidRDefault="00191A2A" w:rsidP="00191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92991C" w14:textId="77777777" w:rsidR="00191A2A" w:rsidRPr="00AF1CD7" w:rsidRDefault="00191A2A" w:rsidP="00191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089420" w14:textId="77777777" w:rsidR="00191A2A" w:rsidRPr="00AF1CD7" w:rsidRDefault="00191A2A" w:rsidP="00191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275802" w14:textId="77777777" w:rsidR="00191A2A" w:rsidRPr="00AF1CD7" w:rsidRDefault="00191A2A" w:rsidP="00191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680A0A" w14:textId="77777777" w:rsidR="00191A2A" w:rsidRPr="00AF1CD7" w:rsidRDefault="00191A2A" w:rsidP="00191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55D5C9" w14:textId="77777777" w:rsidR="00191A2A" w:rsidRPr="00AF1CD7" w:rsidRDefault="00191A2A" w:rsidP="00191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F743AF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C44E0" w14:textId="77777777" w:rsidR="00191A2A" w:rsidRPr="00AF1CD7" w:rsidRDefault="00191A2A" w:rsidP="00191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1B16F9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320,35981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D20E1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320,35981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32A16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2595F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B6104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57F37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7E33A1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191A2A" w:rsidRPr="00AF1CD7" w14:paraId="4112F8AE" w14:textId="77777777" w:rsidTr="00AF1CD7">
        <w:trPr>
          <w:trHeight w:val="660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A41040" w14:textId="77777777" w:rsidR="00191A2A" w:rsidRPr="00AF1CD7" w:rsidRDefault="00191A2A" w:rsidP="00191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105E4F" w14:textId="77777777" w:rsidR="00191A2A" w:rsidRPr="00AF1CD7" w:rsidRDefault="00191A2A" w:rsidP="00191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FEEEAA" w14:textId="77777777" w:rsidR="00191A2A" w:rsidRPr="00AF1CD7" w:rsidRDefault="00191A2A" w:rsidP="00191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16D43D" w14:textId="77777777" w:rsidR="00191A2A" w:rsidRPr="00AF1CD7" w:rsidRDefault="00191A2A" w:rsidP="00191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D8F1E4" w14:textId="77777777" w:rsidR="00191A2A" w:rsidRPr="00AF1CD7" w:rsidRDefault="00191A2A" w:rsidP="00191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C4877A" w14:textId="77777777" w:rsidR="00191A2A" w:rsidRPr="00AF1CD7" w:rsidRDefault="00191A2A" w:rsidP="00191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8E3062" w14:textId="77777777" w:rsidR="00191A2A" w:rsidRPr="00AF1CD7" w:rsidRDefault="00191A2A" w:rsidP="00191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E2EA01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8105E" w14:textId="77777777" w:rsidR="00191A2A" w:rsidRPr="00AF1CD7" w:rsidRDefault="00191A2A" w:rsidP="00191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89E1E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6D909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11CF1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3007E3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AB9476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6B5C98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BF216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191A2A" w:rsidRPr="00AF1CD7" w14:paraId="262F71A2" w14:textId="77777777" w:rsidTr="00AF1CD7">
        <w:trPr>
          <w:trHeight w:val="390"/>
        </w:trPr>
        <w:tc>
          <w:tcPr>
            <w:tcW w:w="43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B0384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3.34</w:t>
            </w:r>
          </w:p>
        </w:tc>
        <w:tc>
          <w:tcPr>
            <w:tcW w:w="1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2A815" w14:textId="77777777" w:rsidR="00191A2A" w:rsidRPr="00AF1CD7" w:rsidRDefault="00191A2A" w:rsidP="00191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Пешеходная коммуникация, Одинцовский г.о., г. Голицыно, ул. Советская, д 60 (55.620049, 36.984669; 55.619291, 36.985063)</w:t>
            </w:r>
          </w:p>
        </w:tc>
        <w:tc>
          <w:tcPr>
            <w:tcW w:w="12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971242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76 </w:t>
            </w:r>
            <w:proofErr w:type="spellStart"/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п.м</w:t>
            </w:r>
            <w:proofErr w:type="spellEnd"/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1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445A5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Работы по благоустройству</w:t>
            </w:r>
          </w:p>
        </w:tc>
        <w:tc>
          <w:tcPr>
            <w:tcW w:w="8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09259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15.04.2026-16.10.2026</w:t>
            </w:r>
          </w:p>
        </w:tc>
        <w:tc>
          <w:tcPr>
            <w:tcW w:w="8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B3E24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17.10.2026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BD4CD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2 361,76926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FA1A0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8595A" w14:textId="77777777" w:rsidR="00191A2A" w:rsidRPr="00AF1CD7" w:rsidRDefault="00191A2A" w:rsidP="00191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8D6EB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2 361,76926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D9CDB7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2 361,76926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59EDF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9CD676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C33AE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B74047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9A1C3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191A2A" w:rsidRPr="00AF1CD7" w14:paraId="20E02636" w14:textId="77777777" w:rsidTr="00AF1CD7">
        <w:trPr>
          <w:trHeight w:val="885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272BBF" w14:textId="77777777" w:rsidR="00191A2A" w:rsidRPr="00AF1CD7" w:rsidRDefault="00191A2A" w:rsidP="00191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C5F456" w14:textId="77777777" w:rsidR="00191A2A" w:rsidRPr="00AF1CD7" w:rsidRDefault="00191A2A" w:rsidP="00191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3B58B1" w14:textId="77777777" w:rsidR="00191A2A" w:rsidRPr="00AF1CD7" w:rsidRDefault="00191A2A" w:rsidP="00191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C642C9" w14:textId="77777777" w:rsidR="00191A2A" w:rsidRPr="00AF1CD7" w:rsidRDefault="00191A2A" w:rsidP="00191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FCF39C" w14:textId="77777777" w:rsidR="00191A2A" w:rsidRPr="00AF1CD7" w:rsidRDefault="00191A2A" w:rsidP="00191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1A724E" w14:textId="77777777" w:rsidR="00191A2A" w:rsidRPr="00AF1CD7" w:rsidRDefault="00191A2A" w:rsidP="00191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9FCA84" w14:textId="77777777" w:rsidR="00191A2A" w:rsidRPr="00AF1CD7" w:rsidRDefault="00191A2A" w:rsidP="00191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8FBEC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558200" w14:textId="77777777" w:rsidR="00191A2A" w:rsidRPr="00AF1CD7" w:rsidRDefault="00191A2A" w:rsidP="00191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8F7D0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2 361,76926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7E125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2 361,76926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52892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26AF7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E5E5F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737C9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3C242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191A2A" w:rsidRPr="00AF1CD7" w14:paraId="690A8698" w14:textId="77777777" w:rsidTr="00AF1CD7">
        <w:trPr>
          <w:trHeight w:val="660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269CFD" w14:textId="77777777" w:rsidR="00191A2A" w:rsidRPr="00AF1CD7" w:rsidRDefault="00191A2A" w:rsidP="00191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6178AB" w14:textId="77777777" w:rsidR="00191A2A" w:rsidRPr="00AF1CD7" w:rsidRDefault="00191A2A" w:rsidP="00191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5EFB08" w14:textId="77777777" w:rsidR="00191A2A" w:rsidRPr="00AF1CD7" w:rsidRDefault="00191A2A" w:rsidP="00191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D1439E" w14:textId="77777777" w:rsidR="00191A2A" w:rsidRPr="00AF1CD7" w:rsidRDefault="00191A2A" w:rsidP="00191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1BB27C" w14:textId="77777777" w:rsidR="00191A2A" w:rsidRPr="00AF1CD7" w:rsidRDefault="00191A2A" w:rsidP="00191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9AE75C" w14:textId="77777777" w:rsidR="00191A2A" w:rsidRPr="00AF1CD7" w:rsidRDefault="00191A2A" w:rsidP="00191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AA83A0" w14:textId="77777777" w:rsidR="00191A2A" w:rsidRPr="00AF1CD7" w:rsidRDefault="00191A2A" w:rsidP="00191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84FE1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D361E" w14:textId="77777777" w:rsidR="00191A2A" w:rsidRPr="00AF1CD7" w:rsidRDefault="00191A2A" w:rsidP="00191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1EC65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6D42E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56BB5B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E7950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0B113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761CE3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F1B64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191A2A" w:rsidRPr="00AF1CD7" w14:paraId="3996CB94" w14:textId="77777777" w:rsidTr="00AF1CD7">
        <w:trPr>
          <w:trHeight w:val="390"/>
        </w:trPr>
        <w:tc>
          <w:tcPr>
            <w:tcW w:w="43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DA690F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3.35</w:t>
            </w:r>
          </w:p>
        </w:tc>
        <w:tc>
          <w:tcPr>
            <w:tcW w:w="1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FD373E" w14:textId="77777777" w:rsidR="00191A2A" w:rsidRPr="00AF1CD7" w:rsidRDefault="00191A2A" w:rsidP="00191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Пешеходная коммуникация, Одинцовский г.о., г. Голицыно, ул. Советская, д 52/6 до ул. </w:t>
            </w: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Советская, д 52/9 (55.625775, 36.983201; 55.624285, 36.983167)</w:t>
            </w:r>
          </w:p>
        </w:tc>
        <w:tc>
          <w:tcPr>
            <w:tcW w:w="12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D3AB7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170 </w:t>
            </w:r>
            <w:proofErr w:type="spellStart"/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п.м</w:t>
            </w:r>
            <w:proofErr w:type="spellEnd"/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1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23540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Работы по благоустройству</w:t>
            </w:r>
          </w:p>
        </w:tc>
        <w:tc>
          <w:tcPr>
            <w:tcW w:w="8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1CFFC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15.04.2026-16.10.2026</w:t>
            </w:r>
          </w:p>
        </w:tc>
        <w:tc>
          <w:tcPr>
            <w:tcW w:w="8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54DA6C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17.10.2026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C664F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2 893,48249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DAEF4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2DA0B5" w14:textId="77777777" w:rsidR="00191A2A" w:rsidRPr="00AF1CD7" w:rsidRDefault="00191A2A" w:rsidP="00191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7AFFF7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2 893,48249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BA9A1F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2 893,48249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7669B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E85639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40A3BF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D6A476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0270D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191A2A" w:rsidRPr="00AF1CD7" w14:paraId="7E66A17D" w14:textId="77777777" w:rsidTr="00AF1CD7">
        <w:trPr>
          <w:trHeight w:val="885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0CCCE5" w14:textId="77777777" w:rsidR="00191A2A" w:rsidRPr="00AF1CD7" w:rsidRDefault="00191A2A" w:rsidP="00191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1D6F1E" w14:textId="77777777" w:rsidR="00191A2A" w:rsidRPr="00AF1CD7" w:rsidRDefault="00191A2A" w:rsidP="00191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3CAA64" w14:textId="77777777" w:rsidR="00191A2A" w:rsidRPr="00AF1CD7" w:rsidRDefault="00191A2A" w:rsidP="00191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6185A8" w14:textId="77777777" w:rsidR="00191A2A" w:rsidRPr="00AF1CD7" w:rsidRDefault="00191A2A" w:rsidP="00191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517B3C" w14:textId="77777777" w:rsidR="00191A2A" w:rsidRPr="00AF1CD7" w:rsidRDefault="00191A2A" w:rsidP="00191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F19AA5" w14:textId="77777777" w:rsidR="00191A2A" w:rsidRPr="00AF1CD7" w:rsidRDefault="00191A2A" w:rsidP="00191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C66A5B" w14:textId="77777777" w:rsidR="00191A2A" w:rsidRPr="00AF1CD7" w:rsidRDefault="00191A2A" w:rsidP="00191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B0AAA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4DAED" w14:textId="77777777" w:rsidR="00191A2A" w:rsidRPr="00AF1CD7" w:rsidRDefault="00191A2A" w:rsidP="00191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</w:t>
            </w: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городского округа 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F6E4B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2 893,48249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715EE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2 893,48249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10768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25E03F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18A4F4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D1D34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61169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191A2A" w:rsidRPr="00AF1CD7" w14:paraId="689570D1" w14:textId="77777777" w:rsidTr="00AF1CD7">
        <w:trPr>
          <w:trHeight w:val="660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4E2907" w14:textId="77777777" w:rsidR="00191A2A" w:rsidRPr="00AF1CD7" w:rsidRDefault="00191A2A" w:rsidP="00191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88CBAE" w14:textId="77777777" w:rsidR="00191A2A" w:rsidRPr="00AF1CD7" w:rsidRDefault="00191A2A" w:rsidP="00191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FABFC1" w14:textId="77777777" w:rsidR="00191A2A" w:rsidRPr="00AF1CD7" w:rsidRDefault="00191A2A" w:rsidP="00191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9B3E63" w14:textId="77777777" w:rsidR="00191A2A" w:rsidRPr="00AF1CD7" w:rsidRDefault="00191A2A" w:rsidP="00191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B50553" w14:textId="77777777" w:rsidR="00191A2A" w:rsidRPr="00AF1CD7" w:rsidRDefault="00191A2A" w:rsidP="00191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9A252F" w14:textId="77777777" w:rsidR="00191A2A" w:rsidRPr="00AF1CD7" w:rsidRDefault="00191A2A" w:rsidP="00191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914270" w14:textId="77777777" w:rsidR="00191A2A" w:rsidRPr="00AF1CD7" w:rsidRDefault="00191A2A" w:rsidP="00191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E654E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13808" w14:textId="77777777" w:rsidR="00191A2A" w:rsidRPr="00AF1CD7" w:rsidRDefault="00191A2A" w:rsidP="00191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7F4FEA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9A902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45AC3C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D5309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766EB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543FBB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DB42A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191A2A" w:rsidRPr="00AF1CD7" w14:paraId="310408A0" w14:textId="77777777" w:rsidTr="00AF1CD7">
        <w:trPr>
          <w:trHeight w:val="390"/>
        </w:trPr>
        <w:tc>
          <w:tcPr>
            <w:tcW w:w="43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5FFA8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3.36</w:t>
            </w:r>
          </w:p>
        </w:tc>
        <w:tc>
          <w:tcPr>
            <w:tcW w:w="1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DA1EE" w14:textId="77777777" w:rsidR="00191A2A" w:rsidRPr="00AF1CD7" w:rsidRDefault="00191A2A" w:rsidP="00191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Пешеходная коммуникация, </w:t>
            </w:r>
            <w:proofErr w:type="spellStart"/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м.о</w:t>
            </w:r>
            <w:proofErr w:type="spellEnd"/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., Одинцовский г.о., п. Горки-2, д. 2, от д. 30 до д.2 (вокруг детской площадки) (55.724815, 37.165734; 55.724389, 37.166445)</w:t>
            </w:r>
          </w:p>
        </w:tc>
        <w:tc>
          <w:tcPr>
            <w:tcW w:w="12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9EF65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118 </w:t>
            </w:r>
            <w:proofErr w:type="spellStart"/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п.м</w:t>
            </w:r>
            <w:proofErr w:type="spellEnd"/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1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1B78D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Работы по благоустройству</w:t>
            </w:r>
          </w:p>
        </w:tc>
        <w:tc>
          <w:tcPr>
            <w:tcW w:w="8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B8F76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15.04.2026-16.10.2026</w:t>
            </w:r>
          </w:p>
        </w:tc>
        <w:tc>
          <w:tcPr>
            <w:tcW w:w="8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8B89A5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17.10.2026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C4860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1 580,38211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13EA7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D53D9" w14:textId="77777777" w:rsidR="00191A2A" w:rsidRPr="00AF1CD7" w:rsidRDefault="00191A2A" w:rsidP="00191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69B19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1 580,38211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9043F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1 580,38211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4A985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83BD8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C8FDA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79BD9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72C533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191A2A" w:rsidRPr="00AF1CD7" w14:paraId="20EE9C4A" w14:textId="77777777" w:rsidTr="00AF1CD7">
        <w:trPr>
          <w:trHeight w:val="885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CBA677" w14:textId="77777777" w:rsidR="00191A2A" w:rsidRPr="00AF1CD7" w:rsidRDefault="00191A2A" w:rsidP="00191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BDC985" w14:textId="77777777" w:rsidR="00191A2A" w:rsidRPr="00AF1CD7" w:rsidRDefault="00191A2A" w:rsidP="00191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E8C630" w14:textId="77777777" w:rsidR="00191A2A" w:rsidRPr="00AF1CD7" w:rsidRDefault="00191A2A" w:rsidP="00191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080C3B" w14:textId="77777777" w:rsidR="00191A2A" w:rsidRPr="00AF1CD7" w:rsidRDefault="00191A2A" w:rsidP="00191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CA29C0" w14:textId="77777777" w:rsidR="00191A2A" w:rsidRPr="00AF1CD7" w:rsidRDefault="00191A2A" w:rsidP="00191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B056F6" w14:textId="77777777" w:rsidR="00191A2A" w:rsidRPr="00AF1CD7" w:rsidRDefault="00191A2A" w:rsidP="00191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04D549" w14:textId="77777777" w:rsidR="00191A2A" w:rsidRPr="00AF1CD7" w:rsidRDefault="00191A2A" w:rsidP="00191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73B05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FFF10" w14:textId="77777777" w:rsidR="00191A2A" w:rsidRPr="00AF1CD7" w:rsidRDefault="00191A2A" w:rsidP="00191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8F741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1 580,38211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26EC7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1 580,38211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08D02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8E287E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B44E68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30A88C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EE89C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191A2A" w:rsidRPr="00AF1CD7" w14:paraId="66287593" w14:textId="77777777" w:rsidTr="00AF1CD7">
        <w:trPr>
          <w:trHeight w:val="660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EE80D8" w14:textId="77777777" w:rsidR="00191A2A" w:rsidRPr="00AF1CD7" w:rsidRDefault="00191A2A" w:rsidP="00191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D1E6FC" w14:textId="77777777" w:rsidR="00191A2A" w:rsidRPr="00AF1CD7" w:rsidRDefault="00191A2A" w:rsidP="00191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974FF3" w14:textId="77777777" w:rsidR="00191A2A" w:rsidRPr="00AF1CD7" w:rsidRDefault="00191A2A" w:rsidP="00191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E30787" w14:textId="77777777" w:rsidR="00191A2A" w:rsidRPr="00AF1CD7" w:rsidRDefault="00191A2A" w:rsidP="00191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A48F40" w14:textId="77777777" w:rsidR="00191A2A" w:rsidRPr="00AF1CD7" w:rsidRDefault="00191A2A" w:rsidP="00191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184F7D" w14:textId="77777777" w:rsidR="00191A2A" w:rsidRPr="00AF1CD7" w:rsidRDefault="00191A2A" w:rsidP="00191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AE1B97" w14:textId="77777777" w:rsidR="00191A2A" w:rsidRPr="00AF1CD7" w:rsidRDefault="00191A2A" w:rsidP="00191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55E00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4004A" w14:textId="77777777" w:rsidR="00191A2A" w:rsidRPr="00AF1CD7" w:rsidRDefault="00191A2A" w:rsidP="00191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BEC00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9A307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01404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CBA70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9447C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5352A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59095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191A2A" w:rsidRPr="00AF1CD7" w14:paraId="0F730BD4" w14:textId="77777777" w:rsidTr="00AF1CD7">
        <w:trPr>
          <w:trHeight w:val="390"/>
        </w:trPr>
        <w:tc>
          <w:tcPr>
            <w:tcW w:w="43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37340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3.37</w:t>
            </w:r>
          </w:p>
        </w:tc>
        <w:tc>
          <w:tcPr>
            <w:tcW w:w="1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938D8" w14:textId="77777777" w:rsidR="00191A2A" w:rsidRPr="00AF1CD7" w:rsidRDefault="00191A2A" w:rsidP="00191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Пешеходная коммуникация, </w:t>
            </w:r>
            <w:proofErr w:type="spellStart"/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м.о</w:t>
            </w:r>
            <w:proofErr w:type="spellEnd"/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., Одинцовский г.о., п. Горки-10, д. 31, от первого подъезда д.31 до пятого подъезда д. 31 (вдоль спортивных площадок) (55.705594, 37.018495; 55.704632, 37.01938)</w:t>
            </w:r>
          </w:p>
        </w:tc>
        <w:tc>
          <w:tcPr>
            <w:tcW w:w="12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665ABB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118 </w:t>
            </w:r>
            <w:proofErr w:type="spellStart"/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п.м</w:t>
            </w:r>
            <w:proofErr w:type="spellEnd"/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1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B3B4D6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Работы по благоустройству</w:t>
            </w:r>
          </w:p>
        </w:tc>
        <w:tc>
          <w:tcPr>
            <w:tcW w:w="8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D6E28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15.04.2026-16.10.2026</w:t>
            </w:r>
          </w:p>
        </w:tc>
        <w:tc>
          <w:tcPr>
            <w:tcW w:w="8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7A409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17.10.2026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CCD42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1 743,38293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B043E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E78E5" w14:textId="77777777" w:rsidR="00191A2A" w:rsidRPr="00AF1CD7" w:rsidRDefault="00191A2A" w:rsidP="00191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0AFC6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1 743,38293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41CD0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1 743,38293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B24842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AC6A5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38A65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13875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FAC56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191A2A" w:rsidRPr="00AF1CD7" w14:paraId="339E07B2" w14:textId="77777777" w:rsidTr="00AF1CD7">
        <w:trPr>
          <w:trHeight w:val="885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997A6A" w14:textId="77777777" w:rsidR="00191A2A" w:rsidRPr="00AF1CD7" w:rsidRDefault="00191A2A" w:rsidP="00191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FA0966" w14:textId="77777777" w:rsidR="00191A2A" w:rsidRPr="00AF1CD7" w:rsidRDefault="00191A2A" w:rsidP="00191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47868A" w14:textId="77777777" w:rsidR="00191A2A" w:rsidRPr="00AF1CD7" w:rsidRDefault="00191A2A" w:rsidP="00191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0138F9" w14:textId="77777777" w:rsidR="00191A2A" w:rsidRPr="00AF1CD7" w:rsidRDefault="00191A2A" w:rsidP="00191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F35DF5" w14:textId="77777777" w:rsidR="00191A2A" w:rsidRPr="00AF1CD7" w:rsidRDefault="00191A2A" w:rsidP="00191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684E01" w14:textId="77777777" w:rsidR="00191A2A" w:rsidRPr="00AF1CD7" w:rsidRDefault="00191A2A" w:rsidP="00191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855992" w14:textId="77777777" w:rsidR="00191A2A" w:rsidRPr="00AF1CD7" w:rsidRDefault="00191A2A" w:rsidP="00191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A34BE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63CDB" w14:textId="77777777" w:rsidR="00191A2A" w:rsidRPr="00AF1CD7" w:rsidRDefault="00191A2A" w:rsidP="00191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69839C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1 743,38293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EAE0CB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1 743,38293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EC5F5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D055F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3DE48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F36905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097D8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191A2A" w:rsidRPr="00AF1CD7" w14:paraId="7EC9D8CC" w14:textId="77777777" w:rsidTr="00AF1CD7">
        <w:trPr>
          <w:trHeight w:val="660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9A036A" w14:textId="77777777" w:rsidR="00191A2A" w:rsidRPr="00AF1CD7" w:rsidRDefault="00191A2A" w:rsidP="00191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81EBD9" w14:textId="77777777" w:rsidR="00191A2A" w:rsidRPr="00AF1CD7" w:rsidRDefault="00191A2A" w:rsidP="00191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41C4B6" w14:textId="77777777" w:rsidR="00191A2A" w:rsidRPr="00AF1CD7" w:rsidRDefault="00191A2A" w:rsidP="00191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247500" w14:textId="77777777" w:rsidR="00191A2A" w:rsidRPr="00AF1CD7" w:rsidRDefault="00191A2A" w:rsidP="00191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A956A5" w14:textId="77777777" w:rsidR="00191A2A" w:rsidRPr="00AF1CD7" w:rsidRDefault="00191A2A" w:rsidP="00191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6DC306" w14:textId="77777777" w:rsidR="00191A2A" w:rsidRPr="00AF1CD7" w:rsidRDefault="00191A2A" w:rsidP="00191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DF70CE" w14:textId="77777777" w:rsidR="00191A2A" w:rsidRPr="00AF1CD7" w:rsidRDefault="00191A2A" w:rsidP="00191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76E72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54DC8F" w14:textId="77777777" w:rsidR="00191A2A" w:rsidRPr="00AF1CD7" w:rsidRDefault="00191A2A" w:rsidP="00191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E4F49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48EBD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4E617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2BDCE5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C5FD2E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8EAC31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0D5E1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191A2A" w:rsidRPr="00AF1CD7" w14:paraId="4A8C3452" w14:textId="77777777" w:rsidTr="00AF1CD7">
        <w:trPr>
          <w:trHeight w:val="390"/>
        </w:trPr>
        <w:tc>
          <w:tcPr>
            <w:tcW w:w="43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8F15EE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3.38</w:t>
            </w:r>
          </w:p>
        </w:tc>
        <w:tc>
          <w:tcPr>
            <w:tcW w:w="1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8FCD7" w14:textId="77777777" w:rsidR="00191A2A" w:rsidRPr="00AF1CD7" w:rsidRDefault="00191A2A" w:rsidP="00191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Пешеходная коммуникация г. Одинцово, </w:t>
            </w: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ул. Дениса Давыдова, д. 4 (55.659119, 37.230933; 55.659143, 37.232467)</w:t>
            </w:r>
          </w:p>
        </w:tc>
        <w:tc>
          <w:tcPr>
            <w:tcW w:w="12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8927C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100 </w:t>
            </w:r>
            <w:proofErr w:type="spellStart"/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п.м</w:t>
            </w:r>
            <w:proofErr w:type="spellEnd"/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1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B8525F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Работы по </w:t>
            </w: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благоустройству</w:t>
            </w:r>
          </w:p>
        </w:tc>
        <w:tc>
          <w:tcPr>
            <w:tcW w:w="8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3CF09C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15.04.2026-</w:t>
            </w: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16.10.2026</w:t>
            </w:r>
          </w:p>
        </w:tc>
        <w:tc>
          <w:tcPr>
            <w:tcW w:w="8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E7724E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17.10.2026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18E7D0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1 408,37952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1E95D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23D3F" w14:textId="77777777" w:rsidR="00191A2A" w:rsidRPr="00AF1CD7" w:rsidRDefault="00191A2A" w:rsidP="00191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47705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1 408,37952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6F28D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1 408,37952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3EF19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89727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BA3CA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73028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F5C14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191A2A" w:rsidRPr="00AF1CD7" w14:paraId="5C2A606F" w14:textId="77777777" w:rsidTr="00AF1CD7">
        <w:trPr>
          <w:trHeight w:val="885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C00B72" w14:textId="77777777" w:rsidR="00191A2A" w:rsidRPr="00AF1CD7" w:rsidRDefault="00191A2A" w:rsidP="00191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841692" w14:textId="77777777" w:rsidR="00191A2A" w:rsidRPr="00AF1CD7" w:rsidRDefault="00191A2A" w:rsidP="00191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627FC9" w14:textId="77777777" w:rsidR="00191A2A" w:rsidRPr="00AF1CD7" w:rsidRDefault="00191A2A" w:rsidP="00191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CD03F5" w14:textId="77777777" w:rsidR="00191A2A" w:rsidRPr="00AF1CD7" w:rsidRDefault="00191A2A" w:rsidP="00191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1DA1D9" w14:textId="77777777" w:rsidR="00191A2A" w:rsidRPr="00AF1CD7" w:rsidRDefault="00191A2A" w:rsidP="00191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D6E57D" w14:textId="77777777" w:rsidR="00191A2A" w:rsidRPr="00AF1CD7" w:rsidRDefault="00191A2A" w:rsidP="00191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2EB636" w14:textId="77777777" w:rsidR="00191A2A" w:rsidRPr="00AF1CD7" w:rsidRDefault="00191A2A" w:rsidP="00191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113298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EF086" w14:textId="77777777" w:rsidR="00191A2A" w:rsidRPr="00AF1CD7" w:rsidRDefault="00191A2A" w:rsidP="00191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E0F88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1 408,37952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6BFDB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1 408,37952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8AFA2B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C13A5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7A7A7A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99CD8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2F47F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191A2A" w:rsidRPr="00AF1CD7" w14:paraId="5502D4B0" w14:textId="77777777" w:rsidTr="00AF1CD7">
        <w:trPr>
          <w:trHeight w:val="660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C27A48" w14:textId="77777777" w:rsidR="00191A2A" w:rsidRPr="00AF1CD7" w:rsidRDefault="00191A2A" w:rsidP="00191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DA14F1" w14:textId="77777777" w:rsidR="00191A2A" w:rsidRPr="00AF1CD7" w:rsidRDefault="00191A2A" w:rsidP="00191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6233E7" w14:textId="77777777" w:rsidR="00191A2A" w:rsidRPr="00AF1CD7" w:rsidRDefault="00191A2A" w:rsidP="00191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6DC9EF" w14:textId="77777777" w:rsidR="00191A2A" w:rsidRPr="00AF1CD7" w:rsidRDefault="00191A2A" w:rsidP="00191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E8A553" w14:textId="77777777" w:rsidR="00191A2A" w:rsidRPr="00AF1CD7" w:rsidRDefault="00191A2A" w:rsidP="00191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1B3047" w14:textId="77777777" w:rsidR="00191A2A" w:rsidRPr="00AF1CD7" w:rsidRDefault="00191A2A" w:rsidP="00191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17E671" w14:textId="77777777" w:rsidR="00191A2A" w:rsidRPr="00AF1CD7" w:rsidRDefault="00191A2A" w:rsidP="00191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F03DF0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50591" w14:textId="77777777" w:rsidR="00191A2A" w:rsidRPr="00AF1CD7" w:rsidRDefault="00191A2A" w:rsidP="00191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35C60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B9A67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F3EDA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B1E71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FBA872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79FD9E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39F4A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191A2A" w:rsidRPr="00AF1CD7" w14:paraId="6DC4DDC7" w14:textId="77777777" w:rsidTr="00AF1CD7">
        <w:trPr>
          <w:trHeight w:val="390"/>
        </w:trPr>
        <w:tc>
          <w:tcPr>
            <w:tcW w:w="43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6590C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3.39</w:t>
            </w:r>
          </w:p>
        </w:tc>
        <w:tc>
          <w:tcPr>
            <w:tcW w:w="1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31DE4" w14:textId="77777777" w:rsidR="00191A2A" w:rsidRPr="00AF1CD7" w:rsidRDefault="00191A2A" w:rsidP="00191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Пешеходная коммуникация г. Одинцово, Можайское шоссе от д.29 корп.1 к автобусной остановке (55.670440, 37.263542, 55.670227, 37.263489)</w:t>
            </w:r>
          </w:p>
        </w:tc>
        <w:tc>
          <w:tcPr>
            <w:tcW w:w="12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E8953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24 </w:t>
            </w:r>
            <w:proofErr w:type="spellStart"/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п.м</w:t>
            </w:r>
            <w:proofErr w:type="spellEnd"/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1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6F24C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Работы по благоустройству</w:t>
            </w:r>
          </w:p>
        </w:tc>
        <w:tc>
          <w:tcPr>
            <w:tcW w:w="8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FA097B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15.04.2026-16.10.2026</w:t>
            </w:r>
          </w:p>
        </w:tc>
        <w:tc>
          <w:tcPr>
            <w:tcW w:w="8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4A832F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17.10.2026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77133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359,37597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DE842C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81733D" w14:textId="77777777" w:rsidR="00191A2A" w:rsidRPr="00AF1CD7" w:rsidRDefault="00191A2A" w:rsidP="00191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EAA53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359,37597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4910B7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359,37597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12F8CC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F8C6A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AA455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F4B51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990E42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191A2A" w:rsidRPr="00AF1CD7" w14:paraId="058F579A" w14:textId="77777777" w:rsidTr="00AF1CD7">
        <w:trPr>
          <w:trHeight w:val="885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7D1966" w14:textId="77777777" w:rsidR="00191A2A" w:rsidRPr="00AF1CD7" w:rsidRDefault="00191A2A" w:rsidP="00191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442C81" w14:textId="77777777" w:rsidR="00191A2A" w:rsidRPr="00AF1CD7" w:rsidRDefault="00191A2A" w:rsidP="00191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6C3185" w14:textId="77777777" w:rsidR="00191A2A" w:rsidRPr="00AF1CD7" w:rsidRDefault="00191A2A" w:rsidP="00191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B4A14B" w14:textId="77777777" w:rsidR="00191A2A" w:rsidRPr="00AF1CD7" w:rsidRDefault="00191A2A" w:rsidP="00191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9C9C41" w14:textId="77777777" w:rsidR="00191A2A" w:rsidRPr="00AF1CD7" w:rsidRDefault="00191A2A" w:rsidP="00191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233391" w14:textId="77777777" w:rsidR="00191A2A" w:rsidRPr="00AF1CD7" w:rsidRDefault="00191A2A" w:rsidP="00191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7E263B" w14:textId="77777777" w:rsidR="00191A2A" w:rsidRPr="00AF1CD7" w:rsidRDefault="00191A2A" w:rsidP="00191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8D7622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F9C1E2" w14:textId="77777777" w:rsidR="00191A2A" w:rsidRPr="00AF1CD7" w:rsidRDefault="00191A2A" w:rsidP="00191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FB22C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359,37597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32F3B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359,37597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27BDD4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AA4E39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87C33C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9CF88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B5C43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191A2A" w:rsidRPr="00AF1CD7" w14:paraId="402A765D" w14:textId="77777777" w:rsidTr="00AF1CD7">
        <w:trPr>
          <w:trHeight w:val="660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205994" w14:textId="77777777" w:rsidR="00191A2A" w:rsidRPr="00AF1CD7" w:rsidRDefault="00191A2A" w:rsidP="00191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196A2A" w14:textId="77777777" w:rsidR="00191A2A" w:rsidRPr="00AF1CD7" w:rsidRDefault="00191A2A" w:rsidP="00191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0AC092" w14:textId="77777777" w:rsidR="00191A2A" w:rsidRPr="00AF1CD7" w:rsidRDefault="00191A2A" w:rsidP="00191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8A8FC8" w14:textId="77777777" w:rsidR="00191A2A" w:rsidRPr="00AF1CD7" w:rsidRDefault="00191A2A" w:rsidP="00191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BAD77A" w14:textId="77777777" w:rsidR="00191A2A" w:rsidRPr="00AF1CD7" w:rsidRDefault="00191A2A" w:rsidP="00191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E94BC6" w14:textId="77777777" w:rsidR="00191A2A" w:rsidRPr="00AF1CD7" w:rsidRDefault="00191A2A" w:rsidP="00191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0CA67F" w14:textId="77777777" w:rsidR="00191A2A" w:rsidRPr="00AF1CD7" w:rsidRDefault="00191A2A" w:rsidP="00191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5C3F7D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C60B9" w14:textId="77777777" w:rsidR="00191A2A" w:rsidRPr="00AF1CD7" w:rsidRDefault="00191A2A" w:rsidP="00191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176987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85574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33542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8EF106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18165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8DD03C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7A981C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191A2A" w:rsidRPr="00AF1CD7" w14:paraId="4CC32FD6" w14:textId="77777777" w:rsidTr="00AF1CD7">
        <w:trPr>
          <w:trHeight w:val="390"/>
        </w:trPr>
        <w:tc>
          <w:tcPr>
            <w:tcW w:w="43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BA1EE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3.40</w:t>
            </w:r>
          </w:p>
        </w:tc>
        <w:tc>
          <w:tcPr>
            <w:tcW w:w="1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000A0" w14:textId="77777777" w:rsidR="00191A2A" w:rsidRPr="00AF1CD7" w:rsidRDefault="00191A2A" w:rsidP="00191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Пешеходная коммуникация г. Одинцово, Можайское шоссе, от д. 17 корп. 1 до автобусной остановки (55.670467, 37.261335, 55.670839, 37.263429)</w:t>
            </w:r>
          </w:p>
        </w:tc>
        <w:tc>
          <w:tcPr>
            <w:tcW w:w="12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34D9CE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145 </w:t>
            </w:r>
            <w:proofErr w:type="spellStart"/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п.м</w:t>
            </w:r>
            <w:proofErr w:type="spellEnd"/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1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4B251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Работы по благоустройству</w:t>
            </w:r>
          </w:p>
        </w:tc>
        <w:tc>
          <w:tcPr>
            <w:tcW w:w="8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99847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15.04.2026-16.10.2026</w:t>
            </w:r>
          </w:p>
        </w:tc>
        <w:tc>
          <w:tcPr>
            <w:tcW w:w="8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3C73D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17.10.2026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1F5B22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2 213,19525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7F760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D9F769" w14:textId="77777777" w:rsidR="00191A2A" w:rsidRPr="00AF1CD7" w:rsidRDefault="00191A2A" w:rsidP="00191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579AB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2 213,19525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97F25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2 213,19525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F891A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5BA268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24247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5771C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7346E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191A2A" w:rsidRPr="00AF1CD7" w14:paraId="2C7D457D" w14:textId="77777777" w:rsidTr="00AF1CD7">
        <w:trPr>
          <w:trHeight w:val="885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0EF058" w14:textId="77777777" w:rsidR="00191A2A" w:rsidRPr="00AF1CD7" w:rsidRDefault="00191A2A" w:rsidP="00191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274460" w14:textId="77777777" w:rsidR="00191A2A" w:rsidRPr="00AF1CD7" w:rsidRDefault="00191A2A" w:rsidP="00191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76D9A2" w14:textId="77777777" w:rsidR="00191A2A" w:rsidRPr="00AF1CD7" w:rsidRDefault="00191A2A" w:rsidP="00191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8815FC" w14:textId="77777777" w:rsidR="00191A2A" w:rsidRPr="00AF1CD7" w:rsidRDefault="00191A2A" w:rsidP="00191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C0413D" w14:textId="77777777" w:rsidR="00191A2A" w:rsidRPr="00AF1CD7" w:rsidRDefault="00191A2A" w:rsidP="00191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9368B9" w14:textId="77777777" w:rsidR="00191A2A" w:rsidRPr="00AF1CD7" w:rsidRDefault="00191A2A" w:rsidP="00191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255774" w14:textId="77777777" w:rsidR="00191A2A" w:rsidRPr="00AF1CD7" w:rsidRDefault="00191A2A" w:rsidP="00191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98B33D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210A8B" w14:textId="77777777" w:rsidR="00191A2A" w:rsidRPr="00AF1CD7" w:rsidRDefault="00191A2A" w:rsidP="00191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E591B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2 213,19525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D15C9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2 213,19525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9839B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AA502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28F88B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3DCE3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DDBFD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191A2A" w:rsidRPr="00AF1CD7" w14:paraId="787E27B3" w14:textId="77777777" w:rsidTr="00AF1CD7">
        <w:trPr>
          <w:trHeight w:val="660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DF9850" w14:textId="77777777" w:rsidR="00191A2A" w:rsidRPr="00AF1CD7" w:rsidRDefault="00191A2A" w:rsidP="00191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E30EFB" w14:textId="77777777" w:rsidR="00191A2A" w:rsidRPr="00AF1CD7" w:rsidRDefault="00191A2A" w:rsidP="00191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C26577" w14:textId="77777777" w:rsidR="00191A2A" w:rsidRPr="00AF1CD7" w:rsidRDefault="00191A2A" w:rsidP="00191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BB3524" w14:textId="77777777" w:rsidR="00191A2A" w:rsidRPr="00AF1CD7" w:rsidRDefault="00191A2A" w:rsidP="00191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F24E52" w14:textId="77777777" w:rsidR="00191A2A" w:rsidRPr="00AF1CD7" w:rsidRDefault="00191A2A" w:rsidP="00191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B341A9" w14:textId="77777777" w:rsidR="00191A2A" w:rsidRPr="00AF1CD7" w:rsidRDefault="00191A2A" w:rsidP="00191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EABEC2" w14:textId="77777777" w:rsidR="00191A2A" w:rsidRPr="00AF1CD7" w:rsidRDefault="00191A2A" w:rsidP="00191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5093E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07787" w14:textId="77777777" w:rsidR="00191A2A" w:rsidRPr="00AF1CD7" w:rsidRDefault="00191A2A" w:rsidP="00191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D62E03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B01D3A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E28BE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4DBF5E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B3316C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BBF85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F2F80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191A2A" w:rsidRPr="00AF1CD7" w14:paraId="66F0FD05" w14:textId="77777777" w:rsidTr="00AF1CD7">
        <w:trPr>
          <w:trHeight w:val="390"/>
        </w:trPr>
        <w:tc>
          <w:tcPr>
            <w:tcW w:w="43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C5F4F1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3.41</w:t>
            </w:r>
          </w:p>
        </w:tc>
        <w:tc>
          <w:tcPr>
            <w:tcW w:w="1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27F38" w14:textId="77777777" w:rsidR="00191A2A" w:rsidRPr="00AF1CD7" w:rsidRDefault="00191A2A" w:rsidP="00191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Пешеходная коммуникация, </w:t>
            </w:r>
            <w:proofErr w:type="spellStart"/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м.о</w:t>
            </w:r>
            <w:proofErr w:type="spellEnd"/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., Одинцовский г.о., с. Успенское, д. </w:t>
            </w: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35, от д. 35 до парковки (вокруг детской площадки) (55.714099, 37.069280; 55.714038, 37.068918)</w:t>
            </w:r>
          </w:p>
        </w:tc>
        <w:tc>
          <w:tcPr>
            <w:tcW w:w="12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74DA0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65 </w:t>
            </w:r>
            <w:proofErr w:type="spellStart"/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п.м</w:t>
            </w:r>
            <w:proofErr w:type="spellEnd"/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1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9DB80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Работы по благоустройству</w:t>
            </w:r>
          </w:p>
        </w:tc>
        <w:tc>
          <w:tcPr>
            <w:tcW w:w="8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69863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15.04.2026-16.10.2026</w:t>
            </w:r>
          </w:p>
        </w:tc>
        <w:tc>
          <w:tcPr>
            <w:tcW w:w="8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0F477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17.10.2026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F65A7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857,04185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B8B23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45A4E4" w14:textId="77777777" w:rsidR="00191A2A" w:rsidRPr="00AF1CD7" w:rsidRDefault="00191A2A" w:rsidP="00191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D39D3E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857,04185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401E8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857,04185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9E577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4EB50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410E4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8B079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71442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191A2A" w:rsidRPr="00AF1CD7" w14:paraId="33A91DB8" w14:textId="77777777" w:rsidTr="00AF1CD7">
        <w:trPr>
          <w:trHeight w:val="885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2788E0" w14:textId="77777777" w:rsidR="00191A2A" w:rsidRPr="00AF1CD7" w:rsidRDefault="00191A2A" w:rsidP="00191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BACDF7" w14:textId="77777777" w:rsidR="00191A2A" w:rsidRPr="00AF1CD7" w:rsidRDefault="00191A2A" w:rsidP="00191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7C7FB5" w14:textId="77777777" w:rsidR="00191A2A" w:rsidRPr="00AF1CD7" w:rsidRDefault="00191A2A" w:rsidP="00191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3C09B6" w14:textId="77777777" w:rsidR="00191A2A" w:rsidRPr="00AF1CD7" w:rsidRDefault="00191A2A" w:rsidP="00191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4D657B" w14:textId="77777777" w:rsidR="00191A2A" w:rsidRPr="00AF1CD7" w:rsidRDefault="00191A2A" w:rsidP="00191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3AFBC5" w14:textId="77777777" w:rsidR="00191A2A" w:rsidRPr="00AF1CD7" w:rsidRDefault="00191A2A" w:rsidP="00191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D99779" w14:textId="77777777" w:rsidR="00191A2A" w:rsidRPr="00AF1CD7" w:rsidRDefault="00191A2A" w:rsidP="00191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4CDCE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8314E" w14:textId="77777777" w:rsidR="00191A2A" w:rsidRPr="00AF1CD7" w:rsidRDefault="00191A2A" w:rsidP="00191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</w:t>
            </w: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городского округа 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82C2B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857,04185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33542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857,04185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5ECAF6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D4318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3AFC8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1B711B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CF16C3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191A2A" w:rsidRPr="00AF1CD7" w14:paraId="7FCEF35B" w14:textId="77777777" w:rsidTr="00AF1CD7">
        <w:trPr>
          <w:trHeight w:val="660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E5DE60" w14:textId="77777777" w:rsidR="00191A2A" w:rsidRPr="00AF1CD7" w:rsidRDefault="00191A2A" w:rsidP="00191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911478" w14:textId="77777777" w:rsidR="00191A2A" w:rsidRPr="00AF1CD7" w:rsidRDefault="00191A2A" w:rsidP="00191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CB025C" w14:textId="77777777" w:rsidR="00191A2A" w:rsidRPr="00AF1CD7" w:rsidRDefault="00191A2A" w:rsidP="00191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2630D5" w14:textId="77777777" w:rsidR="00191A2A" w:rsidRPr="00AF1CD7" w:rsidRDefault="00191A2A" w:rsidP="00191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2C28B6" w14:textId="77777777" w:rsidR="00191A2A" w:rsidRPr="00AF1CD7" w:rsidRDefault="00191A2A" w:rsidP="00191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226C9E" w14:textId="77777777" w:rsidR="00191A2A" w:rsidRPr="00AF1CD7" w:rsidRDefault="00191A2A" w:rsidP="00191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AD9A1A" w14:textId="77777777" w:rsidR="00191A2A" w:rsidRPr="00AF1CD7" w:rsidRDefault="00191A2A" w:rsidP="00191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DBF55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206FC" w14:textId="77777777" w:rsidR="00191A2A" w:rsidRPr="00AF1CD7" w:rsidRDefault="00191A2A" w:rsidP="00191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2A2A0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5ACFE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A5015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F1E3B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7786CA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AC68D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2000E3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191A2A" w:rsidRPr="00AF1CD7" w14:paraId="60B8A528" w14:textId="77777777" w:rsidTr="00AF1CD7">
        <w:trPr>
          <w:trHeight w:val="390"/>
        </w:trPr>
        <w:tc>
          <w:tcPr>
            <w:tcW w:w="43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AE3AB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3.42</w:t>
            </w:r>
          </w:p>
        </w:tc>
        <w:tc>
          <w:tcPr>
            <w:tcW w:w="1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CE977" w14:textId="77777777" w:rsidR="00191A2A" w:rsidRPr="00AF1CD7" w:rsidRDefault="00191A2A" w:rsidP="00191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Пешеходная коммуникация, Одинцовский г.о., г. Голицыно, проспект Керамиков, д.78 (55.612774, 36.973207 до 55.611796, 36.974024)</w:t>
            </w:r>
          </w:p>
        </w:tc>
        <w:tc>
          <w:tcPr>
            <w:tcW w:w="12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56BF8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134 </w:t>
            </w:r>
            <w:proofErr w:type="spellStart"/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п.м</w:t>
            </w:r>
            <w:proofErr w:type="spellEnd"/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1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BFEF5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Работы по благоустройству</w:t>
            </w:r>
          </w:p>
        </w:tc>
        <w:tc>
          <w:tcPr>
            <w:tcW w:w="8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0CC33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15.04.2026-16.10.2026</w:t>
            </w:r>
          </w:p>
        </w:tc>
        <w:tc>
          <w:tcPr>
            <w:tcW w:w="8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96C082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17.10.2026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63F7FE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1 792,66644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DB107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D3DB9" w14:textId="77777777" w:rsidR="00191A2A" w:rsidRPr="00AF1CD7" w:rsidRDefault="00191A2A" w:rsidP="00191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5B66D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1 792,66644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453BB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1 792,66644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D0880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9BC8A0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6C8FD2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64222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3D9D4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191A2A" w:rsidRPr="00AF1CD7" w14:paraId="233278C2" w14:textId="77777777" w:rsidTr="00AF1CD7">
        <w:trPr>
          <w:trHeight w:val="885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A4D536" w14:textId="77777777" w:rsidR="00191A2A" w:rsidRPr="00AF1CD7" w:rsidRDefault="00191A2A" w:rsidP="00191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943EC1" w14:textId="77777777" w:rsidR="00191A2A" w:rsidRPr="00AF1CD7" w:rsidRDefault="00191A2A" w:rsidP="00191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38262F" w14:textId="77777777" w:rsidR="00191A2A" w:rsidRPr="00AF1CD7" w:rsidRDefault="00191A2A" w:rsidP="00191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1DE27E" w14:textId="77777777" w:rsidR="00191A2A" w:rsidRPr="00AF1CD7" w:rsidRDefault="00191A2A" w:rsidP="00191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86DAB5" w14:textId="77777777" w:rsidR="00191A2A" w:rsidRPr="00AF1CD7" w:rsidRDefault="00191A2A" w:rsidP="00191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8130E9" w14:textId="77777777" w:rsidR="00191A2A" w:rsidRPr="00AF1CD7" w:rsidRDefault="00191A2A" w:rsidP="00191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3E4EB5" w14:textId="77777777" w:rsidR="00191A2A" w:rsidRPr="00AF1CD7" w:rsidRDefault="00191A2A" w:rsidP="00191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E5D75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413F7" w14:textId="77777777" w:rsidR="00191A2A" w:rsidRPr="00AF1CD7" w:rsidRDefault="00191A2A" w:rsidP="00191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EC8FD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1 792,66644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17F15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1 792,66644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51521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87E4A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1948E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DCE3DB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1DFAFD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191A2A" w:rsidRPr="00AF1CD7" w14:paraId="3C525640" w14:textId="77777777" w:rsidTr="00AF1CD7">
        <w:trPr>
          <w:trHeight w:val="660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4F6179" w14:textId="77777777" w:rsidR="00191A2A" w:rsidRPr="00AF1CD7" w:rsidRDefault="00191A2A" w:rsidP="00191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5B453D" w14:textId="77777777" w:rsidR="00191A2A" w:rsidRPr="00AF1CD7" w:rsidRDefault="00191A2A" w:rsidP="00191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7BE650" w14:textId="77777777" w:rsidR="00191A2A" w:rsidRPr="00AF1CD7" w:rsidRDefault="00191A2A" w:rsidP="00191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3F6AE5" w14:textId="77777777" w:rsidR="00191A2A" w:rsidRPr="00AF1CD7" w:rsidRDefault="00191A2A" w:rsidP="00191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F4B93F" w14:textId="77777777" w:rsidR="00191A2A" w:rsidRPr="00AF1CD7" w:rsidRDefault="00191A2A" w:rsidP="00191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73687F" w14:textId="77777777" w:rsidR="00191A2A" w:rsidRPr="00AF1CD7" w:rsidRDefault="00191A2A" w:rsidP="00191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7CBC56" w14:textId="77777777" w:rsidR="00191A2A" w:rsidRPr="00AF1CD7" w:rsidRDefault="00191A2A" w:rsidP="00191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51EDCF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1CEB60" w14:textId="77777777" w:rsidR="00191A2A" w:rsidRPr="00AF1CD7" w:rsidRDefault="00191A2A" w:rsidP="00191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7E9F29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CC733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62F187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8A793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1A2F1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F4F102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EC46C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191A2A" w:rsidRPr="00AF1CD7" w14:paraId="1DC643D0" w14:textId="77777777" w:rsidTr="00AF1CD7">
        <w:trPr>
          <w:trHeight w:val="390"/>
        </w:trPr>
        <w:tc>
          <w:tcPr>
            <w:tcW w:w="43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C3A81F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3.43</w:t>
            </w:r>
          </w:p>
        </w:tc>
        <w:tc>
          <w:tcPr>
            <w:tcW w:w="1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5830F" w14:textId="77777777" w:rsidR="00191A2A" w:rsidRPr="00AF1CD7" w:rsidRDefault="00191A2A" w:rsidP="00191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Пешеходная коммуникация, Одинцовский г.о., </w:t>
            </w:r>
            <w:proofErr w:type="spellStart"/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г.Голицыно,ул</w:t>
            </w:r>
            <w:proofErr w:type="spellEnd"/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 Советская,д.52, корп.1-5 (от 55.620440, 36.982025 до 55.620673, 36.982103), уч. 2</w:t>
            </w:r>
          </w:p>
        </w:tc>
        <w:tc>
          <w:tcPr>
            <w:tcW w:w="12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1891A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33 </w:t>
            </w:r>
            <w:proofErr w:type="spellStart"/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п.м</w:t>
            </w:r>
            <w:proofErr w:type="spellEnd"/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1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057C32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Работы по благоустройству</w:t>
            </w:r>
          </w:p>
        </w:tc>
        <w:tc>
          <w:tcPr>
            <w:tcW w:w="8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7A4428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15.04.2026-16.10.2026</w:t>
            </w:r>
          </w:p>
        </w:tc>
        <w:tc>
          <w:tcPr>
            <w:tcW w:w="8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95A300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17.10.2026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B0334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541,70290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6B151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D3896" w14:textId="77777777" w:rsidR="00191A2A" w:rsidRPr="00AF1CD7" w:rsidRDefault="00191A2A" w:rsidP="00191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082E5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541,70290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A7212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541,70290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6DF27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BA101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7C61ED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5B4A3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FAE7F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191A2A" w:rsidRPr="00AF1CD7" w14:paraId="05DD00FE" w14:textId="77777777" w:rsidTr="00AF1CD7">
        <w:trPr>
          <w:trHeight w:val="885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2437D6" w14:textId="77777777" w:rsidR="00191A2A" w:rsidRPr="00AF1CD7" w:rsidRDefault="00191A2A" w:rsidP="00191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7EEC34" w14:textId="77777777" w:rsidR="00191A2A" w:rsidRPr="00AF1CD7" w:rsidRDefault="00191A2A" w:rsidP="00191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384A1A" w14:textId="77777777" w:rsidR="00191A2A" w:rsidRPr="00AF1CD7" w:rsidRDefault="00191A2A" w:rsidP="00191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7F9EAA" w14:textId="77777777" w:rsidR="00191A2A" w:rsidRPr="00AF1CD7" w:rsidRDefault="00191A2A" w:rsidP="00191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F6A3B8" w14:textId="77777777" w:rsidR="00191A2A" w:rsidRPr="00AF1CD7" w:rsidRDefault="00191A2A" w:rsidP="00191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F39A04" w14:textId="77777777" w:rsidR="00191A2A" w:rsidRPr="00AF1CD7" w:rsidRDefault="00191A2A" w:rsidP="00191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6872ED" w14:textId="77777777" w:rsidR="00191A2A" w:rsidRPr="00AF1CD7" w:rsidRDefault="00191A2A" w:rsidP="00191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0DE875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B9BCE" w14:textId="77777777" w:rsidR="00191A2A" w:rsidRPr="00AF1CD7" w:rsidRDefault="00191A2A" w:rsidP="00191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B51CBC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541,70290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1C052F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541,70290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FF87FC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1092F5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E2949F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C8CDF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5438B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191A2A" w:rsidRPr="00AF1CD7" w14:paraId="6D5499A0" w14:textId="77777777" w:rsidTr="00AF1CD7">
        <w:trPr>
          <w:trHeight w:val="660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7BCD6B" w14:textId="77777777" w:rsidR="00191A2A" w:rsidRPr="00AF1CD7" w:rsidRDefault="00191A2A" w:rsidP="00191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843DBD" w14:textId="77777777" w:rsidR="00191A2A" w:rsidRPr="00AF1CD7" w:rsidRDefault="00191A2A" w:rsidP="00191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415A85" w14:textId="77777777" w:rsidR="00191A2A" w:rsidRPr="00AF1CD7" w:rsidRDefault="00191A2A" w:rsidP="00191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3A7882" w14:textId="77777777" w:rsidR="00191A2A" w:rsidRPr="00AF1CD7" w:rsidRDefault="00191A2A" w:rsidP="00191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2DE50D" w14:textId="77777777" w:rsidR="00191A2A" w:rsidRPr="00AF1CD7" w:rsidRDefault="00191A2A" w:rsidP="00191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B8E4B0" w14:textId="77777777" w:rsidR="00191A2A" w:rsidRPr="00AF1CD7" w:rsidRDefault="00191A2A" w:rsidP="00191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29F9EB" w14:textId="77777777" w:rsidR="00191A2A" w:rsidRPr="00AF1CD7" w:rsidRDefault="00191A2A" w:rsidP="00191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59F3C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AAC2C" w14:textId="77777777" w:rsidR="00191A2A" w:rsidRPr="00AF1CD7" w:rsidRDefault="00191A2A" w:rsidP="00191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BD2A0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5C1845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1BE83B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8FF1F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4FFA04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7364E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B39C9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191A2A" w:rsidRPr="00AF1CD7" w14:paraId="796791A3" w14:textId="77777777" w:rsidTr="00AF1CD7">
        <w:trPr>
          <w:trHeight w:val="390"/>
        </w:trPr>
        <w:tc>
          <w:tcPr>
            <w:tcW w:w="43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68583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3.44</w:t>
            </w:r>
          </w:p>
        </w:tc>
        <w:tc>
          <w:tcPr>
            <w:tcW w:w="1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CCC21" w14:textId="77777777" w:rsidR="00191A2A" w:rsidRPr="00AF1CD7" w:rsidRDefault="00191A2A" w:rsidP="00191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Пешеходная коммуникация, Одинцовский г.о., г. Голицыно, проспект Керамиков, д.94, д.97,д.102 </w:t>
            </w: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(55.610782, 36.965823; 55.611061, 36.965197)</w:t>
            </w:r>
          </w:p>
        </w:tc>
        <w:tc>
          <w:tcPr>
            <w:tcW w:w="12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7FEA26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40 </w:t>
            </w:r>
            <w:proofErr w:type="spellStart"/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п.м</w:t>
            </w:r>
            <w:proofErr w:type="spellEnd"/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1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69DAE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Работы по благоустройству</w:t>
            </w:r>
          </w:p>
        </w:tc>
        <w:tc>
          <w:tcPr>
            <w:tcW w:w="8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1BE8EF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15.04.2026-16.10.2026</w:t>
            </w:r>
          </w:p>
        </w:tc>
        <w:tc>
          <w:tcPr>
            <w:tcW w:w="8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41906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17.10.2026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0F349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565,49412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823E52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D7A93" w14:textId="77777777" w:rsidR="00191A2A" w:rsidRPr="00AF1CD7" w:rsidRDefault="00191A2A" w:rsidP="00191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42861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565,49412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3DD5F2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565,49412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459468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B3E69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619D0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907F8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392E7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191A2A" w:rsidRPr="00AF1CD7" w14:paraId="58021929" w14:textId="77777777" w:rsidTr="00AF1CD7">
        <w:trPr>
          <w:trHeight w:val="885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4B25BC" w14:textId="77777777" w:rsidR="00191A2A" w:rsidRPr="00AF1CD7" w:rsidRDefault="00191A2A" w:rsidP="00191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F35929" w14:textId="77777777" w:rsidR="00191A2A" w:rsidRPr="00AF1CD7" w:rsidRDefault="00191A2A" w:rsidP="00191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B07F1E" w14:textId="77777777" w:rsidR="00191A2A" w:rsidRPr="00AF1CD7" w:rsidRDefault="00191A2A" w:rsidP="00191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097A3E" w14:textId="77777777" w:rsidR="00191A2A" w:rsidRPr="00AF1CD7" w:rsidRDefault="00191A2A" w:rsidP="00191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A355EB" w14:textId="77777777" w:rsidR="00191A2A" w:rsidRPr="00AF1CD7" w:rsidRDefault="00191A2A" w:rsidP="00191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23F774" w14:textId="77777777" w:rsidR="00191A2A" w:rsidRPr="00AF1CD7" w:rsidRDefault="00191A2A" w:rsidP="00191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D90A3C" w14:textId="77777777" w:rsidR="00191A2A" w:rsidRPr="00AF1CD7" w:rsidRDefault="00191A2A" w:rsidP="00191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A8B9E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B14EC" w14:textId="77777777" w:rsidR="00191A2A" w:rsidRPr="00AF1CD7" w:rsidRDefault="00191A2A" w:rsidP="00191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E8A7C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565,49412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38E56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565,49412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286A89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BD5D3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96C124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C527B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74E857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191A2A" w:rsidRPr="00AF1CD7" w14:paraId="71A49224" w14:textId="77777777" w:rsidTr="00AF1CD7">
        <w:trPr>
          <w:trHeight w:val="660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8C25A4" w14:textId="77777777" w:rsidR="00191A2A" w:rsidRPr="00AF1CD7" w:rsidRDefault="00191A2A" w:rsidP="00191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8CE610" w14:textId="77777777" w:rsidR="00191A2A" w:rsidRPr="00AF1CD7" w:rsidRDefault="00191A2A" w:rsidP="00191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62B35A" w14:textId="77777777" w:rsidR="00191A2A" w:rsidRPr="00AF1CD7" w:rsidRDefault="00191A2A" w:rsidP="00191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875EBB" w14:textId="77777777" w:rsidR="00191A2A" w:rsidRPr="00AF1CD7" w:rsidRDefault="00191A2A" w:rsidP="00191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4A205F" w14:textId="77777777" w:rsidR="00191A2A" w:rsidRPr="00AF1CD7" w:rsidRDefault="00191A2A" w:rsidP="00191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C8C0B1" w14:textId="77777777" w:rsidR="00191A2A" w:rsidRPr="00AF1CD7" w:rsidRDefault="00191A2A" w:rsidP="00191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951A86" w14:textId="77777777" w:rsidR="00191A2A" w:rsidRPr="00AF1CD7" w:rsidRDefault="00191A2A" w:rsidP="00191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74073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E05758" w14:textId="77777777" w:rsidR="00191A2A" w:rsidRPr="00AF1CD7" w:rsidRDefault="00191A2A" w:rsidP="00191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37D18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2EF6A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878C59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0202E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7F4320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F083A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B7E98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191A2A" w:rsidRPr="00AF1CD7" w14:paraId="26D35B85" w14:textId="77777777" w:rsidTr="00AF1CD7">
        <w:trPr>
          <w:trHeight w:val="390"/>
        </w:trPr>
        <w:tc>
          <w:tcPr>
            <w:tcW w:w="43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751E8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3.45</w:t>
            </w:r>
          </w:p>
        </w:tc>
        <w:tc>
          <w:tcPr>
            <w:tcW w:w="1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E2199" w14:textId="77777777" w:rsidR="00191A2A" w:rsidRPr="00AF1CD7" w:rsidRDefault="00191A2A" w:rsidP="00191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Пешеходная коммуникация, </w:t>
            </w:r>
            <w:proofErr w:type="spellStart"/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м.о</w:t>
            </w:r>
            <w:proofErr w:type="spellEnd"/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., Одинцовский г.о., п. Горки-10, д. 26 (вдоль дома) (55.705843, 37.019418; 55.705841, 37.019936)</w:t>
            </w:r>
          </w:p>
        </w:tc>
        <w:tc>
          <w:tcPr>
            <w:tcW w:w="12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BCF22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28 </w:t>
            </w:r>
            <w:proofErr w:type="spellStart"/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п.м</w:t>
            </w:r>
            <w:proofErr w:type="spellEnd"/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1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6426A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Работы по благоустройству</w:t>
            </w:r>
          </w:p>
        </w:tc>
        <w:tc>
          <w:tcPr>
            <w:tcW w:w="8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EA809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15.04.2026-16.10.2026</w:t>
            </w:r>
          </w:p>
        </w:tc>
        <w:tc>
          <w:tcPr>
            <w:tcW w:w="8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13EB4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17.10.2026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F6CA3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423,67053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77C9D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44CE1" w14:textId="77777777" w:rsidR="00191A2A" w:rsidRPr="00AF1CD7" w:rsidRDefault="00191A2A" w:rsidP="00191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63644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423,67053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CC971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423,67053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89564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681702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47A754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B283E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3AD7D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191A2A" w:rsidRPr="00AF1CD7" w14:paraId="554B1F8B" w14:textId="77777777" w:rsidTr="00AF1CD7">
        <w:trPr>
          <w:trHeight w:val="885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6ABF42" w14:textId="77777777" w:rsidR="00191A2A" w:rsidRPr="00AF1CD7" w:rsidRDefault="00191A2A" w:rsidP="00191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37F475" w14:textId="77777777" w:rsidR="00191A2A" w:rsidRPr="00AF1CD7" w:rsidRDefault="00191A2A" w:rsidP="00191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AA1028" w14:textId="77777777" w:rsidR="00191A2A" w:rsidRPr="00AF1CD7" w:rsidRDefault="00191A2A" w:rsidP="00191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3ABEB3" w14:textId="77777777" w:rsidR="00191A2A" w:rsidRPr="00AF1CD7" w:rsidRDefault="00191A2A" w:rsidP="00191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B2AFB9" w14:textId="77777777" w:rsidR="00191A2A" w:rsidRPr="00AF1CD7" w:rsidRDefault="00191A2A" w:rsidP="00191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0C05C0" w14:textId="77777777" w:rsidR="00191A2A" w:rsidRPr="00AF1CD7" w:rsidRDefault="00191A2A" w:rsidP="00191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4583C5" w14:textId="77777777" w:rsidR="00191A2A" w:rsidRPr="00AF1CD7" w:rsidRDefault="00191A2A" w:rsidP="00191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D016C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C5271" w14:textId="77777777" w:rsidR="00191A2A" w:rsidRPr="00AF1CD7" w:rsidRDefault="00191A2A" w:rsidP="00191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439A75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423,67053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895971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423,67053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38FCD8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8DE89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DEF2E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1DA781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AFDA00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191A2A" w:rsidRPr="00AF1CD7" w14:paraId="6C3A9055" w14:textId="77777777" w:rsidTr="00AF1CD7">
        <w:trPr>
          <w:trHeight w:val="660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0606C4" w14:textId="77777777" w:rsidR="00191A2A" w:rsidRPr="00AF1CD7" w:rsidRDefault="00191A2A" w:rsidP="00191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3E5CEE" w14:textId="77777777" w:rsidR="00191A2A" w:rsidRPr="00AF1CD7" w:rsidRDefault="00191A2A" w:rsidP="00191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7FD420" w14:textId="77777777" w:rsidR="00191A2A" w:rsidRPr="00AF1CD7" w:rsidRDefault="00191A2A" w:rsidP="00191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F9BC45" w14:textId="77777777" w:rsidR="00191A2A" w:rsidRPr="00AF1CD7" w:rsidRDefault="00191A2A" w:rsidP="00191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B88B70" w14:textId="77777777" w:rsidR="00191A2A" w:rsidRPr="00AF1CD7" w:rsidRDefault="00191A2A" w:rsidP="00191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CA48DD" w14:textId="77777777" w:rsidR="00191A2A" w:rsidRPr="00AF1CD7" w:rsidRDefault="00191A2A" w:rsidP="00191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5A25D1" w14:textId="77777777" w:rsidR="00191A2A" w:rsidRPr="00AF1CD7" w:rsidRDefault="00191A2A" w:rsidP="00191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9B379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16D5D6" w14:textId="77777777" w:rsidR="00191A2A" w:rsidRPr="00AF1CD7" w:rsidRDefault="00191A2A" w:rsidP="00191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66B61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222CCC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D6FAA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1B9A0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B2C68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3603C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BF9817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191A2A" w:rsidRPr="00AF1CD7" w14:paraId="3A97BDFF" w14:textId="77777777" w:rsidTr="00AF1CD7">
        <w:trPr>
          <w:trHeight w:val="390"/>
        </w:trPr>
        <w:tc>
          <w:tcPr>
            <w:tcW w:w="43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BFEEE3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3.46</w:t>
            </w:r>
          </w:p>
        </w:tc>
        <w:tc>
          <w:tcPr>
            <w:tcW w:w="1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3C446B" w14:textId="77777777" w:rsidR="00191A2A" w:rsidRPr="00AF1CD7" w:rsidRDefault="00191A2A" w:rsidP="00191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Пешеходная коммуникация, Одинцовский г.о., </w:t>
            </w:r>
            <w:proofErr w:type="spellStart"/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г.Голицыно,ул</w:t>
            </w:r>
            <w:proofErr w:type="spellEnd"/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 Советская,д.52, корп.1-5 (55.620680, 36.981955; 55.620735, 36.982408), уч. 1</w:t>
            </w:r>
          </w:p>
        </w:tc>
        <w:tc>
          <w:tcPr>
            <w:tcW w:w="12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9A16E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20 </w:t>
            </w:r>
            <w:proofErr w:type="spellStart"/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п.м</w:t>
            </w:r>
            <w:proofErr w:type="spellEnd"/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1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52A34D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Работы по благоустройству</w:t>
            </w:r>
          </w:p>
        </w:tc>
        <w:tc>
          <w:tcPr>
            <w:tcW w:w="8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F6623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15.04.2026-16.10.2026</w:t>
            </w:r>
          </w:p>
        </w:tc>
        <w:tc>
          <w:tcPr>
            <w:tcW w:w="8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0E2A27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17.10.2026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3E10C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347,69035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8D831E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BF61B" w14:textId="77777777" w:rsidR="00191A2A" w:rsidRPr="00AF1CD7" w:rsidRDefault="00191A2A" w:rsidP="00191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D4C57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347,69035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767A0C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347,69035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51366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5FF67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3F9F9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979FB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978AF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191A2A" w:rsidRPr="00AF1CD7" w14:paraId="047A79BA" w14:textId="77777777" w:rsidTr="00AF1CD7">
        <w:trPr>
          <w:trHeight w:val="885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60B31B" w14:textId="77777777" w:rsidR="00191A2A" w:rsidRPr="00AF1CD7" w:rsidRDefault="00191A2A" w:rsidP="00191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C3F9FD" w14:textId="77777777" w:rsidR="00191A2A" w:rsidRPr="00AF1CD7" w:rsidRDefault="00191A2A" w:rsidP="00191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5A16F4" w14:textId="77777777" w:rsidR="00191A2A" w:rsidRPr="00AF1CD7" w:rsidRDefault="00191A2A" w:rsidP="00191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2F89BF" w14:textId="77777777" w:rsidR="00191A2A" w:rsidRPr="00AF1CD7" w:rsidRDefault="00191A2A" w:rsidP="00191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C44F03" w14:textId="77777777" w:rsidR="00191A2A" w:rsidRPr="00AF1CD7" w:rsidRDefault="00191A2A" w:rsidP="00191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17EBD9" w14:textId="77777777" w:rsidR="00191A2A" w:rsidRPr="00AF1CD7" w:rsidRDefault="00191A2A" w:rsidP="00191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BFC1CB" w14:textId="77777777" w:rsidR="00191A2A" w:rsidRPr="00AF1CD7" w:rsidRDefault="00191A2A" w:rsidP="00191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7A5A0B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D34E9" w14:textId="77777777" w:rsidR="00191A2A" w:rsidRPr="00AF1CD7" w:rsidRDefault="00191A2A" w:rsidP="00191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38B1D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347,69035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3CA16A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347,69035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93D19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99689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90F74A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6B8C7A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F8FFCE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191A2A" w:rsidRPr="00AF1CD7" w14:paraId="78F9D0FE" w14:textId="77777777" w:rsidTr="00AF1CD7">
        <w:trPr>
          <w:trHeight w:val="660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9C79A8" w14:textId="77777777" w:rsidR="00191A2A" w:rsidRPr="00AF1CD7" w:rsidRDefault="00191A2A" w:rsidP="00191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F41EDD" w14:textId="77777777" w:rsidR="00191A2A" w:rsidRPr="00AF1CD7" w:rsidRDefault="00191A2A" w:rsidP="00191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50CF49" w14:textId="77777777" w:rsidR="00191A2A" w:rsidRPr="00AF1CD7" w:rsidRDefault="00191A2A" w:rsidP="00191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2D1CE7" w14:textId="77777777" w:rsidR="00191A2A" w:rsidRPr="00AF1CD7" w:rsidRDefault="00191A2A" w:rsidP="00191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BAADA7" w14:textId="77777777" w:rsidR="00191A2A" w:rsidRPr="00AF1CD7" w:rsidRDefault="00191A2A" w:rsidP="00191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A48A14" w14:textId="77777777" w:rsidR="00191A2A" w:rsidRPr="00AF1CD7" w:rsidRDefault="00191A2A" w:rsidP="00191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51F3C4" w14:textId="77777777" w:rsidR="00191A2A" w:rsidRPr="00AF1CD7" w:rsidRDefault="00191A2A" w:rsidP="00191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17027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89315" w14:textId="77777777" w:rsidR="00191A2A" w:rsidRPr="00AF1CD7" w:rsidRDefault="00191A2A" w:rsidP="00191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F83D8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1A892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CBE3C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ACB6D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B0751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4657F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16A662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191A2A" w:rsidRPr="00AF1CD7" w14:paraId="48C3E755" w14:textId="77777777" w:rsidTr="00AF1CD7">
        <w:trPr>
          <w:trHeight w:val="390"/>
        </w:trPr>
        <w:tc>
          <w:tcPr>
            <w:tcW w:w="43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3A6D9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3.47</w:t>
            </w:r>
          </w:p>
        </w:tc>
        <w:tc>
          <w:tcPr>
            <w:tcW w:w="1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B48F00" w14:textId="77777777" w:rsidR="00191A2A" w:rsidRPr="00AF1CD7" w:rsidRDefault="00191A2A" w:rsidP="00191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Пешеходная коммуникация, Одинцовский г.о., г. Голицыно, проспект Керамиков, д. 80-84 (55.611571, 36.970576; 55.611566, 36.970337), уч. 1</w:t>
            </w:r>
          </w:p>
        </w:tc>
        <w:tc>
          <w:tcPr>
            <w:tcW w:w="12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EC75F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20 </w:t>
            </w:r>
            <w:proofErr w:type="spellStart"/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п.м</w:t>
            </w:r>
            <w:proofErr w:type="spellEnd"/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1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34F37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Работы по благоустройству</w:t>
            </w:r>
          </w:p>
        </w:tc>
        <w:tc>
          <w:tcPr>
            <w:tcW w:w="8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2EAAB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15.04.2026-16.10.2026</w:t>
            </w:r>
          </w:p>
        </w:tc>
        <w:tc>
          <w:tcPr>
            <w:tcW w:w="8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15500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17.10.2026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6A149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323,21837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667E1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BEE0B" w14:textId="77777777" w:rsidR="00191A2A" w:rsidRPr="00AF1CD7" w:rsidRDefault="00191A2A" w:rsidP="00191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7E487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323,21837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86E249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323,21837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A40328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9DA18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085E9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AE2884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526F1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191A2A" w:rsidRPr="00AF1CD7" w14:paraId="68F377C3" w14:textId="77777777" w:rsidTr="00AF1CD7">
        <w:trPr>
          <w:trHeight w:val="885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8E846B" w14:textId="77777777" w:rsidR="00191A2A" w:rsidRPr="00AF1CD7" w:rsidRDefault="00191A2A" w:rsidP="00191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7ABCDC" w14:textId="77777777" w:rsidR="00191A2A" w:rsidRPr="00AF1CD7" w:rsidRDefault="00191A2A" w:rsidP="00191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AC2267" w14:textId="77777777" w:rsidR="00191A2A" w:rsidRPr="00AF1CD7" w:rsidRDefault="00191A2A" w:rsidP="00191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B0CB7E" w14:textId="77777777" w:rsidR="00191A2A" w:rsidRPr="00AF1CD7" w:rsidRDefault="00191A2A" w:rsidP="00191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7B8734" w14:textId="77777777" w:rsidR="00191A2A" w:rsidRPr="00AF1CD7" w:rsidRDefault="00191A2A" w:rsidP="00191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FE94FB" w14:textId="77777777" w:rsidR="00191A2A" w:rsidRPr="00AF1CD7" w:rsidRDefault="00191A2A" w:rsidP="00191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A638C6" w14:textId="77777777" w:rsidR="00191A2A" w:rsidRPr="00AF1CD7" w:rsidRDefault="00191A2A" w:rsidP="00191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CEABB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5E9DE" w14:textId="77777777" w:rsidR="00191A2A" w:rsidRPr="00AF1CD7" w:rsidRDefault="00191A2A" w:rsidP="00191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9ACA3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323,21837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B0AB87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323,21837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12A5E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32732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39B34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6056A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A8029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191A2A" w:rsidRPr="00AF1CD7" w14:paraId="6CDC815A" w14:textId="77777777" w:rsidTr="00AF1CD7">
        <w:trPr>
          <w:trHeight w:val="660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466FFF" w14:textId="77777777" w:rsidR="00191A2A" w:rsidRPr="00AF1CD7" w:rsidRDefault="00191A2A" w:rsidP="00191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4362A7" w14:textId="77777777" w:rsidR="00191A2A" w:rsidRPr="00AF1CD7" w:rsidRDefault="00191A2A" w:rsidP="00191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2C726B" w14:textId="77777777" w:rsidR="00191A2A" w:rsidRPr="00AF1CD7" w:rsidRDefault="00191A2A" w:rsidP="00191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2E2CDE" w14:textId="77777777" w:rsidR="00191A2A" w:rsidRPr="00AF1CD7" w:rsidRDefault="00191A2A" w:rsidP="00191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7C0AC0" w14:textId="77777777" w:rsidR="00191A2A" w:rsidRPr="00AF1CD7" w:rsidRDefault="00191A2A" w:rsidP="00191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B55A3E" w14:textId="77777777" w:rsidR="00191A2A" w:rsidRPr="00AF1CD7" w:rsidRDefault="00191A2A" w:rsidP="00191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53C4FA" w14:textId="77777777" w:rsidR="00191A2A" w:rsidRPr="00AF1CD7" w:rsidRDefault="00191A2A" w:rsidP="00191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89D76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D8E42" w14:textId="77777777" w:rsidR="00191A2A" w:rsidRPr="00AF1CD7" w:rsidRDefault="00191A2A" w:rsidP="00191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7645F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28E04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EF12E3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4435C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929C4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41C18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86A107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191A2A" w:rsidRPr="00AF1CD7" w14:paraId="71221929" w14:textId="77777777" w:rsidTr="00AF1CD7">
        <w:trPr>
          <w:trHeight w:val="390"/>
        </w:trPr>
        <w:tc>
          <w:tcPr>
            <w:tcW w:w="43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B448B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3.48</w:t>
            </w:r>
          </w:p>
        </w:tc>
        <w:tc>
          <w:tcPr>
            <w:tcW w:w="1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1633C" w14:textId="77777777" w:rsidR="00191A2A" w:rsidRPr="00AF1CD7" w:rsidRDefault="00191A2A" w:rsidP="00191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Пешеходная коммуникация, Одинцовский г.о., г. Голицыно, проспект Керамиков, д. 80-84 (55.611561, 36.970272; 55.611499, 36.968284), уч. 2</w:t>
            </w:r>
          </w:p>
        </w:tc>
        <w:tc>
          <w:tcPr>
            <w:tcW w:w="12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8CD5D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130 </w:t>
            </w:r>
            <w:proofErr w:type="spellStart"/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п.м</w:t>
            </w:r>
            <w:proofErr w:type="spellEnd"/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1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B3716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Работы по благоустройству</w:t>
            </w:r>
          </w:p>
        </w:tc>
        <w:tc>
          <w:tcPr>
            <w:tcW w:w="8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5D19B7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15.04.2026-16.10.2026</w:t>
            </w:r>
          </w:p>
        </w:tc>
        <w:tc>
          <w:tcPr>
            <w:tcW w:w="8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04955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17.10.2026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FA4981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1 867,38158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284A6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7A347" w14:textId="77777777" w:rsidR="00191A2A" w:rsidRPr="00AF1CD7" w:rsidRDefault="00191A2A" w:rsidP="00191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FC5DE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1 867,38158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69EDA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1 867,38158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8FCCA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6CB4A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E1C408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A1AD6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43280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191A2A" w:rsidRPr="00AF1CD7" w14:paraId="4E49F381" w14:textId="77777777" w:rsidTr="00AF1CD7">
        <w:trPr>
          <w:trHeight w:val="885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2C30BB" w14:textId="77777777" w:rsidR="00191A2A" w:rsidRPr="00AF1CD7" w:rsidRDefault="00191A2A" w:rsidP="00191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565311" w14:textId="77777777" w:rsidR="00191A2A" w:rsidRPr="00AF1CD7" w:rsidRDefault="00191A2A" w:rsidP="00191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BDAAEA" w14:textId="77777777" w:rsidR="00191A2A" w:rsidRPr="00AF1CD7" w:rsidRDefault="00191A2A" w:rsidP="00191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5290AD" w14:textId="77777777" w:rsidR="00191A2A" w:rsidRPr="00AF1CD7" w:rsidRDefault="00191A2A" w:rsidP="00191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850323" w14:textId="77777777" w:rsidR="00191A2A" w:rsidRPr="00AF1CD7" w:rsidRDefault="00191A2A" w:rsidP="00191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D5FCDD" w14:textId="77777777" w:rsidR="00191A2A" w:rsidRPr="00AF1CD7" w:rsidRDefault="00191A2A" w:rsidP="00191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5293BF" w14:textId="77777777" w:rsidR="00191A2A" w:rsidRPr="00AF1CD7" w:rsidRDefault="00191A2A" w:rsidP="00191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FAE64C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1B844" w14:textId="77777777" w:rsidR="00191A2A" w:rsidRPr="00AF1CD7" w:rsidRDefault="00191A2A" w:rsidP="00191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6ED8F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1 867,38158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44D29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1 867,38158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0D8F1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0F4E20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4DA6B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C2EF0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16E87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191A2A" w:rsidRPr="00AF1CD7" w14:paraId="4D9B3ED9" w14:textId="77777777" w:rsidTr="00AF1CD7">
        <w:trPr>
          <w:trHeight w:val="660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0F7A20" w14:textId="77777777" w:rsidR="00191A2A" w:rsidRPr="00AF1CD7" w:rsidRDefault="00191A2A" w:rsidP="00191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CCE46F" w14:textId="77777777" w:rsidR="00191A2A" w:rsidRPr="00AF1CD7" w:rsidRDefault="00191A2A" w:rsidP="00191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6442C0" w14:textId="77777777" w:rsidR="00191A2A" w:rsidRPr="00AF1CD7" w:rsidRDefault="00191A2A" w:rsidP="00191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61A414" w14:textId="77777777" w:rsidR="00191A2A" w:rsidRPr="00AF1CD7" w:rsidRDefault="00191A2A" w:rsidP="00191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E0756C" w14:textId="77777777" w:rsidR="00191A2A" w:rsidRPr="00AF1CD7" w:rsidRDefault="00191A2A" w:rsidP="00191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058820" w14:textId="77777777" w:rsidR="00191A2A" w:rsidRPr="00AF1CD7" w:rsidRDefault="00191A2A" w:rsidP="00191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440FF0" w14:textId="77777777" w:rsidR="00191A2A" w:rsidRPr="00AF1CD7" w:rsidRDefault="00191A2A" w:rsidP="00191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243BA3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0A0B4" w14:textId="77777777" w:rsidR="00191A2A" w:rsidRPr="00AF1CD7" w:rsidRDefault="00191A2A" w:rsidP="00191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F1CD9D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69F108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07017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8CDF7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24BA2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C4397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09EB79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191A2A" w:rsidRPr="00AF1CD7" w14:paraId="26B173E4" w14:textId="77777777" w:rsidTr="00AF1CD7">
        <w:trPr>
          <w:trHeight w:val="390"/>
        </w:trPr>
        <w:tc>
          <w:tcPr>
            <w:tcW w:w="43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6E605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3.49</w:t>
            </w:r>
          </w:p>
        </w:tc>
        <w:tc>
          <w:tcPr>
            <w:tcW w:w="1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7329D5" w14:textId="77777777" w:rsidR="00191A2A" w:rsidRPr="00AF1CD7" w:rsidRDefault="00191A2A" w:rsidP="00191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Пешеходная коммуникация г. Одинцово, ул. Дениса Давыдова д. 10 (55.658388, 37.228269, 55.659267, 37.228231)</w:t>
            </w:r>
          </w:p>
        </w:tc>
        <w:tc>
          <w:tcPr>
            <w:tcW w:w="12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885F4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102 </w:t>
            </w:r>
            <w:proofErr w:type="spellStart"/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п.м</w:t>
            </w:r>
            <w:proofErr w:type="spellEnd"/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1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7B69C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Работы по благоустройству</w:t>
            </w:r>
          </w:p>
        </w:tc>
        <w:tc>
          <w:tcPr>
            <w:tcW w:w="8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557C3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15.04.2026-16.10.2026</w:t>
            </w:r>
          </w:p>
        </w:tc>
        <w:tc>
          <w:tcPr>
            <w:tcW w:w="8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4AC8E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17.10.2026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DC9FD2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1 461,98447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C2C22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5DCF4" w14:textId="77777777" w:rsidR="00191A2A" w:rsidRPr="00AF1CD7" w:rsidRDefault="00191A2A" w:rsidP="00191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DA7D38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1 461,98447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29B7F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1 461,98447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41BED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FFCD6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357E4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F7781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87A1D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191A2A" w:rsidRPr="00AF1CD7" w14:paraId="28ECB1FF" w14:textId="77777777" w:rsidTr="00AF1CD7">
        <w:trPr>
          <w:trHeight w:val="885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B7C501" w14:textId="77777777" w:rsidR="00191A2A" w:rsidRPr="00AF1CD7" w:rsidRDefault="00191A2A" w:rsidP="00191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0D5C4E" w14:textId="77777777" w:rsidR="00191A2A" w:rsidRPr="00AF1CD7" w:rsidRDefault="00191A2A" w:rsidP="00191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9AE4DF" w14:textId="77777777" w:rsidR="00191A2A" w:rsidRPr="00AF1CD7" w:rsidRDefault="00191A2A" w:rsidP="00191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4AF766" w14:textId="77777777" w:rsidR="00191A2A" w:rsidRPr="00AF1CD7" w:rsidRDefault="00191A2A" w:rsidP="00191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01BE9D" w14:textId="77777777" w:rsidR="00191A2A" w:rsidRPr="00AF1CD7" w:rsidRDefault="00191A2A" w:rsidP="00191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FA51DB" w14:textId="77777777" w:rsidR="00191A2A" w:rsidRPr="00AF1CD7" w:rsidRDefault="00191A2A" w:rsidP="00191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232553" w14:textId="77777777" w:rsidR="00191A2A" w:rsidRPr="00AF1CD7" w:rsidRDefault="00191A2A" w:rsidP="00191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BAC62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0ED29" w14:textId="77777777" w:rsidR="00191A2A" w:rsidRPr="00AF1CD7" w:rsidRDefault="00191A2A" w:rsidP="00191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73B9F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1 461,98447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473B06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1 461,98447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01D1C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9A366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DE4CEF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A2E3C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CA397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191A2A" w:rsidRPr="00AF1CD7" w14:paraId="5D217334" w14:textId="77777777" w:rsidTr="00AF1CD7">
        <w:trPr>
          <w:trHeight w:val="660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754AD2" w14:textId="77777777" w:rsidR="00191A2A" w:rsidRPr="00AF1CD7" w:rsidRDefault="00191A2A" w:rsidP="00191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C42331" w14:textId="77777777" w:rsidR="00191A2A" w:rsidRPr="00AF1CD7" w:rsidRDefault="00191A2A" w:rsidP="00191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8704E3" w14:textId="77777777" w:rsidR="00191A2A" w:rsidRPr="00AF1CD7" w:rsidRDefault="00191A2A" w:rsidP="00191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D35C7F" w14:textId="77777777" w:rsidR="00191A2A" w:rsidRPr="00AF1CD7" w:rsidRDefault="00191A2A" w:rsidP="00191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903A6C" w14:textId="77777777" w:rsidR="00191A2A" w:rsidRPr="00AF1CD7" w:rsidRDefault="00191A2A" w:rsidP="00191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1E0340" w14:textId="77777777" w:rsidR="00191A2A" w:rsidRPr="00AF1CD7" w:rsidRDefault="00191A2A" w:rsidP="00191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6F62B3" w14:textId="77777777" w:rsidR="00191A2A" w:rsidRPr="00AF1CD7" w:rsidRDefault="00191A2A" w:rsidP="00191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A4C90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C7FA7E" w14:textId="77777777" w:rsidR="00191A2A" w:rsidRPr="00AF1CD7" w:rsidRDefault="00191A2A" w:rsidP="00191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186DF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FDD59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DB6BFC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CA756A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75FAB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DD5C7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2EDEAD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191A2A" w:rsidRPr="00AF1CD7" w14:paraId="489B1566" w14:textId="77777777" w:rsidTr="00AF1CD7">
        <w:trPr>
          <w:trHeight w:val="390"/>
        </w:trPr>
        <w:tc>
          <w:tcPr>
            <w:tcW w:w="43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4D8281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3.50</w:t>
            </w:r>
          </w:p>
        </w:tc>
        <w:tc>
          <w:tcPr>
            <w:tcW w:w="1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48F4B" w14:textId="77777777" w:rsidR="00191A2A" w:rsidRPr="00AF1CD7" w:rsidRDefault="00191A2A" w:rsidP="00191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Пешеходная коммуникация г. Одинцово, Можайское шоссе, от д. 17 корп. 1 до д. 29 корп. 1 (55.670467, 37.261335, 55.670839, 37.263429) уч. 1</w:t>
            </w:r>
          </w:p>
        </w:tc>
        <w:tc>
          <w:tcPr>
            <w:tcW w:w="12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49F076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138 </w:t>
            </w:r>
            <w:proofErr w:type="spellStart"/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п.м</w:t>
            </w:r>
            <w:proofErr w:type="spellEnd"/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1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9AABE5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Работы по благоустройству</w:t>
            </w:r>
          </w:p>
        </w:tc>
        <w:tc>
          <w:tcPr>
            <w:tcW w:w="8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13F8A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15.04.2026-16.10.2026</w:t>
            </w:r>
          </w:p>
        </w:tc>
        <w:tc>
          <w:tcPr>
            <w:tcW w:w="8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AF78B0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17.10.2026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B5AC76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2 238,96358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A6115F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52F92" w14:textId="77777777" w:rsidR="00191A2A" w:rsidRPr="00AF1CD7" w:rsidRDefault="00191A2A" w:rsidP="00191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EC782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2 238,96358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8AD67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2 238,96358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126D5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B67C3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86807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B9341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AD2616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191A2A" w:rsidRPr="00AF1CD7" w14:paraId="427D38B3" w14:textId="77777777" w:rsidTr="00AF1CD7">
        <w:trPr>
          <w:trHeight w:val="885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90CA31" w14:textId="77777777" w:rsidR="00191A2A" w:rsidRPr="00AF1CD7" w:rsidRDefault="00191A2A" w:rsidP="00191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A96F00" w14:textId="77777777" w:rsidR="00191A2A" w:rsidRPr="00AF1CD7" w:rsidRDefault="00191A2A" w:rsidP="00191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142B7D" w14:textId="77777777" w:rsidR="00191A2A" w:rsidRPr="00AF1CD7" w:rsidRDefault="00191A2A" w:rsidP="00191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D55392" w14:textId="77777777" w:rsidR="00191A2A" w:rsidRPr="00AF1CD7" w:rsidRDefault="00191A2A" w:rsidP="00191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F3D6F0" w14:textId="77777777" w:rsidR="00191A2A" w:rsidRPr="00AF1CD7" w:rsidRDefault="00191A2A" w:rsidP="00191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89994B" w14:textId="77777777" w:rsidR="00191A2A" w:rsidRPr="00AF1CD7" w:rsidRDefault="00191A2A" w:rsidP="00191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CA9F7F" w14:textId="77777777" w:rsidR="00191A2A" w:rsidRPr="00AF1CD7" w:rsidRDefault="00191A2A" w:rsidP="00191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5AF64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366A85" w14:textId="77777777" w:rsidR="00191A2A" w:rsidRPr="00AF1CD7" w:rsidRDefault="00191A2A" w:rsidP="00191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A125F7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2 238,96358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A50AB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2 238,96358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58518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F9C72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19A20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62C039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53BA1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191A2A" w:rsidRPr="00AF1CD7" w14:paraId="34E56F42" w14:textId="77777777" w:rsidTr="00AF1CD7">
        <w:trPr>
          <w:trHeight w:val="660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F5011E" w14:textId="77777777" w:rsidR="00191A2A" w:rsidRPr="00AF1CD7" w:rsidRDefault="00191A2A" w:rsidP="00191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38D0C9" w14:textId="77777777" w:rsidR="00191A2A" w:rsidRPr="00AF1CD7" w:rsidRDefault="00191A2A" w:rsidP="00191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AE96A6" w14:textId="77777777" w:rsidR="00191A2A" w:rsidRPr="00AF1CD7" w:rsidRDefault="00191A2A" w:rsidP="00191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D619CC" w14:textId="77777777" w:rsidR="00191A2A" w:rsidRPr="00AF1CD7" w:rsidRDefault="00191A2A" w:rsidP="00191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A8897D" w14:textId="77777777" w:rsidR="00191A2A" w:rsidRPr="00AF1CD7" w:rsidRDefault="00191A2A" w:rsidP="00191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AF78AC" w14:textId="77777777" w:rsidR="00191A2A" w:rsidRPr="00AF1CD7" w:rsidRDefault="00191A2A" w:rsidP="00191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B5266A" w14:textId="77777777" w:rsidR="00191A2A" w:rsidRPr="00AF1CD7" w:rsidRDefault="00191A2A" w:rsidP="00191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F98BB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3312C" w14:textId="77777777" w:rsidR="00191A2A" w:rsidRPr="00AF1CD7" w:rsidRDefault="00191A2A" w:rsidP="00191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24CE9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D5E03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C6AFC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133D7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EA754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634C1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2B7E4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191A2A" w:rsidRPr="00AF1CD7" w14:paraId="19DC647B" w14:textId="77777777" w:rsidTr="00AF1CD7">
        <w:trPr>
          <w:trHeight w:val="390"/>
        </w:trPr>
        <w:tc>
          <w:tcPr>
            <w:tcW w:w="43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A111D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3.51</w:t>
            </w:r>
          </w:p>
        </w:tc>
        <w:tc>
          <w:tcPr>
            <w:tcW w:w="1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F7315" w14:textId="77777777" w:rsidR="00191A2A" w:rsidRPr="00AF1CD7" w:rsidRDefault="00191A2A" w:rsidP="00191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Пешеходная коммуникация г. Одинцово, Можайское шоссе, от д. 17 корп. 1 до д. 29 корп. 1 (55.670070, 37.261734, 55.670816, 37.263376) уч. 2</w:t>
            </w:r>
          </w:p>
        </w:tc>
        <w:tc>
          <w:tcPr>
            <w:tcW w:w="12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EB589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143 </w:t>
            </w:r>
            <w:proofErr w:type="spellStart"/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п.м</w:t>
            </w:r>
            <w:proofErr w:type="spellEnd"/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1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57187E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Работы по благоустройству</w:t>
            </w:r>
          </w:p>
        </w:tc>
        <w:tc>
          <w:tcPr>
            <w:tcW w:w="8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37DCE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15.04.2026-16.10.2026</w:t>
            </w:r>
          </w:p>
        </w:tc>
        <w:tc>
          <w:tcPr>
            <w:tcW w:w="8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E0E1F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17.10.2026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07D47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2 316,68467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2C13F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C470E" w14:textId="77777777" w:rsidR="00191A2A" w:rsidRPr="00AF1CD7" w:rsidRDefault="00191A2A" w:rsidP="00191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ED4A0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2 316,68467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FF795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2 316,68467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9F9D4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206AA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6A0FE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1B0637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A52EF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191A2A" w:rsidRPr="00AF1CD7" w14:paraId="13590F07" w14:textId="77777777" w:rsidTr="00AF1CD7">
        <w:trPr>
          <w:trHeight w:val="885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078B5D" w14:textId="77777777" w:rsidR="00191A2A" w:rsidRPr="00AF1CD7" w:rsidRDefault="00191A2A" w:rsidP="00191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7A4FF8" w14:textId="77777777" w:rsidR="00191A2A" w:rsidRPr="00AF1CD7" w:rsidRDefault="00191A2A" w:rsidP="00191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5AA71F" w14:textId="77777777" w:rsidR="00191A2A" w:rsidRPr="00AF1CD7" w:rsidRDefault="00191A2A" w:rsidP="00191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CA3BC9" w14:textId="77777777" w:rsidR="00191A2A" w:rsidRPr="00AF1CD7" w:rsidRDefault="00191A2A" w:rsidP="00191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645A99" w14:textId="77777777" w:rsidR="00191A2A" w:rsidRPr="00AF1CD7" w:rsidRDefault="00191A2A" w:rsidP="00191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F46B7D" w14:textId="77777777" w:rsidR="00191A2A" w:rsidRPr="00AF1CD7" w:rsidRDefault="00191A2A" w:rsidP="00191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CC4DF6" w14:textId="77777777" w:rsidR="00191A2A" w:rsidRPr="00AF1CD7" w:rsidRDefault="00191A2A" w:rsidP="00191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D7AF02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1B4FF" w14:textId="77777777" w:rsidR="00191A2A" w:rsidRPr="00AF1CD7" w:rsidRDefault="00191A2A" w:rsidP="00191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69693C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2 316,68467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71164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2 316,68467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30711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2D392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B4AF3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72DFB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FBF0FE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191A2A" w:rsidRPr="00AF1CD7" w14:paraId="5E40AE34" w14:textId="77777777" w:rsidTr="00AF1CD7">
        <w:trPr>
          <w:trHeight w:val="660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A22F59" w14:textId="77777777" w:rsidR="00191A2A" w:rsidRPr="00AF1CD7" w:rsidRDefault="00191A2A" w:rsidP="00191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FF3ED4" w14:textId="77777777" w:rsidR="00191A2A" w:rsidRPr="00AF1CD7" w:rsidRDefault="00191A2A" w:rsidP="00191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1A0828" w14:textId="77777777" w:rsidR="00191A2A" w:rsidRPr="00AF1CD7" w:rsidRDefault="00191A2A" w:rsidP="00191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B7C8C2" w14:textId="77777777" w:rsidR="00191A2A" w:rsidRPr="00AF1CD7" w:rsidRDefault="00191A2A" w:rsidP="00191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9DBFB2" w14:textId="77777777" w:rsidR="00191A2A" w:rsidRPr="00AF1CD7" w:rsidRDefault="00191A2A" w:rsidP="00191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D00E5D" w14:textId="77777777" w:rsidR="00191A2A" w:rsidRPr="00AF1CD7" w:rsidRDefault="00191A2A" w:rsidP="00191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C40BFB" w14:textId="77777777" w:rsidR="00191A2A" w:rsidRPr="00AF1CD7" w:rsidRDefault="00191A2A" w:rsidP="00191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C8250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000A4" w14:textId="77777777" w:rsidR="00191A2A" w:rsidRPr="00AF1CD7" w:rsidRDefault="00191A2A" w:rsidP="00191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57BA7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59B0B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C9EC0E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1C70D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E2233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A2EE9F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91969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191A2A" w:rsidRPr="00AF1CD7" w14:paraId="494D8BA9" w14:textId="77777777" w:rsidTr="00AF1CD7">
        <w:trPr>
          <w:trHeight w:val="390"/>
        </w:trPr>
        <w:tc>
          <w:tcPr>
            <w:tcW w:w="43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67F1A8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3.52</w:t>
            </w:r>
          </w:p>
        </w:tc>
        <w:tc>
          <w:tcPr>
            <w:tcW w:w="1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EA209" w14:textId="77777777" w:rsidR="00191A2A" w:rsidRPr="00AF1CD7" w:rsidRDefault="00191A2A" w:rsidP="00191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Пешеходная коммуникация, Одинцовский г.о., г. Голицыно, ул. Советская, д. 54, корп. 4 (55.620934, 36.984289; 55.620153, 36.984731)</w:t>
            </w:r>
          </w:p>
        </w:tc>
        <w:tc>
          <w:tcPr>
            <w:tcW w:w="12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AEB3D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90 </w:t>
            </w:r>
            <w:proofErr w:type="spellStart"/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п.м</w:t>
            </w:r>
            <w:proofErr w:type="spellEnd"/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1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F774D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Работы по благоустройству</w:t>
            </w:r>
          </w:p>
        </w:tc>
        <w:tc>
          <w:tcPr>
            <w:tcW w:w="8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408D6D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15.04.2026-16.10.2026</w:t>
            </w:r>
          </w:p>
        </w:tc>
        <w:tc>
          <w:tcPr>
            <w:tcW w:w="8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E813D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17.10.2026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30D7B3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2 377,85397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FE65C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C54CAF" w14:textId="77777777" w:rsidR="00191A2A" w:rsidRPr="00AF1CD7" w:rsidRDefault="00191A2A" w:rsidP="00191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BB9AE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2 377,85397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F1576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2 377,85397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7341E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76472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56BDE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97E045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836885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191A2A" w:rsidRPr="00AF1CD7" w14:paraId="6018D9F2" w14:textId="77777777" w:rsidTr="00AF1CD7">
        <w:trPr>
          <w:trHeight w:val="885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F3A7F7" w14:textId="77777777" w:rsidR="00191A2A" w:rsidRPr="00AF1CD7" w:rsidRDefault="00191A2A" w:rsidP="00191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7F72D8" w14:textId="77777777" w:rsidR="00191A2A" w:rsidRPr="00AF1CD7" w:rsidRDefault="00191A2A" w:rsidP="00191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658037" w14:textId="77777777" w:rsidR="00191A2A" w:rsidRPr="00AF1CD7" w:rsidRDefault="00191A2A" w:rsidP="00191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F49D36" w14:textId="77777777" w:rsidR="00191A2A" w:rsidRPr="00AF1CD7" w:rsidRDefault="00191A2A" w:rsidP="00191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401BA6" w14:textId="77777777" w:rsidR="00191A2A" w:rsidRPr="00AF1CD7" w:rsidRDefault="00191A2A" w:rsidP="00191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719309" w14:textId="77777777" w:rsidR="00191A2A" w:rsidRPr="00AF1CD7" w:rsidRDefault="00191A2A" w:rsidP="00191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22910B" w14:textId="77777777" w:rsidR="00191A2A" w:rsidRPr="00AF1CD7" w:rsidRDefault="00191A2A" w:rsidP="00191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3257F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22C16" w14:textId="77777777" w:rsidR="00191A2A" w:rsidRPr="00AF1CD7" w:rsidRDefault="00191A2A" w:rsidP="00191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2359D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2 377,85397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F97E8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2 377,85397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43913F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8025E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F99E1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F1C63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0DF07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191A2A" w:rsidRPr="00AF1CD7" w14:paraId="6C210E65" w14:textId="77777777" w:rsidTr="00AF1CD7">
        <w:trPr>
          <w:trHeight w:val="660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6E00EA" w14:textId="77777777" w:rsidR="00191A2A" w:rsidRPr="00AF1CD7" w:rsidRDefault="00191A2A" w:rsidP="00191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25EF57" w14:textId="77777777" w:rsidR="00191A2A" w:rsidRPr="00AF1CD7" w:rsidRDefault="00191A2A" w:rsidP="00191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5BD0BE" w14:textId="77777777" w:rsidR="00191A2A" w:rsidRPr="00AF1CD7" w:rsidRDefault="00191A2A" w:rsidP="00191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63F7D7" w14:textId="77777777" w:rsidR="00191A2A" w:rsidRPr="00AF1CD7" w:rsidRDefault="00191A2A" w:rsidP="00191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27E5D2" w14:textId="77777777" w:rsidR="00191A2A" w:rsidRPr="00AF1CD7" w:rsidRDefault="00191A2A" w:rsidP="00191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A886A6" w14:textId="77777777" w:rsidR="00191A2A" w:rsidRPr="00AF1CD7" w:rsidRDefault="00191A2A" w:rsidP="00191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427495" w14:textId="77777777" w:rsidR="00191A2A" w:rsidRPr="00AF1CD7" w:rsidRDefault="00191A2A" w:rsidP="00191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F4FB8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22CA6" w14:textId="77777777" w:rsidR="00191A2A" w:rsidRPr="00AF1CD7" w:rsidRDefault="00191A2A" w:rsidP="00191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797E0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A2F5C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7C519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12067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504D5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72B21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9E8354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191A2A" w:rsidRPr="00AF1CD7" w14:paraId="1520B237" w14:textId="77777777" w:rsidTr="00AF1CD7">
        <w:trPr>
          <w:trHeight w:val="390"/>
        </w:trPr>
        <w:tc>
          <w:tcPr>
            <w:tcW w:w="43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23393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3.53</w:t>
            </w:r>
          </w:p>
        </w:tc>
        <w:tc>
          <w:tcPr>
            <w:tcW w:w="1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1640B" w14:textId="77777777" w:rsidR="00191A2A" w:rsidRPr="00AF1CD7" w:rsidRDefault="00191A2A" w:rsidP="00191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Территория Одинцовского городского округа</w:t>
            </w:r>
          </w:p>
        </w:tc>
        <w:tc>
          <w:tcPr>
            <w:tcW w:w="12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7EB70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 ед.</w:t>
            </w:r>
          </w:p>
        </w:tc>
        <w:tc>
          <w:tcPr>
            <w:tcW w:w="11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001AD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Работы по благоустройству</w:t>
            </w:r>
          </w:p>
        </w:tc>
        <w:tc>
          <w:tcPr>
            <w:tcW w:w="8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D2974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15.04.2027-16.10.2028</w:t>
            </w:r>
          </w:p>
        </w:tc>
        <w:tc>
          <w:tcPr>
            <w:tcW w:w="8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EC3EA7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17.10.2028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C5BA5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51 138,00000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48DA6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B08CC" w14:textId="77777777" w:rsidR="00191A2A" w:rsidRPr="00AF1CD7" w:rsidRDefault="00191A2A" w:rsidP="00191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D5EBD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51 138,00000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F85053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2E6DED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25 068,00000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3BD49F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26 070,00000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8A217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4F3BC0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440A4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191A2A" w:rsidRPr="00AF1CD7" w14:paraId="43BDF1F1" w14:textId="77777777" w:rsidTr="00AF1CD7">
        <w:trPr>
          <w:trHeight w:val="885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61AB45" w14:textId="77777777" w:rsidR="00191A2A" w:rsidRPr="00AF1CD7" w:rsidRDefault="00191A2A" w:rsidP="00191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F42DE4" w14:textId="77777777" w:rsidR="00191A2A" w:rsidRPr="00AF1CD7" w:rsidRDefault="00191A2A" w:rsidP="00191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9143AC" w14:textId="77777777" w:rsidR="00191A2A" w:rsidRPr="00AF1CD7" w:rsidRDefault="00191A2A" w:rsidP="00191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DDC7AC" w14:textId="77777777" w:rsidR="00191A2A" w:rsidRPr="00AF1CD7" w:rsidRDefault="00191A2A" w:rsidP="00191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41CF14" w14:textId="77777777" w:rsidR="00191A2A" w:rsidRPr="00AF1CD7" w:rsidRDefault="00191A2A" w:rsidP="00191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B1F194" w14:textId="77777777" w:rsidR="00191A2A" w:rsidRPr="00AF1CD7" w:rsidRDefault="00191A2A" w:rsidP="00191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8DA743" w14:textId="77777777" w:rsidR="00191A2A" w:rsidRPr="00AF1CD7" w:rsidRDefault="00191A2A" w:rsidP="00191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68FC8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D6A859" w14:textId="77777777" w:rsidR="00191A2A" w:rsidRPr="00AF1CD7" w:rsidRDefault="00191A2A" w:rsidP="00191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53D1E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51 138,00000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6791F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17034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25 068,00000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A61D8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26 070,00000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2864FA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B68591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ECEBC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191A2A" w:rsidRPr="00AF1CD7" w14:paraId="08241258" w14:textId="77777777" w:rsidTr="00AF1CD7">
        <w:trPr>
          <w:trHeight w:val="660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F776C0" w14:textId="77777777" w:rsidR="00191A2A" w:rsidRPr="00AF1CD7" w:rsidRDefault="00191A2A" w:rsidP="00191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939989" w14:textId="77777777" w:rsidR="00191A2A" w:rsidRPr="00AF1CD7" w:rsidRDefault="00191A2A" w:rsidP="00191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760B4A" w14:textId="77777777" w:rsidR="00191A2A" w:rsidRPr="00AF1CD7" w:rsidRDefault="00191A2A" w:rsidP="00191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9BECBA" w14:textId="77777777" w:rsidR="00191A2A" w:rsidRPr="00AF1CD7" w:rsidRDefault="00191A2A" w:rsidP="00191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D5630D" w14:textId="77777777" w:rsidR="00191A2A" w:rsidRPr="00AF1CD7" w:rsidRDefault="00191A2A" w:rsidP="00191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45CE81" w14:textId="77777777" w:rsidR="00191A2A" w:rsidRPr="00AF1CD7" w:rsidRDefault="00191A2A" w:rsidP="00191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0FEA1B" w14:textId="77777777" w:rsidR="00191A2A" w:rsidRPr="00AF1CD7" w:rsidRDefault="00191A2A" w:rsidP="00191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4CCF9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84B04" w14:textId="77777777" w:rsidR="00191A2A" w:rsidRPr="00AF1CD7" w:rsidRDefault="00191A2A" w:rsidP="00191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B2D224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3461F4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EB44B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77753F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996C1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92BAD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8D6337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191A2A" w:rsidRPr="00AF1CD7" w14:paraId="563EA848" w14:textId="77777777" w:rsidTr="00AF1CD7">
        <w:trPr>
          <w:trHeight w:val="255"/>
        </w:trPr>
        <w:tc>
          <w:tcPr>
            <w:tcW w:w="7226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E079E1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lastRenderedPageBreak/>
              <w:t>Итого по мероприятию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0AA9E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E4F3B" w14:textId="77777777" w:rsidR="00191A2A" w:rsidRPr="00AF1CD7" w:rsidRDefault="00191A2A" w:rsidP="00191A2A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2707C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108 280,47949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22E06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57 142,47949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4C6216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25 068,00000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5BD1E3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26 070,00000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FE0E1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31BD7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FC393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</w:tr>
      <w:tr w:rsidR="00191A2A" w:rsidRPr="00AF1CD7" w14:paraId="3D7645BC" w14:textId="77777777" w:rsidTr="00AF1CD7">
        <w:trPr>
          <w:trHeight w:val="1425"/>
        </w:trPr>
        <w:tc>
          <w:tcPr>
            <w:tcW w:w="7226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CAAFBE" w14:textId="77777777" w:rsidR="00191A2A" w:rsidRPr="00AF1CD7" w:rsidRDefault="00191A2A" w:rsidP="00191A2A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4E0D8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289A0" w14:textId="77777777" w:rsidR="00191A2A" w:rsidRPr="00AF1CD7" w:rsidRDefault="00191A2A" w:rsidP="00191A2A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679B8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108 280,47949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86354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57 142,47949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78567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25 068,00000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58BDE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26 070,00000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33C07A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BF9B1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6A7F5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</w:tr>
      <w:tr w:rsidR="00191A2A" w:rsidRPr="00AF1CD7" w14:paraId="3A0FB8A2" w14:textId="77777777" w:rsidTr="00AF1CD7">
        <w:trPr>
          <w:trHeight w:val="735"/>
        </w:trPr>
        <w:tc>
          <w:tcPr>
            <w:tcW w:w="7226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5E0E11" w14:textId="77777777" w:rsidR="00191A2A" w:rsidRPr="00AF1CD7" w:rsidRDefault="00191A2A" w:rsidP="00191A2A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4E9B0A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E81AA" w14:textId="77777777" w:rsidR="00191A2A" w:rsidRPr="00AF1CD7" w:rsidRDefault="00191A2A" w:rsidP="00191A2A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0FE9E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94E583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5C501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39F37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8FD188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660BFF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71B51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</w:tr>
      <w:tr w:rsidR="00191A2A" w:rsidRPr="00AF1CD7" w14:paraId="7C0343CD" w14:textId="77777777" w:rsidTr="00AF1CD7">
        <w:trPr>
          <w:trHeight w:val="900"/>
        </w:trPr>
        <w:tc>
          <w:tcPr>
            <w:tcW w:w="4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82B0043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470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B5C2E8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Мероприятие 01.20 "Снос незаконно установленных самовольных построек, зданий, сооружений и элементов благоустройства"</w:t>
            </w:r>
          </w:p>
        </w:tc>
      </w:tr>
      <w:tr w:rsidR="00191A2A" w:rsidRPr="00AF1CD7" w14:paraId="3C574C18" w14:textId="77777777" w:rsidTr="00AF1CD7">
        <w:trPr>
          <w:trHeight w:val="360"/>
        </w:trPr>
        <w:tc>
          <w:tcPr>
            <w:tcW w:w="43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D03B0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4.1</w:t>
            </w:r>
          </w:p>
        </w:tc>
        <w:tc>
          <w:tcPr>
            <w:tcW w:w="1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3464A" w14:textId="77777777" w:rsidR="00191A2A" w:rsidRPr="00AF1CD7" w:rsidRDefault="00191A2A" w:rsidP="00191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Демонтаж заборного ограждения, находящегося на землях неразграниченной государственной собственности, граничащих с земельным участком с К№ 50:20:0050324:284 по адресу: Московская область, р-н Одинцовский, с/о Успенской, д. </w:t>
            </w:r>
            <w:proofErr w:type="spellStart"/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Маслово</w:t>
            </w:r>
            <w:proofErr w:type="spellEnd"/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, уч. 15, по решению Одинцовского городского суда </w:t>
            </w: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от 29.08.2025 № 2-1032/2023.</w:t>
            </w:r>
          </w:p>
        </w:tc>
        <w:tc>
          <w:tcPr>
            <w:tcW w:w="12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C4612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 Шт.</w:t>
            </w:r>
          </w:p>
        </w:tc>
        <w:tc>
          <w:tcPr>
            <w:tcW w:w="11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18FB6E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Работы по благоустройству</w:t>
            </w:r>
          </w:p>
        </w:tc>
        <w:tc>
          <w:tcPr>
            <w:tcW w:w="8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26B1A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15.06.2026-16.10.2026</w:t>
            </w:r>
          </w:p>
        </w:tc>
        <w:tc>
          <w:tcPr>
            <w:tcW w:w="8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38A80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17.10.2026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54A56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3 504,58970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18635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6653D" w14:textId="77777777" w:rsidR="00191A2A" w:rsidRPr="00AF1CD7" w:rsidRDefault="00191A2A" w:rsidP="00191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6A1AA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3 504,58970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4BBB2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3 504,58970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15356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6E282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C6E04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572A9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C83C0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191A2A" w:rsidRPr="00AF1CD7" w14:paraId="46A48E13" w14:textId="77777777" w:rsidTr="00AF1CD7">
        <w:trPr>
          <w:trHeight w:val="1500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0F0B68" w14:textId="77777777" w:rsidR="00191A2A" w:rsidRPr="00AF1CD7" w:rsidRDefault="00191A2A" w:rsidP="00191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359B0D" w14:textId="77777777" w:rsidR="00191A2A" w:rsidRPr="00AF1CD7" w:rsidRDefault="00191A2A" w:rsidP="00191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8A2EBE" w14:textId="77777777" w:rsidR="00191A2A" w:rsidRPr="00AF1CD7" w:rsidRDefault="00191A2A" w:rsidP="00191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3013E1" w14:textId="77777777" w:rsidR="00191A2A" w:rsidRPr="00AF1CD7" w:rsidRDefault="00191A2A" w:rsidP="00191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776518" w14:textId="77777777" w:rsidR="00191A2A" w:rsidRPr="00AF1CD7" w:rsidRDefault="00191A2A" w:rsidP="00191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6E3911" w14:textId="77777777" w:rsidR="00191A2A" w:rsidRPr="00AF1CD7" w:rsidRDefault="00191A2A" w:rsidP="00191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8FF181" w14:textId="77777777" w:rsidR="00191A2A" w:rsidRPr="00AF1CD7" w:rsidRDefault="00191A2A" w:rsidP="00191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0C1C6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68F97" w14:textId="77777777" w:rsidR="00191A2A" w:rsidRPr="00AF1CD7" w:rsidRDefault="00191A2A" w:rsidP="00191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F5259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3 504,58970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6E68A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3 504,58970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71D8B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51611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C6955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1D5F2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96641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191A2A" w:rsidRPr="00AF1CD7" w14:paraId="29705DD8" w14:textId="77777777" w:rsidTr="00AF1CD7">
        <w:trPr>
          <w:trHeight w:val="630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EB4D2A" w14:textId="77777777" w:rsidR="00191A2A" w:rsidRPr="00AF1CD7" w:rsidRDefault="00191A2A" w:rsidP="00191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FC0B11" w14:textId="77777777" w:rsidR="00191A2A" w:rsidRPr="00AF1CD7" w:rsidRDefault="00191A2A" w:rsidP="00191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41579B" w14:textId="77777777" w:rsidR="00191A2A" w:rsidRPr="00AF1CD7" w:rsidRDefault="00191A2A" w:rsidP="00191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CA9346" w14:textId="77777777" w:rsidR="00191A2A" w:rsidRPr="00AF1CD7" w:rsidRDefault="00191A2A" w:rsidP="00191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80C696" w14:textId="77777777" w:rsidR="00191A2A" w:rsidRPr="00AF1CD7" w:rsidRDefault="00191A2A" w:rsidP="00191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4F4062" w14:textId="77777777" w:rsidR="00191A2A" w:rsidRPr="00AF1CD7" w:rsidRDefault="00191A2A" w:rsidP="00191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65CBEA" w14:textId="77777777" w:rsidR="00191A2A" w:rsidRPr="00AF1CD7" w:rsidRDefault="00191A2A" w:rsidP="00191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4CA175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AC9FD" w14:textId="77777777" w:rsidR="00191A2A" w:rsidRPr="00AF1CD7" w:rsidRDefault="00191A2A" w:rsidP="00191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3C981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5FE21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830E89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154D7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0A95A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DB516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F9138F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191A2A" w:rsidRPr="00AF1CD7" w14:paraId="4870A8AB" w14:textId="77777777" w:rsidTr="00AF1CD7">
        <w:trPr>
          <w:trHeight w:val="255"/>
        </w:trPr>
        <w:tc>
          <w:tcPr>
            <w:tcW w:w="7226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CCFBE9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Итого по мероприятию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90EB0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51EC6" w14:textId="77777777" w:rsidR="00191A2A" w:rsidRPr="00AF1CD7" w:rsidRDefault="00191A2A" w:rsidP="00191A2A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A6B8C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3 504,58970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5C96A0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3 504,58970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0B5DE0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D4DD7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40076C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99DAA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D25E18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</w:tr>
      <w:tr w:rsidR="00191A2A" w:rsidRPr="00AF1CD7" w14:paraId="5878C747" w14:textId="77777777" w:rsidTr="00AF1CD7">
        <w:trPr>
          <w:trHeight w:val="1035"/>
        </w:trPr>
        <w:tc>
          <w:tcPr>
            <w:tcW w:w="7226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037BD1" w14:textId="77777777" w:rsidR="00191A2A" w:rsidRPr="00AF1CD7" w:rsidRDefault="00191A2A" w:rsidP="00191A2A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1D6A6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449FC" w14:textId="77777777" w:rsidR="00191A2A" w:rsidRPr="00AF1CD7" w:rsidRDefault="00191A2A" w:rsidP="00191A2A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1744C7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3 504,58970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B6666C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3 504,58970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43F29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7E089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EDBD09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79F73C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E8107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</w:tr>
      <w:tr w:rsidR="00191A2A" w:rsidRPr="00AF1CD7" w14:paraId="79D1334E" w14:textId="77777777" w:rsidTr="00AF1CD7">
        <w:trPr>
          <w:trHeight w:val="735"/>
        </w:trPr>
        <w:tc>
          <w:tcPr>
            <w:tcW w:w="7226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81D18D" w14:textId="77777777" w:rsidR="00191A2A" w:rsidRPr="00AF1CD7" w:rsidRDefault="00191A2A" w:rsidP="00191A2A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0D123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3E70F" w14:textId="77777777" w:rsidR="00191A2A" w:rsidRPr="00AF1CD7" w:rsidRDefault="00191A2A" w:rsidP="00191A2A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3FEE5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665DD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EC4DA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29273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C9028C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37441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F9F5B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</w:tr>
      <w:tr w:rsidR="00191A2A" w:rsidRPr="00AF1CD7" w14:paraId="79B248C4" w14:textId="77777777" w:rsidTr="00AF1CD7">
        <w:trPr>
          <w:trHeight w:val="900"/>
        </w:trPr>
        <w:tc>
          <w:tcPr>
            <w:tcW w:w="4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9AA41F3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70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B108FA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Мероприятие 01.22 "Благоустройство дворовых территорий"</w:t>
            </w:r>
          </w:p>
        </w:tc>
      </w:tr>
      <w:tr w:rsidR="00191A2A" w:rsidRPr="00AF1CD7" w14:paraId="5C5D667C" w14:textId="77777777" w:rsidTr="00AF1CD7">
        <w:trPr>
          <w:trHeight w:val="360"/>
        </w:trPr>
        <w:tc>
          <w:tcPr>
            <w:tcW w:w="43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9E8143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5.1</w:t>
            </w:r>
          </w:p>
        </w:tc>
        <w:tc>
          <w:tcPr>
            <w:tcW w:w="1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1BD22" w14:textId="77777777" w:rsidR="00191A2A" w:rsidRPr="00AF1CD7" w:rsidRDefault="00191A2A" w:rsidP="00191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Благоустройство дороги по адресу: Московская обл., Одинцовский г. о., г. Кубинка, ул. 14-й участок</w:t>
            </w:r>
          </w:p>
        </w:tc>
        <w:tc>
          <w:tcPr>
            <w:tcW w:w="12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19A5E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 м.</w:t>
            </w:r>
          </w:p>
        </w:tc>
        <w:tc>
          <w:tcPr>
            <w:tcW w:w="11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9BD9E4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Работы по благоустройству</w:t>
            </w:r>
          </w:p>
        </w:tc>
        <w:tc>
          <w:tcPr>
            <w:tcW w:w="8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3068D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15.04.2026-16.10.2026</w:t>
            </w:r>
          </w:p>
        </w:tc>
        <w:tc>
          <w:tcPr>
            <w:tcW w:w="8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F197A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17.10.2026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213763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14 792,10467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6912E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C5EBC" w14:textId="77777777" w:rsidR="00191A2A" w:rsidRPr="00AF1CD7" w:rsidRDefault="00191A2A" w:rsidP="00191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B4802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14 792,10467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265C48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14 792,10467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AEEAD5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3BB75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B3553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95F03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6EAFDD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191A2A" w:rsidRPr="00AF1CD7" w14:paraId="0EBCAE53" w14:textId="77777777" w:rsidTr="00AF1CD7">
        <w:trPr>
          <w:trHeight w:val="840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317B8B" w14:textId="77777777" w:rsidR="00191A2A" w:rsidRPr="00AF1CD7" w:rsidRDefault="00191A2A" w:rsidP="00191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5D2477" w14:textId="77777777" w:rsidR="00191A2A" w:rsidRPr="00AF1CD7" w:rsidRDefault="00191A2A" w:rsidP="00191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4CC013" w14:textId="77777777" w:rsidR="00191A2A" w:rsidRPr="00AF1CD7" w:rsidRDefault="00191A2A" w:rsidP="00191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716062" w14:textId="77777777" w:rsidR="00191A2A" w:rsidRPr="00AF1CD7" w:rsidRDefault="00191A2A" w:rsidP="00191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8B7461" w14:textId="77777777" w:rsidR="00191A2A" w:rsidRPr="00AF1CD7" w:rsidRDefault="00191A2A" w:rsidP="00191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FC92EA" w14:textId="77777777" w:rsidR="00191A2A" w:rsidRPr="00AF1CD7" w:rsidRDefault="00191A2A" w:rsidP="00191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9D0795" w14:textId="77777777" w:rsidR="00191A2A" w:rsidRPr="00AF1CD7" w:rsidRDefault="00191A2A" w:rsidP="00191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89A2D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F68EB" w14:textId="77777777" w:rsidR="00191A2A" w:rsidRPr="00AF1CD7" w:rsidRDefault="00191A2A" w:rsidP="00191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E8DE88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14 792,10467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DD51B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14 792,10467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D55482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7E80E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2E190E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42239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1D387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191A2A" w:rsidRPr="00AF1CD7" w14:paraId="3C99BB33" w14:textId="77777777" w:rsidTr="00AF1CD7">
        <w:trPr>
          <w:trHeight w:val="630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78562E" w14:textId="77777777" w:rsidR="00191A2A" w:rsidRPr="00AF1CD7" w:rsidRDefault="00191A2A" w:rsidP="00191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8F0D1C" w14:textId="77777777" w:rsidR="00191A2A" w:rsidRPr="00AF1CD7" w:rsidRDefault="00191A2A" w:rsidP="00191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F6C251" w14:textId="77777777" w:rsidR="00191A2A" w:rsidRPr="00AF1CD7" w:rsidRDefault="00191A2A" w:rsidP="00191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895A6C" w14:textId="77777777" w:rsidR="00191A2A" w:rsidRPr="00AF1CD7" w:rsidRDefault="00191A2A" w:rsidP="00191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5E8F2B" w14:textId="77777777" w:rsidR="00191A2A" w:rsidRPr="00AF1CD7" w:rsidRDefault="00191A2A" w:rsidP="00191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A7255C" w14:textId="77777777" w:rsidR="00191A2A" w:rsidRPr="00AF1CD7" w:rsidRDefault="00191A2A" w:rsidP="00191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5111DD" w14:textId="77777777" w:rsidR="00191A2A" w:rsidRPr="00AF1CD7" w:rsidRDefault="00191A2A" w:rsidP="00191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72FA6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BEC16" w14:textId="77777777" w:rsidR="00191A2A" w:rsidRPr="00AF1CD7" w:rsidRDefault="00191A2A" w:rsidP="00191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D00B4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0C4C4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D98911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C204D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FFC9E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B20A6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9065AF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191A2A" w:rsidRPr="00AF1CD7" w14:paraId="11E0F0A4" w14:textId="77777777" w:rsidTr="00AF1CD7">
        <w:trPr>
          <w:trHeight w:val="360"/>
        </w:trPr>
        <w:tc>
          <w:tcPr>
            <w:tcW w:w="43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AF5816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5.2</w:t>
            </w:r>
          </w:p>
        </w:tc>
        <w:tc>
          <w:tcPr>
            <w:tcW w:w="1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3258D" w14:textId="77777777" w:rsidR="00191A2A" w:rsidRPr="00AF1CD7" w:rsidRDefault="00191A2A" w:rsidP="00191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Расходы на проведение строительного контроля за проведением работ в рамках </w:t>
            </w: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мероприятий 01.11, 01.12</w:t>
            </w:r>
          </w:p>
        </w:tc>
        <w:tc>
          <w:tcPr>
            <w:tcW w:w="12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458E1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-</w:t>
            </w:r>
          </w:p>
        </w:tc>
        <w:tc>
          <w:tcPr>
            <w:tcW w:w="11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29497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Работы по благоустройству</w:t>
            </w:r>
          </w:p>
        </w:tc>
        <w:tc>
          <w:tcPr>
            <w:tcW w:w="8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B5193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15.04.2026-16.10.2026</w:t>
            </w:r>
          </w:p>
        </w:tc>
        <w:tc>
          <w:tcPr>
            <w:tcW w:w="8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2563D1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17.10.2026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34CF3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2 862,86821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BE237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22CF3" w14:textId="77777777" w:rsidR="00191A2A" w:rsidRPr="00AF1CD7" w:rsidRDefault="00191A2A" w:rsidP="00191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33F5E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2 862,86821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22D1DD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2 862,86821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D9E786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3CA28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F4F81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9BBB6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329A2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191A2A" w:rsidRPr="00AF1CD7" w14:paraId="7ACBE939" w14:textId="77777777" w:rsidTr="00AF1CD7">
        <w:trPr>
          <w:trHeight w:val="840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7C6D4F" w14:textId="77777777" w:rsidR="00191A2A" w:rsidRPr="00AF1CD7" w:rsidRDefault="00191A2A" w:rsidP="00191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7A7692" w14:textId="77777777" w:rsidR="00191A2A" w:rsidRPr="00AF1CD7" w:rsidRDefault="00191A2A" w:rsidP="00191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239714" w14:textId="77777777" w:rsidR="00191A2A" w:rsidRPr="00AF1CD7" w:rsidRDefault="00191A2A" w:rsidP="00191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67C484" w14:textId="77777777" w:rsidR="00191A2A" w:rsidRPr="00AF1CD7" w:rsidRDefault="00191A2A" w:rsidP="00191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EAC52A" w14:textId="77777777" w:rsidR="00191A2A" w:rsidRPr="00AF1CD7" w:rsidRDefault="00191A2A" w:rsidP="00191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9A7B21" w14:textId="77777777" w:rsidR="00191A2A" w:rsidRPr="00AF1CD7" w:rsidRDefault="00191A2A" w:rsidP="00191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72748A" w14:textId="77777777" w:rsidR="00191A2A" w:rsidRPr="00AF1CD7" w:rsidRDefault="00191A2A" w:rsidP="00191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D8A8E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E93AD0" w14:textId="77777777" w:rsidR="00191A2A" w:rsidRPr="00AF1CD7" w:rsidRDefault="00191A2A" w:rsidP="00191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</w:t>
            </w: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городского округа 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81ED24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2 862,86821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736508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2 862,86821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7AD69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47640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95EAD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B1DC21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6AA31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191A2A" w:rsidRPr="00AF1CD7" w14:paraId="3D352FFB" w14:textId="77777777" w:rsidTr="00AF1CD7">
        <w:trPr>
          <w:trHeight w:val="630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BF1E39" w14:textId="77777777" w:rsidR="00191A2A" w:rsidRPr="00AF1CD7" w:rsidRDefault="00191A2A" w:rsidP="00191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F76DE9" w14:textId="77777777" w:rsidR="00191A2A" w:rsidRPr="00AF1CD7" w:rsidRDefault="00191A2A" w:rsidP="00191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407190" w14:textId="77777777" w:rsidR="00191A2A" w:rsidRPr="00AF1CD7" w:rsidRDefault="00191A2A" w:rsidP="00191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518D22" w14:textId="77777777" w:rsidR="00191A2A" w:rsidRPr="00AF1CD7" w:rsidRDefault="00191A2A" w:rsidP="00191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A039CE" w14:textId="77777777" w:rsidR="00191A2A" w:rsidRPr="00AF1CD7" w:rsidRDefault="00191A2A" w:rsidP="00191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D64F67" w14:textId="77777777" w:rsidR="00191A2A" w:rsidRPr="00AF1CD7" w:rsidRDefault="00191A2A" w:rsidP="00191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B10BC5" w14:textId="77777777" w:rsidR="00191A2A" w:rsidRPr="00AF1CD7" w:rsidRDefault="00191A2A" w:rsidP="00191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D46E1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34F611" w14:textId="77777777" w:rsidR="00191A2A" w:rsidRPr="00AF1CD7" w:rsidRDefault="00191A2A" w:rsidP="00191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092DC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EF3F7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20FBE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2AAAB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FA0FE8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410114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3461A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191A2A" w:rsidRPr="00AF1CD7" w14:paraId="199CA953" w14:textId="77777777" w:rsidTr="00AF1CD7">
        <w:trPr>
          <w:trHeight w:val="255"/>
        </w:trPr>
        <w:tc>
          <w:tcPr>
            <w:tcW w:w="7226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7E9689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Итого по мероприятию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1E441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7E6D53" w14:textId="77777777" w:rsidR="00191A2A" w:rsidRPr="00AF1CD7" w:rsidRDefault="00191A2A" w:rsidP="00191A2A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4EF95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17 654,97288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D7E639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17 654,97288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7C9EF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ABCA1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3280E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48A6F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FFAD01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</w:tr>
      <w:tr w:rsidR="00191A2A" w:rsidRPr="00AF1CD7" w14:paraId="7ACC1A21" w14:textId="77777777" w:rsidTr="00AF1CD7">
        <w:trPr>
          <w:trHeight w:val="1035"/>
        </w:trPr>
        <w:tc>
          <w:tcPr>
            <w:tcW w:w="7226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18A434" w14:textId="77777777" w:rsidR="00191A2A" w:rsidRPr="00AF1CD7" w:rsidRDefault="00191A2A" w:rsidP="00191A2A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02A92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DE80D" w14:textId="77777777" w:rsidR="00191A2A" w:rsidRPr="00AF1CD7" w:rsidRDefault="00191A2A" w:rsidP="00191A2A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BF95D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17 654,97288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2A38EE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17 654,97288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6DBA1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468CE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5A550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43DF48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9923E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</w:tr>
      <w:tr w:rsidR="00191A2A" w:rsidRPr="00AF1CD7" w14:paraId="004FB987" w14:textId="77777777" w:rsidTr="00AF1CD7">
        <w:trPr>
          <w:trHeight w:val="735"/>
        </w:trPr>
        <w:tc>
          <w:tcPr>
            <w:tcW w:w="7226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135A61" w14:textId="77777777" w:rsidR="00191A2A" w:rsidRPr="00AF1CD7" w:rsidRDefault="00191A2A" w:rsidP="00191A2A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7EEE6B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D34AC" w14:textId="77777777" w:rsidR="00191A2A" w:rsidRPr="00AF1CD7" w:rsidRDefault="00191A2A" w:rsidP="00191A2A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A8500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D14A9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E720F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A7B0C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F4DC9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7C400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725BE" w14:textId="77777777" w:rsidR="00191A2A" w:rsidRPr="00AF1CD7" w:rsidRDefault="00191A2A" w:rsidP="00191A2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AF1CD7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</w:tr>
    </w:tbl>
    <w:p w14:paraId="32165AFA" w14:textId="77777777" w:rsidR="00AF1CD7" w:rsidRDefault="00AF1CD7"/>
    <w:tbl>
      <w:tblPr>
        <w:tblW w:w="15137" w:type="dxa"/>
        <w:tblLook w:val="04A0" w:firstRow="1" w:lastRow="0" w:firstColumn="1" w:lastColumn="0" w:noHBand="0" w:noVBand="1"/>
      </w:tblPr>
      <w:tblGrid>
        <w:gridCol w:w="15137"/>
      </w:tblGrid>
      <w:tr w:rsidR="00AF1CD7" w:rsidRPr="00AF1CD7" w14:paraId="0C994CD7" w14:textId="77777777" w:rsidTr="00AF1CD7">
        <w:trPr>
          <w:trHeight w:val="510"/>
        </w:trPr>
        <w:tc>
          <w:tcPr>
            <w:tcW w:w="1513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3F6CC7" w14:textId="77777777" w:rsidR="00AF1CD7" w:rsidRPr="00AF1CD7" w:rsidRDefault="00AF1CD7" w:rsidP="00191A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."</w:t>
            </w:r>
          </w:p>
          <w:p w14:paraId="1746A79F" w14:textId="300BB308" w:rsidR="00AF1CD7" w:rsidRPr="00AF1CD7" w:rsidRDefault="00AF1CD7" w:rsidP="00AF1CD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F1C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Начальник Управления благоустройства                                                                                                                                       В.С. </w:t>
            </w:r>
            <w:proofErr w:type="spellStart"/>
            <w:r w:rsidRPr="00AF1C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Асриян</w:t>
            </w:r>
            <w:proofErr w:type="spellEnd"/>
          </w:p>
        </w:tc>
      </w:tr>
    </w:tbl>
    <w:p w14:paraId="1E8E3DCC" w14:textId="77777777" w:rsidR="00191A2A" w:rsidRPr="004C5104" w:rsidRDefault="00191A2A" w:rsidP="00230E3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sectPr w:rsidR="00191A2A" w:rsidRPr="004C5104" w:rsidSect="004C5104">
      <w:pgSz w:w="16838" w:h="11906" w:orient="landscape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7FC58C3" w14:textId="77777777" w:rsidR="00A30B76" w:rsidRDefault="00A30B76" w:rsidP="00B265B5">
      <w:pPr>
        <w:spacing w:after="0" w:line="240" w:lineRule="auto"/>
      </w:pPr>
      <w:r>
        <w:separator/>
      </w:r>
    </w:p>
  </w:endnote>
  <w:endnote w:type="continuationSeparator" w:id="0">
    <w:p w14:paraId="424B85D9" w14:textId="77777777" w:rsidR="00A30B76" w:rsidRDefault="00A30B76" w:rsidP="00B265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C062C63" w14:textId="77777777" w:rsidR="00A30B76" w:rsidRDefault="00A30B76" w:rsidP="00B265B5">
      <w:pPr>
        <w:spacing w:after="0" w:line="240" w:lineRule="auto"/>
      </w:pPr>
      <w:r>
        <w:separator/>
      </w:r>
    </w:p>
  </w:footnote>
  <w:footnote w:type="continuationSeparator" w:id="0">
    <w:p w14:paraId="356E99A7" w14:textId="77777777" w:rsidR="00A30B76" w:rsidRDefault="00A30B76" w:rsidP="00B265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color w:val="FFFFFF"/>
      </w:rPr>
      <w:id w:val="-132650558"/>
      <w:docPartObj>
        <w:docPartGallery w:val="Page Numbers (Top of Page)"/>
        <w:docPartUnique/>
      </w:docPartObj>
    </w:sdtPr>
    <w:sdtEndPr>
      <w:rPr>
        <w:color w:val="auto"/>
      </w:rPr>
    </w:sdtEndPr>
    <w:sdtContent>
      <w:p w14:paraId="6BDB07A5" w14:textId="4D702467" w:rsidR="00191A2A" w:rsidRPr="00D84AA9" w:rsidRDefault="00191A2A">
        <w:pPr>
          <w:pStyle w:val="a8"/>
          <w:jc w:val="center"/>
        </w:pPr>
        <w:r w:rsidRPr="00D84AA9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D84AA9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D84AA9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7F1BD3">
          <w:rPr>
            <w:rFonts w:ascii="Times New Roman" w:hAnsi="Times New Roman" w:cs="Times New Roman"/>
            <w:noProof/>
            <w:sz w:val="28"/>
            <w:szCs w:val="28"/>
          </w:rPr>
          <w:t>46</w:t>
        </w:r>
        <w:r w:rsidRPr="00D84AA9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CFB35E" w14:textId="11E7E69F" w:rsidR="00191A2A" w:rsidRPr="004C5104" w:rsidRDefault="00191A2A" w:rsidP="00956D40">
    <w:pPr>
      <w:pStyle w:val="a8"/>
      <w:jc w:val="right"/>
      <w:rPr>
        <w:rFonts w:ascii="Times New Roman" w:hAnsi="Times New Roman" w:cs="Times New Roman"/>
        <w:color w:val="FFFFFF"/>
        <w:sz w:val="28"/>
        <w:szCs w:val="28"/>
      </w:rPr>
    </w:pPr>
    <w:r w:rsidRPr="004C5104">
      <w:rPr>
        <w:rFonts w:ascii="Times New Roman" w:hAnsi="Times New Roman" w:cs="Times New Roman"/>
        <w:color w:val="FFFFFF"/>
        <w:sz w:val="28"/>
        <w:szCs w:val="28"/>
      </w:rPr>
      <w:t>ПРОЕКТ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53697"/>
    <w:multiLevelType w:val="hybridMultilevel"/>
    <w:tmpl w:val="6BCE26FE"/>
    <w:lvl w:ilvl="0" w:tplc="68C6CD4E">
      <w:start w:val="1"/>
      <w:numFmt w:val="decimal"/>
      <w:lvlText w:val="%1)"/>
      <w:lvlJc w:val="left"/>
      <w:pPr>
        <w:ind w:left="1069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4487100"/>
    <w:multiLevelType w:val="hybridMultilevel"/>
    <w:tmpl w:val="ADC29012"/>
    <w:lvl w:ilvl="0" w:tplc="50622548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5B519BE"/>
    <w:multiLevelType w:val="hybridMultilevel"/>
    <w:tmpl w:val="ADC29012"/>
    <w:lvl w:ilvl="0" w:tplc="50622548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6121E13"/>
    <w:multiLevelType w:val="hybridMultilevel"/>
    <w:tmpl w:val="0B3091B4"/>
    <w:lvl w:ilvl="0" w:tplc="A32C7B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F97B79"/>
    <w:multiLevelType w:val="multilevel"/>
    <w:tmpl w:val="255235A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5" w15:restartNumberingAfterBreak="0">
    <w:nsid w:val="191D296A"/>
    <w:multiLevelType w:val="multilevel"/>
    <w:tmpl w:val="0EEA884E"/>
    <w:lvl w:ilvl="0">
      <w:start w:val="10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6" w15:restartNumberingAfterBreak="0">
    <w:nsid w:val="1A5C7E4A"/>
    <w:multiLevelType w:val="multilevel"/>
    <w:tmpl w:val="3CDAE1E6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7" w15:restartNumberingAfterBreak="0">
    <w:nsid w:val="1BDB4E6F"/>
    <w:multiLevelType w:val="hybridMultilevel"/>
    <w:tmpl w:val="ADC29012"/>
    <w:lvl w:ilvl="0" w:tplc="50622548">
      <w:start w:val="1"/>
      <w:numFmt w:val="decimal"/>
      <w:lvlText w:val="%1)"/>
      <w:lvlJc w:val="left"/>
      <w:pPr>
        <w:ind w:left="13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1F2F7A42"/>
    <w:multiLevelType w:val="hybridMultilevel"/>
    <w:tmpl w:val="13364430"/>
    <w:lvl w:ilvl="0" w:tplc="CFBAAFD6">
      <w:start w:val="3"/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9" w15:restartNumberingAfterBreak="0">
    <w:nsid w:val="257C3C41"/>
    <w:multiLevelType w:val="multilevel"/>
    <w:tmpl w:val="9836E33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10" w15:restartNumberingAfterBreak="0">
    <w:nsid w:val="33B27514"/>
    <w:multiLevelType w:val="hybridMultilevel"/>
    <w:tmpl w:val="68B6858E"/>
    <w:lvl w:ilvl="0" w:tplc="0C2C6790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F33A96"/>
    <w:multiLevelType w:val="multilevel"/>
    <w:tmpl w:val="9E3A847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2" w15:restartNumberingAfterBreak="0">
    <w:nsid w:val="34FC55D0"/>
    <w:multiLevelType w:val="multilevel"/>
    <w:tmpl w:val="B150CDD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13" w15:restartNumberingAfterBreak="0">
    <w:nsid w:val="38A53FC9"/>
    <w:multiLevelType w:val="hybridMultilevel"/>
    <w:tmpl w:val="89502E02"/>
    <w:lvl w:ilvl="0" w:tplc="3AFC1FC0">
      <w:start w:val="5"/>
      <w:numFmt w:val="decimal"/>
      <w:lvlText w:val="%1"/>
      <w:lvlJc w:val="left"/>
      <w:pPr>
        <w:ind w:left="256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976" w:hanging="360"/>
      </w:pPr>
    </w:lvl>
    <w:lvl w:ilvl="2" w:tplc="0419001B" w:tentative="1">
      <w:start w:val="1"/>
      <w:numFmt w:val="lowerRoman"/>
      <w:lvlText w:val="%3."/>
      <w:lvlJc w:val="right"/>
      <w:pPr>
        <w:ind w:left="1696" w:hanging="180"/>
      </w:pPr>
    </w:lvl>
    <w:lvl w:ilvl="3" w:tplc="0419000F" w:tentative="1">
      <w:start w:val="1"/>
      <w:numFmt w:val="decimal"/>
      <w:lvlText w:val="%4."/>
      <w:lvlJc w:val="left"/>
      <w:pPr>
        <w:ind w:left="2416" w:hanging="360"/>
      </w:pPr>
    </w:lvl>
    <w:lvl w:ilvl="4" w:tplc="04190019" w:tentative="1">
      <w:start w:val="1"/>
      <w:numFmt w:val="lowerLetter"/>
      <w:lvlText w:val="%5."/>
      <w:lvlJc w:val="left"/>
      <w:pPr>
        <w:ind w:left="3136" w:hanging="360"/>
      </w:pPr>
    </w:lvl>
    <w:lvl w:ilvl="5" w:tplc="0419001B" w:tentative="1">
      <w:start w:val="1"/>
      <w:numFmt w:val="lowerRoman"/>
      <w:lvlText w:val="%6."/>
      <w:lvlJc w:val="right"/>
      <w:pPr>
        <w:ind w:left="3856" w:hanging="180"/>
      </w:pPr>
    </w:lvl>
    <w:lvl w:ilvl="6" w:tplc="0419000F" w:tentative="1">
      <w:start w:val="1"/>
      <w:numFmt w:val="decimal"/>
      <w:lvlText w:val="%7."/>
      <w:lvlJc w:val="left"/>
      <w:pPr>
        <w:ind w:left="4576" w:hanging="360"/>
      </w:pPr>
    </w:lvl>
    <w:lvl w:ilvl="7" w:tplc="04190019" w:tentative="1">
      <w:start w:val="1"/>
      <w:numFmt w:val="lowerLetter"/>
      <w:lvlText w:val="%8."/>
      <w:lvlJc w:val="left"/>
      <w:pPr>
        <w:ind w:left="5296" w:hanging="360"/>
      </w:pPr>
    </w:lvl>
    <w:lvl w:ilvl="8" w:tplc="0419001B" w:tentative="1">
      <w:start w:val="1"/>
      <w:numFmt w:val="lowerRoman"/>
      <w:lvlText w:val="%9."/>
      <w:lvlJc w:val="right"/>
      <w:pPr>
        <w:ind w:left="6016" w:hanging="180"/>
      </w:pPr>
    </w:lvl>
  </w:abstractNum>
  <w:abstractNum w:abstractNumId="14" w15:restartNumberingAfterBreak="0">
    <w:nsid w:val="43E31E26"/>
    <w:multiLevelType w:val="hybridMultilevel"/>
    <w:tmpl w:val="ADC29012"/>
    <w:lvl w:ilvl="0" w:tplc="50622548">
      <w:start w:val="1"/>
      <w:numFmt w:val="decimal"/>
      <w:lvlText w:val="%1)"/>
      <w:lvlJc w:val="left"/>
      <w:pPr>
        <w:ind w:left="13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4C1173FB"/>
    <w:multiLevelType w:val="hybridMultilevel"/>
    <w:tmpl w:val="ADC29012"/>
    <w:lvl w:ilvl="0" w:tplc="50622548">
      <w:start w:val="1"/>
      <w:numFmt w:val="decimal"/>
      <w:lvlText w:val="%1)"/>
      <w:lvlJc w:val="left"/>
      <w:pPr>
        <w:ind w:left="13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4C1A41E8"/>
    <w:multiLevelType w:val="multilevel"/>
    <w:tmpl w:val="536CA7C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7" w15:restartNumberingAfterBreak="0">
    <w:nsid w:val="50A16F94"/>
    <w:multiLevelType w:val="multilevel"/>
    <w:tmpl w:val="99FCD4A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18" w15:restartNumberingAfterBreak="0">
    <w:nsid w:val="5FE100D4"/>
    <w:multiLevelType w:val="hybridMultilevel"/>
    <w:tmpl w:val="7590ADFE"/>
    <w:lvl w:ilvl="0" w:tplc="6F4AD608">
      <w:start w:val="1"/>
      <w:numFmt w:val="decimal"/>
      <w:lvlText w:val="%1."/>
      <w:lvlJc w:val="left"/>
      <w:pPr>
        <w:ind w:left="148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9" w15:restartNumberingAfterBreak="0">
    <w:nsid w:val="60E32A0A"/>
    <w:multiLevelType w:val="hybridMultilevel"/>
    <w:tmpl w:val="ADC29012"/>
    <w:lvl w:ilvl="0" w:tplc="50622548">
      <w:start w:val="1"/>
      <w:numFmt w:val="decimal"/>
      <w:lvlText w:val="%1)"/>
      <w:lvlJc w:val="left"/>
      <w:pPr>
        <w:ind w:left="13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66A93C71"/>
    <w:multiLevelType w:val="hybridMultilevel"/>
    <w:tmpl w:val="9FEA51BC"/>
    <w:lvl w:ilvl="0" w:tplc="A8B82082">
      <w:start w:val="96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8AA0565"/>
    <w:multiLevelType w:val="multilevel"/>
    <w:tmpl w:val="5BC63D62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2" w15:restartNumberingAfterBreak="0">
    <w:nsid w:val="68AE1D13"/>
    <w:multiLevelType w:val="hybridMultilevel"/>
    <w:tmpl w:val="5D167A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F1C6241"/>
    <w:multiLevelType w:val="multilevel"/>
    <w:tmpl w:val="4D04FCC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24" w15:restartNumberingAfterBreak="0">
    <w:nsid w:val="72AA30FE"/>
    <w:multiLevelType w:val="hybridMultilevel"/>
    <w:tmpl w:val="A1BAC4F8"/>
    <w:lvl w:ilvl="0" w:tplc="E118EDF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788849CF"/>
    <w:multiLevelType w:val="multilevel"/>
    <w:tmpl w:val="7F624480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6" w15:restartNumberingAfterBreak="0">
    <w:nsid w:val="7B066453"/>
    <w:multiLevelType w:val="multilevel"/>
    <w:tmpl w:val="2A52D036"/>
    <w:lvl w:ilvl="0">
      <w:start w:val="9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7" w15:restartNumberingAfterBreak="0">
    <w:nsid w:val="7FAA5F27"/>
    <w:multiLevelType w:val="multilevel"/>
    <w:tmpl w:val="7194ABC6"/>
    <w:lvl w:ilvl="0">
      <w:start w:val="1"/>
      <w:numFmt w:val="decimal"/>
      <w:lvlText w:val="%1."/>
      <w:lvlJc w:val="left"/>
      <w:pPr>
        <w:ind w:left="750" w:hanging="75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1459" w:hanging="75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2168" w:hanging="75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  <w:color w:val="000000"/>
      </w:rPr>
    </w:lvl>
  </w:abstractNum>
  <w:num w:numId="1">
    <w:abstractNumId w:val="16"/>
  </w:num>
  <w:num w:numId="2">
    <w:abstractNumId w:val="18"/>
  </w:num>
  <w:num w:numId="3">
    <w:abstractNumId w:val="6"/>
  </w:num>
  <w:num w:numId="4">
    <w:abstractNumId w:val="27"/>
  </w:num>
  <w:num w:numId="5">
    <w:abstractNumId w:val="22"/>
  </w:num>
  <w:num w:numId="6">
    <w:abstractNumId w:val="11"/>
  </w:num>
  <w:num w:numId="7">
    <w:abstractNumId w:val="26"/>
  </w:num>
  <w:num w:numId="8">
    <w:abstractNumId w:val="5"/>
  </w:num>
  <w:num w:numId="9">
    <w:abstractNumId w:val="8"/>
  </w:num>
  <w:num w:numId="10">
    <w:abstractNumId w:val="25"/>
  </w:num>
  <w:num w:numId="11">
    <w:abstractNumId w:val="21"/>
  </w:num>
  <w:num w:numId="12">
    <w:abstractNumId w:val="23"/>
  </w:num>
  <w:num w:numId="13">
    <w:abstractNumId w:val="12"/>
  </w:num>
  <w:num w:numId="14">
    <w:abstractNumId w:val="17"/>
  </w:num>
  <w:num w:numId="15">
    <w:abstractNumId w:val="9"/>
  </w:num>
  <w:num w:numId="16">
    <w:abstractNumId w:val="4"/>
  </w:num>
  <w:num w:numId="17">
    <w:abstractNumId w:val="19"/>
  </w:num>
  <w:num w:numId="18">
    <w:abstractNumId w:val="10"/>
  </w:num>
  <w:num w:numId="19">
    <w:abstractNumId w:val="3"/>
  </w:num>
  <w:num w:numId="20">
    <w:abstractNumId w:val="0"/>
  </w:num>
  <w:num w:numId="21">
    <w:abstractNumId w:val="24"/>
  </w:num>
  <w:num w:numId="22">
    <w:abstractNumId w:val="20"/>
  </w:num>
  <w:num w:numId="23">
    <w:abstractNumId w:val="2"/>
  </w:num>
  <w:num w:numId="24">
    <w:abstractNumId w:val="1"/>
  </w:num>
  <w:num w:numId="25">
    <w:abstractNumId w:val="15"/>
  </w:num>
  <w:num w:numId="26">
    <w:abstractNumId w:val="13"/>
  </w:num>
  <w:num w:numId="27">
    <w:abstractNumId w:val="7"/>
  </w:num>
  <w:num w:numId="2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hideSpellingErrors/>
  <w:hideGrammaticalErrors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5D2C"/>
    <w:rsid w:val="000004BD"/>
    <w:rsid w:val="0000091B"/>
    <w:rsid w:val="00000F12"/>
    <w:rsid w:val="00002390"/>
    <w:rsid w:val="00005935"/>
    <w:rsid w:val="00014A7E"/>
    <w:rsid w:val="00014C6D"/>
    <w:rsid w:val="0001665E"/>
    <w:rsid w:val="00017836"/>
    <w:rsid w:val="000222EF"/>
    <w:rsid w:val="000228AE"/>
    <w:rsid w:val="00023DB5"/>
    <w:rsid w:val="000246AD"/>
    <w:rsid w:val="00024AD0"/>
    <w:rsid w:val="00024F52"/>
    <w:rsid w:val="00025D9F"/>
    <w:rsid w:val="00026D68"/>
    <w:rsid w:val="00026F3C"/>
    <w:rsid w:val="000301A9"/>
    <w:rsid w:val="00030EFF"/>
    <w:rsid w:val="000324E7"/>
    <w:rsid w:val="00037E77"/>
    <w:rsid w:val="00037EEE"/>
    <w:rsid w:val="000413E2"/>
    <w:rsid w:val="00041FB2"/>
    <w:rsid w:val="000427FB"/>
    <w:rsid w:val="00043332"/>
    <w:rsid w:val="0004392A"/>
    <w:rsid w:val="000443FD"/>
    <w:rsid w:val="00051CEA"/>
    <w:rsid w:val="000523DD"/>
    <w:rsid w:val="00053C71"/>
    <w:rsid w:val="0005446B"/>
    <w:rsid w:val="0005596D"/>
    <w:rsid w:val="00055C91"/>
    <w:rsid w:val="000566E3"/>
    <w:rsid w:val="000571DC"/>
    <w:rsid w:val="00057392"/>
    <w:rsid w:val="000573AD"/>
    <w:rsid w:val="0006197A"/>
    <w:rsid w:val="000649B5"/>
    <w:rsid w:val="00066C79"/>
    <w:rsid w:val="00066CBB"/>
    <w:rsid w:val="00074839"/>
    <w:rsid w:val="00077F00"/>
    <w:rsid w:val="00080393"/>
    <w:rsid w:val="00080899"/>
    <w:rsid w:val="00083E3A"/>
    <w:rsid w:val="0008421B"/>
    <w:rsid w:val="00086632"/>
    <w:rsid w:val="00092574"/>
    <w:rsid w:val="000965AF"/>
    <w:rsid w:val="00097518"/>
    <w:rsid w:val="000979B1"/>
    <w:rsid w:val="000A02D6"/>
    <w:rsid w:val="000A047E"/>
    <w:rsid w:val="000A18F2"/>
    <w:rsid w:val="000A196D"/>
    <w:rsid w:val="000A1D1E"/>
    <w:rsid w:val="000A2A0D"/>
    <w:rsid w:val="000A3093"/>
    <w:rsid w:val="000A3197"/>
    <w:rsid w:val="000A3811"/>
    <w:rsid w:val="000A5446"/>
    <w:rsid w:val="000B0A5E"/>
    <w:rsid w:val="000B12C2"/>
    <w:rsid w:val="000B1395"/>
    <w:rsid w:val="000B1842"/>
    <w:rsid w:val="000B245A"/>
    <w:rsid w:val="000B6F22"/>
    <w:rsid w:val="000B79F3"/>
    <w:rsid w:val="000B7AE6"/>
    <w:rsid w:val="000C2D6E"/>
    <w:rsid w:val="000C4AC8"/>
    <w:rsid w:val="000C57C3"/>
    <w:rsid w:val="000C5893"/>
    <w:rsid w:val="000C6642"/>
    <w:rsid w:val="000C6803"/>
    <w:rsid w:val="000C681F"/>
    <w:rsid w:val="000C7D8D"/>
    <w:rsid w:val="000D13DD"/>
    <w:rsid w:val="000D1811"/>
    <w:rsid w:val="000D2CF0"/>
    <w:rsid w:val="000D4453"/>
    <w:rsid w:val="000D4B62"/>
    <w:rsid w:val="000D59FC"/>
    <w:rsid w:val="000D6673"/>
    <w:rsid w:val="000D7BAA"/>
    <w:rsid w:val="000E2B0A"/>
    <w:rsid w:val="000E4A29"/>
    <w:rsid w:val="000E6731"/>
    <w:rsid w:val="000F0A17"/>
    <w:rsid w:val="000F18B5"/>
    <w:rsid w:val="000F44C9"/>
    <w:rsid w:val="000F7CFB"/>
    <w:rsid w:val="00101EDE"/>
    <w:rsid w:val="00102339"/>
    <w:rsid w:val="00102F71"/>
    <w:rsid w:val="0010443D"/>
    <w:rsid w:val="0010479F"/>
    <w:rsid w:val="00104CAA"/>
    <w:rsid w:val="00105642"/>
    <w:rsid w:val="001059CB"/>
    <w:rsid w:val="00105E5A"/>
    <w:rsid w:val="00106F8B"/>
    <w:rsid w:val="00107644"/>
    <w:rsid w:val="00111723"/>
    <w:rsid w:val="00111A57"/>
    <w:rsid w:val="00111EC8"/>
    <w:rsid w:val="0011372B"/>
    <w:rsid w:val="00113EB7"/>
    <w:rsid w:val="00114222"/>
    <w:rsid w:val="001144BF"/>
    <w:rsid w:val="001150AE"/>
    <w:rsid w:val="00115629"/>
    <w:rsid w:val="00116209"/>
    <w:rsid w:val="0011647E"/>
    <w:rsid w:val="001173F8"/>
    <w:rsid w:val="00120502"/>
    <w:rsid w:val="00120CC6"/>
    <w:rsid w:val="00121D6E"/>
    <w:rsid w:val="001228BD"/>
    <w:rsid w:val="0012371F"/>
    <w:rsid w:val="00124178"/>
    <w:rsid w:val="001251C4"/>
    <w:rsid w:val="001258EF"/>
    <w:rsid w:val="001260B2"/>
    <w:rsid w:val="00127301"/>
    <w:rsid w:val="00131D1F"/>
    <w:rsid w:val="00131DD2"/>
    <w:rsid w:val="00132C15"/>
    <w:rsid w:val="0013317C"/>
    <w:rsid w:val="0013387B"/>
    <w:rsid w:val="00133A84"/>
    <w:rsid w:val="00133F2E"/>
    <w:rsid w:val="001347C9"/>
    <w:rsid w:val="00135662"/>
    <w:rsid w:val="00135F2C"/>
    <w:rsid w:val="00136412"/>
    <w:rsid w:val="00141D14"/>
    <w:rsid w:val="00142133"/>
    <w:rsid w:val="0014362F"/>
    <w:rsid w:val="00143E08"/>
    <w:rsid w:val="00145E4C"/>
    <w:rsid w:val="00146E14"/>
    <w:rsid w:val="00147123"/>
    <w:rsid w:val="00151017"/>
    <w:rsid w:val="00152024"/>
    <w:rsid w:val="00155262"/>
    <w:rsid w:val="0016039A"/>
    <w:rsid w:val="00162B0B"/>
    <w:rsid w:val="00162CCC"/>
    <w:rsid w:val="0016345D"/>
    <w:rsid w:val="00164AEC"/>
    <w:rsid w:val="00171941"/>
    <w:rsid w:val="00171B33"/>
    <w:rsid w:val="00171D4F"/>
    <w:rsid w:val="0017337A"/>
    <w:rsid w:val="00173B12"/>
    <w:rsid w:val="0017578C"/>
    <w:rsid w:val="00175F2E"/>
    <w:rsid w:val="00181347"/>
    <w:rsid w:val="00182974"/>
    <w:rsid w:val="00185793"/>
    <w:rsid w:val="001873EE"/>
    <w:rsid w:val="00187C06"/>
    <w:rsid w:val="001914C5"/>
    <w:rsid w:val="00191A2A"/>
    <w:rsid w:val="0019284E"/>
    <w:rsid w:val="00195B5A"/>
    <w:rsid w:val="001A0BC2"/>
    <w:rsid w:val="001A187B"/>
    <w:rsid w:val="001A2FBB"/>
    <w:rsid w:val="001B1595"/>
    <w:rsid w:val="001B21C1"/>
    <w:rsid w:val="001B2FB7"/>
    <w:rsid w:val="001B31C3"/>
    <w:rsid w:val="001B4B6B"/>
    <w:rsid w:val="001B626A"/>
    <w:rsid w:val="001B653D"/>
    <w:rsid w:val="001C14F6"/>
    <w:rsid w:val="001C318C"/>
    <w:rsid w:val="001C3C5B"/>
    <w:rsid w:val="001C4264"/>
    <w:rsid w:val="001C65F5"/>
    <w:rsid w:val="001C7157"/>
    <w:rsid w:val="001D1987"/>
    <w:rsid w:val="001D22C8"/>
    <w:rsid w:val="001D2360"/>
    <w:rsid w:val="001D290B"/>
    <w:rsid w:val="001D3825"/>
    <w:rsid w:val="001D5D2C"/>
    <w:rsid w:val="001D6B0F"/>
    <w:rsid w:val="001D6F2E"/>
    <w:rsid w:val="001E0364"/>
    <w:rsid w:val="001E1776"/>
    <w:rsid w:val="001E1975"/>
    <w:rsid w:val="001E1A92"/>
    <w:rsid w:val="001E2B86"/>
    <w:rsid w:val="001E4138"/>
    <w:rsid w:val="001E5513"/>
    <w:rsid w:val="001E684A"/>
    <w:rsid w:val="001E756B"/>
    <w:rsid w:val="001F0F15"/>
    <w:rsid w:val="001F1902"/>
    <w:rsid w:val="001F19A6"/>
    <w:rsid w:val="001F35FC"/>
    <w:rsid w:val="00201446"/>
    <w:rsid w:val="002035D8"/>
    <w:rsid w:val="002041FE"/>
    <w:rsid w:val="00204E66"/>
    <w:rsid w:val="002073FA"/>
    <w:rsid w:val="0021611B"/>
    <w:rsid w:val="00216218"/>
    <w:rsid w:val="00217B73"/>
    <w:rsid w:val="0022281A"/>
    <w:rsid w:val="00223354"/>
    <w:rsid w:val="00226735"/>
    <w:rsid w:val="00230E31"/>
    <w:rsid w:val="002336AC"/>
    <w:rsid w:val="0023384D"/>
    <w:rsid w:val="00234377"/>
    <w:rsid w:val="00235074"/>
    <w:rsid w:val="00236E29"/>
    <w:rsid w:val="00237DC9"/>
    <w:rsid w:val="002439F8"/>
    <w:rsid w:val="00243D6A"/>
    <w:rsid w:val="00244847"/>
    <w:rsid w:val="00244FA2"/>
    <w:rsid w:val="00251EB1"/>
    <w:rsid w:val="00255891"/>
    <w:rsid w:val="002575C4"/>
    <w:rsid w:val="00257C75"/>
    <w:rsid w:val="00262D90"/>
    <w:rsid w:val="00263A3D"/>
    <w:rsid w:val="00265838"/>
    <w:rsid w:val="00265DA6"/>
    <w:rsid w:val="00270B0B"/>
    <w:rsid w:val="002724EE"/>
    <w:rsid w:val="00272888"/>
    <w:rsid w:val="00275568"/>
    <w:rsid w:val="00275AAD"/>
    <w:rsid w:val="0028099A"/>
    <w:rsid w:val="00283FB7"/>
    <w:rsid w:val="00285D64"/>
    <w:rsid w:val="002875FD"/>
    <w:rsid w:val="0028798F"/>
    <w:rsid w:val="00290AE4"/>
    <w:rsid w:val="002927C2"/>
    <w:rsid w:val="00293757"/>
    <w:rsid w:val="002964A5"/>
    <w:rsid w:val="00296875"/>
    <w:rsid w:val="00297B2D"/>
    <w:rsid w:val="002A098D"/>
    <w:rsid w:val="002A383C"/>
    <w:rsid w:val="002A3C30"/>
    <w:rsid w:val="002A40AC"/>
    <w:rsid w:val="002A41F0"/>
    <w:rsid w:val="002A5148"/>
    <w:rsid w:val="002A6192"/>
    <w:rsid w:val="002A6A9E"/>
    <w:rsid w:val="002B0845"/>
    <w:rsid w:val="002B202F"/>
    <w:rsid w:val="002B385A"/>
    <w:rsid w:val="002B5A07"/>
    <w:rsid w:val="002B5E02"/>
    <w:rsid w:val="002B67B6"/>
    <w:rsid w:val="002B708B"/>
    <w:rsid w:val="002B751E"/>
    <w:rsid w:val="002C2E58"/>
    <w:rsid w:val="002C4B36"/>
    <w:rsid w:val="002C5A65"/>
    <w:rsid w:val="002C6D63"/>
    <w:rsid w:val="002D0664"/>
    <w:rsid w:val="002D0CBE"/>
    <w:rsid w:val="002D0D70"/>
    <w:rsid w:val="002D2B10"/>
    <w:rsid w:val="002D3EB0"/>
    <w:rsid w:val="002D412F"/>
    <w:rsid w:val="002D656E"/>
    <w:rsid w:val="002E1BE3"/>
    <w:rsid w:val="002E2553"/>
    <w:rsid w:val="002E3423"/>
    <w:rsid w:val="002E46D8"/>
    <w:rsid w:val="002E55DA"/>
    <w:rsid w:val="002F179A"/>
    <w:rsid w:val="002F348A"/>
    <w:rsid w:val="002F3B6F"/>
    <w:rsid w:val="002F3DF0"/>
    <w:rsid w:val="002F3F95"/>
    <w:rsid w:val="002F60FF"/>
    <w:rsid w:val="002F6DC3"/>
    <w:rsid w:val="002F6EBF"/>
    <w:rsid w:val="002F7791"/>
    <w:rsid w:val="003005C6"/>
    <w:rsid w:val="00301EED"/>
    <w:rsid w:val="00304611"/>
    <w:rsid w:val="00306E3E"/>
    <w:rsid w:val="0030787E"/>
    <w:rsid w:val="003100F7"/>
    <w:rsid w:val="0031255B"/>
    <w:rsid w:val="00312EC1"/>
    <w:rsid w:val="00317319"/>
    <w:rsid w:val="00317594"/>
    <w:rsid w:val="00320549"/>
    <w:rsid w:val="00320FEC"/>
    <w:rsid w:val="00321E06"/>
    <w:rsid w:val="00322C52"/>
    <w:rsid w:val="00323941"/>
    <w:rsid w:val="00323C48"/>
    <w:rsid w:val="0032491E"/>
    <w:rsid w:val="00327505"/>
    <w:rsid w:val="0033356A"/>
    <w:rsid w:val="00333672"/>
    <w:rsid w:val="003357CB"/>
    <w:rsid w:val="00340777"/>
    <w:rsid w:val="00340CA6"/>
    <w:rsid w:val="003411FF"/>
    <w:rsid w:val="00341B48"/>
    <w:rsid w:val="00341C3F"/>
    <w:rsid w:val="003430C8"/>
    <w:rsid w:val="00343E74"/>
    <w:rsid w:val="0034442B"/>
    <w:rsid w:val="00346D21"/>
    <w:rsid w:val="00346FBC"/>
    <w:rsid w:val="00346FD5"/>
    <w:rsid w:val="003532EC"/>
    <w:rsid w:val="003538AD"/>
    <w:rsid w:val="00353F06"/>
    <w:rsid w:val="00353F69"/>
    <w:rsid w:val="00355C75"/>
    <w:rsid w:val="00356E07"/>
    <w:rsid w:val="0036122E"/>
    <w:rsid w:val="00361619"/>
    <w:rsid w:val="00364AB5"/>
    <w:rsid w:val="00367208"/>
    <w:rsid w:val="00370280"/>
    <w:rsid w:val="00371566"/>
    <w:rsid w:val="00375473"/>
    <w:rsid w:val="00375542"/>
    <w:rsid w:val="003756AB"/>
    <w:rsid w:val="00376C8D"/>
    <w:rsid w:val="003779CB"/>
    <w:rsid w:val="00382D16"/>
    <w:rsid w:val="003842C4"/>
    <w:rsid w:val="003856A9"/>
    <w:rsid w:val="00395017"/>
    <w:rsid w:val="00396006"/>
    <w:rsid w:val="00396A8B"/>
    <w:rsid w:val="00397400"/>
    <w:rsid w:val="003A17FC"/>
    <w:rsid w:val="003A1F37"/>
    <w:rsid w:val="003A32F2"/>
    <w:rsid w:val="003A39B2"/>
    <w:rsid w:val="003A3D1E"/>
    <w:rsid w:val="003A3E7A"/>
    <w:rsid w:val="003A46F5"/>
    <w:rsid w:val="003A64F9"/>
    <w:rsid w:val="003A775B"/>
    <w:rsid w:val="003B0E4E"/>
    <w:rsid w:val="003B1231"/>
    <w:rsid w:val="003B1BE7"/>
    <w:rsid w:val="003B2177"/>
    <w:rsid w:val="003B257D"/>
    <w:rsid w:val="003B2B79"/>
    <w:rsid w:val="003B2F76"/>
    <w:rsid w:val="003B3C18"/>
    <w:rsid w:val="003B6A85"/>
    <w:rsid w:val="003B6ECE"/>
    <w:rsid w:val="003C0B43"/>
    <w:rsid w:val="003C1296"/>
    <w:rsid w:val="003C1B1C"/>
    <w:rsid w:val="003C43BA"/>
    <w:rsid w:val="003C5206"/>
    <w:rsid w:val="003D0C22"/>
    <w:rsid w:val="003D0C5F"/>
    <w:rsid w:val="003D2482"/>
    <w:rsid w:val="003D4EBA"/>
    <w:rsid w:val="003D77FE"/>
    <w:rsid w:val="003E0E52"/>
    <w:rsid w:val="003E2BE9"/>
    <w:rsid w:val="003E3504"/>
    <w:rsid w:val="003E44FF"/>
    <w:rsid w:val="003E6D34"/>
    <w:rsid w:val="003E7B4C"/>
    <w:rsid w:val="003F1648"/>
    <w:rsid w:val="003F1BC3"/>
    <w:rsid w:val="003F31D0"/>
    <w:rsid w:val="003F4E92"/>
    <w:rsid w:val="003F53EB"/>
    <w:rsid w:val="00400950"/>
    <w:rsid w:val="00405339"/>
    <w:rsid w:val="004063B0"/>
    <w:rsid w:val="00407CAC"/>
    <w:rsid w:val="004107C7"/>
    <w:rsid w:val="00412E6E"/>
    <w:rsid w:val="00413921"/>
    <w:rsid w:val="00413E64"/>
    <w:rsid w:val="00413FC8"/>
    <w:rsid w:val="004146B1"/>
    <w:rsid w:val="00415D88"/>
    <w:rsid w:val="004162D0"/>
    <w:rsid w:val="004172C0"/>
    <w:rsid w:val="0042041E"/>
    <w:rsid w:val="00420B8E"/>
    <w:rsid w:val="0042282D"/>
    <w:rsid w:val="004228AC"/>
    <w:rsid w:val="0042310F"/>
    <w:rsid w:val="00423396"/>
    <w:rsid w:val="00424CB8"/>
    <w:rsid w:val="0042509A"/>
    <w:rsid w:val="004261C1"/>
    <w:rsid w:val="00427808"/>
    <w:rsid w:val="00430AD7"/>
    <w:rsid w:val="00430B15"/>
    <w:rsid w:val="00431D40"/>
    <w:rsid w:val="004346CC"/>
    <w:rsid w:val="00434828"/>
    <w:rsid w:val="00434C3F"/>
    <w:rsid w:val="00440011"/>
    <w:rsid w:val="00440244"/>
    <w:rsid w:val="004420BB"/>
    <w:rsid w:val="00442734"/>
    <w:rsid w:val="00443634"/>
    <w:rsid w:val="00444C20"/>
    <w:rsid w:val="0045152F"/>
    <w:rsid w:val="004527DC"/>
    <w:rsid w:val="00452EC9"/>
    <w:rsid w:val="00453D37"/>
    <w:rsid w:val="0045688F"/>
    <w:rsid w:val="00457D4B"/>
    <w:rsid w:val="00460309"/>
    <w:rsid w:val="004619FC"/>
    <w:rsid w:val="00461F62"/>
    <w:rsid w:val="0046354B"/>
    <w:rsid w:val="00463BE9"/>
    <w:rsid w:val="00464544"/>
    <w:rsid w:val="00464C3E"/>
    <w:rsid w:val="00465FB8"/>
    <w:rsid w:val="00466A0E"/>
    <w:rsid w:val="004707D8"/>
    <w:rsid w:val="004717C8"/>
    <w:rsid w:val="00473E25"/>
    <w:rsid w:val="00474238"/>
    <w:rsid w:val="00475B98"/>
    <w:rsid w:val="00476685"/>
    <w:rsid w:val="00476AB1"/>
    <w:rsid w:val="00484341"/>
    <w:rsid w:val="004848DC"/>
    <w:rsid w:val="00484D98"/>
    <w:rsid w:val="004868F1"/>
    <w:rsid w:val="004900AF"/>
    <w:rsid w:val="00490890"/>
    <w:rsid w:val="00491022"/>
    <w:rsid w:val="00492675"/>
    <w:rsid w:val="004A012F"/>
    <w:rsid w:val="004A0E9A"/>
    <w:rsid w:val="004A12E8"/>
    <w:rsid w:val="004A1D7A"/>
    <w:rsid w:val="004A211D"/>
    <w:rsid w:val="004A2AC1"/>
    <w:rsid w:val="004A38E4"/>
    <w:rsid w:val="004A555C"/>
    <w:rsid w:val="004B0E0D"/>
    <w:rsid w:val="004B40DA"/>
    <w:rsid w:val="004B64D5"/>
    <w:rsid w:val="004B6DF2"/>
    <w:rsid w:val="004C06D3"/>
    <w:rsid w:val="004C0E8B"/>
    <w:rsid w:val="004C3798"/>
    <w:rsid w:val="004C5104"/>
    <w:rsid w:val="004C51D0"/>
    <w:rsid w:val="004C5610"/>
    <w:rsid w:val="004C59D9"/>
    <w:rsid w:val="004D4241"/>
    <w:rsid w:val="004D53C6"/>
    <w:rsid w:val="004E1BCD"/>
    <w:rsid w:val="004E2E3C"/>
    <w:rsid w:val="004E775E"/>
    <w:rsid w:val="004E7C20"/>
    <w:rsid w:val="004F1A41"/>
    <w:rsid w:val="004F407B"/>
    <w:rsid w:val="004F56D6"/>
    <w:rsid w:val="004F56F3"/>
    <w:rsid w:val="004F6C85"/>
    <w:rsid w:val="004F76B5"/>
    <w:rsid w:val="00500DE5"/>
    <w:rsid w:val="00501031"/>
    <w:rsid w:val="00502873"/>
    <w:rsid w:val="00505BF3"/>
    <w:rsid w:val="00505DD6"/>
    <w:rsid w:val="0051075E"/>
    <w:rsid w:val="00511B7F"/>
    <w:rsid w:val="00515826"/>
    <w:rsid w:val="00521110"/>
    <w:rsid w:val="005219FE"/>
    <w:rsid w:val="00524968"/>
    <w:rsid w:val="00527DB2"/>
    <w:rsid w:val="0053355F"/>
    <w:rsid w:val="0053364E"/>
    <w:rsid w:val="00544536"/>
    <w:rsid w:val="005446BB"/>
    <w:rsid w:val="00544CC6"/>
    <w:rsid w:val="005453DE"/>
    <w:rsid w:val="0055266B"/>
    <w:rsid w:val="00553281"/>
    <w:rsid w:val="005532B4"/>
    <w:rsid w:val="00553AA2"/>
    <w:rsid w:val="00554367"/>
    <w:rsid w:val="005564D4"/>
    <w:rsid w:val="00556F48"/>
    <w:rsid w:val="00560FCE"/>
    <w:rsid w:val="00561031"/>
    <w:rsid w:val="00563637"/>
    <w:rsid w:val="00563CD5"/>
    <w:rsid w:val="005644E5"/>
    <w:rsid w:val="00564AEF"/>
    <w:rsid w:val="005660E2"/>
    <w:rsid w:val="00571211"/>
    <w:rsid w:val="005720CC"/>
    <w:rsid w:val="00572518"/>
    <w:rsid w:val="00572D20"/>
    <w:rsid w:val="00573644"/>
    <w:rsid w:val="00577ECB"/>
    <w:rsid w:val="00580227"/>
    <w:rsid w:val="00581F2C"/>
    <w:rsid w:val="00582164"/>
    <w:rsid w:val="005829AE"/>
    <w:rsid w:val="00583A7D"/>
    <w:rsid w:val="00585ECC"/>
    <w:rsid w:val="00594243"/>
    <w:rsid w:val="00594F00"/>
    <w:rsid w:val="0059522A"/>
    <w:rsid w:val="005978A7"/>
    <w:rsid w:val="00597D4B"/>
    <w:rsid w:val="005A6F72"/>
    <w:rsid w:val="005A70DA"/>
    <w:rsid w:val="005B3D28"/>
    <w:rsid w:val="005B4E5E"/>
    <w:rsid w:val="005B717B"/>
    <w:rsid w:val="005C1E22"/>
    <w:rsid w:val="005C3179"/>
    <w:rsid w:val="005C3631"/>
    <w:rsid w:val="005C4B4B"/>
    <w:rsid w:val="005D07CE"/>
    <w:rsid w:val="005D2481"/>
    <w:rsid w:val="005D4D53"/>
    <w:rsid w:val="005D5B3E"/>
    <w:rsid w:val="005D5E54"/>
    <w:rsid w:val="005E1480"/>
    <w:rsid w:val="005E184A"/>
    <w:rsid w:val="005E3649"/>
    <w:rsid w:val="005E48E5"/>
    <w:rsid w:val="005E511C"/>
    <w:rsid w:val="005E5643"/>
    <w:rsid w:val="005E66BE"/>
    <w:rsid w:val="005E6822"/>
    <w:rsid w:val="005E6A8B"/>
    <w:rsid w:val="005E7141"/>
    <w:rsid w:val="005F088C"/>
    <w:rsid w:val="005F2154"/>
    <w:rsid w:val="005F3E5F"/>
    <w:rsid w:val="005F53BF"/>
    <w:rsid w:val="005F55D4"/>
    <w:rsid w:val="005F74F4"/>
    <w:rsid w:val="00600A1F"/>
    <w:rsid w:val="00605C36"/>
    <w:rsid w:val="006062B8"/>
    <w:rsid w:val="00607131"/>
    <w:rsid w:val="006109E2"/>
    <w:rsid w:val="00613270"/>
    <w:rsid w:val="0061498D"/>
    <w:rsid w:val="00614CE0"/>
    <w:rsid w:val="00615E74"/>
    <w:rsid w:val="00620CE8"/>
    <w:rsid w:val="006210EB"/>
    <w:rsid w:val="006217B7"/>
    <w:rsid w:val="00621F88"/>
    <w:rsid w:val="006221DE"/>
    <w:rsid w:val="0062592E"/>
    <w:rsid w:val="0062634F"/>
    <w:rsid w:val="00627F88"/>
    <w:rsid w:val="006307B4"/>
    <w:rsid w:val="006327E7"/>
    <w:rsid w:val="00633774"/>
    <w:rsid w:val="00634436"/>
    <w:rsid w:val="00634C7D"/>
    <w:rsid w:val="006376C6"/>
    <w:rsid w:val="006378C7"/>
    <w:rsid w:val="00637C01"/>
    <w:rsid w:val="0064123B"/>
    <w:rsid w:val="00641758"/>
    <w:rsid w:val="00641B33"/>
    <w:rsid w:val="006431EF"/>
    <w:rsid w:val="00643B3B"/>
    <w:rsid w:val="0064452D"/>
    <w:rsid w:val="0064739F"/>
    <w:rsid w:val="00650E89"/>
    <w:rsid w:val="0065250A"/>
    <w:rsid w:val="006527C3"/>
    <w:rsid w:val="00652E12"/>
    <w:rsid w:val="00653B0D"/>
    <w:rsid w:val="006555B0"/>
    <w:rsid w:val="00655674"/>
    <w:rsid w:val="0065774D"/>
    <w:rsid w:val="006632A5"/>
    <w:rsid w:val="00663C73"/>
    <w:rsid w:val="006660AF"/>
    <w:rsid w:val="006715B2"/>
    <w:rsid w:val="00671840"/>
    <w:rsid w:val="00672C7C"/>
    <w:rsid w:val="00673665"/>
    <w:rsid w:val="00673ECC"/>
    <w:rsid w:val="00676099"/>
    <w:rsid w:val="00680BD4"/>
    <w:rsid w:val="0068158B"/>
    <w:rsid w:val="006816C0"/>
    <w:rsid w:val="00682AE0"/>
    <w:rsid w:val="00682D7E"/>
    <w:rsid w:val="00684A11"/>
    <w:rsid w:val="00687580"/>
    <w:rsid w:val="00687C6C"/>
    <w:rsid w:val="00692561"/>
    <w:rsid w:val="006927C2"/>
    <w:rsid w:val="00692881"/>
    <w:rsid w:val="00693941"/>
    <w:rsid w:val="006A1207"/>
    <w:rsid w:val="006A1555"/>
    <w:rsid w:val="006A19ED"/>
    <w:rsid w:val="006A20DB"/>
    <w:rsid w:val="006A47E0"/>
    <w:rsid w:val="006A5451"/>
    <w:rsid w:val="006A57A0"/>
    <w:rsid w:val="006B0C04"/>
    <w:rsid w:val="006B35C2"/>
    <w:rsid w:val="006C0D6D"/>
    <w:rsid w:val="006C1232"/>
    <w:rsid w:val="006C19C6"/>
    <w:rsid w:val="006C2AFF"/>
    <w:rsid w:val="006C31DB"/>
    <w:rsid w:val="006C4CEA"/>
    <w:rsid w:val="006C76F2"/>
    <w:rsid w:val="006D441A"/>
    <w:rsid w:val="006D5C10"/>
    <w:rsid w:val="006D674C"/>
    <w:rsid w:val="006E07B1"/>
    <w:rsid w:val="006E17E2"/>
    <w:rsid w:val="006E19D2"/>
    <w:rsid w:val="006E1E72"/>
    <w:rsid w:val="006E1FA8"/>
    <w:rsid w:val="006E729F"/>
    <w:rsid w:val="006E7667"/>
    <w:rsid w:val="006F106B"/>
    <w:rsid w:val="006F12A8"/>
    <w:rsid w:val="006F425D"/>
    <w:rsid w:val="006F69AB"/>
    <w:rsid w:val="006F70D8"/>
    <w:rsid w:val="007037F8"/>
    <w:rsid w:val="00704981"/>
    <w:rsid w:val="00706C74"/>
    <w:rsid w:val="007075B1"/>
    <w:rsid w:val="00710333"/>
    <w:rsid w:val="00711BFC"/>
    <w:rsid w:val="00715B95"/>
    <w:rsid w:val="00715DC4"/>
    <w:rsid w:val="007170C3"/>
    <w:rsid w:val="00717C98"/>
    <w:rsid w:val="00723E1F"/>
    <w:rsid w:val="00724525"/>
    <w:rsid w:val="00726C24"/>
    <w:rsid w:val="00727599"/>
    <w:rsid w:val="00732028"/>
    <w:rsid w:val="007326D3"/>
    <w:rsid w:val="007335EC"/>
    <w:rsid w:val="00735D72"/>
    <w:rsid w:val="007372A2"/>
    <w:rsid w:val="00737627"/>
    <w:rsid w:val="00741C52"/>
    <w:rsid w:val="00742236"/>
    <w:rsid w:val="00743BFD"/>
    <w:rsid w:val="007452A8"/>
    <w:rsid w:val="00747A65"/>
    <w:rsid w:val="00747FED"/>
    <w:rsid w:val="00752432"/>
    <w:rsid w:val="00753070"/>
    <w:rsid w:val="007539C0"/>
    <w:rsid w:val="00753B20"/>
    <w:rsid w:val="0075444B"/>
    <w:rsid w:val="007547A8"/>
    <w:rsid w:val="00755C01"/>
    <w:rsid w:val="00756C3C"/>
    <w:rsid w:val="007612CA"/>
    <w:rsid w:val="00762859"/>
    <w:rsid w:val="00770E0D"/>
    <w:rsid w:val="007714DB"/>
    <w:rsid w:val="00775AA0"/>
    <w:rsid w:val="007773FA"/>
    <w:rsid w:val="00777B62"/>
    <w:rsid w:val="007802CE"/>
    <w:rsid w:val="00780871"/>
    <w:rsid w:val="00783AF7"/>
    <w:rsid w:val="00784303"/>
    <w:rsid w:val="00790669"/>
    <w:rsid w:val="00790E7E"/>
    <w:rsid w:val="0079376B"/>
    <w:rsid w:val="00794BC9"/>
    <w:rsid w:val="00794F0C"/>
    <w:rsid w:val="00796385"/>
    <w:rsid w:val="007A0733"/>
    <w:rsid w:val="007A75D1"/>
    <w:rsid w:val="007B1B1D"/>
    <w:rsid w:val="007B4217"/>
    <w:rsid w:val="007B57B0"/>
    <w:rsid w:val="007B7DD7"/>
    <w:rsid w:val="007C02E0"/>
    <w:rsid w:val="007C13FE"/>
    <w:rsid w:val="007C2290"/>
    <w:rsid w:val="007C2A7C"/>
    <w:rsid w:val="007C2F49"/>
    <w:rsid w:val="007C3F48"/>
    <w:rsid w:val="007C4BE5"/>
    <w:rsid w:val="007C5E3E"/>
    <w:rsid w:val="007C6B0E"/>
    <w:rsid w:val="007C72DF"/>
    <w:rsid w:val="007C7A68"/>
    <w:rsid w:val="007C7C16"/>
    <w:rsid w:val="007C7D1C"/>
    <w:rsid w:val="007D1636"/>
    <w:rsid w:val="007D184B"/>
    <w:rsid w:val="007D1FC9"/>
    <w:rsid w:val="007D2B52"/>
    <w:rsid w:val="007D2E2C"/>
    <w:rsid w:val="007D3852"/>
    <w:rsid w:val="007D3E09"/>
    <w:rsid w:val="007D50DD"/>
    <w:rsid w:val="007D59C9"/>
    <w:rsid w:val="007E41E6"/>
    <w:rsid w:val="007E53F4"/>
    <w:rsid w:val="007F0A4C"/>
    <w:rsid w:val="007F1BD3"/>
    <w:rsid w:val="007F339A"/>
    <w:rsid w:val="007F4353"/>
    <w:rsid w:val="007F518A"/>
    <w:rsid w:val="007F5E53"/>
    <w:rsid w:val="007F6EBE"/>
    <w:rsid w:val="008003AE"/>
    <w:rsid w:val="00802BD6"/>
    <w:rsid w:val="00805CDB"/>
    <w:rsid w:val="00806E33"/>
    <w:rsid w:val="00807D0C"/>
    <w:rsid w:val="00811E21"/>
    <w:rsid w:val="00814CF1"/>
    <w:rsid w:val="00817560"/>
    <w:rsid w:val="0082233D"/>
    <w:rsid w:val="0082265D"/>
    <w:rsid w:val="008246DE"/>
    <w:rsid w:val="008252E8"/>
    <w:rsid w:val="0082702C"/>
    <w:rsid w:val="00830028"/>
    <w:rsid w:val="0083100E"/>
    <w:rsid w:val="00831E73"/>
    <w:rsid w:val="008350AA"/>
    <w:rsid w:val="008358B7"/>
    <w:rsid w:val="008378EB"/>
    <w:rsid w:val="00837F06"/>
    <w:rsid w:val="00842914"/>
    <w:rsid w:val="008440D9"/>
    <w:rsid w:val="00845EEB"/>
    <w:rsid w:val="00847199"/>
    <w:rsid w:val="00850500"/>
    <w:rsid w:val="00852E5B"/>
    <w:rsid w:val="00853B2E"/>
    <w:rsid w:val="00854A8C"/>
    <w:rsid w:val="008603DC"/>
    <w:rsid w:val="008618B2"/>
    <w:rsid w:val="00871951"/>
    <w:rsid w:val="00874085"/>
    <w:rsid w:val="00875A54"/>
    <w:rsid w:val="00875DCC"/>
    <w:rsid w:val="008762BE"/>
    <w:rsid w:val="008775DA"/>
    <w:rsid w:val="00877B85"/>
    <w:rsid w:val="00881A70"/>
    <w:rsid w:val="00886B4F"/>
    <w:rsid w:val="00890409"/>
    <w:rsid w:val="00890F39"/>
    <w:rsid w:val="0089128F"/>
    <w:rsid w:val="00894630"/>
    <w:rsid w:val="008954C6"/>
    <w:rsid w:val="00897BC7"/>
    <w:rsid w:val="008A02D3"/>
    <w:rsid w:val="008A1593"/>
    <w:rsid w:val="008A244C"/>
    <w:rsid w:val="008A2719"/>
    <w:rsid w:val="008A4E59"/>
    <w:rsid w:val="008B12B4"/>
    <w:rsid w:val="008B2A05"/>
    <w:rsid w:val="008B4FC9"/>
    <w:rsid w:val="008C372F"/>
    <w:rsid w:val="008C4F26"/>
    <w:rsid w:val="008C57E3"/>
    <w:rsid w:val="008C5E67"/>
    <w:rsid w:val="008C635B"/>
    <w:rsid w:val="008C7253"/>
    <w:rsid w:val="008C752C"/>
    <w:rsid w:val="008D02FB"/>
    <w:rsid w:val="008D052B"/>
    <w:rsid w:val="008D202F"/>
    <w:rsid w:val="008D2E30"/>
    <w:rsid w:val="008D3DE8"/>
    <w:rsid w:val="008D593E"/>
    <w:rsid w:val="008D6646"/>
    <w:rsid w:val="008D6804"/>
    <w:rsid w:val="008D6BC6"/>
    <w:rsid w:val="008E2F31"/>
    <w:rsid w:val="008E4BA2"/>
    <w:rsid w:val="008E4DD5"/>
    <w:rsid w:val="008E67AC"/>
    <w:rsid w:val="008F7251"/>
    <w:rsid w:val="00903537"/>
    <w:rsid w:val="0090446D"/>
    <w:rsid w:val="00907009"/>
    <w:rsid w:val="00911EC8"/>
    <w:rsid w:val="009127EA"/>
    <w:rsid w:val="009130E5"/>
    <w:rsid w:val="00913CC4"/>
    <w:rsid w:val="00914865"/>
    <w:rsid w:val="00915613"/>
    <w:rsid w:val="00917C64"/>
    <w:rsid w:val="009220C4"/>
    <w:rsid w:val="009224E9"/>
    <w:rsid w:val="00922C2E"/>
    <w:rsid w:val="00923096"/>
    <w:rsid w:val="009247D9"/>
    <w:rsid w:val="00925E7A"/>
    <w:rsid w:val="0092708C"/>
    <w:rsid w:val="009270D1"/>
    <w:rsid w:val="0093260A"/>
    <w:rsid w:val="0093310E"/>
    <w:rsid w:val="0093340C"/>
    <w:rsid w:val="00933F72"/>
    <w:rsid w:val="0093431D"/>
    <w:rsid w:val="00934A29"/>
    <w:rsid w:val="00936679"/>
    <w:rsid w:val="009372F1"/>
    <w:rsid w:val="00937F74"/>
    <w:rsid w:val="009417B8"/>
    <w:rsid w:val="0094299B"/>
    <w:rsid w:val="0094363A"/>
    <w:rsid w:val="00943E70"/>
    <w:rsid w:val="00943EB8"/>
    <w:rsid w:val="00947545"/>
    <w:rsid w:val="0094782F"/>
    <w:rsid w:val="009549C1"/>
    <w:rsid w:val="00956D40"/>
    <w:rsid w:val="00961C98"/>
    <w:rsid w:val="009623FF"/>
    <w:rsid w:val="00962A9D"/>
    <w:rsid w:val="009651A0"/>
    <w:rsid w:val="0096538C"/>
    <w:rsid w:val="00965ED5"/>
    <w:rsid w:val="00966FE9"/>
    <w:rsid w:val="00980DB2"/>
    <w:rsid w:val="00982B16"/>
    <w:rsid w:val="009850AB"/>
    <w:rsid w:val="00987341"/>
    <w:rsid w:val="00987A0F"/>
    <w:rsid w:val="009913CA"/>
    <w:rsid w:val="00992411"/>
    <w:rsid w:val="00993575"/>
    <w:rsid w:val="009942B3"/>
    <w:rsid w:val="00995180"/>
    <w:rsid w:val="00995E08"/>
    <w:rsid w:val="00997632"/>
    <w:rsid w:val="009A02BD"/>
    <w:rsid w:val="009A1882"/>
    <w:rsid w:val="009A34E7"/>
    <w:rsid w:val="009A4232"/>
    <w:rsid w:val="009A476F"/>
    <w:rsid w:val="009A48DB"/>
    <w:rsid w:val="009A4DF5"/>
    <w:rsid w:val="009A4E49"/>
    <w:rsid w:val="009A5CB9"/>
    <w:rsid w:val="009A6D5D"/>
    <w:rsid w:val="009B0C89"/>
    <w:rsid w:val="009B0CE4"/>
    <w:rsid w:val="009B1561"/>
    <w:rsid w:val="009B1AF5"/>
    <w:rsid w:val="009B1BA6"/>
    <w:rsid w:val="009B26AF"/>
    <w:rsid w:val="009B30CD"/>
    <w:rsid w:val="009B43A4"/>
    <w:rsid w:val="009B4494"/>
    <w:rsid w:val="009B4534"/>
    <w:rsid w:val="009B600A"/>
    <w:rsid w:val="009B6336"/>
    <w:rsid w:val="009B6B68"/>
    <w:rsid w:val="009C0289"/>
    <w:rsid w:val="009C1850"/>
    <w:rsid w:val="009C1A5C"/>
    <w:rsid w:val="009C1CB8"/>
    <w:rsid w:val="009C37E9"/>
    <w:rsid w:val="009C3E88"/>
    <w:rsid w:val="009C4B15"/>
    <w:rsid w:val="009D0126"/>
    <w:rsid w:val="009D10C0"/>
    <w:rsid w:val="009D10C8"/>
    <w:rsid w:val="009D16B5"/>
    <w:rsid w:val="009D1B74"/>
    <w:rsid w:val="009D203B"/>
    <w:rsid w:val="009D6146"/>
    <w:rsid w:val="009E1182"/>
    <w:rsid w:val="009E1EB5"/>
    <w:rsid w:val="009E3989"/>
    <w:rsid w:val="009E3BD7"/>
    <w:rsid w:val="009E46B7"/>
    <w:rsid w:val="009E5679"/>
    <w:rsid w:val="009E5D5B"/>
    <w:rsid w:val="009E727A"/>
    <w:rsid w:val="009F00BB"/>
    <w:rsid w:val="009F0322"/>
    <w:rsid w:val="009F0C93"/>
    <w:rsid w:val="009F2A25"/>
    <w:rsid w:val="009F369D"/>
    <w:rsid w:val="009F3B50"/>
    <w:rsid w:val="009F4591"/>
    <w:rsid w:val="009F71FF"/>
    <w:rsid w:val="00A008BC"/>
    <w:rsid w:val="00A01B82"/>
    <w:rsid w:val="00A02362"/>
    <w:rsid w:val="00A03B21"/>
    <w:rsid w:val="00A045D2"/>
    <w:rsid w:val="00A04716"/>
    <w:rsid w:val="00A04C15"/>
    <w:rsid w:val="00A04CC4"/>
    <w:rsid w:val="00A04DE4"/>
    <w:rsid w:val="00A054C4"/>
    <w:rsid w:val="00A06021"/>
    <w:rsid w:val="00A061A2"/>
    <w:rsid w:val="00A06EE1"/>
    <w:rsid w:val="00A07838"/>
    <w:rsid w:val="00A0799E"/>
    <w:rsid w:val="00A11B09"/>
    <w:rsid w:val="00A12429"/>
    <w:rsid w:val="00A129B1"/>
    <w:rsid w:val="00A16D9D"/>
    <w:rsid w:val="00A17AA1"/>
    <w:rsid w:val="00A20C8E"/>
    <w:rsid w:val="00A25ED4"/>
    <w:rsid w:val="00A30B2B"/>
    <w:rsid w:val="00A30B76"/>
    <w:rsid w:val="00A3236C"/>
    <w:rsid w:val="00A32837"/>
    <w:rsid w:val="00A34AF2"/>
    <w:rsid w:val="00A40AF3"/>
    <w:rsid w:val="00A40D47"/>
    <w:rsid w:val="00A421AA"/>
    <w:rsid w:val="00A42591"/>
    <w:rsid w:val="00A42ED5"/>
    <w:rsid w:val="00A42FE5"/>
    <w:rsid w:val="00A43BB2"/>
    <w:rsid w:val="00A477D7"/>
    <w:rsid w:val="00A47AE6"/>
    <w:rsid w:val="00A505F6"/>
    <w:rsid w:val="00A539CE"/>
    <w:rsid w:val="00A53F00"/>
    <w:rsid w:val="00A5470E"/>
    <w:rsid w:val="00A5703B"/>
    <w:rsid w:val="00A61935"/>
    <w:rsid w:val="00A641AB"/>
    <w:rsid w:val="00A66EE5"/>
    <w:rsid w:val="00A674E4"/>
    <w:rsid w:val="00A71C0F"/>
    <w:rsid w:val="00A721AC"/>
    <w:rsid w:val="00A72952"/>
    <w:rsid w:val="00A73165"/>
    <w:rsid w:val="00A74AF7"/>
    <w:rsid w:val="00A822D4"/>
    <w:rsid w:val="00A8269F"/>
    <w:rsid w:val="00A82B49"/>
    <w:rsid w:val="00A86E8D"/>
    <w:rsid w:val="00A87F18"/>
    <w:rsid w:val="00A90329"/>
    <w:rsid w:val="00A9151C"/>
    <w:rsid w:val="00A92B75"/>
    <w:rsid w:val="00A930B7"/>
    <w:rsid w:val="00A96F58"/>
    <w:rsid w:val="00AA1F73"/>
    <w:rsid w:val="00AA4114"/>
    <w:rsid w:val="00AA444E"/>
    <w:rsid w:val="00AA4621"/>
    <w:rsid w:val="00AA4AB7"/>
    <w:rsid w:val="00AA6EF1"/>
    <w:rsid w:val="00AB0841"/>
    <w:rsid w:val="00AB277C"/>
    <w:rsid w:val="00AB2ECC"/>
    <w:rsid w:val="00AB37B3"/>
    <w:rsid w:val="00AB6156"/>
    <w:rsid w:val="00AB67AB"/>
    <w:rsid w:val="00AB6D25"/>
    <w:rsid w:val="00AB7739"/>
    <w:rsid w:val="00AC3666"/>
    <w:rsid w:val="00AC3C2D"/>
    <w:rsid w:val="00AC3D6D"/>
    <w:rsid w:val="00AC7F1F"/>
    <w:rsid w:val="00AD1A99"/>
    <w:rsid w:val="00AD1E56"/>
    <w:rsid w:val="00AD2BEA"/>
    <w:rsid w:val="00AD32E6"/>
    <w:rsid w:val="00AD372D"/>
    <w:rsid w:val="00AD3843"/>
    <w:rsid w:val="00AD38A9"/>
    <w:rsid w:val="00AD403E"/>
    <w:rsid w:val="00AD43C6"/>
    <w:rsid w:val="00AD43F6"/>
    <w:rsid w:val="00AD5CB6"/>
    <w:rsid w:val="00AE0667"/>
    <w:rsid w:val="00AE0797"/>
    <w:rsid w:val="00AE0C08"/>
    <w:rsid w:val="00AE186E"/>
    <w:rsid w:val="00AE217B"/>
    <w:rsid w:val="00AE21C5"/>
    <w:rsid w:val="00AE39D0"/>
    <w:rsid w:val="00AE3A67"/>
    <w:rsid w:val="00AE4D6F"/>
    <w:rsid w:val="00AE50A9"/>
    <w:rsid w:val="00AE736C"/>
    <w:rsid w:val="00AF065E"/>
    <w:rsid w:val="00AF0B6D"/>
    <w:rsid w:val="00AF138A"/>
    <w:rsid w:val="00AF1CD7"/>
    <w:rsid w:val="00AF28F5"/>
    <w:rsid w:val="00AF534C"/>
    <w:rsid w:val="00AF554D"/>
    <w:rsid w:val="00AF6FD9"/>
    <w:rsid w:val="00AF7174"/>
    <w:rsid w:val="00AF75D2"/>
    <w:rsid w:val="00B00313"/>
    <w:rsid w:val="00B0139E"/>
    <w:rsid w:val="00B01EB9"/>
    <w:rsid w:val="00B03F72"/>
    <w:rsid w:val="00B03FE5"/>
    <w:rsid w:val="00B0548A"/>
    <w:rsid w:val="00B05623"/>
    <w:rsid w:val="00B10393"/>
    <w:rsid w:val="00B11C70"/>
    <w:rsid w:val="00B13A70"/>
    <w:rsid w:val="00B13CA8"/>
    <w:rsid w:val="00B13F52"/>
    <w:rsid w:val="00B14C7B"/>
    <w:rsid w:val="00B158DE"/>
    <w:rsid w:val="00B1688B"/>
    <w:rsid w:val="00B212F0"/>
    <w:rsid w:val="00B216E3"/>
    <w:rsid w:val="00B21E0B"/>
    <w:rsid w:val="00B24471"/>
    <w:rsid w:val="00B265B5"/>
    <w:rsid w:val="00B30253"/>
    <w:rsid w:val="00B31D37"/>
    <w:rsid w:val="00B3205A"/>
    <w:rsid w:val="00B330D6"/>
    <w:rsid w:val="00B3390B"/>
    <w:rsid w:val="00B339FE"/>
    <w:rsid w:val="00B34E42"/>
    <w:rsid w:val="00B35847"/>
    <w:rsid w:val="00B35DEA"/>
    <w:rsid w:val="00B375A2"/>
    <w:rsid w:val="00B37C3E"/>
    <w:rsid w:val="00B47361"/>
    <w:rsid w:val="00B502EB"/>
    <w:rsid w:val="00B525C6"/>
    <w:rsid w:val="00B54212"/>
    <w:rsid w:val="00B5796C"/>
    <w:rsid w:val="00B60546"/>
    <w:rsid w:val="00B60786"/>
    <w:rsid w:val="00B615B5"/>
    <w:rsid w:val="00B61F87"/>
    <w:rsid w:val="00B651F3"/>
    <w:rsid w:val="00B70D24"/>
    <w:rsid w:val="00B74EC2"/>
    <w:rsid w:val="00B75965"/>
    <w:rsid w:val="00B75AAD"/>
    <w:rsid w:val="00B75E87"/>
    <w:rsid w:val="00B76CFE"/>
    <w:rsid w:val="00B76FF3"/>
    <w:rsid w:val="00B85B55"/>
    <w:rsid w:val="00B874CB"/>
    <w:rsid w:val="00B92B25"/>
    <w:rsid w:val="00B933F4"/>
    <w:rsid w:val="00B93E5D"/>
    <w:rsid w:val="00B9736F"/>
    <w:rsid w:val="00BA232A"/>
    <w:rsid w:val="00BA4C29"/>
    <w:rsid w:val="00BA66CC"/>
    <w:rsid w:val="00BB025E"/>
    <w:rsid w:val="00BB0398"/>
    <w:rsid w:val="00BB0B68"/>
    <w:rsid w:val="00BB1064"/>
    <w:rsid w:val="00BB13D6"/>
    <w:rsid w:val="00BB1D9D"/>
    <w:rsid w:val="00BB1F3F"/>
    <w:rsid w:val="00BB3012"/>
    <w:rsid w:val="00BB304F"/>
    <w:rsid w:val="00BB34EF"/>
    <w:rsid w:val="00BB550A"/>
    <w:rsid w:val="00BC1274"/>
    <w:rsid w:val="00BC3A50"/>
    <w:rsid w:val="00BC4BB5"/>
    <w:rsid w:val="00BC4EA6"/>
    <w:rsid w:val="00BC5194"/>
    <w:rsid w:val="00BD6D2D"/>
    <w:rsid w:val="00BE046A"/>
    <w:rsid w:val="00BE49AD"/>
    <w:rsid w:val="00BE5757"/>
    <w:rsid w:val="00BE5C23"/>
    <w:rsid w:val="00BF222D"/>
    <w:rsid w:val="00BF4310"/>
    <w:rsid w:val="00BF555C"/>
    <w:rsid w:val="00BF73AD"/>
    <w:rsid w:val="00BF7B5F"/>
    <w:rsid w:val="00C00899"/>
    <w:rsid w:val="00C01DD9"/>
    <w:rsid w:val="00C034FF"/>
    <w:rsid w:val="00C11F8A"/>
    <w:rsid w:val="00C12840"/>
    <w:rsid w:val="00C137DE"/>
    <w:rsid w:val="00C148E1"/>
    <w:rsid w:val="00C16E84"/>
    <w:rsid w:val="00C22C12"/>
    <w:rsid w:val="00C2410E"/>
    <w:rsid w:val="00C302B0"/>
    <w:rsid w:val="00C316BA"/>
    <w:rsid w:val="00C32CDD"/>
    <w:rsid w:val="00C40F2D"/>
    <w:rsid w:val="00C41CE4"/>
    <w:rsid w:val="00C43751"/>
    <w:rsid w:val="00C44FC9"/>
    <w:rsid w:val="00C472EB"/>
    <w:rsid w:val="00C516AE"/>
    <w:rsid w:val="00C5318F"/>
    <w:rsid w:val="00C53A82"/>
    <w:rsid w:val="00C56A89"/>
    <w:rsid w:val="00C57E43"/>
    <w:rsid w:val="00C60CFF"/>
    <w:rsid w:val="00C61E16"/>
    <w:rsid w:val="00C62FB3"/>
    <w:rsid w:val="00C6408D"/>
    <w:rsid w:val="00C70012"/>
    <w:rsid w:val="00C70631"/>
    <w:rsid w:val="00C7105C"/>
    <w:rsid w:val="00C713A6"/>
    <w:rsid w:val="00C71E1D"/>
    <w:rsid w:val="00C75641"/>
    <w:rsid w:val="00C823EF"/>
    <w:rsid w:val="00C82A31"/>
    <w:rsid w:val="00C82B89"/>
    <w:rsid w:val="00C831BC"/>
    <w:rsid w:val="00C832C1"/>
    <w:rsid w:val="00C8364D"/>
    <w:rsid w:val="00C870DD"/>
    <w:rsid w:val="00C878C6"/>
    <w:rsid w:val="00C901BC"/>
    <w:rsid w:val="00C91998"/>
    <w:rsid w:val="00C92B82"/>
    <w:rsid w:val="00C93E14"/>
    <w:rsid w:val="00C96A73"/>
    <w:rsid w:val="00CA17A3"/>
    <w:rsid w:val="00CA19C4"/>
    <w:rsid w:val="00CA1F0A"/>
    <w:rsid w:val="00CA280F"/>
    <w:rsid w:val="00CA35D1"/>
    <w:rsid w:val="00CA3FFD"/>
    <w:rsid w:val="00CA7125"/>
    <w:rsid w:val="00CA7C42"/>
    <w:rsid w:val="00CB1D99"/>
    <w:rsid w:val="00CB1F8A"/>
    <w:rsid w:val="00CB2F0C"/>
    <w:rsid w:val="00CB394C"/>
    <w:rsid w:val="00CC01ED"/>
    <w:rsid w:val="00CC1662"/>
    <w:rsid w:val="00CC22C3"/>
    <w:rsid w:val="00CC2688"/>
    <w:rsid w:val="00CC2FEC"/>
    <w:rsid w:val="00CC672B"/>
    <w:rsid w:val="00CD1722"/>
    <w:rsid w:val="00CD315F"/>
    <w:rsid w:val="00CD3CAE"/>
    <w:rsid w:val="00CD7E7E"/>
    <w:rsid w:val="00CE2700"/>
    <w:rsid w:val="00CE36C6"/>
    <w:rsid w:val="00CE49C5"/>
    <w:rsid w:val="00CE5037"/>
    <w:rsid w:val="00CF31DA"/>
    <w:rsid w:val="00CF434D"/>
    <w:rsid w:val="00CF51E7"/>
    <w:rsid w:val="00CF581E"/>
    <w:rsid w:val="00CF6ABE"/>
    <w:rsid w:val="00D02793"/>
    <w:rsid w:val="00D034F4"/>
    <w:rsid w:val="00D042C7"/>
    <w:rsid w:val="00D04303"/>
    <w:rsid w:val="00D04390"/>
    <w:rsid w:val="00D05F47"/>
    <w:rsid w:val="00D06EF4"/>
    <w:rsid w:val="00D1117E"/>
    <w:rsid w:val="00D12733"/>
    <w:rsid w:val="00D13999"/>
    <w:rsid w:val="00D14721"/>
    <w:rsid w:val="00D1652C"/>
    <w:rsid w:val="00D16990"/>
    <w:rsid w:val="00D208AF"/>
    <w:rsid w:val="00D20C39"/>
    <w:rsid w:val="00D214C3"/>
    <w:rsid w:val="00D217F3"/>
    <w:rsid w:val="00D25882"/>
    <w:rsid w:val="00D270A0"/>
    <w:rsid w:val="00D307E9"/>
    <w:rsid w:val="00D30955"/>
    <w:rsid w:val="00D34944"/>
    <w:rsid w:val="00D34F5D"/>
    <w:rsid w:val="00D37207"/>
    <w:rsid w:val="00D37668"/>
    <w:rsid w:val="00D40579"/>
    <w:rsid w:val="00D42723"/>
    <w:rsid w:val="00D43603"/>
    <w:rsid w:val="00D43640"/>
    <w:rsid w:val="00D438A1"/>
    <w:rsid w:val="00D44F81"/>
    <w:rsid w:val="00D4630A"/>
    <w:rsid w:val="00D4696A"/>
    <w:rsid w:val="00D46D57"/>
    <w:rsid w:val="00D47996"/>
    <w:rsid w:val="00D5109D"/>
    <w:rsid w:val="00D52D9D"/>
    <w:rsid w:val="00D55EC1"/>
    <w:rsid w:val="00D63E13"/>
    <w:rsid w:val="00D65F84"/>
    <w:rsid w:val="00D66B62"/>
    <w:rsid w:val="00D67011"/>
    <w:rsid w:val="00D70654"/>
    <w:rsid w:val="00D70E0D"/>
    <w:rsid w:val="00D72253"/>
    <w:rsid w:val="00D745F0"/>
    <w:rsid w:val="00D83E18"/>
    <w:rsid w:val="00D84144"/>
    <w:rsid w:val="00D845F2"/>
    <w:rsid w:val="00D84AA9"/>
    <w:rsid w:val="00D87C89"/>
    <w:rsid w:val="00D90495"/>
    <w:rsid w:val="00D90FA3"/>
    <w:rsid w:val="00D9109D"/>
    <w:rsid w:val="00D948EA"/>
    <w:rsid w:val="00D94C7A"/>
    <w:rsid w:val="00D95E23"/>
    <w:rsid w:val="00DA1E09"/>
    <w:rsid w:val="00DA43C1"/>
    <w:rsid w:val="00DA48C8"/>
    <w:rsid w:val="00DA55E1"/>
    <w:rsid w:val="00DA6D4E"/>
    <w:rsid w:val="00DB09DD"/>
    <w:rsid w:val="00DB0C67"/>
    <w:rsid w:val="00DB1C00"/>
    <w:rsid w:val="00DB5BDD"/>
    <w:rsid w:val="00DC2DE0"/>
    <w:rsid w:val="00DC517E"/>
    <w:rsid w:val="00DC5841"/>
    <w:rsid w:val="00DC682A"/>
    <w:rsid w:val="00DC7B01"/>
    <w:rsid w:val="00DD025B"/>
    <w:rsid w:val="00DD23A0"/>
    <w:rsid w:val="00DD3230"/>
    <w:rsid w:val="00DD4880"/>
    <w:rsid w:val="00DD4D83"/>
    <w:rsid w:val="00DD7A03"/>
    <w:rsid w:val="00DD7B4B"/>
    <w:rsid w:val="00DE00A0"/>
    <w:rsid w:val="00DE206B"/>
    <w:rsid w:val="00DE5970"/>
    <w:rsid w:val="00DE6274"/>
    <w:rsid w:val="00DE6279"/>
    <w:rsid w:val="00DF2C98"/>
    <w:rsid w:val="00DF4A17"/>
    <w:rsid w:val="00DF78EC"/>
    <w:rsid w:val="00E031E4"/>
    <w:rsid w:val="00E05E6C"/>
    <w:rsid w:val="00E07777"/>
    <w:rsid w:val="00E10C35"/>
    <w:rsid w:val="00E14032"/>
    <w:rsid w:val="00E1407F"/>
    <w:rsid w:val="00E148CE"/>
    <w:rsid w:val="00E14EF5"/>
    <w:rsid w:val="00E17613"/>
    <w:rsid w:val="00E17B0B"/>
    <w:rsid w:val="00E20B8A"/>
    <w:rsid w:val="00E20DB0"/>
    <w:rsid w:val="00E2566F"/>
    <w:rsid w:val="00E2694A"/>
    <w:rsid w:val="00E26A00"/>
    <w:rsid w:val="00E27AAF"/>
    <w:rsid w:val="00E350B1"/>
    <w:rsid w:val="00E3554C"/>
    <w:rsid w:val="00E35584"/>
    <w:rsid w:val="00E35FA0"/>
    <w:rsid w:val="00E370F5"/>
    <w:rsid w:val="00E40946"/>
    <w:rsid w:val="00E40B5E"/>
    <w:rsid w:val="00E41FB2"/>
    <w:rsid w:val="00E4246E"/>
    <w:rsid w:val="00E42536"/>
    <w:rsid w:val="00E533BE"/>
    <w:rsid w:val="00E54325"/>
    <w:rsid w:val="00E54E94"/>
    <w:rsid w:val="00E56756"/>
    <w:rsid w:val="00E62C6B"/>
    <w:rsid w:val="00E636B9"/>
    <w:rsid w:val="00E63CDB"/>
    <w:rsid w:val="00E64364"/>
    <w:rsid w:val="00E6493D"/>
    <w:rsid w:val="00E6625E"/>
    <w:rsid w:val="00E672B5"/>
    <w:rsid w:val="00E67B1D"/>
    <w:rsid w:val="00E67E28"/>
    <w:rsid w:val="00E67E59"/>
    <w:rsid w:val="00E70A42"/>
    <w:rsid w:val="00E71305"/>
    <w:rsid w:val="00E7515C"/>
    <w:rsid w:val="00E752EE"/>
    <w:rsid w:val="00E806B0"/>
    <w:rsid w:val="00E8081F"/>
    <w:rsid w:val="00E82CD1"/>
    <w:rsid w:val="00E83E9F"/>
    <w:rsid w:val="00E86372"/>
    <w:rsid w:val="00E87AD5"/>
    <w:rsid w:val="00E91AC7"/>
    <w:rsid w:val="00E92059"/>
    <w:rsid w:val="00E92F7E"/>
    <w:rsid w:val="00E93620"/>
    <w:rsid w:val="00E93748"/>
    <w:rsid w:val="00E93BFF"/>
    <w:rsid w:val="00E93E6F"/>
    <w:rsid w:val="00E94881"/>
    <w:rsid w:val="00E94964"/>
    <w:rsid w:val="00E952D7"/>
    <w:rsid w:val="00E96AE8"/>
    <w:rsid w:val="00E9772D"/>
    <w:rsid w:val="00E97965"/>
    <w:rsid w:val="00EA0788"/>
    <w:rsid w:val="00EA1136"/>
    <w:rsid w:val="00EA1223"/>
    <w:rsid w:val="00EA2958"/>
    <w:rsid w:val="00EA2DC1"/>
    <w:rsid w:val="00EA66D9"/>
    <w:rsid w:val="00EA7FB3"/>
    <w:rsid w:val="00EB0074"/>
    <w:rsid w:val="00EB168C"/>
    <w:rsid w:val="00EB3949"/>
    <w:rsid w:val="00EB6351"/>
    <w:rsid w:val="00EC01C3"/>
    <w:rsid w:val="00EC2502"/>
    <w:rsid w:val="00EC579B"/>
    <w:rsid w:val="00EC6D84"/>
    <w:rsid w:val="00ED3AB4"/>
    <w:rsid w:val="00EE32CC"/>
    <w:rsid w:val="00EE53BF"/>
    <w:rsid w:val="00EE55E0"/>
    <w:rsid w:val="00EE5A15"/>
    <w:rsid w:val="00EE6780"/>
    <w:rsid w:val="00EF06D7"/>
    <w:rsid w:val="00EF224C"/>
    <w:rsid w:val="00EF5A7A"/>
    <w:rsid w:val="00EF7147"/>
    <w:rsid w:val="00EF7D11"/>
    <w:rsid w:val="00F050D3"/>
    <w:rsid w:val="00F06405"/>
    <w:rsid w:val="00F071F0"/>
    <w:rsid w:val="00F0760C"/>
    <w:rsid w:val="00F11949"/>
    <w:rsid w:val="00F13725"/>
    <w:rsid w:val="00F23CA4"/>
    <w:rsid w:val="00F27822"/>
    <w:rsid w:val="00F30A49"/>
    <w:rsid w:val="00F30C57"/>
    <w:rsid w:val="00F314ED"/>
    <w:rsid w:val="00F35166"/>
    <w:rsid w:val="00F35211"/>
    <w:rsid w:val="00F3603C"/>
    <w:rsid w:val="00F36623"/>
    <w:rsid w:val="00F36A2F"/>
    <w:rsid w:val="00F40862"/>
    <w:rsid w:val="00F41584"/>
    <w:rsid w:val="00F44821"/>
    <w:rsid w:val="00F46BAC"/>
    <w:rsid w:val="00F51019"/>
    <w:rsid w:val="00F519BF"/>
    <w:rsid w:val="00F525C9"/>
    <w:rsid w:val="00F53888"/>
    <w:rsid w:val="00F549C0"/>
    <w:rsid w:val="00F564AA"/>
    <w:rsid w:val="00F57D28"/>
    <w:rsid w:val="00F60B08"/>
    <w:rsid w:val="00F61D76"/>
    <w:rsid w:val="00F634DF"/>
    <w:rsid w:val="00F647EF"/>
    <w:rsid w:val="00F6582F"/>
    <w:rsid w:val="00F65A9C"/>
    <w:rsid w:val="00F66376"/>
    <w:rsid w:val="00F66A3E"/>
    <w:rsid w:val="00F66AB9"/>
    <w:rsid w:val="00F70225"/>
    <w:rsid w:val="00F736A2"/>
    <w:rsid w:val="00F747CB"/>
    <w:rsid w:val="00F74949"/>
    <w:rsid w:val="00F76110"/>
    <w:rsid w:val="00F811F2"/>
    <w:rsid w:val="00F828D2"/>
    <w:rsid w:val="00F82C09"/>
    <w:rsid w:val="00F83414"/>
    <w:rsid w:val="00F84A77"/>
    <w:rsid w:val="00F856D1"/>
    <w:rsid w:val="00F85B7C"/>
    <w:rsid w:val="00F871A0"/>
    <w:rsid w:val="00F875D7"/>
    <w:rsid w:val="00F876FA"/>
    <w:rsid w:val="00F90122"/>
    <w:rsid w:val="00F903BB"/>
    <w:rsid w:val="00F94564"/>
    <w:rsid w:val="00F96520"/>
    <w:rsid w:val="00FA0039"/>
    <w:rsid w:val="00FA106D"/>
    <w:rsid w:val="00FA10C3"/>
    <w:rsid w:val="00FA65C1"/>
    <w:rsid w:val="00FA684A"/>
    <w:rsid w:val="00FA7CFE"/>
    <w:rsid w:val="00FA7FBE"/>
    <w:rsid w:val="00FB0B81"/>
    <w:rsid w:val="00FB1C4A"/>
    <w:rsid w:val="00FB4647"/>
    <w:rsid w:val="00FB5572"/>
    <w:rsid w:val="00FB6345"/>
    <w:rsid w:val="00FC43C4"/>
    <w:rsid w:val="00FC4B27"/>
    <w:rsid w:val="00FC5376"/>
    <w:rsid w:val="00FD098C"/>
    <w:rsid w:val="00FD1280"/>
    <w:rsid w:val="00FD1FC3"/>
    <w:rsid w:val="00FD2108"/>
    <w:rsid w:val="00FD4A3B"/>
    <w:rsid w:val="00FD6D3B"/>
    <w:rsid w:val="00FD6EC2"/>
    <w:rsid w:val="00FE123E"/>
    <w:rsid w:val="00FE2774"/>
    <w:rsid w:val="00FE59A8"/>
    <w:rsid w:val="00FE5DC6"/>
    <w:rsid w:val="00FE6898"/>
    <w:rsid w:val="00FE7858"/>
    <w:rsid w:val="00FF0BE3"/>
    <w:rsid w:val="00FF0C31"/>
    <w:rsid w:val="00FF311E"/>
    <w:rsid w:val="00FF33B1"/>
    <w:rsid w:val="00FF377E"/>
    <w:rsid w:val="00FF3B6A"/>
    <w:rsid w:val="00FF5382"/>
    <w:rsid w:val="00FF6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8CC8122"/>
  <w15:docId w15:val="{AA738B74-715D-4FFB-B30D-89A8AE409A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Маркер"/>
    <w:basedOn w:val="a"/>
    <w:link w:val="a4"/>
    <w:uiPriority w:val="34"/>
    <w:qFormat/>
    <w:rsid w:val="00D270A0"/>
    <w:pPr>
      <w:ind w:left="720"/>
      <w:contextualSpacing/>
    </w:pPr>
  </w:style>
  <w:style w:type="character" w:customStyle="1" w:styleId="a4">
    <w:name w:val="Абзац списка Знак"/>
    <w:aliases w:val="Маркер Знак"/>
    <w:link w:val="a3"/>
    <w:uiPriority w:val="34"/>
    <w:qFormat/>
    <w:locked/>
    <w:rsid w:val="00CD3CAE"/>
  </w:style>
  <w:style w:type="paragraph" w:customStyle="1" w:styleId="ConsPlusNormal">
    <w:name w:val="ConsPlusNormal"/>
    <w:link w:val="ConsPlusNormal0"/>
    <w:qFormat/>
    <w:rsid w:val="00717C9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2A41F0"/>
    <w:rPr>
      <w:rFonts w:ascii="Calibri" w:eastAsia="Times New Roman" w:hAnsi="Calibri" w:cs="Calibri"/>
      <w:szCs w:val="20"/>
      <w:lang w:eastAsia="ru-RU"/>
    </w:rPr>
  </w:style>
  <w:style w:type="table" w:styleId="a5">
    <w:name w:val="Table Grid"/>
    <w:basedOn w:val="a1"/>
    <w:uiPriority w:val="59"/>
    <w:rsid w:val="006E76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5C31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C3179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B265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B265B5"/>
  </w:style>
  <w:style w:type="paragraph" w:styleId="aa">
    <w:name w:val="footer"/>
    <w:basedOn w:val="a"/>
    <w:link w:val="ab"/>
    <w:uiPriority w:val="99"/>
    <w:unhideWhenUsed/>
    <w:rsid w:val="00B265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B265B5"/>
  </w:style>
  <w:style w:type="paragraph" w:styleId="ac">
    <w:name w:val="No Spacing"/>
    <w:link w:val="ad"/>
    <w:uiPriority w:val="1"/>
    <w:qFormat/>
    <w:rsid w:val="00AE217B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d">
    <w:name w:val="Без интервала Знак"/>
    <w:link w:val="ac"/>
    <w:uiPriority w:val="1"/>
    <w:locked/>
    <w:rsid w:val="00AE217B"/>
    <w:rPr>
      <w:rFonts w:ascii="Calibri" w:eastAsia="Times New Roman" w:hAnsi="Calibri" w:cs="Times New Roman"/>
      <w:lang w:eastAsia="ru-RU"/>
    </w:rPr>
  </w:style>
  <w:style w:type="table" w:customStyle="1" w:styleId="1">
    <w:name w:val="Сетка таблицы1"/>
    <w:basedOn w:val="a1"/>
    <w:next w:val="a5"/>
    <w:uiPriority w:val="59"/>
    <w:rsid w:val="00FD6D3B"/>
    <w:pPr>
      <w:spacing w:after="0" w:line="240" w:lineRule="auto"/>
    </w:pPr>
    <w:rPr>
      <w:rFonts w:ascii="Times New Roman" w:hAnsi="Times New Roman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Hyperlink"/>
    <w:basedOn w:val="a0"/>
    <w:uiPriority w:val="99"/>
    <w:unhideWhenUsed/>
    <w:rsid w:val="00752432"/>
    <w:rPr>
      <w:color w:val="0563C1" w:themeColor="hyperlink"/>
      <w:u w:val="single"/>
    </w:rPr>
  </w:style>
  <w:style w:type="table" w:customStyle="1" w:styleId="2">
    <w:name w:val="Сетка таблицы2"/>
    <w:basedOn w:val="a1"/>
    <w:next w:val="a5"/>
    <w:uiPriority w:val="59"/>
    <w:rsid w:val="00DB5BDD"/>
    <w:pPr>
      <w:spacing w:after="0" w:line="240" w:lineRule="auto"/>
    </w:pPr>
    <w:rPr>
      <w:rFonts w:ascii="Times New Roman" w:hAnsi="Times New Roman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05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2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4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0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7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3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86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2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8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9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4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0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5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5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6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1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din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.XSL" StyleName="ISO 690 - First Element and Date"/>
</file>

<file path=customXml/itemProps1.xml><?xml version="1.0" encoding="utf-8"?>
<ds:datastoreItem xmlns:ds="http://schemas.openxmlformats.org/officeDocument/2006/customXml" ds:itemID="{8F4D910A-A6FB-46A9-BA45-5E07900123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50</Pages>
  <Words>10198</Words>
  <Characters>58129</Characters>
  <Application>Microsoft Office Word</Application>
  <DocSecurity>0</DocSecurity>
  <Lines>484</Lines>
  <Paragraphs>136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68191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Зиминова Анна Юрьевна</cp:lastModifiedBy>
  <cp:revision>5</cp:revision>
  <cp:lastPrinted>2026-05-26T09:50:00Z</cp:lastPrinted>
  <dcterms:created xsi:type="dcterms:W3CDTF">2026-06-02T13:44:00Z</dcterms:created>
  <dcterms:modified xsi:type="dcterms:W3CDTF">2026-06-11T07:04:00Z</dcterms:modified>
</cp:coreProperties>
</file>