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977A1" w14:textId="3196559E" w:rsidR="00751A55" w:rsidRPr="00751A55" w:rsidRDefault="00F44821" w:rsidP="00751A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51A55">
        <w:rPr>
          <w:rFonts w:ascii="Arial" w:hAnsi="Arial" w:cs="Arial"/>
          <w:color w:val="FFFFFF" w:themeColor="background1"/>
          <w:sz w:val="24"/>
          <w:szCs w:val="24"/>
        </w:rPr>
        <w:t>П</w:t>
      </w:r>
      <w:r w:rsidR="00751A55" w:rsidRPr="00751A55">
        <w:rPr>
          <w:rFonts w:ascii="Arial" w:eastAsia="Calibri" w:hAnsi="Arial" w:cs="Arial"/>
          <w:sz w:val="24"/>
          <w:szCs w:val="24"/>
          <w:lang w:eastAsia="ru-RU"/>
        </w:rPr>
        <w:t xml:space="preserve"> АДМИНИСТРАЦИЯ</w:t>
      </w:r>
    </w:p>
    <w:p w14:paraId="39AF5626" w14:textId="77777777" w:rsidR="00751A55" w:rsidRPr="00751A55" w:rsidRDefault="00751A55" w:rsidP="00751A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51A55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14:paraId="1688B08C" w14:textId="77777777" w:rsidR="00751A55" w:rsidRPr="00751A55" w:rsidRDefault="00751A55" w:rsidP="00751A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51A55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14:paraId="14E99BF1" w14:textId="77777777" w:rsidR="00751A55" w:rsidRPr="00751A55" w:rsidRDefault="00751A55" w:rsidP="00751A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751A55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14:paraId="61101F0D" w14:textId="4FFB3843" w:rsidR="00751A55" w:rsidRPr="00751A55" w:rsidRDefault="00751A55" w:rsidP="00751A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19.</w:t>
      </w:r>
      <w:r w:rsidRPr="00751A55">
        <w:rPr>
          <w:rFonts w:ascii="Arial" w:eastAsia="Calibri" w:hAnsi="Arial" w:cs="Arial"/>
          <w:sz w:val="24"/>
          <w:szCs w:val="24"/>
          <w:lang w:eastAsia="ru-RU"/>
        </w:rPr>
        <w:t xml:space="preserve">01.2026 № </w:t>
      </w:r>
      <w:r>
        <w:rPr>
          <w:rFonts w:ascii="Arial" w:eastAsia="Calibri" w:hAnsi="Arial" w:cs="Arial"/>
          <w:sz w:val="24"/>
          <w:szCs w:val="24"/>
          <w:lang w:eastAsia="ru-RU"/>
        </w:rPr>
        <w:t>145</w:t>
      </w:r>
    </w:p>
    <w:p w14:paraId="42841FE5" w14:textId="77777777" w:rsidR="00751A55" w:rsidRPr="00751A55" w:rsidRDefault="00751A55" w:rsidP="00751A55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14:paraId="7F6FAD1D" w14:textId="77777777" w:rsidR="00831E73" w:rsidRPr="00751A55" w:rsidRDefault="00831E73" w:rsidP="00956D4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1D8414" w14:textId="7DFE258A" w:rsidR="00D14721" w:rsidRPr="00751A55" w:rsidRDefault="007D3852" w:rsidP="00FD4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751A55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14:paraId="6160B487" w14:textId="77777777" w:rsidR="00D14721" w:rsidRPr="00751A55" w:rsidRDefault="007D3852" w:rsidP="00FD4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 xml:space="preserve">Одинцовского городского округа Московской области </w:t>
      </w:r>
    </w:p>
    <w:p w14:paraId="55FA80E6" w14:textId="6D74CBCE" w:rsidR="00D14721" w:rsidRPr="00751A55" w:rsidRDefault="007D3852" w:rsidP="00FD4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«Формирование современной комфортной городской среды»</w:t>
      </w:r>
    </w:p>
    <w:p w14:paraId="062FD9F0" w14:textId="030C9117" w:rsidR="007D3852" w:rsidRPr="00751A55" w:rsidRDefault="007D3852" w:rsidP="00FD4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на 202</w:t>
      </w:r>
      <w:r w:rsidR="00B37C3E" w:rsidRPr="00751A55">
        <w:rPr>
          <w:rFonts w:ascii="Arial" w:hAnsi="Arial" w:cs="Arial"/>
          <w:sz w:val="24"/>
          <w:szCs w:val="24"/>
        </w:rPr>
        <w:t>3</w:t>
      </w:r>
      <w:r w:rsidRPr="00751A55">
        <w:rPr>
          <w:rFonts w:ascii="Arial" w:hAnsi="Arial" w:cs="Arial"/>
          <w:sz w:val="24"/>
          <w:szCs w:val="24"/>
        </w:rPr>
        <w:t xml:space="preserve"> – 202</w:t>
      </w:r>
      <w:r w:rsidR="00B37C3E" w:rsidRPr="00751A55">
        <w:rPr>
          <w:rFonts w:ascii="Arial" w:hAnsi="Arial" w:cs="Arial"/>
          <w:sz w:val="24"/>
          <w:szCs w:val="24"/>
        </w:rPr>
        <w:t>7</w:t>
      </w:r>
      <w:r w:rsidRPr="00751A55">
        <w:rPr>
          <w:rFonts w:ascii="Arial" w:hAnsi="Arial" w:cs="Arial"/>
          <w:sz w:val="24"/>
          <w:szCs w:val="24"/>
        </w:rPr>
        <w:t xml:space="preserve"> годы</w:t>
      </w:r>
    </w:p>
    <w:bookmarkEnd w:id="0"/>
    <w:p w14:paraId="4DADADB6" w14:textId="77777777" w:rsidR="00F35166" w:rsidRPr="00751A55" w:rsidRDefault="00F35166" w:rsidP="00FD458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60AD18" w14:textId="397B34C3" w:rsidR="00D14721" w:rsidRPr="00751A55" w:rsidRDefault="006C76F2" w:rsidP="00FD4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 xml:space="preserve">В соответствии с </w:t>
      </w:r>
      <w:r w:rsidR="008509D1" w:rsidRPr="00751A55">
        <w:rPr>
          <w:rFonts w:ascii="Arial" w:hAnsi="Arial" w:cs="Arial"/>
          <w:sz w:val="24"/>
          <w:szCs w:val="24"/>
        </w:rPr>
        <w:t>пунктом 28 Порядка</w:t>
      </w:r>
      <w:r w:rsidRPr="00751A55">
        <w:rPr>
          <w:rFonts w:ascii="Arial" w:hAnsi="Arial" w:cs="Arial"/>
          <w:sz w:val="24"/>
          <w:szCs w:val="24"/>
        </w:rPr>
        <w:t xml:space="preserve"> разработки и реализации муниципальных программ Одинцовского городского округа </w:t>
      </w:r>
      <w:r w:rsidR="008509D1" w:rsidRPr="00751A55">
        <w:rPr>
          <w:rFonts w:ascii="Arial" w:hAnsi="Arial" w:cs="Arial"/>
          <w:sz w:val="24"/>
          <w:szCs w:val="24"/>
        </w:rPr>
        <w:t>Московской области, утвержденного</w:t>
      </w:r>
      <w:r w:rsidRPr="00751A55">
        <w:rPr>
          <w:rFonts w:ascii="Arial" w:hAnsi="Arial" w:cs="Arial"/>
          <w:sz w:val="24"/>
          <w:szCs w:val="24"/>
        </w:rPr>
        <w:t xml:space="preserve"> постановлением Администрации Одинцовского городского округа Московской области</w:t>
      </w:r>
      <w:r w:rsidR="002D2B10" w:rsidRPr="00751A55">
        <w:rPr>
          <w:rFonts w:ascii="Arial" w:hAnsi="Arial" w:cs="Arial"/>
          <w:sz w:val="24"/>
          <w:szCs w:val="24"/>
        </w:rPr>
        <w:t xml:space="preserve"> </w:t>
      </w:r>
      <w:r w:rsidR="00B37C3E" w:rsidRPr="00751A55">
        <w:rPr>
          <w:rFonts w:ascii="Arial" w:hAnsi="Arial" w:cs="Arial"/>
          <w:sz w:val="24"/>
          <w:szCs w:val="24"/>
        </w:rPr>
        <w:t>от 30.12.2022 № 7905</w:t>
      </w:r>
      <w:r w:rsidR="00F519BF" w:rsidRPr="00751A55">
        <w:rPr>
          <w:rFonts w:ascii="Arial" w:hAnsi="Arial" w:cs="Arial"/>
          <w:sz w:val="24"/>
          <w:szCs w:val="24"/>
        </w:rPr>
        <w:t>,</w:t>
      </w:r>
      <w:r w:rsidR="003C0B43" w:rsidRPr="00751A55">
        <w:rPr>
          <w:rFonts w:ascii="Arial" w:eastAsia="Calibri" w:hAnsi="Arial" w:cs="Arial"/>
          <w:sz w:val="24"/>
          <w:szCs w:val="24"/>
          <w:lang w:eastAsia="zh-CN"/>
        </w:rPr>
        <w:t xml:space="preserve"> </w:t>
      </w:r>
      <w:r w:rsidR="00B216E3" w:rsidRPr="00751A55">
        <w:rPr>
          <w:rFonts w:ascii="Arial" w:hAnsi="Arial" w:cs="Arial"/>
          <w:sz w:val="24"/>
          <w:szCs w:val="24"/>
        </w:rPr>
        <w:t xml:space="preserve">в связи </w:t>
      </w:r>
      <w:r w:rsidR="00E7515C" w:rsidRPr="00751A55">
        <w:rPr>
          <w:rFonts w:ascii="Arial" w:hAnsi="Arial" w:cs="Arial"/>
          <w:sz w:val="24"/>
          <w:szCs w:val="24"/>
        </w:rPr>
        <w:t xml:space="preserve">с </w:t>
      </w:r>
      <w:r w:rsidR="00F23CA4" w:rsidRPr="00751A55">
        <w:rPr>
          <w:rFonts w:ascii="Arial" w:hAnsi="Arial" w:cs="Arial"/>
          <w:sz w:val="24"/>
          <w:szCs w:val="24"/>
        </w:rPr>
        <w:t xml:space="preserve">перераспределением и </w:t>
      </w:r>
      <w:r w:rsidR="009B0C89" w:rsidRPr="00751A55">
        <w:rPr>
          <w:rFonts w:ascii="Arial" w:hAnsi="Arial" w:cs="Arial"/>
          <w:sz w:val="24"/>
          <w:szCs w:val="24"/>
        </w:rPr>
        <w:t xml:space="preserve">изменением </w:t>
      </w:r>
      <w:r w:rsidR="00262D90" w:rsidRPr="00751A55">
        <w:rPr>
          <w:rFonts w:ascii="Arial" w:hAnsi="Arial" w:cs="Arial"/>
          <w:sz w:val="24"/>
          <w:szCs w:val="24"/>
        </w:rPr>
        <w:t xml:space="preserve">объемов финансирования </w:t>
      </w:r>
      <w:r w:rsidR="00AE625A" w:rsidRPr="00751A55">
        <w:rPr>
          <w:rFonts w:ascii="Arial" w:hAnsi="Arial" w:cs="Arial"/>
          <w:sz w:val="24"/>
          <w:szCs w:val="24"/>
        </w:rPr>
        <w:t>за счет средств бюджета Московской области, бюджета Одинцовского городского округа Московской области</w:t>
      </w:r>
      <w:r w:rsidR="00346FD5" w:rsidRPr="00751A55">
        <w:rPr>
          <w:rFonts w:ascii="Arial" w:hAnsi="Arial" w:cs="Arial"/>
          <w:sz w:val="24"/>
          <w:szCs w:val="24"/>
        </w:rPr>
        <w:t xml:space="preserve"> на 2025</w:t>
      </w:r>
      <w:r w:rsidR="00C901BC" w:rsidRPr="00751A55">
        <w:rPr>
          <w:rFonts w:ascii="Arial" w:hAnsi="Arial" w:cs="Arial"/>
          <w:sz w:val="24"/>
          <w:szCs w:val="24"/>
        </w:rPr>
        <w:t>-202</w:t>
      </w:r>
      <w:r w:rsidR="009B4534" w:rsidRPr="00751A55">
        <w:rPr>
          <w:rFonts w:ascii="Arial" w:hAnsi="Arial" w:cs="Arial"/>
          <w:sz w:val="24"/>
          <w:szCs w:val="24"/>
        </w:rPr>
        <w:t>6</w:t>
      </w:r>
      <w:r w:rsidR="00346FD5" w:rsidRPr="00751A55">
        <w:rPr>
          <w:rFonts w:ascii="Arial" w:hAnsi="Arial" w:cs="Arial"/>
          <w:sz w:val="24"/>
          <w:szCs w:val="24"/>
        </w:rPr>
        <w:t xml:space="preserve"> год</w:t>
      </w:r>
      <w:r w:rsidR="00C901BC" w:rsidRPr="00751A55">
        <w:rPr>
          <w:rFonts w:ascii="Arial" w:hAnsi="Arial" w:cs="Arial"/>
          <w:sz w:val="24"/>
          <w:szCs w:val="24"/>
        </w:rPr>
        <w:t>ы</w:t>
      </w:r>
      <w:r w:rsidR="00346FD5" w:rsidRPr="00751A55">
        <w:rPr>
          <w:rFonts w:ascii="Arial" w:hAnsi="Arial" w:cs="Arial"/>
          <w:sz w:val="24"/>
          <w:szCs w:val="24"/>
        </w:rPr>
        <w:t xml:space="preserve"> </w:t>
      </w:r>
      <w:r w:rsidR="00561031" w:rsidRPr="00751A55">
        <w:rPr>
          <w:rFonts w:ascii="Arial" w:hAnsi="Arial" w:cs="Arial"/>
          <w:sz w:val="24"/>
          <w:szCs w:val="24"/>
        </w:rPr>
        <w:t>мероприятий</w:t>
      </w:r>
      <w:r w:rsidR="008509D1" w:rsidRPr="00751A55">
        <w:rPr>
          <w:rFonts w:ascii="Arial" w:hAnsi="Arial" w:cs="Arial"/>
          <w:sz w:val="24"/>
          <w:szCs w:val="24"/>
        </w:rPr>
        <w:t xml:space="preserve"> </w:t>
      </w:r>
      <w:r w:rsidR="00043332" w:rsidRPr="00751A55">
        <w:rPr>
          <w:rFonts w:ascii="Arial" w:hAnsi="Arial" w:cs="Arial"/>
          <w:sz w:val="24"/>
          <w:szCs w:val="24"/>
        </w:rPr>
        <w:t>муниципальной программы Одинцовского городского округа Московской области «Формирование современной комфортной городской среды» на 2023-2027 годы,</w:t>
      </w:r>
      <w:r w:rsidR="009127EA" w:rsidRPr="00751A55">
        <w:rPr>
          <w:rFonts w:ascii="Arial" w:hAnsi="Arial" w:cs="Arial"/>
          <w:sz w:val="24"/>
          <w:szCs w:val="24"/>
        </w:rPr>
        <w:t xml:space="preserve"> </w:t>
      </w:r>
    </w:p>
    <w:p w14:paraId="5E75F78B" w14:textId="77777777" w:rsidR="00F525C9" w:rsidRPr="00751A55" w:rsidRDefault="00F525C9" w:rsidP="00FD45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DD30BB" w14:textId="77777777" w:rsidR="00D270A0" w:rsidRPr="00751A55" w:rsidRDefault="00F35166" w:rsidP="00FD45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caps/>
          <w:sz w:val="24"/>
          <w:szCs w:val="24"/>
        </w:rPr>
        <w:t>ПОСТАНОВЛЯЮ</w:t>
      </w:r>
      <w:r w:rsidR="00D270A0" w:rsidRPr="00751A55">
        <w:rPr>
          <w:rFonts w:ascii="Arial" w:hAnsi="Arial" w:cs="Arial"/>
          <w:sz w:val="24"/>
          <w:szCs w:val="24"/>
        </w:rPr>
        <w:t>:</w:t>
      </w:r>
    </w:p>
    <w:p w14:paraId="38A36CEC" w14:textId="77777777" w:rsidR="00D270A0" w:rsidRPr="00751A55" w:rsidRDefault="00D270A0" w:rsidP="00FD45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0965E4B" w14:textId="282F32B1" w:rsidR="002A40AC" w:rsidRPr="00751A55" w:rsidRDefault="00CD3CAE" w:rsidP="00FD45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751A55">
        <w:rPr>
          <w:rFonts w:ascii="Arial" w:eastAsia="SimSun" w:hAnsi="Arial" w:cs="Arial"/>
          <w:bCs/>
          <w:sz w:val="24"/>
          <w:szCs w:val="24"/>
        </w:rPr>
        <w:t xml:space="preserve">Внести </w:t>
      </w:r>
      <w:r w:rsidR="00B37C3E" w:rsidRPr="00751A55">
        <w:rPr>
          <w:rFonts w:ascii="Arial" w:eastAsia="SimSun" w:hAnsi="Arial" w:cs="Arial"/>
          <w:bCs/>
          <w:sz w:val="24"/>
          <w:szCs w:val="24"/>
        </w:rPr>
        <w:t>в муниципальную программу Одинцовского городского округа Московской области «Формирование современной комфортной городской среды» на 2023-2027 годы, утвержденную постановлением Администрации Одинцовского городского округа Московской области от 18.11.2022 № 6840</w:t>
      </w:r>
      <w:r w:rsidRPr="00751A55">
        <w:rPr>
          <w:rFonts w:ascii="Arial" w:hAnsi="Arial" w:cs="Arial"/>
          <w:sz w:val="24"/>
          <w:szCs w:val="24"/>
        </w:rPr>
        <w:t xml:space="preserve"> </w:t>
      </w:r>
      <w:r w:rsidR="00770E0D" w:rsidRPr="00751A55">
        <w:rPr>
          <w:rFonts w:ascii="Arial" w:hAnsi="Arial" w:cs="Arial"/>
          <w:sz w:val="24"/>
          <w:szCs w:val="24"/>
        </w:rPr>
        <w:t xml:space="preserve">(в редакции </w:t>
      </w:r>
      <w:r w:rsidR="00BB1064" w:rsidRPr="00751A55">
        <w:rPr>
          <w:rFonts w:ascii="Arial" w:hAnsi="Arial" w:cs="Arial"/>
          <w:sz w:val="24"/>
          <w:szCs w:val="24"/>
        </w:rPr>
        <w:t xml:space="preserve">от </w:t>
      </w:r>
      <w:r w:rsidR="008226FD" w:rsidRPr="00751A55">
        <w:rPr>
          <w:rFonts w:ascii="Arial" w:hAnsi="Arial" w:cs="Arial"/>
          <w:sz w:val="24"/>
          <w:szCs w:val="24"/>
        </w:rPr>
        <w:t>18</w:t>
      </w:r>
      <w:r w:rsidR="00715B95" w:rsidRPr="00751A55">
        <w:rPr>
          <w:rFonts w:ascii="Arial" w:hAnsi="Arial" w:cs="Arial"/>
          <w:sz w:val="24"/>
          <w:szCs w:val="24"/>
        </w:rPr>
        <w:t>.12.2025</w:t>
      </w:r>
      <w:r w:rsidR="008F7251" w:rsidRPr="00751A55">
        <w:rPr>
          <w:rFonts w:ascii="Arial" w:hAnsi="Arial" w:cs="Arial"/>
          <w:sz w:val="24"/>
          <w:szCs w:val="24"/>
        </w:rPr>
        <w:t xml:space="preserve"> </w:t>
      </w:r>
      <w:r w:rsidR="000A5446" w:rsidRPr="00751A55">
        <w:rPr>
          <w:rFonts w:ascii="Arial" w:hAnsi="Arial" w:cs="Arial"/>
          <w:sz w:val="24"/>
          <w:szCs w:val="24"/>
        </w:rPr>
        <w:t xml:space="preserve">№ </w:t>
      </w:r>
      <w:r w:rsidR="008226FD" w:rsidRPr="00751A55">
        <w:rPr>
          <w:rFonts w:ascii="Arial" w:hAnsi="Arial" w:cs="Arial"/>
          <w:sz w:val="24"/>
          <w:szCs w:val="24"/>
        </w:rPr>
        <w:t>8143</w:t>
      </w:r>
      <w:r w:rsidR="00131DD2" w:rsidRPr="00751A55">
        <w:rPr>
          <w:rFonts w:ascii="Arial" w:hAnsi="Arial" w:cs="Arial"/>
          <w:sz w:val="24"/>
          <w:szCs w:val="24"/>
        </w:rPr>
        <w:t>)</w:t>
      </w:r>
      <w:r w:rsidR="00770E0D" w:rsidRPr="00751A55">
        <w:rPr>
          <w:rFonts w:ascii="Arial" w:hAnsi="Arial" w:cs="Arial"/>
          <w:sz w:val="24"/>
          <w:szCs w:val="24"/>
        </w:rPr>
        <w:t xml:space="preserve"> </w:t>
      </w:r>
      <w:r w:rsidRPr="00751A55">
        <w:rPr>
          <w:rFonts w:ascii="Arial" w:hAnsi="Arial" w:cs="Arial"/>
          <w:sz w:val="24"/>
          <w:szCs w:val="24"/>
        </w:rPr>
        <w:t>(далее – Муниципальная программа)</w:t>
      </w:r>
      <w:r w:rsidRPr="00751A5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A40AC" w:rsidRPr="00751A55">
        <w:rPr>
          <w:rFonts w:ascii="Arial" w:hAnsi="Arial" w:cs="Arial"/>
          <w:sz w:val="24"/>
          <w:szCs w:val="24"/>
          <w:lang w:eastAsia="ru-RU"/>
        </w:rPr>
        <w:t>следующие изменения:</w:t>
      </w:r>
    </w:p>
    <w:p w14:paraId="3EF50021" w14:textId="77777777" w:rsidR="00053C71" w:rsidRPr="00751A55" w:rsidRDefault="00FE6898" w:rsidP="00FD4589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1</w:t>
      </w:r>
      <w:r w:rsidR="00E20B8A" w:rsidRPr="00751A55">
        <w:rPr>
          <w:rFonts w:ascii="Arial" w:hAnsi="Arial" w:cs="Arial"/>
          <w:sz w:val="24"/>
          <w:szCs w:val="24"/>
        </w:rPr>
        <w:t>)</w:t>
      </w:r>
      <w:r w:rsidR="00E20B8A" w:rsidRPr="00751A55">
        <w:rPr>
          <w:rFonts w:ascii="Arial" w:hAnsi="Arial" w:cs="Arial"/>
          <w:sz w:val="24"/>
          <w:szCs w:val="24"/>
        </w:rPr>
        <w:tab/>
      </w:r>
      <w:r w:rsidR="00053C71" w:rsidRPr="00751A55">
        <w:rPr>
          <w:rFonts w:ascii="Arial" w:hAnsi="Arial" w:cs="Arial"/>
          <w:sz w:val="24"/>
          <w:szCs w:val="24"/>
          <w:lang w:eastAsia="ru-RU"/>
        </w:rPr>
        <w:t xml:space="preserve">в паспорте Муниципальной программы </w:t>
      </w:r>
      <w:r w:rsidR="00053C71" w:rsidRPr="00751A55">
        <w:rPr>
          <w:rFonts w:ascii="Arial" w:hAnsi="Arial" w:cs="Arial"/>
          <w:sz w:val="24"/>
          <w:szCs w:val="24"/>
        </w:rPr>
        <w:t>раздел «Источники финансирования муниципальной программы, в том числе по годам реализации программы (тыс. руб.):» изложить в следующей редакции:</w:t>
      </w:r>
    </w:p>
    <w:p w14:paraId="62286C72" w14:textId="77777777" w:rsidR="00053C71" w:rsidRPr="00751A55" w:rsidRDefault="00053C71" w:rsidP="00FD4589">
      <w:pPr>
        <w:pStyle w:val="a3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459"/>
        <w:gridCol w:w="1422"/>
        <w:gridCol w:w="1422"/>
        <w:gridCol w:w="1423"/>
        <w:gridCol w:w="1416"/>
        <w:gridCol w:w="1312"/>
      </w:tblGrid>
      <w:tr w:rsidR="00053C71" w:rsidRPr="00751A55" w14:paraId="268491A3" w14:textId="77777777" w:rsidTr="0063531C">
        <w:trPr>
          <w:trHeight w:val="1460"/>
        </w:trPr>
        <w:tc>
          <w:tcPr>
            <w:tcW w:w="1702" w:type="dxa"/>
            <w:shd w:val="clear" w:color="auto" w:fill="auto"/>
            <w:vAlign w:val="center"/>
            <w:hideMark/>
          </w:tcPr>
          <w:p w14:paraId="43D54D92" w14:textId="77777777" w:rsidR="00053C71" w:rsidRPr="00751A55" w:rsidRDefault="00053C71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Источники финансирования муниципальной программы, в том числе по годам реализации программы </w:t>
            </w:r>
          </w:p>
          <w:p w14:paraId="690DB30D" w14:textId="77777777" w:rsidR="00053C71" w:rsidRPr="00751A55" w:rsidRDefault="00053C71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9AF1D5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4C3C58BC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2023</w:t>
            </w:r>
          </w:p>
          <w:p w14:paraId="422514C4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239A6F55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2024</w:t>
            </w:r>
          </w:p>
          <w:p w14:paraId="76ADD855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84" w:type="dxa"/>
            <w:shd w:val="clear" w:color="auto" w:fill="auto"/>
            <w:vAlign w:val="center"/>
          </w:tcPr>
          <w:p w14:paraId="06512786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2025</w:t>
            </w:r>
          </w:p>
          <w:p w14:paraId="7265EFDB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BAF9CE5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2026</w:t>
            </w:r>
          </w:p>
          <w:p w14:paraId="2B22CC3E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23233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2027</w:t>
            </w:r>
          </w:p>
          <w:p w14:paraId="7C4CB9E5" w14:textId="77777777" w:rsidR="00053C71" w:rsidRPr="00751A55" w:rsidRDefault="00053C71" w:rsidP="00FD45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7E6004" w:rsidRPr="00751A55" w14:paraId="04FC74F3" w14:textId="77777777" w:rsidTr="0063531C">
        <w:trPr>
          <w:trHeight w:val="671"/>
        </w:trPr>
        <w:tc>
          <w:tcPr>
            <w:tcW w:w="1702" w:type="dxa"/>
            <w:shd w:val="clear" w:color="auto" w:fill="auto"/>
            <w:vAlign w:val="center"/>
            <w:hideMark/>
          </w:tcPr>
          <w:p w14:paraId="46D3CF0A" w14:textId="77777777" w:rsidR="007E6004" w:rsidRPr="00751A55" w:rsidRDefault="007E6004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8EA5" w14:textId="15D3ABBD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2BE0" w14:textId="0DC91BD4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2BB5" w14:textId="070EA5E1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97FE" w14:textId="51B79796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D1ED" w14:textId="132154E1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94518" w14:textId="2DA94422" w:rsidR="007E6004" w:rsidRPr="00751A55" w:rsidRDefault="007E6004" w:rsidP="00FD4589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7E6004" w:rsidRPr="00751A55" w14:paraId="1ECE2C6C" w14:textId="77777777" w:rsidTr="0063531C">
        <w:trPr>
          <w:trHeight w:val="525"/>
        </w:trPr>
        <w:tc>
          <w:tcPr>
            <w:tcW w:w="1702" w:type="dxa"/>
            <w:shd w:val="clear" w:color="auto" w:fill="auto"/>
            <w:vAlign w:val="center"/>
            <w:hideMark/>
          </w:tcPr>
          <w:p w14:paraId="641F4FD6" w14:textId="77777777" w:rsidR="007E6004" w:rsidRPr="00751A55" w:rsidRDefault="007E6004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C279" w14:textId="2588DB08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8 228 070,33996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6DDA" w14:textId="68718B1F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912 730,56000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327D" w14:textId="17692AD0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1 232 574,38996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CDA4" w14:textId="59D460FC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2 975 248,98000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B317" w14:textId="71FBF5AD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2 704 481,77000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6122" w14:textId="0E1ACEC7" w:rsidR="007E6004" w:rsidRPr="00751A55" w:rsidRDefault="007E6004" w:rsidP="00FD4589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403 034,64000</w:t>
            </w:r>
          </w:p>
        </w:tc>
      </w:tr>
      <w:tr w:rsidR="007E6004" w:rsidRPr="00751A55" w14:paraId="1DC46B18" w14:textId="77777777" w:rsidTr="0063531C">
        <w:trPr>
          <w:trHeight w:val="780"/>
        </w:trPr>
        <w:tc>
          <w:tcPr>
            <w:tcW w:w="1702" w:type="dxa"/>
            <w:shd w:val="clear" w:color="auto" w:fill="auto"/>
            <w:vAlign w:val="center"/>
            <w:hideMark/>
          </w:tcPr>
          <w:p w14:paraId="668AE141" w14:textId="77777777" w:rsidR="007E6004" w:rsidRPr="00751A55" w:rsidRDefault="007E6004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7964" w14:textId="5BCC6016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25 222 418,89959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D80E" w14:textId="6D975A43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3 614 242,46516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C1F" w14:textId="4AB1AFEF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4 824 727,70469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D5B3" w14:textId="197D97AA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5 812 541,40258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1834" w14:textId="0B986ADB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5 869 213,59333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7D7A" w14:textId="72D871B8" w:rsidR="007E6004" w:rsidRPr="00751A55" w:rsidRDefault="007E6004" w:rsidP="00FD4589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5 101 693,73383</w:t>
            </w:r>
          </w:p>
        </w:tc>
      </w:tr>
      <w:tr w:rsidR="007E6004" w:rsidRPr="00751A55" w14:paraId="1901AFBE" w14:textId="77777777" w:rsidTr="0063531C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134D2CEC" w14:textId="77777777" w:rsidR="007E6004" w:rsidRPr="00751A55" w:rsidRDefault="007E6004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BDD" w14:textId="4124AA56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285 466,76127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E49F" w14:textId="523EE040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56 780,23000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F583E" w14:textId="6553B5AE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186 112,53127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0A02" w14:textId="2AA601C0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42 574,00000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AD24" w14:textId="709402AA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23AF" w14:textId="52841C23" w:rsidR="007E6004" w:rsidRPr="00751A55" w:rsidRDefault="007E6004" w:rsidP="00FD4589">
            <w:pPr>
              <w:spacing w:after="0" w:line="240" w:lineRule="auto"/>
              <w:ind w:left="-104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0,00000</w:t>
            </w:r>
          </w:p>
        </w:tc>
      </w:tr>
      <w:tr w:rsidR="007E6004" w:rsidRPr="00751A55" w14:paraId="354B9DDC" w14:textId="77777777" w:rsidTr="0063531C">
        <w:trPr>
          <w:trHeight w:val="315"/>
        </w:trPr>
        <w:tc>
          <w:tcPr>
            <w:tcW w:w="1702" w:type="dxa"/>
            <w:shd w:val="clear" w:color="auto" w:fill="auto"/>
            <w:vAlign w:val="center"/>
            <w:hideMark/>
          </w:tcPr>
          <w:p w14:paraId="70BFC438" w14:textId="77777777" w:rsidR="007E6004" w:rsidRPr="00751A55" w:rsidRDefault="007E6004" w:rsidP="00FD45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7B07" w14:textId="55409D8D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33 735 956,00082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778F" w14:textId="4B5008D3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4 583 753,25516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295BE" w14:textId="44FAC641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6 243 414,62592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9057" w14:textId="53FE82BE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8 830 364,38258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05E4" w14:textId="73B77A1B" w:rsidR="007E6004" w:rsidRPr="00751A55" w:rsidRDefault="007E6004" w:rsidP="00FD458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8 573 695,36333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3BCB7" w14:textId="4F18DFF9" w:rsidR="007E6004" w:rsidRPr="00751A55" w:rsidRDefault="007E6004" w:rsidP="00FD4589">
            <w:pPr>
              <w:pStyle w:val="a3"/>
              <w:spacing w:after="0" w:line="240" w:lineRule="auto"/>
              <w:ind w:left="-10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A55">
              <w:rPr>
                <w:rFonts w:ascii="Arial" w:hAnsi="Arial" w:cs="Arial"/>
                <w:color w:val="000000"/>
                <w:sz w:val="20"/>
                <w:szCs w:val="20"/>
              </w:rPr>
              <w:t>5 504 728,37383</w:t>
            </w:r>
          </w:p>
        </w:tc>
      </w:tr>
    </w:tbl>
    <w:p w14:paraId="30F3D18C" w14:textId="77777777" w:rsidR="00053C71" w:rsidRPr="00751A55" w:rsidRDefault="00053C71" w:rsidP="00FD458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»;</w:t>
      </w:r>
    </w:p>
    <w:p w14:paraId="02D951D1" w14:textId="3C30834A" w:rsidR="00AE217B" w:rsidRPr="00751A55" w:rsidRDefault="000D6673" w:rsidP="00FD458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2)</w:t>
      </w:r>
      <w:r w:rsidRPr="00751A55">
        <w:rPr>
          <w:rFonts w:ascii="Arial" w:hAnsi="Arial" w:cs="Arial"/>
          <w:sz w:val="24"/>
          <w:szCs w:val="24"/>
        </w:rPr>
        <w:tab/>
      </w:r>
      <w:r w:rsidR="00D55EC1" w:rsidRPr="00751A55">
        <w:rPr>
          <w:rFonts w:ascii="Arial" w:hAnsi="Arial" w:cs="Arial"/>
          <w:sz w:val="24"/>
          <w:szCs w:val="24"/>
        </w:rPr>
        <w:t>п</w:t>
      </w:r>
      <w:r w:rsidR="00AE217B" w:rsidRPr="00751A55">
        <w:rPr>
          <w:rFonts w:ascii="Arial" w:hAnsi="Arial" w:cs="Arial"/>
          <w:sz w:val="24"/>
          <w:szCs w:val="24"/>
        </w:rPr>
        <w:t>риложени</w:t>
      </w:r>
      <w:r w:rsidR="00FE6898" w:rsidRPr="00751A55">
        <w:rPr>
          <w:rFonts w:ascii="Arial" w:hAnsi="Arial" w:cs="Arial"/>
          <w:sz w:val="24"/>
          <w:szCs w:val="24"/>
        </w:rPr>
        <w:t>я</w:t>
      </w:r>
      <w:r w:rsidR="00AE217B" w:rsidRPr="00751A55">
        <w:rPr>
          <w:rFonts w:ascii="Arial" w:hAnsi="Arial" w:cs="Arial"/>
          <w:sz w:val="24"/>
          <w:szCs w:val="24"/>
        </w:rPr>
        <w:t xml:space="preserve"> </w:t>
      </w:r>
      <w:r w:rsidR="00FE6898" w:rsidRPr="00751A55">
        <w:rPr>
          <w:rFonts w:ascii="Arial" w:hAnsi="Arial" w:cs="Arial"/>
          <w:sz w:val="24"/>
          <w:szCs w:val="24"/>
        </w:rPr>
        <w:t>4, 6 к Муниципальной программе изложить в редакции согласно приложениям 1, 2 соответственно к настоящему постановлению</w:t>
      </w:r>
      <w:r w:rsidR="00AE217B" w:rsidRPr="00751A55">
        <w:rPr>
          <w:rFonts w:ascii="Arial" w:hAnsi="Arial" w:cs="Arial"/>
          <w:sz w:val="24"/>
          <w:szCs w:val="24"/>
        </w:rPr>
        <w:t>.</w:t>
      </w:r>
    </w:p>
    <w:p w14:paraId="42E60F5A" w14:textId="31B454A3" w:rsidR="00770E0D" w:rsidRPr="00751A55" w:rsidRDefault="00297B2D" w:rsidP="00FD458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 xml:space="preserve">Разместить </w:t>
      </w:r>
      <w:r w:rsidR="00D4696A" w:rsidRPr="00751A55">
        <w:rPr>
          <w:rFonts w:ascii="Arial" w:hAnsi="Arial" w:cs="Arial"/>
          <w:sz w:val="24"/>
          <w:szCs w:val="24"/>
        </w:rPr>
        <w:t xml:space="preserve">настоящее постановление в </w:t>
      </w:r>
      <w:r w:rsidRPr="00751A55">
        <w:rPr>
          <w:rFonts w:ascii="Arial" w:hAnsi="Arial" w:cs="Arial"/>
          <w:sz w:val="24"/>
          <w:szCs w:val="24"/>
        </w:rPr>
        <w:t>сетевом издании «Одинцовский информационный центр» «</w:t>
      </w:r>
      <w:proofErr w:type="spellStart"/>
      <w:r w:rsidRPr="00751A55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Pr="00751A55">
        <w:rPr>
          <w:rFonts w:ascii="Arial" w:hAnsi="Arial" w:cs="Arial"/>
          <w:sz w:val="24"/>
          <w:szCs w:val="24"/>
        </w:rPr>
        <w:t>.</w:t>
      </w:r>
      <w:proofErr w:type="spellStart"/>
      <w:r w:rsidRPr="00751A5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751A55">
        <w:rPr>
          <w:rFonts w:ascii="Arial" w:hAnsi="Arial" w:cs="Arial"/>
          <w:sz w:val="24"/>
          <w:szCs w:val="24"/>
        </w:rPr>
        <w:t>» и</w:t>
      </w:r>
      <w:r w:rsidR="00D4696A" w:rsidRPr="00751A55">
        <w:rPr>
          <w:rFonts w:ascii="Arial" w:hAnsi="Arial" w:cs="Arial"/>
          <w:sz w:val="24"/>
          <w:szCs w:val="24"/>
        </w:rPr>
        <w:t xml:space="preserve"> на официальном сайте Одинцовского городского округа Московской области </w:t>
      </w:r>
      <w:r w:rsidR="00752432" w:rsidRPr="00751A55">
        <w:rPr>
          <w:rFonts w:ascii="Arial" w:hAnsi="Arial" w:cs="Arial"/>
          <w:sz w:val="24"/>
          <w:szCs w:val="24"/>
        </w:rPr>
        <w:t>(</w:t>
      </w:r>
      <w:hyperlink r:id="rId8" w:history="1">
        <w:r w:rsidR="00752432" w:rsidRPr="00751A55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752432" w:rsidRPr="00751A55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://</w:t>
        </w:r>
        <w:proofErr w:type="spellStart"/>
        <w:r w:rsidR="00752432" w:rsidRPr="00751A55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odin</w:t>
        </w:r>
        <w:proofErr w:type="spellEnd"/>
        <w:r w:rsidR="00752432" w:rsidRPr="00751A55">
          <w:rPr>
            <w:rStyle w:val="ae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752432" w:rsidRPr="00751A55">
          <w:rPr>
            <w:rStyle w:val="ae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752432" w:rsidRPr="00751A55">
        <w:rPr>
          <w:rFonts w:ascii="Arial" w:hAnsi="Arial" w:cs="Arial"/>
          <w:sz w:val="24"/>
          <w:szCs w:val="24"/>
        </w:rPr>
        <w:t xml:space="preserve">) </w:t>
      </w:r>
      <w:r w:rsidR="00D4696A" w:rsidRPr="00751A55">
        <w:rPr>
          <w:rFonts w:ascii="Arial" w:hAnsi="Arial" w:cs="Arial"/>
          <w:sz w:val="24"/>
          <w:szCs w:val="24"/>
        </w:rPr>
        <w:t xml:space="preserve">в </w:t>
      </w:r>
      <w:r w:rsidR="00752432" w:rsidRPr="00751A55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="00D4696A" w:rsidRPr="00751A55">
        <w:rPr>
          <w:rFonts w:ascii="Arial" w:hAnsi="Arial" w:cs="Arial"/>
          <w:sz w:val="24"/>
          <w:szCs w:val="24"/>
        </w:rPr>
        <w:t xml:space="preserve"> «Интернет»</w:t>
      </w:r>
      <w:r w:rsidR="00770E0D" w:rsidRPr="00751A55">
        <w:rPr>
          <w:rFonts w:ascii="Arial" w:hAnsi="Arial" w:cs="Arial"/>
          <w:sz w:val="24"/>
          <w:szCs w:val="24"/>
        </w:rPr>
        <w:t>.</w:t>
      </w:r>
    </w:p>
    <w:p w14:paraId="0EE7CF9B" w14:textId="252815C6" w:rsidR="00770E0D" w:rsidRPr="00751A55" w:rsidRDefault="002E2553" w:rsidP="00FD4589">
      <w:pPr>
        <w:pStyle w:val="ConsPlusNormal"/>
        <w:numPr>
          <w:ilvl w:val="0"/>
          <w:numId w:val="3"/>
        </w:numPr>
        <w:ind w:left="0"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751A55">
        <w:rPr>
          <w:rFonts w:ascii="Arial" w:eastAsiaTheme="minorHAnsi" w:hAnsi="Arial" w:cs="Arial"/>
          <w:sz w:val="24"/>
          <w:szCs w:val="24"/>
          <w:lang w:eastAsia="en-US"/>
        </w:rPr>
        <w:t>Настоящее постановление вступает в силу со дня его официального опубликования</w:t>
      </w:r>
      <w:r w:rsidR="00770E0D" w:rsidRPr="00751A55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757E43B6" w14:textId="3A9FB1AE" w:rsidR="007326D3" w:rsidRPr="00751A55" w:rsidRDefault="007326D3" w:rsidP="00FD458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1B703D33" w14:textId="2A4B79AC" w:rsidR="00C034FF" w:rsidRPr="00751A55" w:rsidRDefault="00C034FF" w:rsidP="00FD458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C877AA7" w14:textId="77777777" w:rsidR="00732028" w:rsidRPr="00751A55" w:rsidRDefault="00732028" w:rsidP="00FD458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60761F48" w14:textId="77777777" w:rsidR="008358B7" w:rsidRPr="00751A55" w:rsidRDefault="008358B7" w:rsidP="00FD45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1A55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Pr="00751A55">
        <w:rPr>
          <w:rFonts w:ascii="Arial" w:hAnsi="Arial" w:cs="Arial"/>
          <w:sz w:val="24"/>
          <w:szCs w:val="24"/>
        </w:rPr>
        <w:tab/>
      </w:r>
      <w:r w:rsidRPr="00751A55">
        <w:rPr>
          <w:rFonts w:ascii="Arial" w:hAnsi="Arial" w:cs="Arial"/>
          <w:sz w:val="24"/>
          <w:szCs w:val="24"/>
        </w:rPr>
        <w:tab/>
      </w:r>
      <w:r w:rsidRPr="00751A55">
        <w:rPr>
          <w:rFonts w:ascii="Arial" w:hAnsi="Arial" w:cs="Arial"/>
          <w:sz w:val="24"/>
          <w:szCs w:val="24"/>
        </w:rPr>
        <w:tab/>
      </w:r>
      <w:r w:rsidRPr="00751A55">
        <w:rPr>
          <w:rFonts w:ascii="Arial" w:hAnsi="Arial" w:cs="Arial"/>
          <w:sz w:val="24"/>
          <w:szCs w:val="24"/>
        </w:rPr>
        <w:tab/>
      </w:r>
      <w:r w:rsidRPr="00751A55">
        <w:rPr>
          <w:rFonts w:ascii="Arial" w:hAnsi="Arial" w:cs="Arial"/>
          <w:sz w:val="24"/>
          <w:szCs w:val="24"/>
        </w:rPr>
        <w:tab/>
        <w:t xml:space="preserve">     А.Р. Иванов</w:t>
      </w:r>
    </w:p>
    <w:p w14:paraId="05925D8A" w14:textId="77777777" w:rsidR="00751A55" w:rsidRPr="00751A55" w:rsidRDefault="00751A55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751A55" w:rsidRPr="00751A55" w:rsidSect="00751A55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8"/>
        <w:gridCol w:w="1139"/>
        <w:gridCol w:w="1417"/>
        <w:gridCol w:w="930"/>
        <w:gridCol w:w="930"/>
        <w:gridCol w:w="930"/>
        <w:gridCol w:w="679"/>
        <w:gridCol w:w="772"/>
        <w:gridCol w:w="942"/>
        <w:gridCol w:w="812"/>
        <w:gridCol w:w="812"/>
        <w:gridCol w:w="930"/>
        <w:gridCol w:w="930"/>
        <w:gridCol w:w="1575"/>
      </w:tblGrid>
      <w:tr w:rsidR="00751A55" w:rsidRPr="00751A55" w14:paraId="44F956E4" w14:textId="77777777" w:rsidTr="007A4605">
        <w:trPr>
          <w:trHeight w:val="204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F7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86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03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56A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9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F27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E3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28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41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18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14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73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18ADF" w14:textId="28E69993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</w:t>
            </w:r>
            <w:r w:rsidR="007135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сковской области</w:t>
            </w:r>
            <w:r w:rsidR="007135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19.01.2026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145</w:t>
            </w:r>
          </w:p>
        </w:tc>
      </w:tr>
      <w:tr w:rsidR="00751A55" w:rsidRPr="00751A55" w14:paraId="66C81A1D" w14:textId="77777777" w:rsidTr="007A4605">
        <w:trPr>
          <w:trHeight w:val="129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6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25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D2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CB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99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52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AE2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9A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02C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731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99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99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DA1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4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751A55" w:rsidRPr="00751A55" w14:paraId="26DF50AA" w14:textId="77777777" w:rsidTr="007A4605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1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F6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D63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50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263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4C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1D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98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71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DB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7B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13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BA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67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4C86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11564A4E" w14:textId="77777777" w:rsidR="007A4605" w:rsidRDefault="007A4605"/>
    <w:tbl>
      <w:tblPr>
        <w:tblW w:w="15137" w:type="dxa"/>
        <w:tblLook w:val="04A0" w:firstRow="1" w:lastRow="0" w:firstColumn="1" w:lastColumn="0" w:noHBand="0" w:noVBand="1"/>
      </w:tblPr>
      <w:tblGrid>
        <w:gridCol w:w="511"/>
        <w:gridCol w:w="1828"/>
        <w:gridCol w:w="1139"/>
        <w:gridCol w:w="1417"/>
        <w:gridCol w:w="930"/>
        <w:gridCol w:w="930"/>
        <w:gridCol w:w="930"/>
        <w:gridCol w:w="679"/>
        <w:gridCol w:w="772"/>
        <w:gridCol w:w="942"/>
        <w:gridCol w:w="812"/>
        <w:gridCol w:w="812"/>
        <w:gridCol w:w="930"/>
        <w:gridCol w:w="930"/>
        <w:gridCol w:w="1575"/>
      </w:tblGrid>
      <w:tr w:rsidR="00751A55" w:rsidRPr="00751A55" w14:paraId="37300B26" w14:textId="77777777" w:rsidTr="00751A55">
        <w:trPr>
          <w:trHeight w:val="765"/>
        </w:trPr>
        <w:tc>
          <w:tcPr>
            <w:tcW w:w="1513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644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Перечень мероприятий муниципальной программы Одинцовского городского округа Московской области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751A55" w:rsidRPr="00751A55" w14:paraId="77589AE4" w14:textId="77777777" w:rsidTr="007A4605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87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92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17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A0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513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74A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5C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20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EB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AC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D8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57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0C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08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4F8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8C664B7" w14:textId="77777777" w:rsidTr="007A4605">
        <w:trPr>
          <w:trHeight w:val="60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02F5" w14:textId="77777777" w:rsidR="00751A55" w:rsidRPr="00751A55" w:rsidRDefault="00751A55" w:rsidP="00751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3A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2E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70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85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73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6D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0B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751A55" w:rsidRPr="00751A55" w14:paraId="62BC5E5E" w14:textId="77777777" w:rsidTr="007A4605">
        <w:trPr>
          <w:trHeight w:val="4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97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C9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6B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B4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57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FA5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4330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95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0A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F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D5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BBB1A6C" w14:textId="77777777" w:rsidTr="007A4605">
        <w:trPr>
          <w:trHeight w:val="25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2F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70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10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76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5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E27E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172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D11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0F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73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5E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51A55" w:rsidRPr="00751A55" w14:paraId="338108C3" w14:textId="77777777" w:rsidTr="00751A5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4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"Комфортная городская среда"</w:t>
            </w:r>
          </w:p>
        </w:tc>
      </w:tr>
      <w:tr w:rsidR="00751A55" w:rsidRPr="00751A55" w14:paraId="50E28142" w14:textId="77777777" w:rsidTr="007A4605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FB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535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F2 «Формирование комфортной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CC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93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E4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364 493,92996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C89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244 924,89000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CA93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119 569,03996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10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81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FB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03D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28D9CF47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94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FA0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A9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38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B1F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DD0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EE9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7A2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1F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956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9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7F84497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A5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7C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B9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AF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4A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249 590,40996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4F0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167 882,42000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A90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81 707,98996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7F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667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2F6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9F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74E59AE" w14:textId="77777777" w:rsidTr="007A4605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C1D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31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63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57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70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114 903,52000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59F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77 042,47000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BAD5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37 861,05000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165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E29D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AB0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0D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A6919EA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62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66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31C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55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BD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1B1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F78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667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8E3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6986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920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5945EFE1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0E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D37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B2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45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84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091B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D2E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CE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B0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6F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C7A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0C4D3E6B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073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19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ED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B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5A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DB04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121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07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3D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B4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463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899E20B" w14:textId="77777777" w:rsidTr="007A4605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41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63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36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ED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DE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7E0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F05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5E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9B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DF2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45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E079C5F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8F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69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7C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21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6D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DA1F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FC03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2F5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B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F0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255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13ABDFA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6CD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F4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A3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55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61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6F2E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29A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DA1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E4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51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0D9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D53E038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6DF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C7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BE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DC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FE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33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83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00A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966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6C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B9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414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69382B8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D95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571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B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A3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84B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062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D9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353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8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1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E9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68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7A0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3E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DFA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B4A726F" w14:textId="77777777" w:rsidTr="007A4605">
        <w:trPr>
          <w:trHeight w:val="4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A9D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69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CAD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01B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D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54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6B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4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5A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63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44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4F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D3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3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FD7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11E623A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E3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EF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35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E3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82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8BE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7CF0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AD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1E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504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73E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5DA663FA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AF2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267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8CE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E1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6E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C86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F80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0B0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14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6B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A69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08980C2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647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D0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B0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78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EB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E94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516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7A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B25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F2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315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4E82A57" w14:textId="77777777" w:rsidTr="007A4605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D71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A68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59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8F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37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90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5F6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057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39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7F1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46DC080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D34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5D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69BC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E0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4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651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01A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B91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8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E6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95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CC34634" w14:textId="77777777" w:rsidTr="007A4605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EC6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46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A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38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5C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1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78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A3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16A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99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28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69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3D47991" w14:textId="77777777" w:rsidTr="007A4605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8F1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27A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BA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028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483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0E4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48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C2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C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D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B83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6A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0E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300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17B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1206F2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98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C5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40C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072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93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6D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D4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96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70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B1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DD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A9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5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8D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58D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3D6CBD4" w14:textId="77777777" w:rsidTr="007A4605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1A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11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F2.03.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скверов)*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FF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99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9A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198 843,41996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3FE5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198 479,28000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259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02F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31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8A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1E2D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26D1F435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64F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25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70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0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4F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630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534F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59F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3B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3D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5F9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F811D20" w14:textId="77777777" w:rsidTr="007A4605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259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02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F4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9C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87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121 833,44996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60E6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121 469,31000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E74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97B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76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FE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F28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343BC8C" w14:textId="77777777" w:rsidTr="007A4605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754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29B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E3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C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CE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3D8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343D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EB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EA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9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05A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DE0A4A9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4F2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35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8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29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95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861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3349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973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8C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3F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D3A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15DC74C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9A1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C3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скверы,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1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5A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5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1A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5C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70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7E4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2B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1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37C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BC7253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390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CE7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942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393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7D5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3F5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DC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88F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62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20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A6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2B9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1F6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956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DF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A1075C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B6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D83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917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322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29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87B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A2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38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DF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7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C9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9F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E83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85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332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DA2324" w14:textId="77777777" w:rsidTr="00751A55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436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В 2024 году по мероприятию F2.03. кредиторская задолженность 2023 года</w:t>
            </w:r>
          </w:p>
        </w:tc>
      </w:tr>
      <w:tr w:rsidR="00751A55" w:rsidRPr="00751A55" w14:paraId="5A19B3B0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E7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82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F2.06.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C7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16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8A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342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FEB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8B9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AC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A6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2BEC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2F740071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F59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C59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3D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AA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B9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793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2F3E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50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29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72D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A5C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AE310F6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BC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BA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1E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A5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B6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A677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ECC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048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481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FC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B35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293C9BB" w14:textId="77777777" w:rsidTr="007A4605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E96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033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38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31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3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D5D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B6B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86C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A3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2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2FB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C823975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F03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1C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1D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36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FC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5CA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B87E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DA4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F2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7B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CC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A2318A1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F8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11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6E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1C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3DD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8E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F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50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4A1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E0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09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E2B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888F0F7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C4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073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233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C47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3C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86A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1D6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24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3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C7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18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F6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716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5B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3FA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EDEC16E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127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ABE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2F0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F96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5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0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33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9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DE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9A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6F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09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2C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E2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AD2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CF6DFF" w14:textId="77777777" w:rsidTr="007A4605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5E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A97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«Формирование комфортной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DF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40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C9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2 421 155,30566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EA3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1D1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B2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923 136,13566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6B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1 143 452,86000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17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354 566,31000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021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2861EA02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C5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CE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8E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66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B6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2AC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2EE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01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7736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3A6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F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0FDF8CBE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23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81C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FA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1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CC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1 392 558,89000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18E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679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3A5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538 869,28000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0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673 761,92000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B22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179 927,69000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A4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D35215A" w14:textId="77777777" w:rsidTr="007A4605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0D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00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C8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22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BF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1 028 596,41566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74A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2BE6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BC1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384 266,85566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84A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469 690,94000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55B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174 638,62000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E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2E5C5E20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46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D6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F7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2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9B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638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49A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63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CB4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05B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18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E183FAD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7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08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4D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36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D4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2 106 527,02000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6EAB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F4D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6F9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863 572,57000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E0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1 016 340,14000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1D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226 614,31000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B0C8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1AECA9E9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FB0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EB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E0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AD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29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D83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CD67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D3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48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94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E81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224BB1F" w14:textId="77777777" w:rsidTr="007A4605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FF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34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8F7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E8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BD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1 314 472,84000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E2C2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87D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2E6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538 869,28000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59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634 196,24000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EC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141 407,32000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CF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4320D53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B76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BE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1B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78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09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792 054,18000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EFD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739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636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324 703,29000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96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382 143,90000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30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85 206,99000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9B9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D4D0D7B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60D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09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34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E00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09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0B0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D0B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21F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4E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53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218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224E1C3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B31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30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73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3E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84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5B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F3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30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2CA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CE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41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F9F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E464671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5A7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9D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F89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AC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41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C65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BDD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F80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41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54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95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C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5EC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6D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9EB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EEC9433" w14:textId="77777777" w:rsidTr="007A4605">
        <w:trPr>
          <w:trHeight w:val="4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5C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E99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7E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51D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7E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40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B4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E1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F5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5E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4F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90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9F9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F8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184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B8B0FD1" w14:textId="77777777" w:rsidTr="007A4605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C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99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И4.03.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91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D2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BE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126 148,72000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3A1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347C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A6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2D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63 918,72000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59C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30A7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2111A1A1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A99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20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79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FA6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D8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0503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6BD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C19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AF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9E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6B3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5AC52C6" w14:textId="77777777" w:rsidTr="007A4605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274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08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78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7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59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78 086,05000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3C0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312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127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EE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39 565,68000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63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FC5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3D4BA77" w14:textId="77777777" w:rsidTr="007A4605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40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E4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6A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28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063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48 062,67000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6A3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C142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75D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3C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24 353,04000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B5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262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F47AED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24C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C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48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10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98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A75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F6F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96C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63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83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E80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77610A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CBA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C9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скверы,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C9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07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49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AD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4C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3D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AD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7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ED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FB7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B86690D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7E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5A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7D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813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04F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02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C58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D0E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EA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0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9D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52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0C9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6EA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D20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8E666F9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1A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96C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23F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CB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86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31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8D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141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BA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6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6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EB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487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AC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EE5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4106DB5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1D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B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И4.05.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05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7D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30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188 479,56566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161B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CD0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73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59 563,56566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A1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65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C718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6FFBA2E1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D99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196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3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AB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BB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603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8676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DE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33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07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22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07395C0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48E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21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BC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FE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7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F18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25F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A8B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6F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3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83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266F2CD" w14:textId="77777777" w:rsidTr="007A4605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AB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157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11D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BC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00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188 479,56566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7DF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1F5A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008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59 563,56566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C5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FD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97C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3B2EBC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D84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D4C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C3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48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91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42C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6D57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06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ED1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5D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D76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DD9E196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CBE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F7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общественные территории, площадью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менее 0,5 га, единица,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95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37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6E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DB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6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5D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9E0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48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11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7F4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43FEAC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FF1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D32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CB4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983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544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116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B07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513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D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00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F9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82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579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2F0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6D7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F165E54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DC7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44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113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42B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C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745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26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7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9A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70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18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D9C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F4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4E6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376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C50FC13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9C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A8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И4.07.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B4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4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A8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669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D33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8FB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B7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54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B008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19FDE818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32D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46F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B77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F5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6E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AEE5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644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F5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01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1E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96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2B4EB9F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D9C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64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37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8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D7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6E53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B5D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F1B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705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17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CF7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5C5B0DC" w14:textId="77777777" w:rsidTr="007A4605">
        <w:trPr>
          <w:trHeight w:val="9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009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07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1C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61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DB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A71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5AF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C49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05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B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26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CC9B1F8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ECB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C16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98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E36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56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ADE8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C8C0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7CC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F8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2A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5D9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C7CF7DC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65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6F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детские скверы,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77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0F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36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BF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09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FA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C61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CF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44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04A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98D6852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D6A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7C1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7A8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867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994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C14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31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FE8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30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04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A0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4F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B0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546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F2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2DF6A4D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F6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6DF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CEA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D29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64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A9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30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F4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DC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BA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33E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6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5F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E4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6A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0E4F2A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F1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A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01 «Благоустройство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общественных территорий муниципальных образований Московской области»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40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77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2C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8 275 529,06439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2B6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677 330,29955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311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1 508 580,18771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D3D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2 887 447,18963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9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2 748 242,45350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0C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453 928,93400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167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08B11A1E" w14:textId="77777777" w:rsidTr="007A4605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CF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97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B2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64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07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9AF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B0F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C9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0923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363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1E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17A9DC31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9F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50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AA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A5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86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6 236 605,24000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05D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475 202,03000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4B5C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1 142 941,88000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99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2 377 018,45000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68B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2 019 926,93000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724B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10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01BF43E0" w14:textId="77777777" w:rsidTr="007A4605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11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43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E4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2E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33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2 010 923,82439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A03E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202 128,26955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368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337 638,30771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6A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510 428,73963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FEB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728 315,52350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FAB8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232 412,98400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29C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01F5D304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A0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A4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87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EA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32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469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6C4F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63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FA2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17B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17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E1BC35A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FA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38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и установка стел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9E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B8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DD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2B2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F8D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D9B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D3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37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AF09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39825C3F" w14:textId="77777777" w:rsidTr="007A4605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224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61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0D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7F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2C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224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FB8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0DC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03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3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B2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3044190" w14:textId="77777777" w:rsidTr="007A4605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9B9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89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B6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45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A8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DB1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686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EF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52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9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E65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3695376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3E6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28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6B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8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DF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20DC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A5E3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B8E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27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65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D88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9C12491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B6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7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42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75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A2F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86C5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159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9B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37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0C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D51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E29261D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4A6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25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Изготовлено и установлено стел, шт.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BB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E0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70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95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B8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D2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FD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9F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F8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D5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1E93DEE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800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BD4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6F5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52E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5C3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96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752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4DC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B2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E8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9D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B5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6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E5B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04F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20A7C94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975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135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EBE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496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A2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5E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97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B74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D2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CA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280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3B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A6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D0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E15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8D33605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07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68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лесопарковых зон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F4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A4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88C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2 095 355,59000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6355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168 954,59000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D89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381 817,54000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863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666 921,84000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F9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519 800,62000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0E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8A1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6AD79D4C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C38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17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7C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44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5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8C7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7C3A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B97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65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8D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DA5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91A1A08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4B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F2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4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0B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6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1 286 109,27000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CC8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103 400,20000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8A7E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233 672,32000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A63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408 329,25000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92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319 191,55000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E5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AF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F5CCF78" w14:textId="77777777" w:rsidTr="007A4605">
        <w:trPr>
          <w:trHeight w:val="9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55A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7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88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8C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B0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809 246,32000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186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65 554,39000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69E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148 145,22000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20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258 592,59000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06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200 609,07000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FB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45E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7FB60F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E5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78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4C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8E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B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322E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B82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3F8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F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6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0A5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31E1294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806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FD6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лесопарковые зоны,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CC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00D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97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EA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2A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AB0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F9E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C3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7B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F0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85DB758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B7D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FDC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DCC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B4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66A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89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B05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A76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2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9E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E2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0B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133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4FE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21E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51EBA16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6E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70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0DE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E10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5C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9B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03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B5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D5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DA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C6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5D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E0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9E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ED6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30CEBE9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87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C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01.03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и установка детских, игровых площадок на территории муниципальных образований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47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6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40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57B0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0827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5EC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A0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62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E2E2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60135EAE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32F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C8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F7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A4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ED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512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150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5C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84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36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142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61E4CCC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41F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35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D6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55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F3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E3D5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68E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C16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D7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9E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56C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42692AB" w14:textId="77777777" w:rsidTr="007A4605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4D2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03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CA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F9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E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EDB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D8F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05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CD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44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DE6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B6F922E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8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F49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D9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A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D3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D81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0C7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4B4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6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8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B74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5D78441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DB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A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детские, игровые площадки,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785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A1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17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82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D4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2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46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A8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4F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60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571A8AF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967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6D0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38D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183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DA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C0F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5C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CD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5F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B4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0F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50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881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6E9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320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1ED9635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1C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0A1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689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447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F4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19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D7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18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89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51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4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B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31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FF4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75D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DB7D40E" w14:textId="77777777" w:rsidTr="007A4605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3E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C1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01.04.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EC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03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49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19 364,22000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61E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1BC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886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7F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9B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2710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058EDA7D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EE5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91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143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36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89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852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2E88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A93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02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C6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0EF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D8D8CF7" w14:textId="77777777" w:rsidTr="007A4605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0A1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B74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6C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7A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15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0CBE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330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F88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40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41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ED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8E85EA5" w14:textId="77777777" w:rsidTr="007A4605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5C9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9CB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01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4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218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E98B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9A9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2D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45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865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909B397" w14:textId="77777777" w:rsidTr="007A4605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C2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CF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1F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5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E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372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97F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BDE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B8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24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771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63B9E30" w14:textId="77777777" w:rsidTr="007A4605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B67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88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32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C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AD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BF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1C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FA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B8C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31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10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5D8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5B47092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08F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16F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CB2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1BE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CA7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AEE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ECB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945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D7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99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4F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7A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D2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CA2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196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315215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F3A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4BF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4D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005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D4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F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5A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50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85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A7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85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EB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F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0C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E78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669160F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E0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0B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01.05.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зон для досуга и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отдыха населения в парках культуры и отдыха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8D5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37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B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543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C23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90E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EA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5F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87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Комитет по культуре Администрации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</w:tr>
      <w:tr w:rsidR="00751A55" w:rsidRPr="00751A55" w14:paraId="5D546C5B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041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BA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CE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FB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35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795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A788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4B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01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F6C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D48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288BFF8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DC7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BA8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30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9F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D9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200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7714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CDE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C8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7C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62F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B2F079E" w14:textId="77777777" w:rsidTr="007A4605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985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3B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68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69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6E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102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94F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05E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7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7E4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B5B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3095471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21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E45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0B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37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96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2FF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DEDF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9D3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11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7D0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C0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59FD784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940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4A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зоны для досуга и отдыха в парках культуры и отдыха,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C2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39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A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AB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B0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5D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B1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10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D7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A3F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A0E3815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A7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ECD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86B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7A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B6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960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D7C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8E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BA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2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65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60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80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F6E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44D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BCF5EA8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A57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A68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D2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EB0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FF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0F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12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2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06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4A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F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29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3A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A2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FDF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577117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4E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F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01.06.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пространств для активного отдыха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6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78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930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97AB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BA1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B0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2B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C7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8D3C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Управление благоустройства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</w:p>
        </w:tc>
      </w:tr>
      <w:tr w:rsidR="00751A55" w:rsidRPr="00751A55" w14:paraId="06682156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A50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D3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C1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A2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D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99B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54C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6B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3E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FF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EA9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2D4B09A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391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CF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23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D7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04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E79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1F0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135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605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C6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917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E828601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7FC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44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53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4C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89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7D7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1 196,00000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674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F16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8E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7A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5BD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D52720D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B8C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9A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3F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1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98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F2C5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98D9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C18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9A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AB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45D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79C214A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E1B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B3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пространства для активного отдыха,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3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C2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8F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16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2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7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DD6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BC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AD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830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1AD7810" w14:textId="77777777" w:rsidTr="007A4605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5DB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62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C0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828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96F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EF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4AA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88D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09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43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D7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14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C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D4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165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9C3BC1F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3D2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8DC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0C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5AB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D3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B0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88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3D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A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2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4B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A2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8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17D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10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86C2C71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BD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54D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01.07.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инфраструктуры парков культуры и отдыха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EE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7E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7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5 109 919,26000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B83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258 199,83000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A161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851 426,08000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CEC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2 135 478,85000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10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1 864 814,50000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91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E2FF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4A159508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BC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DE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61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0D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1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342F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C71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7E3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0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76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18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3D2B992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326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B7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0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13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DD9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4 654 055,70000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587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245 289,83000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75C9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771 191,99000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E9C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1 936 838,50000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F3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1 700 735,38000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7A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D9B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8BD373C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5E8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08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189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90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6F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455 863,56000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BF6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12 910,00000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C976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80 234,09000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78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198 640,35000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FD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164 079,12000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C5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EB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B06932D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CD8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87F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0D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C3F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6D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792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9F8D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760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94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E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1AD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2E86D60" w14:textId="77777777" w:rsidTr="007A4605">
        <w:trPr>
          <w:trHeight w:val="9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8EC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85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Московской области, процент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198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5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0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29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4D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C1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EEF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0F2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FE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BA1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A763A26" w14:textId="77777777" w:rsidTr="007A4605">
        <w:trPr>
          <w:trHeight w:val="10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8EA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D9B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DC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0C8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222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11E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502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2A3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06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0F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12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8B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351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90A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68C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DA360C4" w14:textId="77777777" w:rsidTr="007A4605">
        <w:trPr>
          <w:trHeight w:val="10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18B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0B4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8F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F85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1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41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57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82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83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30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6F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C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D3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4A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5D4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BF51D6D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3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DF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01.08.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Обустройство велосипедной инфраструктуры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47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57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4F2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575 418,24178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C82B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3EA0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230 915,41000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FB1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583,43378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2D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253 471,46400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C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2BFF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2F5D0FC1" w14:textId="77777777" w:rsidTr="007A4605">
        <w:trPr>
          <w:trHeight w:val="9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6AF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E2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2C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AC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E1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011F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1E8F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60B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99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5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B42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C95EC0F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21B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ED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43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28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31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F6B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E9B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71B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68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89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DA7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8593B68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DE2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7D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7A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58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E2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380 910,67178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EB9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161B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92 837,84000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9CA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583,43378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29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253 471,46400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BE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79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22ADD9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903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2C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EB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33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65C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EA8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970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547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47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87A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32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4D44195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5A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F7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Обустроены велосипедные маршруты, единица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1A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7F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1C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5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BE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DE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6EC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1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FA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6F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530D8E3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A6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93C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264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B00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FC5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D3A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C4F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4C0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4E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2D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C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12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6A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F6F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042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3F9AA22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D6A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71D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0A0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41B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57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55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19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5E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DA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6A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9A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7D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6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6B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664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428CAE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98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BD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01.09.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мероприятий по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лагоустройству территорий общего пользования, связанных с функционированием Московских центральных диаметров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FC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D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89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A494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D38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80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19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79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3FC3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1D8E9CE5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B7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66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B2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9E2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DD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D0B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A17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CAC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83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CD2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44222EA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5C2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43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78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0C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FD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5B6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B4A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040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45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8C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4A0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D13284C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45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69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E1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AC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средства бюджета г. Москвы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607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25C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0D2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D2A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5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C9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43F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40A956D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DE7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44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34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9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8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18D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CC5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E27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04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A7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C8B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D7FFE30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34B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13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AE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50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A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C29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298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F4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20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7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A24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D8FB02D" w14:textId="77777777" w:rsidTr="007A4605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752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A0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с привлечением субсидии территории, прилегающие к станциям центральных диаметров Московской железной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дороги МЦД-3, МЦД-4, шт.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3A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ED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5F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0C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0A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53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42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4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A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45F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9D00D1" w14:textId="77777777" w:rsidTr="007A4605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674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4C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08B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94F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863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CF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0AC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52F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BB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0F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9E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9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378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52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1E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78BE310" w14:textId="77777777" w:rsidTr="007A4605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52C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8E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FC0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58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4F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06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EF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6B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4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E7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C6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B3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14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8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70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9D1C8CD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BE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C8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01.10.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благоустройству территорий общего пользования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AF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2A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F3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C522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D45E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49F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C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8A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683B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2D258120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38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52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21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D4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49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6FD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D44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335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EB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9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C77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A208A5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780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A4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46E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9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55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E93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D6AB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77E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5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BD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9A1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C8CFD29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71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6B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D3E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19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87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00D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A448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85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49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07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557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7C3C32C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03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38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A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97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28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772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C86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BEA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4C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6E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F90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DD6F6E" w14:textId="77777777" w:rsidTr="007A4605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44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9F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Благоустроены с привлечением иного межбюджетного трансферта общественные территории и (или) количество детских игровых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площадок, обустроенных с привлечением иного межбюджетного трансферта, и (или) количество территорий, на которых выполнены мероприятия по устройству систем наружного освещения,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5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B4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5F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51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3A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F5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FD4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D6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51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6BF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D3F05C7" w14:textId="77777777" w:rsidTr="007A4605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8B0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704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81B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85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E54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176A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075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DF4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64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F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EE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F81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F51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05A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97BCF8A" w14:textId="77777777" w:rsidTr="007A4605">
        <w:trPr>
          <w:trHeight w:val="10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77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FC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E0C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51D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5E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5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14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EC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08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D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E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99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78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B4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22F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E49122D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D5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C5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01.13.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сезонных ледяных катков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44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93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1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885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78D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E3B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0B0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65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6E80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58FF7319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B2D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8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C5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96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9C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CE3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9A37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3D8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B2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EC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576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41BA24E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F70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F76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DB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77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21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FC9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5607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74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01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9E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51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3C89893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E7D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17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79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2D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3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9B1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CF5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4D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67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11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7F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7BC956E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1EA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C42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8D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CA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D9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A234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EFD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2D3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6F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44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875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43DDD11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D92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77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Созданы сезонные ледяные катки с обустройством сезонных площадок на летний период,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DF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E1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6B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3B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EC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D0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C2B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C8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A4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DB2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0AB5B19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8C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079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C79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E49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27E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CF8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E6C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C06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C5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DD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E22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89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680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713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3AE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A38A374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298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55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E5A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8C8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D7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95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CD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41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D8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BE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72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C5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2D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53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AA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D316008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35F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1B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01.14.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сезонных ледяных катков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85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8C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39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C79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149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CF0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45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71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2623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112F225E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DE1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00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66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14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3E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331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4CBF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37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2A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6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48B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DB19F97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63D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96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1C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13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7C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791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40B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1D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D9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6A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0F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81E7442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435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81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23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88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7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763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2463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880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5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2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341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7F56BE9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FE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EF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29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9A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20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E55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1CA0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C3B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E7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37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02C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FA56E12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96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DC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Территории общего пользования, на которых устроены сезонные ледяные катки,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6F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2E7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5BC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56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B8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3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E9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FF5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0BD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1FD5C18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C6E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456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D92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CCA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433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BA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7AB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81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52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1D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19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DA6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C2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AEA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458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E31453E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2F4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FA0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68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ED6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AC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6B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D4A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17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A7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00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8B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64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4F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0E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546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01292DF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5E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BC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01.15.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вблизи водных объектов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00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A6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AD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0FC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4E3C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8BA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0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B84A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55CCB14C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92C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CD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9D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D9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73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365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5215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40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C3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65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A8B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19D80EE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AA0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69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5A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93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1A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F29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6EA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7F0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AE1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3E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E1B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9D5F540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815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92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D7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F6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16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074A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7E6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626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7D3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ED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90A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F91A867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E8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BEE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7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2F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D1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480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DC2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520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D9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62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819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07D1D97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671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CA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Общественные территории, в отношении которых проведены мероприятия по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благоустройству,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2E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09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7A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D1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9A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B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3D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0B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D0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F2D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FEB8B4B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F6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2EB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8C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21B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EC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AAA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36A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4AB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F8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CD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C1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55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904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751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6E5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3F44470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BAC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7F4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9B9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856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F3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E1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0F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A3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B0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5C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D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A4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29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03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50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0DAD3F0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35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73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 объектов капитального строительства при благоустройстве общественных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04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63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2E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502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590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FD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21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D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72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54F86C65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9A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0D1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B3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25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49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41B6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BF4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57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3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F6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4B9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0DA3722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334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9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2D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0A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11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CC88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004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7F4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CD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F4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5FA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D351374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E2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14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38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A8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34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96A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2D6C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8D6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0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2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B8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ADF8D9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83A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20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E8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4C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6D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669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5AD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AF7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A1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29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D48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F1D6D0B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06E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E3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Построены объекты капитального строительства (пешеходные мосты протяженностью до 700 м) при благоустройстве общественны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73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67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60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0B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78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06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F51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32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C7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EE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129EA53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D3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8AA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F0D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795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50E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4F1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D10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149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D9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A2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6C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4C3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BFC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0E5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FA6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52A6FFE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F3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D3B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DB4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0FD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8E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7A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93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B5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79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4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98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F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AB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82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3E7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1D59487" w14:textId="77777777" w:rsidTr="007A4605">
        <w:trPr>
          <w:trHeight w:val="70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7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78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01.20.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D1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DA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94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96 057,02980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B8F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B43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26 218,38771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03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40 732,51358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76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2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4E6D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1B0FCCF8" w14:textId="77777777" w:rsidTr="007A4605">
        <w:trPr>
          <w:trHeight w:val="11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FCB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FE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B7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4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EB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71 057,02980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83C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91B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997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40 732,51358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F9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47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189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4EB102C" w14:textId="77777777" w:rsidTr="007A4605">
        <w:trPr>
          <w:trHeight w:val="6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6F6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CD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AD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12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F1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CA7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C4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54E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4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EF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98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1CA2D84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62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F5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территории, без привлечения средств федерального бюджета и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09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17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93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7C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C5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95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2E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A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B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1F6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BC73DB9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0E9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8CE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64D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B79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158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46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191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92E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71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A55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29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8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963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10D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E27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F7BA1EE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7C7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75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22B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5D7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0E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5E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7D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0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4A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4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B3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21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EC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D0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7A5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F447A3F" w14:textId="77777777" w:rsidTr="007A4605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FEF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F6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Разработаны архитектурно-планировочные концепции и проектно-сметная документация по благоустройству общественных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A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6A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54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D0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D4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A8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C66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94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A7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C7B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193468F" w14:textId="77777777" w:rsidTr="007A4605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27A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017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9F6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BFF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8D5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D83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A30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71D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C44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DA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A5E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9D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7E3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9C3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AB7FF16" w14:textId="77777777" w:rsidTr="007A4605">
        <w:trPr>
          <w:trHeight w:val="4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6C8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77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8D3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8EB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50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EF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8F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4B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00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E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0C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0E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3B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0B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E4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CED8593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1F3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7A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общественные территории с привлечением дополнительных средств из местного бюджета, направленных на благоустройство общественных территорий с использованием средств федеральног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бюджета и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0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F3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F6F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5F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8A4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B1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DE4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36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D7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1D2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3A9849D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A3B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075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7E3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A20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845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AE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B7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2B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76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6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F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1A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53A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18C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641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A44A4D1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138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078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ACC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827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A0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E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C2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B4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8D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D1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8A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C1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8C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B7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E1D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4C02802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3E9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2C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 строительный контроль на объектах благоустройства,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8F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5A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F4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F4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17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EE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24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0A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F42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BF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467FB11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BB8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031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43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B06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60A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5ED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5B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4F8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E2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C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FA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62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8C5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562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0FD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6798297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788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AE1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97E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F83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49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42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10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8D5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1F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9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42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37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DE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DF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4F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15DAA9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3A2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1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 авторский надзор за выполнением работ на объектах благоустройства,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90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A2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89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3C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28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490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CF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3B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A3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002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3BD5003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262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DAC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53C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0F0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178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C42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1B3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D29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6E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D3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D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AD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32E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28F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AB9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E0E0B69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352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19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8E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1C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59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A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E5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43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0B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03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57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32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0A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86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17A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BC4309F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88C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07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Проведена проверка достоверности определения сметной стоимости,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7C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DE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BA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75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43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5D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BDF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52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3A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1F0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778ACF6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A20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169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08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067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0C9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ED2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7B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3D3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B4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F2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19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6C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4D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ACA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2A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2336FB5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021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8A8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918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54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393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E0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48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4C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52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C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89F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A8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5E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6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6A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71EA5AD" w14:textId="77777777" w:rsidTr="007A4605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63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4C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Обустройство и установка детских, игровых площадок на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22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99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CB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048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7B2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9C4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5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96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E1DC5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751A55" w:rsidRPr="00751A55" w14:paraId="76359340" w14:textId="77777777" w:rsidTr="007A4605">
        <w:trPr>
          <w:trHeight w:val="10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698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61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4B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3E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79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10 247,57506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4595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10 247,57506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4B8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42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0C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EA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42F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AD40F9C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00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96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3D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EA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8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3D2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211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469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D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BB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80D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055A664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7A8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B4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детские, игровые площадки за счет средств местного бюджета,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9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9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B7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58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A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177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6B6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84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E9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94E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B772DC5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D22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4FA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801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EF4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A78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F67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27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8A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D4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3E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52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9B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888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ABE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4E8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2F68CDD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3A0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CDF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AEF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F40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C2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E7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EB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A3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D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F5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B2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CB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C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B1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863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EDCDCA7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6D8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99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асфальтобетонное покрытие под детские, игровые площадки,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33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6D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14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FA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9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86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0E2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C6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99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516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02D8565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AE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FB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AB6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A0A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04F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11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940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ED0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C6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C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E4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3A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E3B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17D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C2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3ECBD31" w14:textId="77777777" w:rsidTr="007A4605">
        <w:trPr>
          <w:trHeight w:val="3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35E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A2E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B61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73D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12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4B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55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CD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42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88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B6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4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F9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48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1C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3056DB2" w14:textId="77777777" w:rsidTr="007A4605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BE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1F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Мероприятие, не включенное в ГП МО - Устройство систем наружного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освещения в рамках реализации проекта "Светлый город"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69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10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6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89A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2FB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816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75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D7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B7DF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751A55" w:rsidRPr="00751A55" w14:paraId="529FC4E2" w14:textId="77777777" w:rsidTr="007A4605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DEA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65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58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CB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2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EEE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0F9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EEB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B8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6B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C9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66F0893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F0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7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7A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5A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2A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1BE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82B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10D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0DD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F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05D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4E951A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8E0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39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территориях общественного пользования в пределах городской и вне городской черты повышен уровень освещенности за  счет средств местного бюджета,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6E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22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A8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A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C1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CB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37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97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C9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274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7935F3D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AF1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F05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2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392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EEF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AC9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60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FC6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940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4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ED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BE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86D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E1E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4C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021A95D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995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48B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B38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341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2E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A0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3E5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80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5B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8F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87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AF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6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3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1C0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80AA7A3" w14:textId="77777777" w:rsidTr="007A4605">
        <w:trPr>
          <w:trHeight w:val="42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32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DA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4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BF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55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231 292,55227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F79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85E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38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43 730,55227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76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B7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1B86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6 к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751A55" w:rsidRPr="00751A55" w14:paraId="3B40EDD8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DFD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60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CC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9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94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785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DE9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EA4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4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6B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187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D796495" w14:textId="77777777" w:rsidTr="007A4605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5A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05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59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22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4D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199 441,85227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205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58B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D20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11 879,85227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89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89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506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920AACD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98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D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76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C5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0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32F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B2C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42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DE9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76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E2B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938D047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560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ED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D3E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55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3E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DB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1C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5F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BE9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09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4C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E55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500B70D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FE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25C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C96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2D8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4C4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4F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C6B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F17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30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3D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CA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A1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34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30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6D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1E1FB9E" w14:textId="77777777" w:rsidTr="007A4605">
        <w:trPr>
          <w:trHeight w:val="39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B5D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DCA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C50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37D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76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F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AF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F5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0C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07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0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63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9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9A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F0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016C16C" w14:textId="77777777" w:rsidTr="007A4605">
        <w:trPr>
          <w:trHeight w:val="315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EB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 "Комфортная городская среда"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B6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FC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11 061 178,30001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ADE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922 255,18955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7F6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1 628 149,22767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FA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3 810 583,32529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0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3 891 695,31350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877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808 495,24400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FF409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6D0CDF84" w14:textId="77777777" w:rsidTr="007A4605">
        <w:trPr>
          <w:trHeight w:val="82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00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B8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F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6D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AC2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887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2C3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D8A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D2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FE859AD" w14:textId="77777777" w:rsidTr="007A4605">
        <w:trPr>
          <w:trHeight w:val="66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1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C0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FB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7 878 754,53996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BDD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643 084,45000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A5C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1 224 649,86996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60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2 915 887,73000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611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2 693 688,85000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B6C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401 443,64000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940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67C5BCF" w14:textId="77777777" w:rsidTr="007A4605">
        <w:trPr>
          <w:trHeight w:val="91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2C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63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69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3 154 423,76005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61E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279 170,73955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FD9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375 499,35771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044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894 695,59529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322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1 198 006,46350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185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407 051,60400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A04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BEF9E5F" w14:textId="77777777" w:rsidTr="007A4605">
        <w:trPr>
          <w:trHeight w:val="51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AC7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A9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4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E3A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A74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28 000,00000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58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2C2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C48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B8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303EE99" w14:textId="77777777" w:rsidTr="00751A55">
        <w:trPr>
          <w:trHeight w:val="37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83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751A55" w:rsidRPr="00751A55" w14:paraId="6D0D56CA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45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B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F2 «Формирование комфортной 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8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F4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A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3072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839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DA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E3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02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FF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2AE61FD1" w14:textId="77777777" w:rsidTr="007A4605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66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56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E82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7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EE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E4CD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D47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DDF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16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D7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35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DE772C0" w14:textId="77777777" w:rsidTr="007A4605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58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2E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E3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97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AF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C3F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8AA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513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D1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A6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D6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1783173" w14:textId="77777777" w:rsidTr="007A4605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02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04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06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AF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F71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CE1C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A18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5D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1C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5CE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CC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0792A9E0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DF9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91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84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5B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27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3BF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667F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19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1E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FF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F1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3C412FC" w14:textId="77777777" w:rsidTr="007A4605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8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35F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F2.01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Мероприятие в рамках ГП МО - Ремонт 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F5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BE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6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E2F8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535B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90C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C2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64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0DF6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24F8A651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4F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2E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F4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87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A4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D75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D4D2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174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00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F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E5F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3F9E1E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145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4B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C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83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A3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804A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444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BD2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0A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52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701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AB611FB" w14:textId="77777777" w:rsidTr="007A4605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1DB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B8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82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B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CE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8F7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FC8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C82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5D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84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5A2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8B6F21D" w14:textId="77777777" w:rsidTr="007A4605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C94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66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BA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F5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4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1DA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5CC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AFB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46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D8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ED1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CA10DEC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33E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06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ремонт асфальтового покрытия дворовых 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6D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74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D5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12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3D2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6B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FA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D1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A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1CC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5472344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FE2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801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8F6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8EF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2C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7B5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C99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A42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85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17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E5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59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FED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A27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9C5A623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089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04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47E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753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70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EF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2A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A9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2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58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822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DA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4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49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1C3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DD43AAC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7E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7D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И4.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комфортной городской среды»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EC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AE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BE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996 584,19064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2DC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49E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444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6EA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82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CB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428FC8B8" w14:textId="77777777" w:rsidTr="007A4605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96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1B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9F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44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C0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6B9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514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0FE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23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E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4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3EF769B" w14:textId="77777777" w:rsidTr="007A4605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12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13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E94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F4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5D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9C7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3B8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19D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80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1F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49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5282F4EA" w14:textId="77777777" w:rsidTr="007A4605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F7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C3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94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C6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D0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996 584,19064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3FD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60B9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C4A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22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A4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3F3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59F1CC52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98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12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39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D5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FD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71E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ABDC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7C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40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4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E2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6C70DAA7" w14:textId="77777777" w:rsidTr="007A4605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49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1E3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И4.01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36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8D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9A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996 584,19064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461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A63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445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F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2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0D90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37618F4C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24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37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DC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03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04F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62B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EDF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261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78B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02B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A8A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AEF8A8C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335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95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D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7C2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1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8BA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203D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1E5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BC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DF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E7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6A5C59A" w14:textId="77777777" w:rsidTr="007A4605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2DA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E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59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87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96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996 584,19064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5E3E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9C8C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995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307 317,83064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6D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16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D02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889E34B" w14:textId="77777777" w:rsidTr="007A4605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AAD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C6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5B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4B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1F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D3D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AFD9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314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89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FF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635A43E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1A9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43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ремонт дворовых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45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86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BF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32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C4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C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17E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33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E4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FE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AA6AA2E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A7F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6FB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499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3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2DD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C4E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123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CA2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D8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2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D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4E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663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FA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35D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428BC02" w14:textId="77777777" w:rsidTr="007A4605">
        <w:trPr>
          <w:trHeight w:val="3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B8E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5B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3B0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58B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A8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E4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FC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AD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DA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8B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5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4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12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A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8BC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AB0222F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84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36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Обеспечение комфортной среды проживания на территории муниципального образования Московской области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4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82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4B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20 988 529,46017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189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3 360 110,89561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DEE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4 289 804,51825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CB0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4 650 933,22665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85F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4 343 481,68983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C8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4 344 199,12983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441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04263795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48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58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A6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60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60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9E9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F1B1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2DA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EE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CF9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64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5ECFE25" w14:textId="77777777" w:rsidTr="007A4605">
        <w:trPr>
          <w:trHeight w:val="10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0C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74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1C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C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E5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199 099,20000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B03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119 429,51000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CBA2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7 924,52000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51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59 361,25000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06BE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10 792,92000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D061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D8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FDF65F6" w14:textId="77777777" w:rsidTr="007A4605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A2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A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8D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3B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2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20 774 241,72890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9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3 234 981,38561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2F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4 272 391,46698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C23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4 591 571,97665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38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4 332 688,76983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C8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4 342 608,12983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73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6233D520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5F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7A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46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64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9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15 188,53127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B40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AF3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B2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3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A1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F7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EAC2DE9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15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FA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в рамках ГП МО - Ямочный ремонт асфальтового покрытия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B0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DD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C4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57 814,29228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12B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33 284,00228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DF9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24 530,29000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94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27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E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E685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6D7992B4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1D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AF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13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4F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D3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9B40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679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E0D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D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B3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75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18FBBC5" w14:textId="77777777" w:rsidTr="007A4605">
        <w:trPr>
          <w:trHeight w:val="76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DEE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73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C3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6F9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67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20 012,65000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642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20 012,65000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B28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4A8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9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14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ABC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1FBC4F6" w14:textId="77777777" w:rsidTr="007A4605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352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5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B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8F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77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37 801,64228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E03A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13 271,35228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3C8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24 530,29000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2B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80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92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68E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B1C96DC" w14:textId="77777777" w:rsidTr="007A4605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FC3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A6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E20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30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C6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31C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F3E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FD2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A7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51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7CD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015B379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448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8A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F3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2D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12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8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7B2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FF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4E6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56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77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05D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FEB1176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00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EB8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53E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E0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4B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E50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305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4B5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84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B7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C14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F7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ED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7B7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99D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B487D18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9A1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5D4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A5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F7A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61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41 682,98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1A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23 816,78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AE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17 866,20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9C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8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BA8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7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9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8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4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69E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CAA890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D3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DD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в рамках ГП МО - Создание и ремонт пешеходных коммуникаций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2F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226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DE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62 279,33000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FF6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3E97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A9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F8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FC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8224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63C667E0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158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9A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61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83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84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BCCA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8C5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3CA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8BF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93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DDE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EEC4110" w14:textId="77777777" w:rsidTr="007A4605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BE2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B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87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83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ED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6D7A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2BC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CC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984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61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13FD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20BA686" w14:textId="77777777" w:rsidTr="007A4605">
        <w:trPr>
          <w:trHeight w:val="8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8DF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3E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4A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CB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8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45 632,39000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05F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CC4B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388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F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5F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39C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B31079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02F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02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487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F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5E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CF7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41A6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9AD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8C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44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9E8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2AE360E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B4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EA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5B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C7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CF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AE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BF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1F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4B0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28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6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A44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2ACF28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C78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30F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336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4AF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7C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842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4FF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D2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19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9B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9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F8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F3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D48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37E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5F5F09F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1A9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EF0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A3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3F6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EC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6B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88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9B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69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5D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F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EE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E9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26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444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66BBCD2" w14:textId="77777777" w:rsidTr="007A4605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F5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5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01.03.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Создание административных комиссий, уполномоченн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ых рассматривать дела об административных правонарушениях в сфере благоустройства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2F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D0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E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9 809,21301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B93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2 265,27200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F3D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1 760,93000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5B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2 109,01101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6B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C4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1 838,00000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3F45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751A55" w:rsidRPr="00751A55" w14:paraId="22FADA66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77E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00E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1D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BD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0D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E5C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4E6B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A4A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F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A9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C68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589562B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92E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948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8F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F5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F8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7 721,00000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40B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1 473,00000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F74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1 481,00000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D11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1 587,00000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4376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32FE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ACE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0B73DF8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B63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A6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B5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E4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28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2 088,21301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66E3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792,27200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246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279,93000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1BF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522,01101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BC77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4A27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247,00000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D9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94A1A40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113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0A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8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FB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1E4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75B2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F32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E0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BB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1F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75A2387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DBF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F9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муниципальных образованиях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49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41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24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A2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9B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AC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21E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7A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41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9DC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73B6C88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DB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A74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E6DA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74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A75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75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77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F8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D7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734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01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23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03A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DF9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B6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1523FEC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F7B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3F6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132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D2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95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D5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94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0C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18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9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E0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E9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36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A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2A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1847E96" w14:textId="77777777" w:rsidTr="007A4605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31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22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01.06.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Приобретение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коммунальной техники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F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57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A0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29 843,04211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930D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8940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778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93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CA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734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132DE8FE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90C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98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37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41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7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C9F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78D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C93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49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7E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69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31E09AD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016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83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6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93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4B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1D78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C44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868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3E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B6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31C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908205F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605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DB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81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34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90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29 843,04211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220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7636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C4B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11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52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67E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AE09AA7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EB2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B2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7D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71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53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D7CD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34F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18C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1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B6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264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5A842F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9B6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E6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Приобретена коммунальная техника,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2D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4D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09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DE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3E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2F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706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E2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94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992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620F9BC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E7F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ECB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308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679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F69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01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50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298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F4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57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5F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74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2FE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22F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355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26F0573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971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5CF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20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A1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0F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94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D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4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A06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DF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B0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BC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D0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A2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112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7A2A260" w14:textId="77777777" w:rsidTr="007A4605">
        <w:trPr>
          <w:trHeight w:val="3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B6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57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01.09.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и модернизация контейнерных площадок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1D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75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06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35 099,61556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0AB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4086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10 381,42000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240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15 514,27556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95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9 203,92000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D5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CCD8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751A55" w:rsidRPr="00751A55" w14:paraId="1232963A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F1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C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027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E1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E2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B844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103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73D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55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58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0D2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0A25438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9ED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73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96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6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42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25 272,39000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B4CB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8A8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6 443,52000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592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9 624,95000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2A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9 203,92000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BF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CF6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DF130A2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5DD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87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B0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18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D1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9 827,22556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8AA3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A27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3 937,90000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29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5 889,32556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EF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6A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914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7451C1B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376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B4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F4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E1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16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953F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384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FA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37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1C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D65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77E5C6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43A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D7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модернизация контейнерных площадок, кв. м.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55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D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86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A9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23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6E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D06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62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47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EDC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5063C01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C2B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2A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22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856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212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2B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94F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AC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BB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05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9E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AD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C5D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32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CA8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8663162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8ED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AFF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DCD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F5C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C9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2 300,26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12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C0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993,15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1A3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1 307,11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4C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872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93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54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1 307,11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BD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19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9A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C1C5DDD" w14:textId="77777777" w:rsidTr="007A4605">
        <w:trPr>
          <w:trHeight w:val="3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9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94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01.15.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дворовых территорий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B3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10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78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4 664 410,20667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5A4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763 642,20878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B8BD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848 302,02653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6C4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1 082 652,59944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C4E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988 821,72735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1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980 991,64457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161B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округа.</w:t>
            </w:r>
          </w:p>
        </w:tc>
      </w:tr>
      <w:tr w:rsidR="00751A55" w:rsidRPr="00751A55" w14:paraId="6C44E328" w14:textId="77777777" w:rsidTr="007A4605">
        <w:trPr>
          <w:trHeight w:val="5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9D8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252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41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49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98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5 197,06711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410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5 197,06711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4D6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757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4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D0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A5B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4D202D5" w14:textId="77777777" w:rsidTr="007A4605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6E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86C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2E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23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29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4 659 213,13956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DF7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758 445,14167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FED4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848 302,02653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73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1 082 652,59944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07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988 821,72735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04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980 991,64457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D9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7167107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38A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A4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дворовых территорий,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8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A7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C8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4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36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59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8E8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57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D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87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8E6FEEF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05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C89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4AE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60D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C2F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F1B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DBB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F7D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B1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1D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AE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A0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35B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78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19C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A3D48C5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F15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53B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0D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C8D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C6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13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5 478,91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38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2B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78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B9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07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2D0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67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27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4 235,63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7DF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4882FF0" w14:textId="77777777" w:rsidTr="007A4605">
        <w:trPr>
          <w:trHeight w:val="22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D5B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3E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01.16.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6D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A9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D9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4 797 080,93219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89A3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859 682,35985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CF5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981 684,42649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21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1 015 309,48903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AC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972 358,49094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DBC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968 046,16588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372B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6DBBEBE1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3BB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17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A2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A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EE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72A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C1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51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59F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36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56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75C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FF3DA00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4F9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CDF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0B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A31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B36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017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49C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2BE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21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04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A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C2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25C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EF8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49E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BEA4923" w14:textId="77777777" w:rsidTr="007A4605">
        <w:trPr>
          <w:trHeight w:val="4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E3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42D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48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1D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6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C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D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1D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60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72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38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5D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F7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D2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945,57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F89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E1ABD62" w14:textId="77777777" w:rsidTr="007A4605">
        <w:trPr>
          <w:trHeight w:val="6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96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08F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01.17.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дворовых территорий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24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3B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8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103 213,36838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119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4FE5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60 590,71656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C5C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42 622,65182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4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2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9F08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720859D5" w14:textId="77777777" w:rsidTr="007A4605">
        <w:trPr>
          <w:trHeight w:val="14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061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A58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DB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8A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A4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93 724,83711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90D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954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51 102,18529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81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42 622,65182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75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9B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38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19A09DE" w14:textId="77777777" w:rsidTr="007A4605">
        <w:trPr>
          <w:trHeight w:val="7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B37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355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09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9E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DE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111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8914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112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07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1C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077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1DC3664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74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87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F0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86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E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86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21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74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E02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A4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3E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12B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4BB7C6F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F8A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C80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34C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A1F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9D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7D9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042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0C4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8B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6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CD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74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20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6C8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3C0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184668B" w14:textId="77777777" w:rsidTr="007A4605">
        <w:trPr>
          <w:trHeight w:val="12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1A2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557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9F1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65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90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65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F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5D2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9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91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A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0A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F3D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7E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7F8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3E15D0" w14:textId="77777777" w:rsidTr="007A4605">
        <w:trPr>
          <w:trHeight w:val="15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DE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26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01.18.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парков культуры и отдыха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4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C5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3 372 753,41282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C7DD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462 934,56484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7F52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506 649,39343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40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784 394,05701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2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809 387,69877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3D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809 387,69877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5E57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культуре Администрации Одинцовского городского округа</w:t>
            </w:r>
          </w:p>
        </w:tc>
      </w:tr>
      <w:tr w:rsidR="00751A55" w:rsidRPr="00751A55" w14:paraId="47F2B093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7BE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E6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парков культуры и отдыха,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F3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72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3C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29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D0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8CF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C3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DC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2FB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3BAB39D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CC6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61B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C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A4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1EF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190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FC1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E34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9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4B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E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0D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8C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731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2EE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AF2B880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967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2CE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77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342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3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9F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8 498,43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2D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D2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18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0D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85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76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6E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61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12 743,08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448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697168D" w14:textId="77777777" w:rsidTr="007A4605">
        <w:trPr>
          <w:trHeight w:val="31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D6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C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01.19.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внутриквартальных проездов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BC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8A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41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4 223 132,25537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54C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687 296,94766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05A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985 273,38417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BD7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845 850,70795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16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848 416,04974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0B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856 295,16585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F0DE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3BC911B4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8E9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A66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E1E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5F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9E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29 632,23604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194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29 632,23604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4BC4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C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0A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CE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85F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6A2D9BD" w14:textId="77777777" w:rsidTr="007A4605">
        <w:trPr>
          <w:trHeight w:val="9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E8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31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FE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2A5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F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4 193 500,01933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9EFF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657 664,71162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B2D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985 273,38417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4F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845 850,70795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5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848 416,04974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3F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856 295,16585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BA2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797C2B8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7F4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F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внутриквартальных проездов, тыс. кв. м.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6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8EA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E25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6A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1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9C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0A4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82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0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8D0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1464DC5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2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40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2F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6BA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DF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D7F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4CE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390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AD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37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7E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EE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9F7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39E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495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7A8A564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255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7E5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E8B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46C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4F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D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96,28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C03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37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EF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D1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A6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E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07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AC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2 365,78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B4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4E9A07A" w14:textId="77777777" w:rsidTr="007A4605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B7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6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01.20.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и модернизация детских игровых площадок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28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AC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0C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398 385,46011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567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91A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E12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78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F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5312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(приложение 6 к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программе)</w:t>
            </w:r>
          </w:p>
        </w:tc>
      </w:tr>
      <w:tr w:rsidR="00751A55" w:rsidRPr="00751A55" w14:paraId="770FACEF" w14:textId="77777777" w:rsidTr="007A4605">
        <w:trPr>
          <w:trHeight w:val="6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E0A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810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ED9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17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5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D64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50DB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70C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EA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51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D5E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9E9BBA4" w14:textId="77777777" w:rsidTr="007A4605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5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6A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2E5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0C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EC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351 347,21440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5F6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4013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9E7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D6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A0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C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D73E969" w14:textId="77777777" w:rsidTr="007A4605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07F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59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67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2E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50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43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89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7E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D0B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D22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CA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D64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EFF0C10" w14:textId="77777777" w:rsidTr="007A4605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65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BFE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88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E78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01F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73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EA7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194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36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3C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07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75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A01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1D9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F8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E5B8917" w14:textId="77777777" w:rsidTr="007A4605">
        <w:trPr>
          <w:trHeight w:val="2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EA8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911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58B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60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C8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04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55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AD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0B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4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0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C9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68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39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79D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6CB7028" w14:textId="77777777" w:rsidTr="007A4605">
        <w:trPr>
          <w:trHeight w:val="3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0E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1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Содержание, ремонт и восстановление уличного освещения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E6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FA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D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2 044 973,00577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0EB5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342 835,20501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4D0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383 965,16367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E0D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501 724,72991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D1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408 223,61934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AB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408 224,28784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A64C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6931045D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AA4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65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DDF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299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58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5 129,37114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FFB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5 129,37114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7DC3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5D0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EE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8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4D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8CADD41" w14:textId="77777777" w:rsidTr="007A4605">
        <w:trPr>
          <w:trHeight w:val="88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155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52B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E2E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C0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E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2 039 843,63463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45B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337 705,83387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55FD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383 965,16367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BC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501 724,72991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4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408 223,61934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7E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408 224,28784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012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8AEAA2E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6D2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6B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светильников,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23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39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FC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C9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A7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1E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768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5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5E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7E4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C18685F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395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0CF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BE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01E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E02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605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BD3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0D0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D84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24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1D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FAD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20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37A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3DA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326D59B" w14:textId="77777777" w:rsidTr="007A4605">
        <w:trPr>
          <w:trHeight w:val="3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90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BF5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97A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6F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83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7C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32 596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14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53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7C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D8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43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EF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47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9F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25 985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48D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71952A7" w14:textId="77777777" w:rsidTr="007A4605">
        <w:trPr>
          <w:trHeight w:val="147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80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70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светильников наружного освещения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1C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14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A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38 865,99490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E16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2 001,06257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571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4A3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36 864,93233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5D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52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C755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0FD79055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9E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F3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замененных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неэнергоэффективных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светильников наружного освещения,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F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37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1B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F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20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DC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726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44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59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9114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52995E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8C5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E8B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64D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2B3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02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2E5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68B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DA5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75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5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8E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BC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52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AB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2C8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041140D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75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90A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DE3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B1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0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C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7C8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EF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0C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46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7A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F28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A2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B5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C07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6D8E9B0" w14:textId="77777777" w:rsidTr="007A4605">
        <w:trPr>
          <w:trHeight w:val="148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12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31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01.23.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шкафов управления наружным освещениям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1A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14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B0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19 790,88032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C67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4AB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A96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19 790,88032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48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AE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BD36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79BD9B6D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9C3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58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E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94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3A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83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02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5D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86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85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D5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DAE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423297D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A6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9DA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DEB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0A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1EE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06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02E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F2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75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7B3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379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B3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40B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50A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E64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32DA3C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BA5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CD0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3CC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23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EB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6E3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10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01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700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2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67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81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E2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D8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8CD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BC33391" w14:textId="77777777" w:rsidTr="007A4605">
        <w:trPr>
          <w:trHeight w:val="159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6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7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01.24.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навалов мусора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99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99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5A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166 672,49436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994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164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D3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77 622,49436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9E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A6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0772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5A99CBB5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E04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B1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ликвидированных навалов мусора,  куб. м.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2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B5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F8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E0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DF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0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53B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D0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F2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479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6705311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B2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59B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33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36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405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4E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C2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883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04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01F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C4E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0FF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E83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190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CCA50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76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7CB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47A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2DF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4A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139 634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FE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DE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A2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65 426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F1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BF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3B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0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65 426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2C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CD3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37 104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D06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580D975" w14:textId="77777777" w:rsidTr="007A4605">
        <w:trPr>
          <w:trHeight w:val="10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45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93E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01.25.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общественных работ, субботников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A4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3A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6C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040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0F53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5E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8E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05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5E66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17C3C24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30C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06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организованных субботников и общественных работ,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8B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B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FF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CD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17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25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F92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21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F4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C06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2B22FF7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70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9E3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71F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2B8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008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86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3B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3F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16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FA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41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C3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FB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E4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AF5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356F6C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CA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684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99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743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77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44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382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16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9A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FA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A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F5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B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D6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4BA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0C1953E" w14:textId="77777777" w:rsidTr="007A4605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45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1C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01.26.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бесхозяйных территорий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D9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74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F1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20D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108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153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A5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C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E427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городского округа</w:t>
            </w:r>
          </w:p>
        </w:tc>
      </w:tr>
      <w:tr w:rsidR="00751A55" w:rsidRPr="00751A55" w14:paraId="5F762A6C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35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0D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бесхозяйных территорий, тыс. кв. м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638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C4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86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D8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7E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43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7AA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CC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11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FA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090AA3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650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FA0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A21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BB9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A7F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AC0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E58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E746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8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5C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07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2E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CC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B4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3C5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07AF18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EC9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9B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F1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8BC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AC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E87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23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2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83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A4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B6D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69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51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3F8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3D5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F4FB939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144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94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Обеспечено содержание объектов (элементов) благоустройства на бесхозяйных территориях,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C9C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EB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0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5C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C5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F0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C6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04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97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C41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01EDF96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AE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1CBC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6D0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DFE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AFA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D0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CD6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E3E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96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AB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0D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1A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93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610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09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F6FE45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45B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9C2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F8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332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1F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DF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BE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48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D0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44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CBD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08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1C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A3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495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5DD76D9" w14:textId="77777777" w:rsidTr="007A4605">
        <w:trPr>
          <w:trHeight w:val="144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E8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0D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01.29.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17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65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D2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FF4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16F7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985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2E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8F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45B2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1632EF76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52B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61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Модернизированы дворовые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EE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ED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6F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28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52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99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2025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6D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F6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E9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BE6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C019F1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946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0E4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631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155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1F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1F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061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BC5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9D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87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0F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65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71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CA0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5C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75BA01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12E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10D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1D0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8AB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70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6B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43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70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11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AB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55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7D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CA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A8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9F3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ABA724F" w14:textId="77777777" w:rsidTr="007A4605">
        <w:trPr>
          <w:trHeight w:val="156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AC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09C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01.30.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03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40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D93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F72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D00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725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A6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A7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1CEEF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4197D3FC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FF5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71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96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C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44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DA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C0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73D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FB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90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A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DCD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C1C286E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C4C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34E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5A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73E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04A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DC7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4E4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71C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29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EC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44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80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899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7E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C0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15125F0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7BF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427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92D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A17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3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0A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43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C4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45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EF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D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F8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AF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DAC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5A4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1EC31FB" w14:textId="77777777" w:rsidTr="007A4605">
        <w:trPr>
          <w:trHeight w:val="150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41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739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01.32.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Ямочный ремонт асфальтового покрытия дворовых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(картами свыше 25 кв. м)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2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8B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C6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153 318,82748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859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3EE9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660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47 905,82748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7B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51 673,00000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38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53 740,00000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7036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благоустройства Администрации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751A55" w:rsidRPr="00751A55" w14:paraId="2C32DAAE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10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4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(картами свыше 25 кв. м),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F7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BD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A5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03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9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D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FF3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F2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0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3C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71AF965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C0E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944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75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81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99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72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0BD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FA0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2B4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CF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B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C1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D6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014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C7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AEAA456" w14:textId="77777777" w:rsidTr="007A4605">
        <w:trPr>
          <w:trHeight w:val="7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E72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2FE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53B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AD5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20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88 595,97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98D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FF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A0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29 531,97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35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58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BB0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41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29 531,97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47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968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29 532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D71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641539F" w14:textId="77777777" w:rsidTr="007A4605">
        <w:trPr>
          <w:trHeight w:val="16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2F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9E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01.33.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и ремонт пешеходных коммуникаций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 дворовых территориях и общественных пространствах (без организации наружного освещения)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68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DE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E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81 808,28445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865B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BBE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8B1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22 872,28445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35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F8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6B08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2DDBEDAE" w14:textId="77777777" w:rsidTr="007A4605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BC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D3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Созданы и отремонтированы пешеходные коммуникации на дворовых территориях и общественных пространствах (без организации наружного освещения),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53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90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4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AC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8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EF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0C7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0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54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94E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469FC20" w14:textId="77777777" w:rsidTr="007A4605">
        <w:trPr>
          <w:trHeight w:val="49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9EC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FDE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C6F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5C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A1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422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CCA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083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CE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96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CE2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97D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4F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889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E4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67E1649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A22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7ED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95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13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984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2D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2E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93D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FD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36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9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E8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85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71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C36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4831E7D" w14:textId="77777777" w:rsidTr="007A4605">
        <w:trPr>
          <w:trHeight w:val="136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A5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F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01.34.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и модернизация детских игровых площадок (Демонтаж, освещение,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видеонаблюдение)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72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F36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D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33 569,62508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2CA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6E28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F2A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BE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0D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B0E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751A55" w:rsidRPr="00751A55" w14:paraId="7D6AD175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54F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3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B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D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35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90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4E1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8B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CCA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1C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A5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120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2C14818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268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69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3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31C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F00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4FC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3A5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BCA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44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81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1D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AC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077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D2F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886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8F4076A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773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8D4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28B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18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B9F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0E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57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30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08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7B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9F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9C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E1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2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213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AF4B4F8" w14:textId="77777777" w:rsidTr="007A4605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D3D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2E4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Выполнено устройство и (или) модернизация систем наружного освещения в рамках реализации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6F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9DC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CA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5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64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9E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F44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BB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3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CA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860D139" w14:textId="77777777" w:rsidTr="007A4605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F5A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C65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0AA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7B5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CD7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DD4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A95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B71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82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F1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9E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A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48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665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22B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8B899EC" w14:textId="77777777" w:rsidTr="007A4605">
        <w:trPr>
          <w:trHeight w:val="3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5C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C86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91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5E1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4F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E8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A0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B6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4A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C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89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4D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7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0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252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63505C1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5A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78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C8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A88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51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DF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1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E2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90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83E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2CD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C670210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A82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763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F76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2A6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E5D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305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B9B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D19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B9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43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34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66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001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5F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720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B45986F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CA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CDE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EC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75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8B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8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89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E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03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921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3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6A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3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62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DC6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DE3189F" w14:textId="77777777" w:rsidTr="007A4605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5E3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AE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экспертизы результатов, предусмотренных контрактом, в рамках реализации мероприятия по замене и модернизаци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F6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3B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9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B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5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C8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3FD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04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C4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E6E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0B2C97B" w14:textId="77777777" w:rsidTr="007A4605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47C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46F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1A3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2F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847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767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A86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921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29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17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A3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3A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A62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08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05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6F53B9E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873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2FE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C94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64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FE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12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87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2D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8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F9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03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59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6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187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E4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F0F4C10" w14:textId="77777777" w:rsidTr="007A4605">
        <w:trPr>
          <w:trHeight w:val="4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FB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AA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01.35.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и модернизация детских игровых площадок (Установка ДИП)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76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50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D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318 679,99964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6C0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16E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6CF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102 580,09964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08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E5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2F2E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(приложение 6 к муниципальной программе)</w:t>
            </w:r>
          </w:p>
        </w:tc>
      </w:tr>
      <w:tr w:rsidR="00751A55" w:rsidRPr="00751A55" w14:paraId="0B86F085" w14:textId="77777777" w:rsidTr="007A4605">
        <w:trPr>
          <w:trHeight w:val="5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5B5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B89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3EF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5E6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AD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639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2FC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11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5A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3D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19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EF84320" w14:textId="77777777" w:rsidTr="007A4605">
        <w:trPr>
          <w:trHeight w:val="9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5E0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191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36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54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26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270 530,69964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57B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673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ED6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54 430,79964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3D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91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1B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C766B47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3E8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D4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Установлены детские игровые площадки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15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AD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9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1F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7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FC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68F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97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67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A1F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A6FE62D" w14:textId="77777777" w:rsidTr="007A4605">
        <w:trPr>
          <w:trHeight w:val="4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3A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E5F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381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FAE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02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92A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617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316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EB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2F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4F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A5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955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722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DFC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26C07E8" w14:textId="77777777" w:rsidTr="007A4605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24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9B4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E75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E45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72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8C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F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96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A3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FB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EF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35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C7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32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CF2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4D134F8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815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9E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Подготовлено твердое основание под детские игровые площадки с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пешеходными дорожками в рамках реализации мероприятия по замене и модернизации детских игровых площадок,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1C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B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69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88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53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1D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BE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26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72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B4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C5969A9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9D4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26F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BB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466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F67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4B7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B36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7FB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1A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3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3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6C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599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B9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84C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5C18590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3C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A3E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0F1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17C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7C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8D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32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989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FE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76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4A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8D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FA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03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6B0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40F23CC" w14:textId="77777777" w:rsidTr="007A4605">
        <w:trPr>
          <w:trHeight w:val="165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DCF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70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01.39.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4D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C5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73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136 026,41391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1AE6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18C7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B3F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42 711,77272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0C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71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FD00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(приложение 6 к муниципальной программе)</w:t>
            </w:r>
          </w:p>
        </w:tc>
      </w:tr>
      <w:tr w:rsidR="00751A55" w:rsidRPr="00751A55" w14:paraId="3D312987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CF8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3E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Модернизированы детские игровые площадки, установленные ранее с привлечением средств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84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60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7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F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4B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BC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86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FD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8B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23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F609120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F6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629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40D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24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97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CE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109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866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B3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95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66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E2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41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CC6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50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C71C141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41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ACE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2AC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E02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61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A0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22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01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36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F9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FD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81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1D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DC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090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843239" w14:textId="77777777" w:rsidTr="007A4605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FAE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922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21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10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A2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40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E6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45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FA8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85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1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31F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3335588" w14:textId="77777777" w:rsidTr="007A4605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94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778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F82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124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C79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062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00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6F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74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8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DD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BD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A07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00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C3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91E6454" w14:textId="77777777" w:rsidTr="007A4605">
        <w:trPr>
          <w:trHeight w:val="70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514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43B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50C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D0C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E7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B6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6A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09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20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0E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37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BF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9DF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CF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71A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687A716" w14:textId="77777777" w:rsidTr="007A4605">
        <w:trPr>
          <w:trHeight w:val="177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6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DB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01.40.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Модернизация детских игровых площадок, установленных ранее с привлечение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 средств бюджета Московской области (Демонтаж, освещение, видеонаблюдение)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C2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9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51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8 831,55585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2D8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C038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F6B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6B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E2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C097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(приложение 6 к муниципальной программе)</w:t>
            </w:r>
          </w:p>
        </w:tc>
      </w:tr>
      <w:tr w:rsidR="00751A55" w:rsidRPr="00751A55" w14:paraId="76D0C066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1A5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38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72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91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20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2D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51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D50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006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8F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4C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09C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382578F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20A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7F8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B09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467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131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EE4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3E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22C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7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FA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D9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0A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8E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018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6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6D921D3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5E3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B70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F3A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05A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C7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D3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CE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2B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38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C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23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60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F9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9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BA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B1708DA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377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71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EC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DB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6E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02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73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76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323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3C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22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D3D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18D75D2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B49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7A1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080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EF4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5A7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5D7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F4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0B1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C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EB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B6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C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0A6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D78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8E9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51E1C4F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DB5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3E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B78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EC2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6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E4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9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83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06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EB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E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5F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AE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8E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14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D970010" w14:textId="77777777" w:rsidTr="007A4605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0E7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D8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установленных камер видеонаблюдения, подключенных к системе «Безопасный регион» в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CF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8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7B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7F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2F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11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8B2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D4A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D10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4E6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E93A0FA" w14:textId="77777777" w:rsidTr="007A4605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A44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253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239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66D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019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DD2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F82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B83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D2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CB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1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E6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A4A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A0A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CE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9203396" w14:textId="77777777" w:rsidTr="007A4605">
        <w:trPr>
          <w:trHeight w:val="72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348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6DA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AE4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2A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8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CD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66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47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2E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00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84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B7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E1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6F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BAB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0CAAA77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7B7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7B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экспертизы результатов, предусмотренных контрактом в рамках реализации мероприятия по модернизации детских игровых площадок, установленных ранее с привлечением средств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Московской области, ед..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8E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A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E9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B8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79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E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CA8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B4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73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84F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F852BCC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A71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371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607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9D1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9B3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1D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73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FAE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F6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06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1A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D2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16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22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0DE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057B0F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E1B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3C2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9C4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460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CB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AB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4E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A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26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64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D7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04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AB6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09A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22786C7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C5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25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02 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B0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44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86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023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BC1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CB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F8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A3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53B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44E22556" w14:textId="77777777" w:rsidTr="007A4605">
        <w:trPr>
          <w:trHeight w:val="5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37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17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F9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11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43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2AAB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FBAE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B1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E4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2A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68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6427E886" w14:textId="77777777" w:rsidTr="007A4605">
        <w:trPr>
          <w:trHeight w:val="64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F3E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D0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10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17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области,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04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6B79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38A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1C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6B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E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D4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4EBB78F" w14:textId="77777777" w:rsidTr="007A4605">
        <w:trPr>
          <w:trHeight w:val="9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8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9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C8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3A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40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677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6570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D4E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FF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7A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E6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275E1276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E6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74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31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3C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A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53D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3DC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FD3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5F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1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A2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1EE6C6B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F5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5AD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Проведение капитального ремонта многоквартирных домов на территории Московской области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07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B3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59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6D6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FB0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72E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8D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38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2E43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(прил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ожение 6 к муниципальной программе)</w:t>
            </w:r>
          </w:p>
        </w:tc>
      </w:tr>
      <w:tr w:rsidR="00751A55" w:rsidRPr="00751A55" w14:paraId="0B056CF0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23D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708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26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822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36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7F6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554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192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9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39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322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978A550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E7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BD7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1C8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90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5B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3CF0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EE0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D35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A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1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8E1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3660906" w14:textId="77777777" w:rsidTr="007A4605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ADA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AF9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B2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DE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4B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6C9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3124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0C2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3F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E0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8E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1AA0C18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74F6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5B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C2D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6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7B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082F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0AD8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5CC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3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91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474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DAF1AD6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A7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79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D8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4E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48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98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B9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D5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AFF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DA7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BE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06A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A5053A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52B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B25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D7B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D3F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827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85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DFE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7E6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DC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38E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64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82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0A3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04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CC7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B06B9AA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610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E08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E3B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BE9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E3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A1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46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75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C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2F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78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50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4F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1D6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C20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A7E6EFF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7C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BB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02.02.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Аварийно-восстановительные работы в многоквартирных домах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3B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8E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25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101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C76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A2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0C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1C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CD92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51A55" w:rsidRPr="00751A55" w14:paraId="46911AB5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4FD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E96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98D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F4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A6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D2A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488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F31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B5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80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414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98B9836" w14:textId="77777777" w:rsidTr="007A4605">
        <w:trPr>
          <w:trHeight w:val="6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A63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C6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F17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5E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65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125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A4C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C88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08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95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69D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1635608" w14:textId="77777777" w:rsidTr="007A4605">
        <w:trPr>
          <w:trHeight w:val="8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B22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AB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387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4E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5A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9C0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88D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3D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EF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3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62A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ED71ECC" w14:textId="77777777" w:rsidTr="007A4605">
        <w:trPr>
          <w:trHeight w:val="5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826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BF1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D76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97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5D6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320F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9B44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EB8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85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8C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F55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2CF3DC7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43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81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Завершены аварийно-восстановительные работы в многоквартирных домах,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B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26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22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9E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B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8B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8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DE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61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14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4B2AA05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1AE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38E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E7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C0B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E85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756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028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4E7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B7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4A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6C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58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F13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839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0897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1527C8E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152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D1D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6E8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1AD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C6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D2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69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B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71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FC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A2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EC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0E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29A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DE0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23E4AB8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F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7D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03 Приведение в надлежащее состояние подъездов в многоквартирных домах 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9D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CB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70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324 220,23000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FB54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C0B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212 320,00000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C0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D9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66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5BB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2CC1AF11" w14:textId="77777777" w:rsidTr="007A4605">
        <w:trPr>
          <w:trHeight w:val="5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51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DC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6B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C4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3D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21B9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BEC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F3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39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B69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31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699D34D" w14:textId="77777777" w:rsidTr="007A4605">
        <w:trPr>
          <w:trHeight w:val="67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E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F2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74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1B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11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4CB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8383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51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67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5F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D3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7C3114A" w14:textId="77777777" w:rsidTr="007A4605">
        <w:trPr>
          <w:trHeight w:val="81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2D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43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F1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F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05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81 942,00000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D23F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CA1E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C59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0A79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990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2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BAC8498" w14:textId="77777777" w:rsidTr="007A4605">
        <w:trPr>
          <w:trHeight w:val="55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20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0E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03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E0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A8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242 278,23000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2C9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A45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148 624,00000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E79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E49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543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AD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7AC94FBA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89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86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03.01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Мероприятие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ГП МО - Ремонт подъездов в многоквартирных домах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F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9D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59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263 400,23000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AC22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A87F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212 320,00000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D9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30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CF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6899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хозяйства Администрации Одинцовского городского округа</w:t>
            </w:r>
          </w:p>
        </w:tc>
      </w:tr>
      <w:tr w:rsidR="00751A55" w:rsidRPr="00751A55" w14:paraId="42707F77" w14:textId="77777777" w:rsidTr="007A4605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480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27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EA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C2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6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B24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1BA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C3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EF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C0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C46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CB0169B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D4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A9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6D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C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1A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F01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7018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23B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1E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B0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26D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FE5AD2C" w14:textId="77777777" w:rsidTr="007A4605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FED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CC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A7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A4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3B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E2B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7663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63 696,00000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35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9B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CB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36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18E01BF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153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70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F4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C1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AC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199 704,23000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C3A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461F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148 624,00000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BBC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28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6B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EF4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4F6D6C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5AE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24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 ремонт подъездов МКД,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75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0C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26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5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F6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0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3E4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5D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B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1BF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EF69129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5A6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C9C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9E3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8FA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850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537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DF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01D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16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66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2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13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5A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0CB3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CF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A33A26E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BBB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82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B71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C9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16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2A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F0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D4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31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A6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F4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CB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4B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28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82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2E912FAE" w14:textId="77777777" w:rsidTr="007A4605">
        <w:trPr>
          <w:trHeight w:val="133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11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F1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03.02.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Установка камер видеонаблюдения в подъездах многоквартирных домов за счет средств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местного бюджета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E8F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B1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75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BD4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7AF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9CE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AE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5C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D7D1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</w:t>
            </w:r>
          </w:p>
        </w:tc>
      </w:tr>
      <w:tr w:rsidR="00751A55" w:rsidRPr="00751A55" w14:paraId="548899FB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EF0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5F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установленных камер видеонаблюдения в подъездах многоквартирных домов,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7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F8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3A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24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8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FD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E57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28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42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47C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921EEB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812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948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7FE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19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4E3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1F8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A2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1B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6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74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B1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DD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F3C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F73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77F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271F324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FFF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C74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EE9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96E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78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A5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96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35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EB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11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2E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5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AD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A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8C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C7782DD" w14:textId="77777777" w:rsidTr="007A4605">
        <w:trPr>
          <w:trHeight w:val="37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AB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D8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03.04.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5D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A61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31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099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11D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C39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60 820,00000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7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4E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0B02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жилищно-коммунального хозяйства Администрации Одинцовского городского округа</w:t>
            </w:r>
          </w:p>
        </w:tc>
      </w:tr>
      <w:tr w:rsidR="00751A55" w:rsidRPr="00751A55" w14:paraId="6641C81E" w14:textId="77777777" w:rsidTr="007A4605">
        <w:trPr>
          <w:trHeight w:val="133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40C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3A8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4C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40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9E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CEC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9DF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2BF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18 246,00000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91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84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C53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FB35769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705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65C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04F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53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1C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CA4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F334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971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5A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6E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D8D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2B4A481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D49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FB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отремонтированных подъездов в многоквартирных домах ед.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10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56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6A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8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89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8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году</w:t>
            </w:r>
          </w:p>
        </w:tc>
        <w:tc>
          <w:tcPr>
            <w:tcW w:w="3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014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DA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E0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C0C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088D128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7E7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E4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AE3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45D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2CE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74A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458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A48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A3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8F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5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DE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AF2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ECB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EDC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734AEEC" w14:textId="77777777" w:rsidTr="007A4605">
        <w:trPr>
          <w:trHeight w:val="36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C9F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3E0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33A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7A4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26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60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2D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ABF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B8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83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372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B7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25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A1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355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6A04115" w14:textId="77777777" w:rsidTr="007A4605">
        <w:trPr>
          <w:trHeight w:val="345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8B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подпрограмме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BE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E8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22 671 172,70081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C247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3 660 507,06561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480E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4 614 647,39825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DD9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5 019 071,05729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48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4 681 357,04983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6E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4 695 590,12983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657E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24EA9CC2" w14:textId="77777777" w:rsidTr="007A4605">
        <w:trPr>
          <w:trHeight w:val="90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B6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EC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46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73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84C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89F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EA2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32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701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C33BB77" w14:textId="77777777" w:rsidTr="007A4605">
        <w:trPr>
          <w:trHeight w:val="73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83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5E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56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349 315,80000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8B1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269 646,11000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C92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7 924,52000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8E4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59 361,25000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9C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10 792,92000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77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1 591,00000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DBF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4814B72" w14:textId="77777777" w:rsidTr="007A4605">
        <w:trPr>
          <w:trHeight w:val="93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B3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E5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69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22 064 390,13954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1F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3 334 080,72561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3AC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4 448 610,34698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534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4 917 135,80729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0A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4 670 564,12983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EF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4 693 999,12983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5C1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F3E8E94" w14:textId="77777777" w:rsidTr="007A4605">
        <w:trPr>
          <w:trHeight w:val="51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43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61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D8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257 466,76127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B03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81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158 112,53127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912B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07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D0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13F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02F213F3" w14:textId="77777777" w:rsidTr="00751A55">
        <w:trPr>
          <w:trHeight w:val="51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9E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3 "Обеспечивающая подпрограмма"</w:t>
            </w:r>
          </w:p>
        </w:tc>
      </w:tr>
      <w:tr w:rsidR="00751A55" w:rsidRPr="00751A55" w14:paraId="18FC1284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09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E9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"Создание условий для реализации полномочий органов местного самоуправления"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29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1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19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5E59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DBF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AA0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CD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D6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10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065ED0A9" w14:textId="77777777" w:rsidTr="007A4605">
        <w:trPr>
          <w:trHeight w:val="82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11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6A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F7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76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D4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89F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C68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74D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72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D32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DE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B4D9DBA" w14:textId="77777777" w:rsidTr="007A4605">
        <w:trPr>
          <w:trHeight w:val="75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93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40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71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5C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03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7586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47B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95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20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73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9B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3314B211" w14:textId="77777777" w:rsidTr="007A4605">
        <w:trPr>
          <w:trHeight w:val="84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C3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06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05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91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00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D23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655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3EE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CE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FD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7A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4A33390E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FE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D9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75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BB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2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00A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CAB4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F4F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5E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06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9B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751A55" w:rsidRPr="00751A55" w14:paraId="1E7A0CD8" w14:textId="77777777" w:rsidTr="007A4605">
        <w:trPr>
          <w:trHeight w:val="255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9B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1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30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8A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27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15A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CE5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403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8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3F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81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благоустройства Администрации Одинцовского городского округа</w:t>
            </w:r>
          </w:p>
        </w:tc>
      </w:tr>
      <w:tr w:rsidR="00751A55" w:rsidRPr="00751A55" w14:paraId="4EFE0A04" w14:textId="77777777" w:rsidTr="007A4605">
        <w:trPr>
          <w:trHeight w:val="48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7F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10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8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61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FA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023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089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709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C5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D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D5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DBFDF4B" w14:textId="77777777" w:rsidTr="007A4605">
        <w:trPr>
          <w:trHeight w:val="615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13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7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8A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70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9D4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AFB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FB7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7B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BED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1F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F0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1C169EF" w14:textId="77777777" w:rsidTr="007A4605">
        <w:trPr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23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A0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7F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836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91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075D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0C6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95C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F8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7E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17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4970922" w14:textId="77777777" w:rsidTr="007A4605">
        <w:trPr>
          <w:trHeight w:val="6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CA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C6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CE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6C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B8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0CD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7AE5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17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6F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5D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F3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60930D02" w14:textId="77777777" w:rsidTr="007A4605">
        <w:trPr>
          <w:trHeight w:val="480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2B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3 "Обеспечивающая подпрограмма"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9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4A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AA7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DCBA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BCB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BA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AF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2FD8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43667045" w14:textId="77777777" w:rsidTr="007A4605">
        <w:trPr>
          <w:trHeight w:val="84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6EE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55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46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6DA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304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FA6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76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71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891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A9EB8A6" w14:textId="77777777" w:rsidTr="007A4605">
        <w:trPr>
          <w:trHeight w:val="69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E9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26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3A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CD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995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A2F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1A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B0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C48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EFE29E0" w14:textId="77777777" w:rsidTr="007A4605">
        <w:trPr>
          <w:trHeight w:val="79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91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08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3C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3 605,00000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1EB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991,00000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B92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618,00000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3E7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F05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DD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643,00000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6E5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4EE46A6B" w14:textId="77777777" w:rsidTr="007A4605">
        <w:trPr>
          <w:trHeight w:val="66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44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33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43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C25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50C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DE2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56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8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D3D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E63CDB6" w14:textId="77777777" w:rsidTr="007A4605">
        <w:trPr>
          <w:trHeight w:val="390"/>
        </w:trPr>
        <w:tc>
          <w:tcPr>
            <w:tcW w:w="34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7C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ПРОГРАММЕ: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203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DF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33 735 956,00082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8C2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4 583 753,25516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9CB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6 243 414,62592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E54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8 830 364,38258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F7E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8 573 695,36333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5F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5 504 728,37383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2D6A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51A55" w:rsidRPr="00751A55" w14:paraId="3093FE74" w14:textId="77777777" w:rsidTr="007A4605">
        <w:trPr>
          <w:trHeight w:val="84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BA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27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83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D3D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12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5F2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12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11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EB0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3A190876" w14:textId="77777777" w:rsidTr="007A4605">
        <w:trPr>
          <w:trHeight w:val="72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7E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B1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20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8 228 070,33996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64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912 730,56000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B3C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1 232 574,38996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941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2 975 248,98000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CD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2 704 481,77000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90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403 034,64000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969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186FBDF" w14:textId="77777777" w:rsidTr="007A4605">
        <w:trPr>
          <w:trHeight w:val="885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62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F9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BC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25 222 418,89959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791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3 614 242,46516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2AA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4 824 727,70469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09C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5 812 541,40258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5D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5 869 213,59333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0D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5 101 693,73383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B8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1EF26A1D" w14:textId="77777777" w:rsidTr="007A4605">
        <w:trPr>
          <w:trHeight w:val="540"/>
        </w:trPr>
        <w:tc>
          <w:tcPr>
            <w:tcW w:w="34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55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B7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2C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285 466,76127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6F4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56 780,23000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883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186 112,53127</w:t>
            </w:r>
          </w:p>
        </w:tc>
        <w:tc>
          <w:tcPr>
            <w:tcW w:w="4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138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42 574,00000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360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46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290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72F4A98F" w14:textId="77777777" w:rsidR="00751A55" w:rsidRDefault="00751A5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51A55" w:rsidRPr="00751A55" w14:paraId="72747466" w14:textId="77777777" w:rsidTr="00751A55">
        <w:trPr>
          <w:trHeight w:val="215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21EA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5F333BD0" w14:textId="4B8A711B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  <w:p w14:paraId="4538C98E" w14:textId="77777777" w:rsidR="00751A55" w:rsidRPr="00751A55" w:rsidRDefault="00751A55" w:rsidP="00751A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2E9930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</w:p>
          <w:p w14:paraId="45EDC38D" w14:textId="77777777" w:rsidR="00751A55" w:rsidRPr="00751A55" w:rsidRDefault="00751A55" w:rsidP="00751A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  <w:p w14:paraId="4D73DC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бухгалтерского учета и отчетности - Главный бухгалтер</w:t>
            </w:r>
          </w:p>
          <w:p w14:paraId="520A5BE6" w14:textId="70DE0F81" w:rsidR="00751A55" w:rsidRPr="00751A55" w:rsidRDefault="00751A55" w:rsidP="00751A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Н.А. Стародубова</w:t>
            </w:r>
          </w:p>
        </w:tc>
      </w:tr>
    </w:tbl>
    <w:p w14:paraId="286E7C32" w14:textId="237C7322" w:rsidR="00230E31" w:rsidRDefault="00230E31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859B571" w14:textId="31E2B745" w:rsidR="00751A55" w:rsidRDefault="00751A55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81"/>
        <w:gridCol w:w="2672"/>
        <w:gridCol w:w="1003"/>
        <w:gridCol w:w="934"/>
        <w:gridCol w:w="686"/>
        <w:gridCol w:w="691"/>
        <w:gridCol w:w="856"/>
        <w:gridCol w:w="1012"/>
        <w:gridCol w:w="932"/>
        <w:gridCol w:w="1028"/>
        <w:gridCol w:w="896"/>
        <w:gridCol w:w="775"/>
        <w:gridCol w:w="724"/>
        <w:gridCol w:w="775"/>
        <w:gridCol w:w="724"/>
        <w:gridCol w:w="848"/>
      </w:tblGrid>
      <w:tr w:rsidR="00751A55" w:rsidRPr="00751A55" w14:paraId="19F6ACAD" w14:textId="77777777" w:rsidTr="00751A55">
        <w:trPr>
          <w:trHeight w:val="174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D2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19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16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C0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924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0B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C2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71A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005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1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775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60C67" w14:textId="43C3548F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2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постановлению  Администрации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Одинцовского городского округа Мо</w:t>
            </w:r>
            <w:r w:rsidR="007135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сковской области</w:t>
            </w:r>
            <w:r w:rsidR="007135D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19.01.2026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145</w:t>
            </w:r>
          </w:p>
        </w:tc>
      </w:tr>
      <w:tr w:rsidR="00751A55" w:rsidRPr="00751A55" w14:paraId="4288CB32" w14:textId="77777777" w:rsidTr="00751A55">
        <w:trPr>
          <w:trHeight w:val="112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B39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6FA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0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11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4A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1A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F9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740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24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24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3AE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28B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"Приложение 6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 муниципальной программе</w:t>
            </w:r>
          </w:p>
        </w:tc>
      </w:tr>
      <w:tr w:rsidR="00751A55" w:rsidRPr="00751A55" w14:paraId="56B93212" w14:textId="77777777" w:rsidTr="00751A55">
        <w:trPr>
          <w:trHeight w:val="360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0C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45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433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A9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82F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9D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1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C7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EB6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F0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F5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FD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96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8E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59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22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49F1A5C" w14:textId="77777777" w:rsidR="00751A55" w:rsidRDefault="00751A55"/>
    <w:tbl>
      <w:tblPr>
        <w:tblW w:w="15137" w:type="dxa"/>
        <w:tblLook w:val="04A0" w:firstRow="1" w:lastRow="0" w:firstColumn="1" w:lastColumn="0" w:noHBand="0" w:noVBand="1"/>
      </w:tblPr>
      <w:tblGrid>
        <w:gridCol w:w="462"/>
        <w:gridCol w:w="3034"/>
        <w:gridCol w:w="1082"/>
        <w:gridCol w:w="1035"/>
        <w:gridCol w:w="760"/>
        <w:gridCol w:w="776"/>
        <w:gridCol w:w="885"/>
        <w:gridCol w:w="1126"/>
        <w:gridCol w:w="999"/>
        <w:gridCol w:w="682"/>
        <w:gridCol w:w="682"/>
        <w:gridCol w:w="682"/>
        <w:gridCol w:w="682"/>
        <w:gridCol w:w="682"/>
        <w:gridCol w:w="682"/>
        <w:gridCol w:w="886"/>
      </w:tblGrid>
      <w:tr w:rsidR="00751A55" w:rsidRPr="00751A55" w14:paraId="5E6572B3" w14:textId="77777777" w:rsidTr="00751A55">
        <w:trPr>
          <w:trHeight w:val="1080"/>
        </w:trPr>
        <w:tc>
          <w:tcPr>
            <w:tcW w:w="1513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2B9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Адресный перечень объектов, предусмотренных в рамках реализации  мероприятий муниципальной программы Одинцовского городского округа Московской области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«Формирование современной комфортной городской среды»</w:t>
            </w:r>
          </w:p>
        </w:tc>
      </w:tr>
      <w:tr w:rsidR="00751A55" w:rsidRPr="00751A55" w14:paraId="3DC116F7" w14:textId="77777777" w:rsidTr="00751A55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36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9D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9C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94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18F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B5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D28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1E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451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12F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89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4B9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C1D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B7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4E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704D8522" w14:textId="77777777" w:rsidTr="00751A55">
        <w:trPr>
          <w:trHeight w:val="130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CCCF" w14:textId="77777777" w:rsidR="00751A55" w:rsidRPr="00751A55" w:rsidRDefault="00751A55" w:rsidP="00751A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FB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объекта/адрес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40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Мощность/прирост мощности объекта строительства (кв. метр, погонный метр, место, койко-место и так далее)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DD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работ в соответствии с классификатором работ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93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проведения работ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D6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Открытие объекта/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завершение работ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A4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Предельная стоимость объекта строительства (тыс. руб.)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7C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Профинансировано на 01.01.2023 (тыс. руб.)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AEC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8E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81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F6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сметной стоимости до ввода в эксплуатацию, (тыс. рублей)</w:t>
            </w:r>
          </w:p>
        </w:tc>
      </w:tr>
      <w:tr w:rsidR="00751A55" w:rsidRPr="00751A55" w14:paraId="53419304" w14:textId="77777777" w:rsidTr="00751A55">
        <w:trPr>
          <w:trHeight w:val="10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6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DE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6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B2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EC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F0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D3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0F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D8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1D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6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4E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39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D1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B8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D4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1A55" w:rsidRPr="00751A55" w14:paraId="5EF17E7A" w14:textId="77777777" w:rsidTr="00751A55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2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6E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E2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31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D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A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4D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14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75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EC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F7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87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69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A0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64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</w:tr>
      <w:tr w:rsidR="00751A55" w:rsidRPr="00751A55" w14:paraId="6C581B55" w14:textId="77777777" w:rsidTr="00751A55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EA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 "Комфортная городская среда"</w:t>
            </w:r>
          </w:p>
        </w:tc>
      </w:tr>
      <w:tr w:rsidR="00751A55" w:rsidRPr="00751A55" w14:paraId="7335A927" w14:textId="77777777" w:rsidTr="00751A55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D71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81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F2.01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751A55" w:rsidRPr="00751A55" w14:paraId="5F335D89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41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EF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набережной Москва-реки от центральной исторической части г.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Звенигород  до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Саввино-Сторожевского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монастыря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BD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10,0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1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227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01.07.2024-29.1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DA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15.10.2026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D9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B7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02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9A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80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EC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0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AE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2D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67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EC0274D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827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F8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049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8A9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872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2F8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B3C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36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8C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12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6D8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89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A88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81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8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302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563EBA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06E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9CB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8D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B2E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27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03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5B7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45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4C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82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3 093,41000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1B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E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3 093,41000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9D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8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09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EE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7D90DB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12B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533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96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83A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A04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E77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5F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E7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066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5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F7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E6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93F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4F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F0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51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B31AEAF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AE1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9F5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9B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34F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6D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F28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90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74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F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D3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B0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741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35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FE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F2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A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6EF5988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5E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74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Реновация набережной пруда на Центральной площади, центральной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площади и Городского парка г. Одинцово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55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10,5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FC4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8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01.10.2023-29.1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40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15.10.2026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3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1 353 000,00000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6C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34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A0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29 247,50000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85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C5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29 247,50000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9E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29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57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E7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BCD524A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A5B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06D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C5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4F6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084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D0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E2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9D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49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0E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1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0F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4D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AC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EE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C7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CEE525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AC7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0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B89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8C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3F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6AD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6AF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78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47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E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18 250,44000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AC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18 250,44000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6F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4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ED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A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E983026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994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9C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66D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735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60B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B26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259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BD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41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9A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10 997,06000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E3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3CC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10 997,06000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94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47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E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7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7A57234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BE8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1DB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70E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0D9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4C4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430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D83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D0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72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B2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1E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1CF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8E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29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A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B2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8D43FD3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AF5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99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8A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D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5C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B0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34 204,90000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E2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F3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1D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15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A8110CB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15E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C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05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8E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8E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F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1E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6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03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C2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5304ED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E11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33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8F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2D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7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7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21 343,85000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7C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76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05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FF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1E33F17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BC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5B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CA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5A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9B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F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12 861,05000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5B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F8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3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BC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014385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2A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B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64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A9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93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39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E8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11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18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19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9900B7" w14:textId="77777777" w:rsidTr="00751A55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83A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A83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F2.02 "Реализация программ формирования современной городской среды в части достижения основного результата по благоустройству общественных территорий"</w:t>
            </w:r>
          </w:p>
        </w:tc>
      </w:tr>
      <w:tr w:rsidR="00751A55" w:rsidRPr="00751A55" w14:paraId="2022A8DF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52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F4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Саввино-Сторожевского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монастыря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23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0C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AE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11.07.2023-16.10.2025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23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9F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07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64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58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FD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0B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D5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E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CB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C1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1B0B2E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52F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86B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847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BCC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26C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636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CD4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64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046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D1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AD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19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03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E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FB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E7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F9D505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8CC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701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1DB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600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669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A4D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A3A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09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10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8B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8CD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0AC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0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F7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4B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16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948163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E0E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F8E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FF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D66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7A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BA4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BEB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95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08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22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B4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72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6D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BE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4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E8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8A159CD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48D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5AA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D64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79E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EDA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DFB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A67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9C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F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9C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3B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7A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C1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0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A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2F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81EABA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ED8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D3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80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A3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E1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46 445,61000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7DE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6F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75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032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DF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90CAF66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E1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DB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AD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97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B6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C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B9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7EC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C5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67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905D30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1D0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5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9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69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B2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46 413,11000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23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AA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2C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AE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68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154A30C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3E5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3B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04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D8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F2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7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B7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65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7A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6D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D3E2ABD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FE5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F0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60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DB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0B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0D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BE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9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F34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9E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017E57" w14:textId="77777777" w:rsidTr="00751A55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FA77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26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F2.03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751A55" w:rsidRPr="00751A55" w14:paraId="47D003B9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C5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9A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сквера возле памятника воинам – землякам в д. Жуковка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EF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A7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32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01.03.2023-15.10.2023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DB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6F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98 365,33000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4F0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A0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46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98 365,33000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2FE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98 365,33000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A5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91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73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0C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4B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7499AF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BB3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46F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A74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0B7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FCE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C63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7B7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D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D6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ED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55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76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D5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055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04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E8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C382F97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876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472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73C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6D6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84C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9D92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53A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24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7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BF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60 199,58000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57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60 199,58000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81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74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DB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38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FB775A1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69A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800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C6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943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225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5F1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0A3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50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84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C5C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38 165,75000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F2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38 165,75000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C15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D4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D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A2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6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7C7B7CA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7F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6CF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63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770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95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AFA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DC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4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44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C0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0C6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8E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B0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E7D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D7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F4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AA46C72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8F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C0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ул. Интернациональная в г. Одинцово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39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23A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35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01.03.2023-15.10.2023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3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1D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100 113,95000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53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3D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D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100 113,95000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5B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100 113,95000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B5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70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25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A9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4B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428464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11B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C9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CF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E7C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537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B7D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D49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9C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57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90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F3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E3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2E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A8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C1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FC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85AFFA1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DE9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4F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184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36A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C79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F4AE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2B6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4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83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A5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61 269,73000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03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61 269,73000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41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6B4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9C8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81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E7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2A8AC27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D8B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8CF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4D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9E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9AF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F23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AE1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B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43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47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38 844,22000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4D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38 844,22000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BB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B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13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E9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73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877D0F8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12D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7D5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3D7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830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6F1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6ED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05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73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7EF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BF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6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F8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2D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94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C5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6B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E6067F6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74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00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Кредиторская задолженность за 2023 год по объекту "Благоустройство ул. Интернациональная в г. Одинцово"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98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0,95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A1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38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01.03.2023-15.10.2023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22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E9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03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A7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67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1C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76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F6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18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13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4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E27FAB7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134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DC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88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551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1609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49F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255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83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62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34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7BC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8E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26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D6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9C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1F00438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9FD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902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F46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4FC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C4A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E9A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DD0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4D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18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59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F0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B2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67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D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75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72560F3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EA0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EE6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C0D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49D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918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DEE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2CD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75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EF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78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59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1C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1D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63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47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5F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FE87BEC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4F2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73A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BF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718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E2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1D7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C88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D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2A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39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55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35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ED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BB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B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BA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47459B0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6C4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C2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15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67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198 843,41996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3A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198 479,28000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EE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6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A2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FF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7D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DD29621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1B8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1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F7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FE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88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8DA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BF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A1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ED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5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ACD16FD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63F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0E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E1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7F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121 833,44996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93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121 469,31000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9E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364,13996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27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0F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B5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09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DD20105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AE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0D5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88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D0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5D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77 009,97000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6B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C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65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D1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75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6F567B0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DC2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F5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D6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20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3C9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218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87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CC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F2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EA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80C7D73" w14:textId="77777777" w:rsidTr="00751A55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788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AA8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F2.06.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зон для досуга и отдыха в парках культуры и отдыха)"</w:t>
            </w:r>
          </w:p>
        </w:tc>
      </w:tr>
      <w:tr w:rsidR="00751A55" w:rsidRPr="00751A55" w14:paraId="7FFC4602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7E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E4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 Захарово, Адрес: Московская область, Одинцовский район, д. Захарово (Муниципальное бюджетное учреждение «Парк Захарово», юр. адрес: Московская область, Одинцовский городской округ, поселок Летний отдых, улица Зеленая, д. 1А)»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DA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1,01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2C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3E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01.02.2024-15.10.2024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5FA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31.08.2024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4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E9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3D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E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72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6C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1C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C5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6B1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63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E79965B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B4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B59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AD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509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946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1FD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3C8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F9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B2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D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D1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B16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CA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D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EE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D3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3EDD5F8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A0F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EB7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8F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913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F81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297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55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91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740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27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95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AA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6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B7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D8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52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5B4D538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641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593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C5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EFB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FAC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715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61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E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45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8C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21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C1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2B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8A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6C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E3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136492C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4BD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06B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7DF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44C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7B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704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F50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14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D0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81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F3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DCD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B2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6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38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52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49ED560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216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17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08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66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18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31D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17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64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E5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C2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7D2E40" w14:textId="77777777" w:rsidTr="00751A55">
        <w:trPr>
          <w:trHeight w:val="93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C95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74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E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62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5C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EA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4E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A9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1B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21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8E54878" w14:textId="77777777" w:rsidTr="00751A55">
        <w:trPr>
          <w:trHeight w:val="109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29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6A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75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FD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65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366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E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18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7B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A2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BB0BDD5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9E8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E0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BC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BF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84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19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F7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C6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CC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98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27D71B6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F6B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71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0F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FA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C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8E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15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D8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4E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EA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714C009" w14:textId="77777777" w:rsidTr="00751A55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8032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11A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И4.01. "Реализация программ формирования современной городской среды в части благоустройства общественных территорий"</w:t>
            </w:r>
          </w:p>
        </w:tc>
      </w:tr>
      <w:tr w:rsidR="00751A55" w:rsidRPr="00751A55" w14:paraId="0E0725A6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03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E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Реновация набережной пруда на Центральной площади, центральной площади и Городского парка г. Одинцово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F9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10,5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B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01.10.2023-29.11.2027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3C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C2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2 135 774,52000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60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29 247,50000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31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B4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2 106 527,02000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98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09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71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863 572,57000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52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1 016 340,14000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FA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226 614,31000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7D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44F54C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C1C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6D5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D7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7F3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BB7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3BC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00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3B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A5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F7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1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F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75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E1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A3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BC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9E9E082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35E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FC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0DB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E6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A6A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81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999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B8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18 250,44000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B8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0F5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1 314 472,84000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1F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47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33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538 869,28000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30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634 196,24000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A0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141 407,32000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E3E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A5AE97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69A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C2C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A14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515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0AE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535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07A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7E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10 997,06000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C0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BE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792 054,18000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868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9A0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2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324 703,29000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5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382 143,90000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6C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85 206,99000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D4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7985DE9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7AA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3D9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B5D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6BE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31A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E64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C3D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38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1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80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F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F5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7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9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77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D18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6FD31FC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A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7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набережной Москва-реки от центральной исторической части г. Звенигород  до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Саввино-Сторожевского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монастыря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BF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A0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4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01.07.2024-29.11.2029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BF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15.10.2029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35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4 957,40000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D1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2B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4C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8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E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55E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96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2E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83FE27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76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1F8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CD4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321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33C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747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9D2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64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AF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2B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55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35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0A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7B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DC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EC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0A9E43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A07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D9B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251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F78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F40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446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44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7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3 093,41000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7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8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D5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B2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B7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9F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C5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06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57BD7A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669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2C1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6E4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A83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8E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871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BA7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D5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1 863,99000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4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21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2C1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10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7E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9F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F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9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2E3096C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CEF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437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A94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886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BE4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B46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13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16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8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6F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D0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6B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9DC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43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15C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0C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14DDFA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D48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2A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AE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9B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2 106 527,02000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1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6C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24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863 572,57000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65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1 016 340,14000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1F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226 614,31000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1A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04C47A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4B1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D0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80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4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8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6E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0A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BC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73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DDE936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263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9E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9D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5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1 314 472,84000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D8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C8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DC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538 869,28000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20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634 196,24000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7D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141 407,32000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3D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20C9AFB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8AA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94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FB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1B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792 054,18000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E2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84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2B3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324 703,29000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08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382 143,90000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EA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85 206,99000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25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A5B101E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77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83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8F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29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FC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02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74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C0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8A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49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D72CFA" w14:textId="77777777" w:rsidTr="00751A55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638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9F0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И4.03.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скверов)"</w:t>
            </w:r>
          </w:p>
        </w:tc>
      </w:tr>
      <w:tr w:rsidR="00751A55" w:rsidRPr="00751A55" w14:paraId="6D05C89B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6A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CD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Сквер по Красногорскому шоссе у д.2 с пешеходной зоной по ул. Свободы в г. Одинцово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02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1,4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DD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проектные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08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12.07.2025-29.11.2026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E5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D5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59 562,62000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3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83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E6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59 562,62000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54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8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82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9B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59 562,62000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F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DD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06BC422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E5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A8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2FE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F0C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C20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B90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603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B6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2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29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0D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BA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9D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51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64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63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EC507C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00C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43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251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1A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5B0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B38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29E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CB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9F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E6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36 869,26000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4C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9F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4D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59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36 869,26000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BF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FC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67C2D38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876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22A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617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038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93F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451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A1B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6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69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8E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22 693,36000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EF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6A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A8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8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22 693,36000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C7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97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8609BB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F8F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45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C47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11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C9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F35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8E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E1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62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6B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A0C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71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6E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8D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44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20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85F57F7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23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3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Сквер в г. Кубинка по адресу: 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г. Кубинка, Колхозный проезд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65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0,7га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F0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проектные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5F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12.07.2026-29.11.2027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7C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3D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66 586,10000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29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7D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DE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66 586,10000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1A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F2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86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40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4 356,10000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D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47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6C678E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E5C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FFB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DD3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C59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49F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DB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B6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596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BB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A8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D2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EB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C8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8C1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A8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6F5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A31A7A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D86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82D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FC6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7C1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FA9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1D6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E82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7E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1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85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41 216,79000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C2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D5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25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69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2 696,42000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89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D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BA368CF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3BA5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F1D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E55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00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0E3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4A9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436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BE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E1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06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25 369,31000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50C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94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82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56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1 659,68000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50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1A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58140FC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88F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A5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60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34E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FDB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B5A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847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83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99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6E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6E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B5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A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48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2B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7D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AD1E54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6B5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95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D2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8A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126 148,72000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8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D6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384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15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63 918,72000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4B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62 230,00000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525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3D65366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173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BC0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BA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C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6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80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6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67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07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3E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CC45358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5D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66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1F0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19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78 086,05000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FB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B4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7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81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39 565,68000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27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38 520,37000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7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5741E50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E13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0FA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E5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D7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48 062,67000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4A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9A9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BF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91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24 353,04000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A6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23 709,63000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9279C7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B84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FC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C5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1B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69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D7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70E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7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1F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BF7ABA9" w14:textId="77777777" w:rsidTr="00751A55">
        <w:trPr>
          <w:trHeight w:val="15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6B7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A0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И4.05 "Реализация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общественных территорий муниципальных образований Московской области, площадью менее 0,5 га)"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73EB2DE1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3E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C3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общественной территории по адресу: Одинцовский городской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округ,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 22/1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C4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0,5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53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5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01.03.2025 - 15.1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B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16.11.2025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D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32 238,28410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4E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B5F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9D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32 238,28410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D8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F7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2DD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32 238,28410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E2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7A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FE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68A5035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FA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D05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AD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C9F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DDE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AF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317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D2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83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4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32 238,28410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56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33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72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32 238,28410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2E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C4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32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6FAC5E2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C7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5A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D92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A6E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7C8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3FC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825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B2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86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54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7F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12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F1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45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DD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FB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B1457F8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3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A0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общественной территории по адресу: Одинцовский городской округ, пос. Усово-тупик, д. 10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9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0,48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62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71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01.03.2025 - 15.11.2025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52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9C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27 325,28156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1F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72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13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27 325,28156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1F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30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E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27 325,28156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6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36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D4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5806370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FB8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F7C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3C2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16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2CB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797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CC2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74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65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2B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27 325,28156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7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9B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82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27 325,28156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E1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08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10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09B0795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38E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C34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48B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14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A48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1ED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02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E5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29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AE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69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16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FB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E0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C9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9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D896FD1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A1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BC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общественной территории по адресу: 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пос. ВНИИССОК,  ул. Бородинская, д. 3 (ЖК Гусарская баллада)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61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C4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DB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01.09.2025 - 15.11.2026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5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9E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0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BC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3F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57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929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50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7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8A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B0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B0E625F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3A0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4FD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523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DF9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32F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1A8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B1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13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E4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BC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32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F6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60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C9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A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2E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DE2638B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0B6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4B4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EE5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CCC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6E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92D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86C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C0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D5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4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A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2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04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B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D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98CF124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B0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592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BA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5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C4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01.03.2026 - 15.11.2027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E7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25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97 319,00000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6F3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5A0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F1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97 319,00000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E6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6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22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AB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96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D7BC86F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BD5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636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7C0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229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063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D1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2F6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96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C8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DD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97 319,00000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E4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FB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83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20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E7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99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DBFE9DD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4E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FA7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199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6BD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F93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B17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1CB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1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2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6A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AF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1FF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477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BB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7F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5A1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738855B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B94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4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A1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86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188 479,56566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A13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E9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0F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59 563,56566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F6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F1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64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95F59A3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0C6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EE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E5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8D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188 479,56566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256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00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7E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59 563,56566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3F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63 194,00000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67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65 722,00000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0E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307D2C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EA4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C7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3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2F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9D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8C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37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A5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17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7CCB7C" w14:textId="77777777" w:rsidTr="00751A5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EF0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FC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 "Изготовление и установка стел"</w:t>
            </w:r>
          </w:p>
        </w:tc>
      </w:tr>
      <w:tr w:rsidR="00751A55" w:rsidRPr="00751A55" w14:paraId="39371421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3E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91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Стела по адресу: Одинцовский городской округ, г. Кубинка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7A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E7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по благоустройству с прохождением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CA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01.02.2023-31.10.2023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24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01.11.2023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66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D7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15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61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93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3C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1D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A1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61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7E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6BEA78F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BFC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26B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1C6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A56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279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49E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400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FF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83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02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80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04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CF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9C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E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A5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6EA4861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F16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C04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F97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572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F83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ABF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DE9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BF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8CF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84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C51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6A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1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0A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0E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EE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ABD9AE9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76F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8FF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BF3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489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FAB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44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2A4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E2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5D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60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C3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A0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414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63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A0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06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CF0D23F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CA3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A5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37C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737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83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818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F88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52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1B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DD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94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11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02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50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E7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49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295C691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76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EA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Стела в честь 520-летия со дня основания с. Знаменское по адресу: Одинцовский городской округ, с. Знаменское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0D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00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 по благоустройству с прохождением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83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01.07.2024-31.10.2024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25F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A9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BB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02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F5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B8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B4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66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99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65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F0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FB3719A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F94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F75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644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F37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5D4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1E1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08B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F8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00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7D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94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13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8EB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74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E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8A70436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A0E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500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1CF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EE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C7F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4F3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4BE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13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5E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98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B0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395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A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C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19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9D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43F851F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68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1A5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60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2F7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CCC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5B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31E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E9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AA4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5C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CF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11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B8E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3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D2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A8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15EE57A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2D9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C57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5C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6E4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C6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ECF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8C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5B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71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C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10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85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30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54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1D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17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7356BA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654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1A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A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68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2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D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CB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B4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77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833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FE2B5C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D8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7D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A6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BE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48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A9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88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E9A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09F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B4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74A13C0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253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97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6B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DE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61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66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D4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AC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F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92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93ABC2A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472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02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55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BF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86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F9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34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D6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A2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6F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CEFDA0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53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F1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F0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57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8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F37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65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D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08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1B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8D69033" w14:textId="77777777" w:rsidTr="00751A5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4D6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EF4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"Благоустройство лесопарковых зон"</w:t>
            </w:r>
          </w:p>
        </w:tc>
      </w:tr>
      <w:tr w:rsidR="00751A55" w:rsidRPr="00751A55" w14:paraId="1C7C68B0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AA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5C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Московская область, Одинцовский городской округ,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микрорайон Новая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Трехгорка</w:t>
            </w:r>
            <w:proofErr w:type="spellEnd"/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31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29,1807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41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AE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01.02.2023-01.0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1E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16.12.2025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DC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741 947,39000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1E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0D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B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741 947,39000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1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32 781,00000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61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124 309,78000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AA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380 877,16000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85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203 979,45000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6A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ED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17CA7B5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8F0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5E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61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EE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7B1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BAD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741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13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EC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7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7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20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1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9D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385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A8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2E0DF72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AB9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3C8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CA5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18B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B14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A9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C46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12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AB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30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454 071,78000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0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20 061,97000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78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76 077,58000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B7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233 096,81000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16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124 835,42000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F8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38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A7F0742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02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6BD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9D9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E7A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6E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FA2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061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FC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2A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57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287 875,61000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68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12 719,03000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82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48 232,20000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92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147 780,35000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F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79 144,03000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C7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A7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C220FB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652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FC8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767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ED0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DA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AFD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62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5B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7A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34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EC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E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04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E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19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5AC227C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81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91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Московская область, Одинцовский городской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округ,Звенигородское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лесничество, Звенигородское участковое лесничество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505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35,78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21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объекта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благоустройства (в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т.ч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проектные работы)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C9D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01.02.2023-01.0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D0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16.12.2025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29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817 448,49000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5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14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8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817 448,49000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9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136 173,59000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09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257 507,76000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15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261 314,97000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46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162 452,17000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87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E8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E76F63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3BA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696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A73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E59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D1E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75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8F8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C3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9FD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2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66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E5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5E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1D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45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09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4DE319B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FF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4AF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77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011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D25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FDB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A27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9B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84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1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500 278,44000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71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83 338,23000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78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157 594,74000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DB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159 924,75000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1D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99 420,72000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4A1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C6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A2C65AF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1F0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1A6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DC3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3A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F08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29E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AE4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95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C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C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317 170,05000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E5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52 835,36000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73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99 913,02000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5D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101 390,22000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C9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63 031,45000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9E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A8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D755A9F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5B9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09B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864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033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2F5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7B2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77F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5A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FB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29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A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0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7E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84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7CF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D6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8D2C26E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69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17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Московская область, Одинцовский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городской округ, вблизи ул. Говорова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14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23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F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01.02.2025-28.1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348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29.11.2027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E6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535 959,71000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FB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34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CE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535 959,71000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62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97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08B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24 729,71000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1B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153 369,00000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FB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1C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2E9AF56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9F1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3063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C6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61D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C2C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D3A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E8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C6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77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25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38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22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D1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43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FF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3C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72D4D3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86F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831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EC3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397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196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D74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6EA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3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AB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3F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331 759,05000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A6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43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C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15 307,69000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D0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94 935,41000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A2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25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D954611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91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A3C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DD1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A15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9E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A4B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580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F6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FD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B0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204 200,66000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E1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C4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2D4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9 422,02000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8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58 433,59000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79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01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6C66BC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DBD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756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20D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AE2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DF0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13E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4D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DA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A0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F1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58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61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9E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9F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ED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11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8B80DAC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DF6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46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E1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C9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2 095 355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,59000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BA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168 954,59000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5F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381 817,54000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3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666 921,84000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31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519 800,62000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E1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357 861,00000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70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DBFB93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12D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E2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65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DB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50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F9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D7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A3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9F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2E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69663D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EE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CB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27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88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1 286 109,27000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C2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103 400,20000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AD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233 672,32000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F2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408 329,25000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A1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319 191,55000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FC1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221 515,95000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4C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A80FD5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40C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AC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AEF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3A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809 246,32000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12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65 554,39000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9D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148 145,22000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86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258 592,59000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1B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200 609,07000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58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136 345,05000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86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7E06953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444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38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3A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1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11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66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E2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A7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A6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B6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B0A006F" w14:textId="77777777" w:rsidTr="00751A55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574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ECE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01.03 "Обустройство и установка детских, игровых площадок на территории муниципальных образований"</w:t>
            </w:r>
          </w:p>
        </w:tc>
      </w:tr>
      <w:tr w:rsidR="00751A55" w:rsidRPr="00751A55" w14:paraId="5ACBD5B1" w14:textId="77777777" w:rsidTr="00751A55">
        <w:trPr>
          <w:trHeight w:val="6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65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B0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Советский проспект,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102, 104, 106, 108, 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Связистов,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2, 4, 5, 6, 9, 11;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Одинцовский г.о., г. Одинцово, ул. Белорусская, д. 2,3,4,6,8,9,10,11,13;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Одинцовский г.о., п. ВНИИССОК, ул. Михаила Кутузова, д. 7, 15.;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Одинцовский г.о., д. Шульгино, д.22;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Калинина, д.14, ул. Агрохимиков, д. 2,3,5, ул. Мичурина, д. 11,13;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г. Одинцово, ул. Говорова,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26, 26А, 26Б, 28, 30, 32, 34, 36;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п.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«у пруда»;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г. Голицыно, бульвар Генерала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Ремезова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10;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г.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Звенигород, ул. Радужная, д.18.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0F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 объектов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4A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4C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01.02.2023-16.10.2023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3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D8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F3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B6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AF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59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FF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3D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E89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57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CC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2466B6" w14:textId="77777777" w:rsidTr="00751A55">
        <w:trPr>
          <w:trHeight w:val="11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1D9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BC9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060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F52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835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9E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456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03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97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FF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58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46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C0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3C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2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DB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2EAD3C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52E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3C1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4ED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9D9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D3E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3AF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955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B3A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60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82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E8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80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B7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4E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EE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28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96241EB" w14:textId="77777777" w:rsidTr="00751A55">
        <w:trPr>
          <w:trHeight w:val="13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895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81D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47F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8DE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EA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79F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DE0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9A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23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8A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30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9A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AB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25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0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67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9114F52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9F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B99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E3B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39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67A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4D6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88C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E2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15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A0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4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AA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C9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A3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09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82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E8AA53B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CB6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A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11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7D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8E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73 814,18000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82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0B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02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9A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44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CAE0908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1A5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C5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4E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C3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C9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7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86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5C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43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B6763B4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D83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0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9E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3C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74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22 144,24000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3C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DC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064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B75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6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264FC0A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DF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6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69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E9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1E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51 669,94000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5C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87D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78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04B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C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FC730B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5F7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64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65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00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72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4A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1A6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D5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19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CE9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F252B8" w14:textId="77777777" w:rsidTr="00751A5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65B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AD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 "Мероприятие в рамках ГП МО - Устройство систем наружного освещения в рамках реализации проекта "Светлый город"</w:t>
            </w:r>
          </w:p>
        </w:tc>
      </w:tr>
      <w:tr w:rsidR="00751A55" w:rsidRPr="00751A55" w14:paraId="5AC72630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45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6F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деревня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214;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деревня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Бушарино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ГП-3.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D3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FD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75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02.02.2023-30.09.2023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A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6E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F70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3D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B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B7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E0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21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8A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78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F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B40061B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0F1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20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93C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CB4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533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CF9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B22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78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BF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590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D7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3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AF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0B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7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1C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1B976B0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72B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310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D3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2F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C24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6F61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144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CA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F2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16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70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4B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F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9E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8F7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53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7E2859D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B03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FC2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08F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6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ABF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B7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91F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6E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A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D9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2 916,53000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61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F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12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9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3C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36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8C7C98E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C92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D8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C0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651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3E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0BC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E84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7A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F4E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0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73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0C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1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42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DC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72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1CBD6AB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31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C2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Каринское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2. г. Одинцово ул. Вокзальная д.7.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2B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91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85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02.02.2024-30.09.2024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7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2F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E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CF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74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E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A5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44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A7E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CD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3A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8FE2A8B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0A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CB8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B71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5A8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F26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0A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161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A0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46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D7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9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0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54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39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F2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DC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837E4A8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2EC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98A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21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704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743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DD9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A99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8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15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AD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44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56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E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A4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59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41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051CE02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BC0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EDC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FC9B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CD2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AC7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13E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31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7AB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11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9B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15 202,77000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856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06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8F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56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24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64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FFF0BBD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8E6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F74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DD5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08E4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CC4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D6B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5E1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8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CA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C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BC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D7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EB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44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32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22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CE98509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21E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84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6A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1A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19 364,22000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9D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4 161,45000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05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E9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384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BC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E5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DC8C58" w14:textId="77777777" w:rsidTr="00751A55">
        <w:trPr>
          <w:trHeight w:val="93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62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1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0D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85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C9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5E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E8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64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21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61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84242B1" w14:textId="77777777" w:rsidTr="00751A55">
        <w:trPr>
          <w:trHeight w:val="109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0CC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D2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11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1D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0F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1 244,92000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1B1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B6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F8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208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78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A5016AD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570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41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E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E26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18 119,30000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91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2 916,53000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9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15 202,77000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3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A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1D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2E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200817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E8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A7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1E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35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E0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CA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88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8E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4D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BE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362F59E" w14:textId="77777777" w:rsidTr="00751A5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E335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50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01.07 "Развитие инфраструктуры парков культуры и отдыха"</w:t>
            </w:r>
          </w:p>
        </w:tc>
      </w:tr>
      <w:tr w:rsidR="00751A55" w:rsidRPr="00751A55" w14:paraId="5B078917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5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63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Парк Малевича, Адрес: Одинцовский г.о., вблизи д. Раздоры, парк Малевича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02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369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C4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0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01.03.2023-31.10.2025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0D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8E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755 377,82000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AE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83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39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755 377,82000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C9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245 859,11000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CB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377 850,00000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FB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131 668,71000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DB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38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5E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DE669A4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32A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17B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A3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660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CF5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3F4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C7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8C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02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B8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44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CB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A3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BF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EE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A3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CECFA50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FAD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CF5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C5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0C3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41E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B95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74B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6B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D6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1D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717 608,91000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4E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233 566,15000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9F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358 957,50000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57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125 085,26000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BD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79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41F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A91592F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B9E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489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F74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664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BBA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F6B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F21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7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D1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54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37 768,91000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6D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12 292,96000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28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18 892,50000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C7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6 583,45000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65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FB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B6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7657C2C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4F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5F2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640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726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6A9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2A4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CFB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F9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6F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CC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37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DD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C3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F5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8C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D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7CC12ED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A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03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Парк "Раздолье", Адрес: Московская область, Одинцовский муниципальный район,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Истринское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лесничество,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Серебряноборское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участковое лесничество, квартал 55, выделы 1,2,3,4,7,9,10,11,13,14,15,16,18,20,21,27,30,31,32,33,34,35,36; квартал 56, выделы 1,2,3,5,6,7,8,10,11,12,13,14,15,17,18,19,20,21,22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C8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8A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94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01.03.2023-14.08.2024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C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30.06.2024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B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48 957,54000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BD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07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1B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48 957,54000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E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12 340,72000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4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36 616,82000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EF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C3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6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54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614AD62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E0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C1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9D3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AAE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9BB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1BF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C9E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04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C7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03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3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89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69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9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BE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F8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599F360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70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5C2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008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715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A00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440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491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7A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99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C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46 509,65000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D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11 723,68000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CC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34 785,97000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7E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E7B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DB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C7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D46F2C6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A5D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097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FA3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1DD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331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3CD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CD3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DA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4B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F6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2 447,89000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A2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617,04000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09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1 830,85000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0F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71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45D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53C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C615F05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C7B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55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6C1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713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C1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71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7B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DA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6C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6C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28E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42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A2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9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AE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55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B02EEE4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2C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AF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Лесопарковая зона по адресу: Одинцовский г.о., вблизи д. Шульгино,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Рождественно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Подушкино</w:t>
            </w:r>
            <w:proofErr w:type="spellEnd"/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5B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103,7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25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BCE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01.04.2024-28.11.2026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01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B5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1 634 904,29000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E5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F1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9B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1 634 904,29000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E0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6B5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60 331,62000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F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727 889,45000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FF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846 683,22000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18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AA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C6191D0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6D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A9B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5D4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434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24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088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56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12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D2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63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A4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3F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34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B0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D4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71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AE42A3E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395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4B4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4A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C9D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28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2A0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524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D1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5E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94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1 553 159,05000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63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91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57 315,03000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C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691 494,97000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30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804 349,05000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A2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64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15236E3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567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88D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B06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587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B70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EB9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C1A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6E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C5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E8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81 745,24000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0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3ED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3 016,59000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36 394,48000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E6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42 334,17000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D7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F1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8730878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64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5B7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95F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258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0D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B27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556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78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C8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FA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7E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6E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A5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DA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1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B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7210AD2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9B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7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Лесопарк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 Московская область, Одинцовский городской округ, вблизи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Маслово</w:t>
            </w:r>
            <w:proofErr w:type="spellEnd"/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D71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6A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AD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01.06.2024-28.11.2026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F0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29.11.2026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C5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2 003 675,14000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D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8B5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1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2 003 675,14000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0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25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376 627,64000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F7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918 663,70000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AD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708 383,80000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E8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D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1484168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8C5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D8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F12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6F9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F17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2DB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8E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36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41D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EB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72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CE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8B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5F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8E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79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9BB30CB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F1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C10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116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184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2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518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65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9C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3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5C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1 703 123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,86000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BA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6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320 133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,49000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84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780 864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3E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602 126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,23000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13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29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61D523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B97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BA1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72B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795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648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235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5FD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67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87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97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300 551,28000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C3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D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56 494,15000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73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137 799,56000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79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106 257,57000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12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8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8F1C957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A89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F3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6BC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A1F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4FA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DF9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4AA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38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69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07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0D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59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8D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BB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6E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31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BCFF429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5BF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35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Парк им.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Л.Лазутиной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адресу: Московская область, Одинцовский городской округ, 3-й км. Красногорского шоссе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07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342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07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F7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10.03.2025-30.11.2026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37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87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299 011,13000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750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D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04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299 011,13000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6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CF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2C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246 858,99000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C8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52 152,14000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00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B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5C9849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6A2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F78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630D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7B8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499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E3E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55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191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8F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C2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F27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A5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D5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A0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16C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30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5A698C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26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177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EA0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198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58A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B5E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70C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F7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D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FA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284 060,57000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D8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53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30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234 516,04000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62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49 544,53000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58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CA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4F1C807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FE4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91D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59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E8B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B76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CA8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56F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70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64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B0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14 950,56000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D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A3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11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12 342,95000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9E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2 607,61000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EB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70B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BB3BA5A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377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79E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AB5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65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2B4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081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320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BA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6C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D4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BFA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29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01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48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47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9C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AEBD92D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C8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8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Парк Малевича, Адрес: Одинцовский г.о., вблизи д. Раздоры, парк Малевича (реализация мероприятий, предусмотренных подпунктами 4, 5 пункта 5 раздела IV концепции развития инфраструктуры парка культуры и отдыха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Одинцовского городского округа Московской области - Парка Малевича (этап 7)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E3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6,27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F8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91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12.09.2025-31.08.2026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07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CC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367 993,34000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0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00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8D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367 993,34000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4B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5B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10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110 398,00000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20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257 595,34000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40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5E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9D0619B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76A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A40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869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46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A2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39E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3F7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302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FE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08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3B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06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93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15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A1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E3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AC0398F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D66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50B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69E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91B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A74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BC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E61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29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E7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CB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349 593,66000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58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18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CE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104 878,09000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19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244 715,57000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A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27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DD69BCD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CF7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16C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D3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C0D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911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C08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14D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F7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39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13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18 399,68000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1B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25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29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5 519,91000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3B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12 879,77000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A7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F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285D162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F1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A2F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190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9D8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A27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01D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CAD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2E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F4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8C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C2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C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1A6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69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0D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C6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2E3BFC9" w14:textId="77777777" w:rsidTr="00751A55">
        <w:trPr>
          <w:trHeight w:val="61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82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E9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38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85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5 109 919,26000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47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258 199,83000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C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851 426,08000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EE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2 135 478,85000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EB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1 864 814,50000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F5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9B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10AFA41" w14:textId="77777777" w:rsidTr="00751A55">
        <w:trPr>
          <w:trHeight w:val="93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185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90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9B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C2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40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EC2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5A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49F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45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D2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668F2FA" w14:textId="77777777" w:rsidTr="00751A55">
        <w:trPr>
          <w:trHeight w:val="109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F5F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C9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CD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E0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4 654 055,70000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DD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245 289,83000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88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771 191,99000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40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1 936 838,50000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02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1 700 735,38000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C8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60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62A1022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53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C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C2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18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455 863,56000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D7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12 910,00000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2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80 234,09000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C2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198 640,35000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29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164 079,12000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BF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46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AC4720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9E9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7F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EE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D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8B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22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E6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B5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A6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8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7FD94BC" w14:textId="77777777" w:rsidTr="00751A5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14F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4F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01.08 "Обустройство велосипедной инфраструктуры"</w:t>
            </w:r>
          </w:p>
        </w:tc>
      </w:tr>
      <w:tr w:rsidR="00751A55" w:rsidRPr="00751A55" w14:paraId="30DDCFD4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D9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38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маршрута от микрорайона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Трёхгорка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вблизи ул. Чистяковой,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д. 78 через пешеходный переход в районе 8-го километра магистрали M-1 «Северный объезд Одинцово», далее через вход в парк культуры, спорта и отдыха имени Героя России Л.Е.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Лазутиной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 стороны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Подушкинского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шоссе, с устройством участка до  существующей велосипедной инфраструктуры  Одинцовского парка культуры, спорта и отдыха имени Героя России Л.Е.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Лазутиной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 дооснащением участка «Тропы здоровья»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3D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7F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83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01.08.2022 - 31.1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53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30.11.2024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14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400 219,41000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54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D9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5B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310 219,41000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4E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A3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220 219,41000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1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38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97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B6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F3089E2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AC4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D66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B07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8E9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65D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597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D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70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56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99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93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94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6F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6C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C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A895F27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7C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B5B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655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803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2C0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9D3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FCB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C5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2BE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C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F9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28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56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F3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7ED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24884C8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44B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F79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041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5F0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B9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B56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C82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BB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BB3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A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115 711,84000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6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65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82 141,84000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B5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39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CE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D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5AB189A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AC6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947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0D1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94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3B2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72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EB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31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9C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9A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52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2B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20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D1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C4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0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C0D3A5E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A7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3E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веломаршрута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Одинцовском городском округе от станции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Раздоры, через станцию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деревни Жуковка в районе автобусной остановки Жуковка-1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CC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4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9B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01.10.2023-15.1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D9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31.08.2026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B23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260 913,11000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0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439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12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260 913,11000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348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DC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10 696,00000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58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D0B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250 217,11000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BE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0A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C26B888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4F7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94B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BEB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180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DBC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EB2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DF3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78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3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B4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98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98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BB6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9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1A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36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1F7C845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217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2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356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5F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37A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AD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F22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06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F4B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DD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575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E1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97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EA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4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8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6026972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AB6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A4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44C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1D2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F5D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C0D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CC0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2C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24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AF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260 913,11000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52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1E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10 696,00000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49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BC9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250 217,11000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6E9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869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7EB8B17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20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5BE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9F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989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99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A42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AE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F9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F8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9C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ED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56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96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3F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5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95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6C9D192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CE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C8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веломаршрута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Одинцовском городском округе от станции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Раздоры, через станцию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Барвиха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деревни Жуковка в районе автобусной остановки Жуковка-1 (субаренда земельного участка за счет средств бюджета муниципального образования, расходы на строительный контроль за проведением работ по благоустройству)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AF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ED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4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01.10.2023-15.1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25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31.08.2026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C2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4 285,72178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F3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8E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CF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4 285,72178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96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41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D9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583,43378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A1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3 254,35400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195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10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44DA77B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97A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0C3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128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12F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90B5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82F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5F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56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0A0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AB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6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A0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FC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36D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E7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BC00AF4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FC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A1D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751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045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8FD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2C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DC3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4F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87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46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C6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3B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6A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85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13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18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5733F69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108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F03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8C0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D21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B25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CB4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EB6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6F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BC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03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4 285,72178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43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AB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32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583,43378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F2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3 254,35400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5D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0D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78495E8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499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D34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9A2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41B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544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B36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909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CA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2A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08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F3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AA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35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2A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E3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997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EF5AA84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7D1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99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7D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31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575 418,24178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4A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90 000,00000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BB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230 915,41000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C8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583,43378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9D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253 471,46400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B9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69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6F9B411" w14:textId="77777777" w:rsidTr="00751A55">
        <w:trPr>
          <w:trHeight w:val="93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56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2C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14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51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C9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52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82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5F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F7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9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3998DBD" w14:textId="77777777" w:rsidTr="00751A55">
        <w:trPr>
          <w:trHeight w:val="109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DB4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51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20E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A4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194 507,57000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C2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56 430,00000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F4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138 077,57000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96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D2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28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4E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C14C2D5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F6D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E3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EF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2B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380 910,67178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7B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33 570,00000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94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92 837,84000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81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583,43378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E7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253 471,46400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29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447,93400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5C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432C2E7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34F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7D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18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EC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87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42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0C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D6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27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38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B6BB55B" w14:textId="77777777" w:rsidTr="00751A55">
        <w:trPr>
          <w:trHeight w:val="5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BDC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336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01.09 "Реализация мероприятий по благоустройству территорий общего пользования, связанных с функционированием Московских центральных диаметров"</w:t>
            </w:r>
          </w:p>
        </w:tc>
      </w:tr>
      <w:tr w:rsidR="00751A55" w:rsidRPr="00751A55" w14:paraId="3B6CDF91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93A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7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Территория, связанная с функционированием МЦД станции Лесной городок Одинцовский г.о., п. Десной городок, ул. Вокзальная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C1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0,53 га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58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5D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10.05.2023-30.11.2023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C2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65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33 150,36000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7F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71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3F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33 150,36000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F0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33 150,36000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CC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55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FC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9F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3A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A314214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C98D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685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005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037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379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362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B3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0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17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B2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D2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A2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28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AA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0F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F3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F78B95E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0C3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7FE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44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BD9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5BC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A2A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036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94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81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9C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A4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18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4C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427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F4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CE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7DBA4F6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C38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C4E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C82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C1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A30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FB0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55C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4EF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07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г. Москвы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7A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07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EB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B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5A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3A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6F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E975F25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462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3F9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51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55E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65A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B5E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3D1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6E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D4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E7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1 657,52000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4A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1 657,52000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3D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AA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99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FD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CF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37E08A6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07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BD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EA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610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34D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0C6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D3C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2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B7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68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52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A7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6B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B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B0D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44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B5158D9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A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FF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территорий общего пользования, связанных с функционированием Московских центральных диаметров за счет за счет средств местного бюджета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5C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7F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 с прохождением экспертизы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9C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10.05.2023-30.11.2023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5B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68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7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6D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EC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F53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F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07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37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74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A1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785BD49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A4F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222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F0C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499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4B2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D4F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800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02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B1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0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B5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A2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D3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0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A0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F4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65E8ECF" w14:textId="77777777" w:rsidTr="00751A55">
        <w:trPr>
          <w:trHeight w:val="10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B90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AF0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B5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B4A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C3D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63E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F53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C1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48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98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1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DC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E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7A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5B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47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07C773A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98E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A77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F16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E6F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EEB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613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B4E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C3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B0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Москвы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83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5A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00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31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686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19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CF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9FA9472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697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E5C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7FC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FC4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814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D1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1CD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91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AC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E3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28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212,82524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EA0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8E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BEF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68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2D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DB0D10E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D80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C74E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FC4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69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A9E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473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787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D9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00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97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F2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97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E5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554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51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96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EFE7A83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F8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AE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3B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C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D6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33 363,18524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0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819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0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23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23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1D40434" w14:textId="77777777" w:rsidTr="00751A55">
        <w:trPr>
          <w:trHeight w:val="93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BF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DF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A3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C7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94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1D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DC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2E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70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D7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7FFA97" w14:textId="77777777" w:rsidTr="00751A55">
        <w:trPr>
          <w:trHeight w:val="109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EA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3F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13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области, в том числе: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5A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D7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FF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59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DD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27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25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9F646C" w14:textId="77777777" w:rsidTr="00751A55">
        <w:trPr>
          <w:trHeight w:val="75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D53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4E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0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г. Москвы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63E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A9E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31 492,84000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3F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B4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3E4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91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8C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AD56B73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C5A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17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A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CF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8A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1 870,34524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C7F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CA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16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4D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E5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5F5789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0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07E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BB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6C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82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AC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77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D6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DA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6C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8CEB48" w14:textId="77777777" w:rsidTr="00751A55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ADFE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75B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01.20 "Благоустройство общественных территорий муниципальных образований Московской области (за исключением мероприятий по содержанию территорий)"</w:t>
            </w:r>
          </w:p>
        </w:tc>
      </w:tr>
      <w:tr w:rsidR="00751A55" w:rsidRPr="00751A55" w14:paraId="756104C0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FE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A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благоустройство общественных территорий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 за счет средств местного бюджета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58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6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авторский надзор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BF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10.03.2025-30.1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1.2026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9A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01.12.2026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33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71 057,02980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D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D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B3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71 057,02980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73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9A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2C5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40 732,51358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2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F4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59C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D88C9BF" w14:textId="77777777" w:rsidTr="00751A55">
        <w:trPr>
          <w:trHeight w:val="9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02C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A56F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121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521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4A0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D06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56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2A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2D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38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71 057,02980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65D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52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3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40 732,51358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CB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C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74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28BE198A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96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7BF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4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ед.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08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0E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01.02.2023-01.06.2026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6217" w14:textId="77777777" w:rsidR="00751A55" w:rsidRPr="00751A55" w:rsidRDefault="00751A55" w:rsidP="00751A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01.12.2026</w:t>
            </w: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1DD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6C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38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3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C4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78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F1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8C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E9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9B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BF0C4B9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95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9A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 рекреационной парковой зоны на части земельного участка с кадастровым номером 50:20:0040111:210 для развития территории ЖК "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Одинбург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BF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6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70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01.06.2024 - 15.11.2024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FC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16.11.2024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2E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F1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81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C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37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5C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A1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DB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E79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99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3AF85631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7B5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A08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6B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E4E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BA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F551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713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D7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77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93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90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05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93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6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B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4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8B1B5AE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F59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E7DE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0D9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1CD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06A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63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001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00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A6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B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D7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DC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3C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AD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0D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18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BCE44D2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3DB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4C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F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87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96 057,02980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8E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EA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26 218,38771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BA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40 732,51358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48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D4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77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AD536AB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1E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07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2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AE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71 057,02980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29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10 892,25901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E8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1 218,38771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26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40 732,51358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A5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18 213,86950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74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C9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86BC8D7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F26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3B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AD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34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5A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59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25 000,00000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5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A1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2A9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DB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85AC19D" w14:textId="77777777" w:rsidTr="00751A55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049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07E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01.22 "Мероприятие, не включенное в ГП МО - Устройство систем наружного освещения в рамках реализации проекта "Светлый город""</w:t>
            </w:r>
          </w:p>
        </w:tc>
      </w:tr>
      <w:tr w:rsidR="00751A55" w:rsidRPr="00751A55" w14:paraId="1067BBDA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9C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F7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деревня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214 за счет средств местного бюджета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47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93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EB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02.02.2023-30.09.2023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6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1BB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82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51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8A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1B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37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4C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5E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9E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C6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92E0C9E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E66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F45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CEA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F94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D9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C690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229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86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FF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43A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224,35134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7B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224,35134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29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D3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AC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AD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5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A5DE9DA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ED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6BB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904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3FE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142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3E3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99D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57B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88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BC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EA3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C1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D5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0B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2A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27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F3828F9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0F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7A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систем наружного освещения в рамках реализации проекта «Светлый город» за счет средств местного бюджета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03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1E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F4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02.08.2023-15.12.2023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9F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16.12.2023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766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9F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90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1B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E1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E8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B5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1C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82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7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56A7431" w14:textId="77777777" w:rsidTr="00751A55">
        <w:trPr>
          <w:trHeight w:val="11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8D5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521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E6A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3A1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736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614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C9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C5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09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7E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D6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10 276,87890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BA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B0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70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FA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97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402C020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84A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699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D7A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54A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61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345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E2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D1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A0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6E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9D4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99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A3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2C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FF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6F5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58A78AFC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130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D4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6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E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79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A9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9A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B5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F9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75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A9E538A" w14:textId="77777777" w:rsidTr="00751A55">
        <w:trPr>
          <w:trHeight w:val="13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BD9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1D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BAE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BF7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D6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10 501,23024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5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DE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4D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D6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1E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71E4C40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9C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58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98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FCC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8A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1F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52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40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6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6D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6D30918" w14:textId="77777777" w:rsidTr="00751A55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013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5B1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01.23 "Устройство систем наружного освещения в рамках реализации проекта "Светлый город"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1E7D3D5E" w14:textId="77777777" w:rsidTr="00751A55">
        <w:trPr>
          <w:trHeight w:val="54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A7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F6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г. Одинцово, ул. Маршала Жукова, д. 33-35;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Носоново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д. Захарово, д. 37Б;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г. Звенигород, Земляничный переулок;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Хутор Одинцовский;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Старый Городок,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5-й квартал;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д.Сальково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8. 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Юдино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Спортивная;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Ромашково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Колхозная;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СНТ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Мартьяново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11. г. Звенигород, ул. 50- лет победы, д. 29;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Хлюпино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13. п. Старый Городок, ул. Почтовая;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14.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Сивково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15. НП Здравница, ул. Центральная, ул. Железнодорожная, ул. Центральная, ул. Матери Мира.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A7C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8D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E24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02.02.2025-30.09.2025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631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43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43 730,55227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A8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7D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DA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43 730,55227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B6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D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B3F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43 730,55227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66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EF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E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E8A8695" w14:textId="77777777" w:rsidTr="00751A55">
        <w:trPr>
          <w:trHeight w:val="1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F3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634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23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BB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D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036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4BB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8F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20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62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DA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94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78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57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CF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27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474E748" w14:textId="77777777" w:rsidTr="00751A55">
        <w:trPr>
          <w:trHeight w:val="15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9F3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D81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40D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50B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6AB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8A7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964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0B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E6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D6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11 879,85227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2D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F9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4A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11 879,85227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37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238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C0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799AB8A0" w14:textId="77777777" w:rsidTr="00751A55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B1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82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859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320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CA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F4B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03C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D9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D1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2A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91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FF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2D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EE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E1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01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18FA2A01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D8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3A6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FB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F3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E9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02.02.2026-30.09.2027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07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3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187 562,00000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3A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1C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97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187 562,00000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C9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21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80C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7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85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3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49BDC7D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A1B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098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7F7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D5F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D18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E8E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740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00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4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66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526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95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1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0D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F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89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6DDE0907" w14:textId="77777777" w:rsidTr="00751A55">
        <w:trPr>
          <w:trHeight w:val="9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68B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A74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7B5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9BD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54F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3A2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63C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0B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56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78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187 562,00000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A4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52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9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69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14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57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4CE9A08D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D56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F6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E8D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7C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ECF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C6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B2B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FB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56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A9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2E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6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D6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CF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09D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A1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751A55" w:rsidRPr="00751A55" w14:paraId="03FAA0FE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12E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84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E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67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231 292,55227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BB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3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14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43 730,55227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48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C7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A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A150AE" w14:textId="77777777" w:rsidTr="00751A55">
        <w:trPr>
          <w:trHeight w:val="106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EF1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6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E2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94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A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F0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63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31 850,70000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D9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75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D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1379EE2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112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07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9D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D0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199 441,85227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A8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80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CB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11 879,85227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07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91 942,00000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4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95 620,00000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96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6522EF" w14:textId="77777777" w:rsidTr="00751A55">
        <w:trPr>
          <w:trHeight w:val="70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733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D2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A4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DE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19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21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0C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41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86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515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ED6E7D5" w14:textId="77777777" w:rsidTr="00751A55">
        <w:trPr>
          <w:trHeight w:val="555"/>
        </w:trPr>
        <w:tc>
          <w:tcPr>
            <w:tcW w:w="151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FF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</w:tr>
      <w:tr w:rsidR="00751A55" w:rsidRPr="00751A55" w14:paraId="04312CAC" w14:textId="77777777" w:rsidTr="00751A55">
        <w:trPr>
          <w:trHeight w:val="9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8D5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DC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F2.01 "Мероприятие в рамках ГП МО - Ремонт дворовых территорий"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751A55" w:rsidRPr="00751A55" w14:paraId="377E932B" w14:textId="77777777" w:rsidTr="00751A55">
        <w:trPr>
          <w:trHeight w:val="33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87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51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11, ул. Школьная д. 11;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г. Одинцово, б-р Любы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9к1, 9к2;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Одинцовский г.о., ту Кубинка, д. Еремино, д.1, д. 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Одинцовский г.о., г. Кубинка, Наро-Фоминское шоссе, д. 26, 28, 30;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19, 21; б-р Любы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13, 15;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45,д.д.5, 10;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г. Звенигород, кв.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Маяковского,д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35, 33, 31;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25к.1, 25к.2, 27к.1, 27к.2;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Городок-17, д. 21, 23, 25;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10. Одинцовский г.о., г. Кубинка, ул. Городок Кубинка-8, д. 1, 2, 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Одинцовский г.о.,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с.Юдино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ул.Пролетарская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42а,42б,42в;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Одинцовский г.о., г. Звенигород,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-н Первомайский, д. 13, 15, 17;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Одинцовский г.о., г. Звенигород, м-н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Пронина,д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14. Одинцовский г.о., г. Одинцово, Любы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11к.1, 11к.2;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Можайское ш., д.105;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16. Одинцовский г.о.,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104, 110, 112А;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17. Одинцовский г.о., г. Звенигород, ул. Радужная,д.20;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Одинцовский г.о.,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пос. Покровский городок, д. 1, 2, 3, 4, 6-а;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19. Одинцовский г.о., г. Кубинка, д.60А, 60Б, 60В;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20. Одинцовский г.о., г. Звенигород, микрорайон Восточный,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4, 5, 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21. Одинцовский г.о., ту Никольское, п. Новый городок, д. 1-3;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22.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с.Шарапово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20, 23, 24, 25;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23. Одинцовский г.о., п. Новый Городок, д. 6,7, 8, 9, 10, 13;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Одинцовский г.о.,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 10;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25. Одинцовский г.о., ту Никольское, п. Старый городок, ул. Школьная, д. 11-16;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26. Одинцовский г.о., ту Никольское, п. Старый городок, ул. Школьная,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 4-8;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27. Одинцовский г.о.,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33, 35, 37;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28. Одинцовский г.о.,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98, 100, 100А, 102;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29. г.о. Одинцовский, с. Саввинская Слобода, квартал Звездочка, д. 4, 5, 49, 69, 73, 79.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3B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49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D0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01.02.2023-16.10.2023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05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12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88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28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D6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C2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3B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D9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39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4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5B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6EE807" w14:textId="77777777" w:rsidTr="00751A55">
        <w:trPr>
          <w:trHeight w:val="29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09C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22F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B12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FD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C7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E85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DF3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5D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D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F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D0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8E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BD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1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2E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02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96199CB" w14:textId="77777777" w:rsidTr="00751A55">
        <w:trPr>
          <w:trHeight w:val="26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835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94A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E9D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A76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B86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DB1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3E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8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D1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4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0C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35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4B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3E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BF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09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5F94D4" w14:textId="77777777" w:rsidTr="00751A55">
        <w:trPr>
          <w:trHeight w:val="28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5F9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E89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3DA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8E2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3AC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F95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5FF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BB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B6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65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AB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A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93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5F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E7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5C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EDAC7CA" w14:textId="77777777" w:rsidTr="00751A55">
        <w:trPr>
          <w:trHeight w:val="26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D5D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A6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D4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0C2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907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DB3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654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35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25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8D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04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D9D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C8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5C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DF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0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E6B905D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3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21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112, 114, 116, 118;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2. Одинцовский г.о., г. Одинцово,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22А, 24, 26, 28, 28А;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3.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д.10,11,12, Можайское шоссе, д.1;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4.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д.55;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5. Одинцовский г.о.,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 9,11;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6. Одинцовский г.о., ту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Никольское, п. Новый городок, д. 35-42;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7.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Союзная, д.32А,34,36;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8.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Молодёжная, д.5,7,9.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F1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ED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E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40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67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3B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C3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1D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7C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62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6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17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8B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5D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164981B" w14:textId="77777777" w:rsidTr="00751A55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E08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A7E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B7C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14D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CA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797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A65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5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38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BB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73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C7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A2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95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A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8D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540A18" w14:textId="77777777" w:rsidTr="00751A55">
        <w:trPr>
          <w:trHeight w:val="1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23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5F0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34D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730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49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EBE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F39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A3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5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B5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8B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2E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9D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AD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8DB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58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58EBE11" w14:textId="77777777" w:rsidTr="00751A55">
        <w:trPr>
          <w:trHeight w:val="12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1C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775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597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71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CD9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B46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F2B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F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9D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E3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81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80F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D7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C4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A7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87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543FF7" w14:textId="77777777" w:rsidTr="00751A55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E95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83F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D0D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C6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93C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6D6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B210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57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A7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443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71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35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07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A7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8E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3E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FC76461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6BC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79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F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83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357 975,12000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27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245 452,24000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D1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6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33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4CB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251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A7AD4E1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94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C7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D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F2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383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6F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B62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A8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87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965EBD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594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62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D0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23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D4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150 216,60000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2A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34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96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C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63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81ADC3B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D4F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2E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59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C0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207 758,52000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F21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95 235,64000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3F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112 522,88000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7C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B0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AA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DB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A10D9CF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88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DC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A7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54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C9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00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D8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84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3B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A5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0517B94" w14:textId="77777777" w:rsidTr="00751A5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0BB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CE8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И4.01 "Ремонт дворовых территорий"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751A55" w:rsidRPr="00751A55" w14:paraId="38949BA8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E84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00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Вокзальная, д. 51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0C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9D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C5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41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66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C4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C2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F8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F1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42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01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28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E5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72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0828D2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446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797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CA4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287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5A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A2A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B3B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EA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5B4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86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9C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7E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46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E5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43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ED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668301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2B7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CB1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4FF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A1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9A9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216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324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A4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B9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B3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91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18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E1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1F2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67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43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539357D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C9C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ED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C18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09F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19C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1FD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F8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40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AE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E4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31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71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6B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19 115,10600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F8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6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CA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29A70D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5AE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5AB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FCB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E5F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E17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C9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22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7F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8C1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9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A5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B0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D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1D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6B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D3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8B5F46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87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64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7F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0D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A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1C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96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00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40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89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77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F9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B5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EF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35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4B2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3AB9C7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2D8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EBE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4B3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3F1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38D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7A4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B24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23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05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4F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EC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DA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17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C7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EDB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5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E42D47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5AD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C7F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37D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CE6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659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395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D1A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85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5D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F4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5A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31E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6D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3F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7F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37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CACC974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D18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F6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74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517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B38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60D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77D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76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E2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26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F1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E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CF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31 545,51800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17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D7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AF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946D890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924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5DF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B5A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08C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7D9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5CD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7A5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CB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20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45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5E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55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E8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18E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28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D2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27A75F5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01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E9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Рыбокомбината Нара, д. 22,23,29,30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5F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B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99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E4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3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A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9F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4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3C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E4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A7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DB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6D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14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39B84FF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BFA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D25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537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866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F3C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A8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2D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D5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7D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93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B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E0C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F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15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9F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EF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840847F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9DA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DF6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816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0E0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716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13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981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3F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F0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BD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4C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FC4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8D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64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98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01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D17FE98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C5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A86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4C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02C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6D1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EB7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E3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E8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2D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34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169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19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E5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10 320,98000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DE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DA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8A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8D1F776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F0A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57E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FA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B60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110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9A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D4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0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E6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E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50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1F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50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88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0E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CA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8813635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3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24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D2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EA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5F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A1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13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08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F8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EE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7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41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DF2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D2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4F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F4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000B85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68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951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CFE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2A6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FFC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837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749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BF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6B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00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509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80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6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D00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3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45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0C15406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6DE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593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86F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28D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44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8D1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DD4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8B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82F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CC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6F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05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2D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92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BD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EC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C0AA86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135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C5F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2EB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7CF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297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BD54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C7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9E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8C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9B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A9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CF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C9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21 528,32800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73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58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04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28EFC9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ABE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D77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C2B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20D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64C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17D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833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1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3F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85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74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C4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45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D6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82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0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5BB133A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D4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979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AB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6E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09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C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72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5F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D1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1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14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4F5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08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F6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59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D8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9BAE36F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82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8CC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EFF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2E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748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97C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D60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8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886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35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4F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C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C0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A2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C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09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E313C32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401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B0B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36A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11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034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F87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063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723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768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7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D3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AB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8B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54D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AC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DD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2FCDE8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F1C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3F8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A43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AF4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2EE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905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AE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F3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0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20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4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E8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97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5 557,33200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39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2B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B6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98BF24B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37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E3A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F6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881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F82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068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582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92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DC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CC0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AE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4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4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7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E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AD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328DCFC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CD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F3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Новый Городок, д. 11, 12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A6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95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66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0B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D8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11 149,04698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A6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88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98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11 149,04698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11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21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9C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11 149,04698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A9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D1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77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13C880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2A3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480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EF9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B67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D05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713B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AAE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E7B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AF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A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35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86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5C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F2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D4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0837D0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A3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701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354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3B3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819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1EE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7D6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29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FF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C9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F7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E6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04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D14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5D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2F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E753D29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1F6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C9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631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0A7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8EC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6B4B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264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18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CF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63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11 149,04698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04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14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8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11 149,04698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AF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DE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B6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943AF5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83B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B86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F46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F42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72A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DB0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15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1B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0A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0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DC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82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DB7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F1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5B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60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283D35D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8A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33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83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A8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3C6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55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FB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10 813,22214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76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A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00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10 813,22214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2D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06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38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10 813,22214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C7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7F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5C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2897CC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070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F1C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309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D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C6C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D4A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EB0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A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F3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97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5F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D0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94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63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76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66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942A408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63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CB8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0AA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923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F5F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EE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920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04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52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5E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D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C4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B1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42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20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F9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3E384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BA3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86B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ABB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726F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1E1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EC0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EB1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0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92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CD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10 813,22214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767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40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09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10 813,22214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C0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D9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49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32A7F3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5F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105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FB3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442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807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20C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5BE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8D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D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C9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FD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26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F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71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9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C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40CD56B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9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E8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 8,8а,7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8E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ED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3D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2F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D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17 949,35225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CC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62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EF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17 949,35225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AA7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C1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5F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17 949,35225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5E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532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67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E4ECF9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45C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C43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010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02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87C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41D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BB8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DB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85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D4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A4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E79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B0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52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5C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7A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1309CF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3F4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4CB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42C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70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5DB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CD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3A1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2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FF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12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84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E1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CB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C9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3E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C0B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775C67C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45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FCB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087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DF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78C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30B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059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EB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FF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4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17 949,35225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29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A9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9B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17 949,35225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8E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B97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50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E0D5F08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C7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68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023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FAE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842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9D44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266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B2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EB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53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4E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F0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A8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0EE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F6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0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0C15955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65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8C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33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20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3B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34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AB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18 759,39859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51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8A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6F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18 759,39859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32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86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6A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18 759,39859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58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A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36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8F3FAA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CBE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532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690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2CA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70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B04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FB8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A7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4BF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05A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E7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9C7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0C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5A6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E6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DC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F5BA19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2F0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4C5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D31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07B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A19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F4D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67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35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AB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3A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FF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63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DA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53A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27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4F4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D96B8B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292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A8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E9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F7A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02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CBA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F2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6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98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FF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18 759,39859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D9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4E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58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18 759,39859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2D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D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367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DDF4479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96A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85D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890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81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0A3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0A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FB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E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EE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39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0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73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0D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09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65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5D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7C8DF0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B8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7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Голицыно, 3-й Рабочий переулок, д. 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C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3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B3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024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C5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3 658,85230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48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11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D0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3 658,85230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85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9F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01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3 658,85230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6A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50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0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ECC831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EB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2D4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EB9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444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1F4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B94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B4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A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05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17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A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D2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8A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C2E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FE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23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38A6874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8FE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9B9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E60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0A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E3F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8E0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99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6C7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8B8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A4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2C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3D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4C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71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6A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1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A4549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E8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BF5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F0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C7C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45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744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A2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08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CB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0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3 658,85230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D9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27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55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3 658,85230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0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F35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93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9C15401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6C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140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E0D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863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059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331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B9D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E9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1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59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3C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4C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2B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F6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80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B1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6750E49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8D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81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7, 9, 11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60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08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1D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3E5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843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24 878,31569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20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80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9B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24 878,31569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98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A8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E2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24 878,31569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22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C3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F7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2ED2271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B1C3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08D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38D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53E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BEA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D15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A35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8F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1A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65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17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86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D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23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79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3C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9F69557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F3E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1E6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D31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95E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D1D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43C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BEAC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F3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2D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E5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E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05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71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D2C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2F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67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383867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13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2380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649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755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76B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678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FA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9F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57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A0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24 878,31569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7F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E9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C8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24 878,31569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3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6F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4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F59A67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8AB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BE0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F8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D2D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59C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1DF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C75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ED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C1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C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AD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31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0B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EB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B7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D3F7346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3B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23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6,8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1C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775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F8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0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72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CF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7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D7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1E6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1E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F8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14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D6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F25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07159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5FE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425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CD4A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835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AA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ED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C2C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E8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D7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97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E6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C0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BD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2D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37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0B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085E8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38F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C0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9A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863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C02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72B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55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30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0CF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B1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0F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28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2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7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3E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B4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862A5D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F97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681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E64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1F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5F7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4E9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82D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8E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72F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1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0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36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FE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24 884,18600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74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4E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F6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2AE55B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428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319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BFC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342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BB0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829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BF4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20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FF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B7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1C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6F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BA8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E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F2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9A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14A3EB8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0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A6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Говорова, д. 8,8А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6C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20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D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7E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13 655,85559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2A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D4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C5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13 655,85559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C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82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98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13 655,85559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8D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D9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0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5A59D2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516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E36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5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BD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657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27B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90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3D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3A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4D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B6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06D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69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E5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A6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EF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FEA59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492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5F2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A62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FF1F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7AD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B0B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CBF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50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DD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C0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F7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94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876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E9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92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1C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4D14397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3F0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CF8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97B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8D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69A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07F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3E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E4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51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F5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13 655,85559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3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58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70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13 655,85559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A2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9A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F3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BDB8A1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DA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D5C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FEF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F7A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58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814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033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F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5E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DD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33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CB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0C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47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68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66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73CFD5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03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FD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0A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40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D9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54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26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47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D6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2D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54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6B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BA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11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E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8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716A7D5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8FE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E82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5B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0C6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D6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5A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152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9E9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52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78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28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2C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9B2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46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67B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94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AD27505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185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CE1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468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395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2C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0CE3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9E8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1F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09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38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7A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12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4E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E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EA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FD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BA76E3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007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D2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CA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F02C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A9C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894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7A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EF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90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70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0E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BC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BF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13 871,93500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9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3A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DE0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4CCF976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69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FF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05DB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6A2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6D8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14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F0E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4A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7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2B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F0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16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38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F8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193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A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73DC5FD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8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7A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 1, 7 корп.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F9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4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75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57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51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12 021,71549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C7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1E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C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12 021,71549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AB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5C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B6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12 021,71549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23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7C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82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495BC79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52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5A0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AF3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E9C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576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302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549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10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5A0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5F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19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59A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0A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4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7D1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EE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3D08E3E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C27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8C7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99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9BA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021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B04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644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5D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7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B6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E3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C1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52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65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D8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ACC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AE5F0CF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DBF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809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24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20CD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599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41C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A85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6C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1A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416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12 021,71549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1B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6F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DF9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12 021,71549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8EE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1C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40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5BA09BD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409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8E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07A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EE6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FFD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CD6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014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CF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A5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F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D5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D7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D6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BAE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31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3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D62F27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E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52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1, 1А;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16, 18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CA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4A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22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CE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2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B6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1D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E8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184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9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B3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07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71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4C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9B7725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BBD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C7C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484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FAF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E23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C27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055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0E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C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3E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67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D6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13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53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97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27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2AE897B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B3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2A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742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B0D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5E9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1EB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6D6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A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9E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6D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39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1C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10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C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05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1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63815D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D05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48C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57E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CEA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469C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1D6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154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0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B7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7D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F9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8E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5A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12 044,99300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A4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568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CA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6476F9D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6AE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2FAC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73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E80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000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D96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9D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1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6D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C3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E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FA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B8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3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7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62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C0870A0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B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58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1,2,4,5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3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D8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50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48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1F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57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00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2D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FF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3D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48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77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8F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37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B2BF59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5AC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C5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986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5D9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A5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179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F6C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EF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4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ED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BF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1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18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70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52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C1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D919F4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38C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1C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D5C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49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A72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3FF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099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08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A9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6E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21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86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82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82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29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AA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D60012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891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4CC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3A0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329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AB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B66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821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23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9E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FE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EAE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E9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C4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30 352,51700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BD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F0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384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177F27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985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3C5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FB3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7D6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13A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36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12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95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A1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5E2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38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C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2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E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8C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26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0519DAD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D9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E97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Звенигород, м-н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Супонево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4,5,6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54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B1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03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16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BF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19 307,79661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B2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61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28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19 307,79661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4D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A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3F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19 307,79661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33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75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76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14E4E2D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AB6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B6F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1FC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B6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722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787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C6E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A8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E6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C4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B4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F5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7C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70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37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A3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0AC34B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9E5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747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80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EC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89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F7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A99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A3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A3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1D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90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1F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F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BF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CD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66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F0FAD62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C3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C7C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A05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20F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35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CDD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011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D9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E4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C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19 307,79661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D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52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0D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19 307,79661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E3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0E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EC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B42E690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B4F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7FB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108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27C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22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37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359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B23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4E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EDD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3E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A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9F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C8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69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76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DA0CDC9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C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19.19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79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Звенигород, пр. Строителей, д. 4,6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BC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DD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C8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CB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3A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2D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2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700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FC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7D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04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78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7E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72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558E3C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49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1FB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513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B8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1B0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C1A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A54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06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C1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3A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F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2B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9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AED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15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95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2D64494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8F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F9C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676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AFE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456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00D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5220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9B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0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4E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F7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DA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0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00F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0F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97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165D7E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1D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6AE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BFC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01F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54F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090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F8B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BB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82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94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CB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A1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B61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5 903,38000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804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5D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8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DD20DAA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D51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E24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04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99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C24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9FE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4EF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B7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C4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46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87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97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96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D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1D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C0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971629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03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19.20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EB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47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89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5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76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E4F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689 266,36000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D28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F1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6F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689 266,36000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E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83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6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DE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0A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28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5419B12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A05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A7A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B4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4ED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F6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983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2A3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FE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7B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C8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D2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2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11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7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9A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72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21DF26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D5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6A0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30C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F4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DC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ACA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54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2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0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28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E3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0C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35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43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B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D9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CB34E8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AB1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686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939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5B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94C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325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E8D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D7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B7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91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689 266,36000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1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AEC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C37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92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55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45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1C6CE22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8D3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A7D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71A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1FC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90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CAE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BEF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F4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33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8A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A0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15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1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A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8E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D2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7651430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E7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FC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BD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0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996 584,19064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32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F0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8C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307 317,83064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CB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C0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7A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3A57955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77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62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73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B7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9E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C6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E3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5C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B0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D5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534005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C6A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FC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D82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E2D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14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B2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9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E2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91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FC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E8898B4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BA9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6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26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8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996 584,19064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57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3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14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307 317,83064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6A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337 875,36000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F7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351 391,00000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E9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DDCAD5D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70F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1E1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43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6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A4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CB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9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C8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15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FA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4D60F50" w14:textId="77777777" w:rsidTr="00751A55">
        <w:trPr>
          <w:trHeight w:val="8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3CB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000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01.02 "Мероприятие в рамках ГП МО - Создание и ремонт пешеходных коммуникаций"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751A55" w:rsidRPr="00751A55" w14:paraId="607CA5F7" w14:textId="77777777" w:rsidTr="00751A55">
        <w:trPr>
          <w:trHeight w:val="45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19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87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Пешеходная коммуникация, г.о. Одинцовский, от дома №12 пос. Новый Городок до автобусной остановки "Новый городок" (55.608496, 36.617017; 55.607517, 36.617068);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Пешеходная коммуникация, г.о. Одинцовский, ту Никольское, п. Новый городок, д. 4,5, 18-20, 32, 33, 34 (55.611024, 36.613919; 55.612031, 36.614315);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Пешеходная коммуникация, г.о. Одинцовский,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 от д. 5 ул. Школьный поселок до д. 8 (55.627604, 37.002687; 55.627533, 37.003541) участок №1;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Пешеходная коммуникация, г.о. Одинцовский,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 от д. 5 ул. Школьный поселок до д. 8 (55.627410, 37.003709; 55.627516, 37.004965) участок №2;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5.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№1 (55.615459, 36.840842; 55.616082, 36.841554);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№2 (55.616082, 36.841554; 55.615934, 36.841289);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№3 (55.616496, 36.841566; 55.616393, 36.843156);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№4 (55.616493, 36.841638; 55.616314, 36.842367);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д.3, д.4, д.5, д.6, д.7, участок №5 (55.617890, 36.843671; 55.617205, 36.842788);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д.1, д.2, д.3, д.4,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д.5, д.6, д.7, участок №6 (55.617292, 36.843308; 55.617208, 36.843882);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д.8, д.9, д.10, д.11, д.14, д.17, участок №1 (55.615252, 36.841299; 55.615117, 36.842249);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12.Пешеходная коммуникация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д.8, д.9, д.10, д.11, д.14, д.17, участок №2 (55.615178, 36.841471; 55.614823, 36.841622);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Пешеходная коммуникация г. Голицыно, б-р Генерала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Ремезова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10 до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Голицынской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№2 (55.620909, 36.977983; 55.621586, 36.980418);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14. Пешеходная коммуникация г. Голицыно к общественному пространству Парк культуры и отдыха «Парк героев 1812 года» (55.625873, 36.984825; 55.626142, 36.986327);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Пешеходная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коммуникация г. Звенигород от ул. Почтовая до надземного перехода к СК «Звезда» участок №1 (55.730394, 36.866333; 55.729059, 36.866964);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16. Пешеходная коммуникация г. Звенигород от ул. Почтовая до надземного перехода к СК «Звезда» участок №2 (55.728106, 36.865203; 55.728903, 36.866879);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17. Пешеходная коммуникация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1, 2, 3, 4, 5, 6, 7, 8, участок №1 (55.681256, 37.300962; 55.681581, 37.302874);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Пешеходная коммуникация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92, 94, 98, 100, 102, 104, 106, 108, 108А, 110, 112А; п. БЗРИ,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1, 2, 3, 4, 5, 6, 7, 8, участок №2 (55.681526, 37.302483; 55.681970,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37.302281);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19. Пешеходная коммуникация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корп.2, участок№1 (55.677499, 37.253561; 55.677651, 37.254194);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20. Пешеходная коммуникация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корп.2, участок№2 (55.677417, 37.252907; 55.677457, 37.253336);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21. Пешеходная коммуникация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корп.2, участок№3 (55.677054, 37.253706; 55.676605, 37.253840);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22. Пешеходная коммуникация г. Одинцово, ул. Толубко,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3к.1, 3к.2, д.3к.3, 3к.4;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2, 4, 8; ул. Вокзальная 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33, 35, 37, 37к.1; Можайское ш., д.76 (55.682467, 37.296392;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55.682174, 37.295919);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23. Пешеходная коммуникация п. Горки-2, д. 16 (административное здание) (55.723456, 37.168628; 55.723371, 37.166214);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Пешеходная коммуникация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Молодежная, от д. 5 до Церкви (55.638019, 37.217271; 55.637673, 37.217121);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25. Пешеходная коммуникация, г.о. Одинцовский, деревня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(55.595656, 36.859182; 55.596618, 36.861142) участок №1;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26. Пешеходная коммуникация, г.о. Одинцовский, деревня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Петелино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(55.596685, 36.861231; 55.597347, 36.862486) участок №2;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27. Пешеходная коммуникация, г.о. Одинцовский, г. Одинцово, ул. Чистяковой, д.58,62,65,66,68 (55.705660, 37.319803;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55.705921, 37.319736);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28. Пешеходная коммуникация, г.о. Одинцовский, г. Одинцово, от ЖК "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Одинград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до ул. Маршала Бирюзова.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90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02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7A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15.04.2023-16.10.2023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A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EC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47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2C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A0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EC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89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1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F3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92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34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057739D" w14:textId="77777777" w:rsidTr="00751A55">
        <w:trPr>
          <w:trHeight w:val="45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7DA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594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914C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224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675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8F8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A2D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94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98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E1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A2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79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D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46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3A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51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3D10B0" w14:textId="77777777" w:rsidTr="00751A55">
        <w:trPr>
          <w:trHeight w:val="48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B3B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3CC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131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9C7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68F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A95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7D5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BF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8B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95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BB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0B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0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CB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F27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31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FA03741" w14:textId="77777777" w:rsidTr="00751A55">
        <w:trPr>
          <w:trHeight w:val="44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D7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AC0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387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01B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8A5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A84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C80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41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8A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69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44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1B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78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0E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C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D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C06446" w14:textId="77777777" w:rsidTr="00751A55">
        <w:trPr>
          <w:trHeight w:val="17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9C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2C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F6F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553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EF5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45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DAA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DA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D3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57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C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8D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3B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58B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8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4F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4FF1198" w14:textId="77777777" w:rsidTr="00751A55">
        <w:trPr>
          <w:trHeight w:val="430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A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3A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1.Пешеходная коммуникация от дома №8 пос. Кубинка-10 до автобусной остановки "Кубинка-10 (55.507547, 36.692967; 55.512187, 36.693537);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Пешеходная коммуникация, г.о. Одинцовский, от дома № 6 п. Дубки, до автобусной остановки «Дубки» Уч. 1 (55.568481, 36.513328; 55.568554, 36.512298);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 Пешеходная коммуникация, г.о. Одинцовский, от дома № 6 п. Дубки, до автобусной остановки «Дубки» Уч. 2 (55.568446, 36.512845; 55.568653, 36.513204);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 Пешеходная коммуникация, г.о. Одинцовский, от домов 60а,60б,60в, г. Кубинка до автобусной остановки «Можайское шоссе, 67» (55.577082, 36.718474; 55.578321, 36.718808);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Пешеходная коммуникация дворовой территории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Ершовское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д.3(55.759622, 36.856798; 55.759815, 36.856716) уч.1;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Пешеходная коммуникация дворовой территории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д.3(55.759816, 36.856794; 55.759822, 36.857511) уч.2;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Пешеходная коммуникация дворовой территории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Ершовское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с.Ершово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 д.2, д.3(55.759822, 36.857580; 55.759793, 36.858452) уч.3;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Пешеходная коммуникация дворовой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территории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 (Уч. 1) (55.637430, 37.218975; 55.636753, 37.218788);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Пешеходная коммуникация дворовой территории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 (Уч. 2) (55.637551, 37.218638; 55.637636, 37.218884);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Пешеходная коммуникация дворовой территории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пос.Летний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Отдых,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ул.Зеленая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д.д.1,2,3,4,5,6,7,8,8а,9,10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а,11а,12а (Уч. 1) (55.640451, 36.974935; 55.639586, 36.975671);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Пешеходная коммуникация дворовой территории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45,д.д.3,9,11 (55.711620, 36.887748; 55.711325, 36.890393);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Пешеходная коммуникация дворовой территории г.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Голицыно,ул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Советская,д.52, корп.1-5 (55.620429, 36.982035; 55.620683, 36.983881);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Пешеходная коммуникация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Вяземы, от автобусной остановки «Институт» до мостика через реку Большая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Вязёмка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(55.629633, 36.994305; 55.629575, 36.990992);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14. Пешеходная коммуникация Одинцовский г.о., дер. Малые Вяземы, от дома 7 по ул. Северная до дома 17 по ул. Южная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(55.630695, 37.034846; 55.630043, 37.033115) уч.1;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15. Пешеходная коммуникация Одинцовский г.о., дер. Малые Вяземы, от дома 7 по ул. Северная до дома 17 по ул. Южная (55.630043, 37.033115; 55.629237, 37.033106) уч.2;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16. Пешеходная коммуникация Одинцовский г.о., дер. Малые Вяземы, от дома 7 по ул. Северная до дома 17 по ул. Южная (55.630870, 37.032719; 55.630240, 37.033151) уч.3;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17. Пешеходная коммуникация Одинцовский г.о., дер. Малые Вяземы, от дома 15 по ул. Южная до платформы «Малые Вяземы» (55.628351, 37.033155; 55.627449, 37.033188);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Пешеходная коммуникация Одинцовский г.о., с. Жаворонки от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пешеходного перехода до театрального центра «Жаворонки» (55.642678, 37.103901; 55.642620, 37.106916);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19. Пешеходная коммуникация дворовой территории г. Звенигород, кв. Маяковского, д.1,2 (55.740697, 36.860745; 55.741959, 36.861381);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20. Пешеходная коммуникация дворовой территории г. Звенигород, ул. Радужная,д.12 Уч. 1 (55.701331, 36.869102; 55.701143, 36.870639);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21. Пешеходная коммуникация дворовой территории г. Звенигород, ул. Радужная,д.12 Уч. 2 (55.701069, 36.870036; 55.701143, 36.870639);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22. Пешеходная коммуникация дворовой территории г. Звенигород,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Садовая,кв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Заречье,д.1,2 (55.716466, 36.824537; 55.717530, 36.825982);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23. Пешеходная коммуникация дворовой территории г. Звенигород, м-н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Супонево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14, 15 (55.744574, 36.872110; 55.744574, 36.871982);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Пешеходная коммуникация дворовой территории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б-р Маршала Крылова, д.25А, 27; ул. Говорова, д.38,40 (55.688378, 37.303313; 55.689534, 37.301403);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25. Пешеходная коммуникация дворовой территории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143, 145, 153, 155, 157, 161; б-р Маршала Крылова,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14, 16, (55.686248, 37.300232; 55.686384, 37.301002);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26. Пешеходная коммуникация дворовой территории г. Одинцово, ул. Северная,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4, 6, 8, 12, 14, 16;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20, 22А, 24, 26, 28, 28А, 30, 32 Уч. 1 (55.678203, 37.246226; 55.678239, 37.248158);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27. Пешеходная коммуникация дворовой территории г. Одинцово, ул. Северная,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4, 6, 8, 12, 14, 16;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20, 22А, 24, 26, 28, 28А, 30, 32 Уч. 2 (55.678239, 37.247372; 55.677830, 37.246377);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28. Пешеходная коммуникация дворовой территории г. Одинцово, ул. Северная,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4, 6, 8, 12, 14, 16;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20, 22А, 24, 26, 28, 28А, 30, 32 (55.678239, 37.247372; 55.678855, 37.247094) уч.3;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29. Пешеходная коммуникация дворовой территории ту Никольское, п. Старый городок, ул. Школьная, д. 1,2,3, ул. Заводская, д. 1,2,6,7,8,13 Уч. 1 (55.598978, 36.692465; 55.597611, 36.694944);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30. Пешеходная коммуникация дворовой территории ту Никольское, п. Старый городок, ул. Школьная,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д. 1,2,3, ул. Заводская, д. 1,2,6,7,8,13 Уч. 2 (55.598998, 36.692438; 55.597539, 36.692876);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31. Пешеходная коммуникация дворовой территории ту Никольское, п. Старый городок, ул. Школьная, д. 1,2,3, ул. Заводская, д. 1,2,6,7,8,13 Уч. 3 (55.598748, 36.693345; 55.598144, 36.692626);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32. Пешеходная коммуникация дворовой территории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Ново-Спортивная, д.2,4,6; Можайское ш., д.73,75,77 (55.679440, 37.280480; 55.679198, 37.280352).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D0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32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AF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57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83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6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EC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B2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8F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E3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AB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D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3F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D2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56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72FF7B" w14:textId="77777777" w:rsidTr="00751A55">
        <w:trPr>
          <w:trHeight w:val="55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A3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5F1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8F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825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3AC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FB8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7F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FB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C3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61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7A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EF4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317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6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5E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3F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3DDDE7" w14:textId="77777777" w:rsidTr="00751A55">
        <w:trPr>
          <w:trHeight w:val="55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FE8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6A9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FEC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08E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90F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842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5A3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14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F2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0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C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D4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CF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5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EE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6C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D363A6" w14:textId="77777777" w:rsidTr="00751A55">
        <w:trPr>
          <w:trHeight w:val="55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8E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61A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60D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04F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8BE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10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082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EF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FB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EA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AA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0D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34 196,83200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9A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55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72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75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E3DA6D5" w14:textId="77777777" w:rsidTr="00751A55">
        <w:trPr>
          <w:trHeight w:val="44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2C2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06B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B54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398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D5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A0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048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63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F5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D36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EB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62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29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7F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E4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5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0C94EAC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E4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8C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C5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EE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4DE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E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E20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C86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01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D2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B5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D2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7A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4F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C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CE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0EB3A7C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BF0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849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361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C3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306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B3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924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4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4F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0F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66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15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8B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51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7D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C4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B0A662" w14:textId="77777777" w:rsidTr="00751A55">
        <w:trPr>
          <w:trHeight w:val="10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F5A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AD8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4BA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C0F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771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A64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112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3A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A5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04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6C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B1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CF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CB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5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9F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910E8A3" w14:textId="77777777" w:rsidTr="00751A55">
        <w:trPr>
          <w:trHeight w:val="11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BE2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E48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39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080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7B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6EA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13C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71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21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BB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2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A5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4 495,07800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44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F1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27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53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BAB911B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991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25A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C9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2BC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849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6FE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B44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8F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E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86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E1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FE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E1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5C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50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E7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5084D6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AAA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B2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F2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8D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62 279,33000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BD1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23 587,42000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AE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31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169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C2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6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9AC472D" w14:textId="77777777" w:rsidTr="00751A55">
        <w:trPr>
          <w:trHeight w:val="94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B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E3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23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65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87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3C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A7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2E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5C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1F1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9D18FC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4F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FC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14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46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6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10 946,94000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C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4F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79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90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32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4B557E6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4E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B4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DE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5C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45 632,39000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F9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6 940,48000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2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38 691,91000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01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9D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1B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5B7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AC9103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9CE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44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70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4C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5 700,00000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B9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A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BE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F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BD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BB39EBC" w14:textId="77777777" w:rsidTr="00751A55">
        <w:trPr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3D3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22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01.06 "Приобретение коммунальной техники"</w:t>
            </w:r>
          </w:p>
        </w:tc>
      </w:tr>
      <w:tr w:rsidR="00751A55" w:rsidRPr="00751A55" w14:paraId="2C1BA821" w14:textId="77777777" w:rsidTr="00751A55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4A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B4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Лизинг на приобретение коммунальной техники для муниципальных учреждений сферы благоустройства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79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70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финансовой аренды (лизинга) на приобретение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коммунальной техники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16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15.12.2025-31.05.2031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F3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01.06.2031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30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85 273,03456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AC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F4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A1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85 273,03456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D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BF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6A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85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AC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D6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55 429,99245</w:t>
            </w:r>
          </w:p>
        </w:tc>
      </w:tr>
      <w:tr w:rsidR="00751A55" w:rsidRPr="00751A55" w14:paraId="0A9692A3" w14:textId="77777777" w:rsidTr="00751A55">
        <w:trPr>
          <w:trHeight w:val="7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DC5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D95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672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9B9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EF0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CA8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6B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0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C9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81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F0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BE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2D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38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8F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53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5BFB193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431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C2E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62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FDB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4EE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93F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051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C4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5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F4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73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B9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E8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E0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FA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E3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63B401D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C10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905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52D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D01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D51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221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E31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0F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9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A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85 273,03456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55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DF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06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4B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FB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00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55 429,99245</w:t>
            </w:r>
          </w:p>
        </w:tc>
      </w:tr>
      <w:tr w:rsidR="00751A55" w:rsidRPr="00751A55" w14:paraId="5B114DD3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8A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655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901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E08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B5C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3C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025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03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6D7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72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9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02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FF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B5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D3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F2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BC0D61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386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1C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D8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5B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85 273,03456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DA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C7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20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C9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63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28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55 429,99245</w:t>
            </w:r>
          </w:p>
        </w:tc>
      </w:tr>
      <w:tr w:rsidR="00751A55" w:rsidRPr="00751A55" w14:paraId="33F3D457" w14:textId="77777777" w:rsidTr="00751A55">
        <w:trPr>
          <w:trHeight w:val="81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A1F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0D6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5A1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федеральног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бюджета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C1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80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71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CD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C0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49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0D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AC554FA" w14:textId="77777777" w:rsidTr="00751A55">
        <w:trPr>
          <w:trHeight w:val="85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5EE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85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F8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84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92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8E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D1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8A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7B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0D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C3E2F3" w14:textId="77777777" w:rsidTr="00751A55">
        <w:trPr>
          <w:trHeight w:val="930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9DE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F8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A6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D5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85 273,03456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2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5C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2FA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E8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12 789,87519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43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17 053,16692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F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55 429,99245</w:t>
            </w:r>
          </w:p>
        </w:tc>
      </w:tr>
      <w:tr w:rsidR="00751A55" w:rsidRPr="00751A55" w14:paraId="0CE2001F" w14:textId="77777777" w:rsidTr="00751A55">
        <w:trPr>
          <w:trHeight w:val="58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63D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8F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9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71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E0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91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D5B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9A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77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74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99BFB50" w14:textId="77777777" w:rsidTr="00751A55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B51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5C9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01.17 "Благоустройство дворовых территорий"</w:t>
            </w:r>
          </w:p>
        </w:tc>
      </w:tr>
      <w:tr w:rsidR="00751A55" w:rsidRPr="00751A55" w14:paraId="2F82510C" w14:textId="77777777" w:rsidTr="00751A55">
        <w:trPr>
          <w:trHeight w:val="27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A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D3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112, 114, 116, 118 (Ремонт дворовых 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г. Одинцово,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22А, 24, 26, 28, 28А (Ремонт дворовых 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д.10,11,12, Можайское шоссе, д.1 (Ремонт дворовых 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с.Жаворонки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ул.Победы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д.55 (Ремонт дворовых 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 9,11 (Ремонт дворовых 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6. Одинцовский г.о., ту Никольское, п. Новый городок, д. 35-42 (Ремонт дворовых 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Союзная, д.32А,34,36 (Ремонт дворовых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территорий);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Молодёжная, д.5,7,9 (Ремонт дворовых территорий).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582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973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8E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01.02.2024-16.10.2024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61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4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F9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88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28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586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5F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59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B3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A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AA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65AC4EC" w14:textId="77777777" w:rsidTr="00751A55">
        <w:trPr>
          <w:trHeight w:val="19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C02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B1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8AD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0F2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064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467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B85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91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00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2B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6F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F8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31 570,44166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ED7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E0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8C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53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761AFB" w14:textId="77777777" w:rsidTr="00751A55">
        <w:trPr>
          <w:trHeight w:val="193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8F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7F9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ABD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CF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C75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CFE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844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34C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3C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2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A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AD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C9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67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64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1F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3A45188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EB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64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новых и замена существующих контейнерных площадок на дворовых территориях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F9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площадок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C8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D1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04.04.2024-01.05.2024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2C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02.05.2024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AB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A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073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92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E5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EF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F92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C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DA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6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A70F00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89B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3F6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CB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737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7A2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BB5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A0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516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78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86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B2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79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8 020,44679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F0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25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EA5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9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722D8C4" w14:textId="77777777" w:rsidTr="00751A55">
        <w:trPr>
          <w:trHeight w:val="6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477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31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DCF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5FE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02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65C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2D0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43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36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88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34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4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3E0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64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B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AD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299373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C0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9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площадок для выгула собак на территории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5E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площадки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B3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7F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C2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3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23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AB4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37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5C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56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6A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2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177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87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F062CC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A96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E1E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E29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B80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AB3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FC8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3B49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DF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09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5A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11 511,29684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D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17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11 511,29684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17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383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ED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C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361B8A5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B07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C6A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4F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8A5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103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E77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7B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BA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D2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7D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F7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04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5A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C1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07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B5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968938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70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40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Одинцово, Можайское шоссе, д. 161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(ремонт асфальтового покрытия и обустройство парковки)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8B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94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22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FF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C3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4E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49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7C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43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DE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11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A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E1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47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70A75F8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0F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8DE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A3D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865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3FA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AF4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750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2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BB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4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A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CC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02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83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F5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A8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16D9822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CA0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F06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F94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89B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9BD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0F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E9C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40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55F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A0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00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FC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2 170,08760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82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22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CF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BC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3EDE61F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32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C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городской округ.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Кезьмино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(ремонт дороги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протяженность участка 240 метров)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01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0D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3F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01.05.2024-16.1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35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D8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9B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3D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AD4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6B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1B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F8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44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92E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3F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E633D6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22A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CDD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86B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18D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C5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66A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1EC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17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83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AA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D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3E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9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3C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22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D9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C2E5C61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F7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D4B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295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087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767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957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8CE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86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11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A7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3E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78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7 318,44367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9F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4A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5A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9A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97F0645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AF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3A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Одинцово, ул. Вокзальная, д. 51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85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11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95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F4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38F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470,56318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C6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88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6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470,56318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78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3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470,56318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5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2A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9C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E677A2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34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F45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093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1C2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99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39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FD4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0F2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DB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FC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470,56318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85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7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69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470,56318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44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7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6D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AAD3398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86A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00D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176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115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E96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B87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26A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5D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CB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90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6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F1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B0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8C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8E7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7F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75DE6FA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13D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22.7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34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Березовая, д. 1,2,4,5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B8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15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49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C2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CD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541,50067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93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C0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A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541,50067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01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DE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ED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541,50067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9C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DA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07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0C3A1A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2C3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2FA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6EC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752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C7D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05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CF4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20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A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B2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541,50067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A4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3B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E5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541,50067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48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FAA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43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F4D08D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BA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176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D43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0C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350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9A6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D9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8D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A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2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C5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11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83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B4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FB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EA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935CA9A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AA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7F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Рыбокомбината Нара, д. 22,23,29,30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CD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B2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0B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EE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C1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325,35594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5C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86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CB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325,35594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15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CF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5C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325,35594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D5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23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53F416C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A4E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466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D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1EE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6CE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6D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973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83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9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95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325,35594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89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FD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D6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325,35594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66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66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84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AE926E8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DB2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903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9CC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E77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A8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8DC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2F9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48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57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25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A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38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CE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107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90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35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EE0A8E1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43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59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26-31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12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11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2C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0A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2 649,58153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62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88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B6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2 649,58153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1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F4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78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2 649,58153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FB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7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A5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7094776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B1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1AB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EF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A7B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2C3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0EF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7F8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0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AE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F0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2 649,58153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228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E5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81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2 649,58153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A4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9F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0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4943D94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52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C7A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30B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C52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D7C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48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6B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60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FEA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C1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94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EF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3E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66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E8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5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41178C0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49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31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Никольское, п. Новый городок, д. 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3B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59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2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A4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1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373,83887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8B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48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23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373,83887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7E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19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22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373,83887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F2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3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1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5220726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30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91A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DE6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284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2E3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23A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92D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5F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438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A22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373,83887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34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1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3D3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373,83887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93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9A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FB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872A14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90A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95F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17B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93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87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DB5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394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3C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88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7B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29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DDD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3D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06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16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0653296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608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36D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ул. Дениса Давыдова, д. 11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1D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97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74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1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B6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D6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7D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84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813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71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A7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6D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52F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E1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FB3DB8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73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767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DEE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DFE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87F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1B3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358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F80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AC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77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9B9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56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81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0B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934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DF5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F2425F0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67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11C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173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E1E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DC4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FAE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86D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F9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F6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A9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1A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9F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24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82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0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EF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B36F3B9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47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82F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Голицыно, 3-й Рабочий переулок, д. 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19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9B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513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42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F5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73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9B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D3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30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2E4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39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6C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FA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3B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1B65D64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0C9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30D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B8A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60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3DC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DEB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3A8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C5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3B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7B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1F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32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6A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5A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4E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1CE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C54CFD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981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E3A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4D0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5E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5DD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1F9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2F4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5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97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70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1D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F6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FB2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BF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79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F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30A06D2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49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A0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г.о.,ту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Лесной городок, п. ВНИИССОК,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ул.Берёзовая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6,8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1C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CF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53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C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CC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311,69207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6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111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71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311,69207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9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F8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D4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311,69207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A0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5D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34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D936361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46F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EBF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7ED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7FE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86B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8F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728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6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AB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A0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311,69207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15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84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90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311,69207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4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1C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57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12BC67F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864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B71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84B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2F9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322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235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FD7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20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DF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2A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4D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2E0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4B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70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0BC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DB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9B4309B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ED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F6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B4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C6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5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DA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22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980,31295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1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C4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2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980,31295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56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9D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3C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980,31295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5B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D9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D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489690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67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289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F0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08E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A11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264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E43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C0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20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8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980,31295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0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B7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C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980,31295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A3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C92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E5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6625591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503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3FE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E55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12E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E3A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532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E77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48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DF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F4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63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BD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CF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AD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CE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08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418A5DF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80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E7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1, 1А;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16, 18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23F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14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57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95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98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7F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CF4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BA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D4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59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BB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71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90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56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A0BB093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040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CAB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537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4FF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6DA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8C8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113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22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7C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29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CD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BA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2 301,63089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39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8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4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45A8E8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1B9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A52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3D5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B10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870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9E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4BD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A7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1B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8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F0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E6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6F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98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4E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AB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E8E73C1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9C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34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1,2,4,5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CFD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29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EC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5E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1E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3 540,38324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49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FC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49B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3 540,38324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16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60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B0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3 540,38324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8C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56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0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B6EA50B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B81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232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97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EAB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34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164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B8A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E5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50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B5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3 540,38324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54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99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37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3 540,38324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20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4F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3E7DE5A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E55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22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AFC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8E6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8E4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787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42C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6C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4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3B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1F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9D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AB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2C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B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C1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28D04A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E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22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г.о.,г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Звенигород, пр. Строителей, д. 4,6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13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16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FB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8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94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45,86032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B3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D1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FC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45,86032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2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4D1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BE9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45,86032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13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8C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D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E1C820D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B61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621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33B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9C1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EF7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F6E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C68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19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1C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29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45,86032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A0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7B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76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45,86032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41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7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41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AFA1DD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5E9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C6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5DE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10C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9D1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B54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6F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5D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4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EE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61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F1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C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05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C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E3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BD2D068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91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22.18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8D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Покровский городок, д. 5, 11, 12, 14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E7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42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A6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F1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F2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34 748,71984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A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A2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3D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19 033,02409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E7A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644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402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19 033,02409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A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5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0A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B8F098C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1DF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440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9C6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9C5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04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426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C5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C9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66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D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19 033,02409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F9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67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7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19 033,02409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07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DF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F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8DB8692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E1D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232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A63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9E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6E1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16B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F91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95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73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E3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E1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80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00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DE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48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CA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913E901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75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22.19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FC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Пожарный проезд в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Глазынино</w:t>
            </w:r>
            <w:proofErr w:type="spellEnd"/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4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D0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F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0A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FF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7B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40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47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A1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4D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F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80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86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1C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E9D01A4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EBB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1A7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542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731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70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5EC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417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5E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52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1C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F1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0A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22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EE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ED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5B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9E0296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4C3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F69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F5A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F64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D02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F74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537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01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6E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53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2B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92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D2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88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CAA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0C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F2BDAC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E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9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Нераспределенный остаток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D5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06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B7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A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DF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12 048,90807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1C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FE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CC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12 048,90807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13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4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6D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12 048,90807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2D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5B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936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505D587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345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C8C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15F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918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CDD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9C5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D1A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D2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617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A8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12 048,90807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62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B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B29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12 048,90807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26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A1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00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29552AA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48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51F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3B5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58E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280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6D0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177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3C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5B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1B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91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C2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53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9B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C9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14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5A995B9" w14:textId="77777777" w:rsidTr="00751A55">
        <w:trPr>
          <w:trHeight w:val="61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10F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1F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52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EA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103 213,36838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26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A0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60 590,71656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E1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42 622,65182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D1A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1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762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C8F971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1A4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5C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C38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 xml:space="preserve">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D6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93 724,83711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0F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12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51 102,18529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E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42 622,65182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0B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F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C6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F84088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638C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AE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58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0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30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B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9 488,53127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F7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34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86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F6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01EBA6" w14:textId="77777777" w:rsidTr="00751A55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D070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283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01.20 "Замена и модернизация детских игровых площадок"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1E89C86E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9FF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7E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Замена и модернизация детских игровых площадок в 2023 году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BB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0B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9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15.04.2023-16.10.2023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3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17.10.2023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C3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9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2A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6F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8D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DD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82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7D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EA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85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367C2FF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AE7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39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1F9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B8D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47E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E4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D74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57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57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F2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DB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6A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19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EA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472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7E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51F2F28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07F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2ACE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16F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63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6AA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D29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C98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9E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1F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8F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135 543,60691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38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8C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7F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32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CE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47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D3A31D8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0EF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F46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C2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C66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0E9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46E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AFC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E6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EF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D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0B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A5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C5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FC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40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E3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236C50D" w14:textId="77777777" w:rsidTr="00751A55">
        <w:trPr>
          <w:trHeight w:val="24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2C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D5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Одинцовский г.о., п. Новый Городок, д. 11, 12;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п.Немчиновка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Связистов, д.2;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г.Звенигород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мкрн.Супонево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с.Саввинская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Слобода,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кв.Звездочка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д.5, 69;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ул.Вокзальная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д.Аксиньино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ул.Белорусская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Можайское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шоссе, д.105;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д.Андрианково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п.Старый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д.Козино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12. Одинцовский г.о.,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Рыбушкино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13.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с.Саввинская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Слобода, Яблоневый Сад;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14. Одинцовский г.о., г. Одинцово, Можайское ш., д.153;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п.Лесной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16. Одинцовский г.о., г. Одинцово, Можайское ш., д.60, 62;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17. Одинцовский г.о., г. Одинцово, Можайское ш., д.67;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18. Одинцовский г.о. п. Дубки,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ул.Пейзажная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19. Одинцовский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г.о.пос.Митькино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20.  Одинцовский г.о. п. Матвейково;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21. 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Новоиванвоское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Калинина, д. 14.;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22.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п.Старый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Городок,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ул.Заводская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23.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ул.Белорусская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24.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ул.Говорова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25.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ул.Сколковская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26. Одинцовский г.о., д/о Поречье. д.7;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27. Одинцовский г.о., г. Одинцово, ул. Сосновая, д.10;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28. Одинцовский г.о., п.Кубинка-8, д.5;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29.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вяземы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Школьный поселок, д.10,11,12, Можайское шоссе, д.1;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30. г. Одинцово, Можайское ш.,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112, 114, 116, 118;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31. г. Одинцово,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22А, 24, 26, 28, 28А;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32.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Захаровское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пос.Горбольницы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45,д.д.3, 9,11;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33.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Союзная, д.32А,34,36;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34.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г.Одинцово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Молодёжная, д.5,7,9;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35.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ул.Белорусская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36.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Шихово;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37.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пос.сан.им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Герцена, д. 15;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38.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Внииссок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М.Кутузова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39. г. Одинцово, ул. Чистяковой, д.18;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40. Одинцовский г.о., дер. Зайцева;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41. Одинцовский г.о., г. Одинцово, ул. Любы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14;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42. Одинцовский г.о., с. Введенское;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43. Одинцовский г.о., г. Звенигород,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 Ветеранов, д. 10, к. 4.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1F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43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B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0B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1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ED3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C5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554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30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84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C6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0E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24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8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49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9B69234" w14:textId="77777777" w:rsidTr="00751A55">
        <w:trPr>
          <w:trHeight w:val="3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28A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A82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12F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CB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4D2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183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4D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B3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8F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8E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D2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7A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7E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07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D2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F0810D" w14:textId="77777777" w:rsidTr="00751A55">
        <w:trPr>
          <w:trHeight w:val="40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3D9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983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87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69A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74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E2C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8FA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0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885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87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36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43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173 090,93259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FC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82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7C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F0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7600488" w14:textId="77777777" w:rsidTr="00751A55">
        <w:trPr>
          <w:trHeight w:val="25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39D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280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1BF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B39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655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F87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D84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B1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7E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B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D9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212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D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1E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32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E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1031036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A1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23.3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6D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E4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F9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90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53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38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01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61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25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9B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C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99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D7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78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CD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897BC51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1D1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A1A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9FE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4B7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0B8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8F3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29E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168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E2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2E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C7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D6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6CD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67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F5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88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A36640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048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C69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112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F16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DE8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109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6B7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5D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62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B5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7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BF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42 712,67490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74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DF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98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4E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921275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68C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70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B3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A62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DF4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A8E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53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2B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F0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7F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DE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03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89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D3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77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08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BFC5A78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14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39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2F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0E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398 385,46011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DC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182 581,85262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BE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71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4D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B5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BE4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7B8F93B" w14:textId="77777777" w:rsidTr="00751A55">
        <w:trPr>
          <w:trHeight w:val="11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B7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AB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17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C5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A3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47 038,24571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E1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82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9D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13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52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38791F6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E00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BD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E0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55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351 347,21440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EA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135 543,60691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61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215 803,60749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18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DA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B9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FD7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26F9B6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77A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2F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46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35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2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93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A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37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295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20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90C1A4" w14:textId="77777777" w:rsidTr="00751A5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698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607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01.29 "Модернизация асфальтовых и иных покрытий с дополнительным благоустройством на дворовых территориях"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751A55" w:rsidRPr="00751A55" w14:paraId="7CC29B2A" w14:textId="77777777" w:rsidTr="00751A55">
        <w:trPr>
          <w:trHeight w:val="6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4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D3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Звенигород,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мкр.Супонево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д.11, 12;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пос.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Покровский городок,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5, 11, 12, 14;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р.п.Большие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Вяземы, ул. Школьный поселок, д.9, Можайское шоссе, д.3, 2, 2/1;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4.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п.сан.им.Герцена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д.23, 24, 25, 47-51;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5. Одинцовский г.о., п. Новый городок, д. 21, 22, 23, 24, 25;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г. Одинцово, ул. Северная,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24, 26, 28, 30, 32, 36, 40, 42, 44; б-р Любы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Новосёловой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2к.1, 2к.2, 2А, 4к.1, 4к.2, 4А;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7. Одинцовский г.о., г. Одинцово,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ул.Комсомольская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д.2, 4, 6, 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8. Одинцовский г.о., г. Одинцово, ул. Верхне-Пролетарская, д.16; ул. Маковского, д.16, 20, 22, 24;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9. Одинцовский г.о., г. Одинцово, ул. Садовая,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6, 8, 8А, 10,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2, 4, 8, 10, 12, 16, 18;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Одинцовский г.о., г.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Голицыно, ул. 1-й Рабочий переулок, д.31В.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81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E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CF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15.04.2024-16.1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8C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9A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EC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D4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0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42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E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51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87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41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88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767FD6" w14:textId="77777777" w:rsidTr="00751A55">
        <w:trPr>
          <w:trHeight w:val="35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79F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2FAA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076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346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F5C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DA7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189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B8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D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EA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87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93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1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44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3E6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E1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B30159" w14:textId="77777777" w:rsidTr="00751A55">
        <w:trPr>
          <w:trHeight w:val="14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30F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BA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6F7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AE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B41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703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66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DF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BD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58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23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3D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86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E5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9C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9E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B926C82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794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D5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11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52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1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9F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1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3C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73C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DB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4CD4132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A5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88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30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B2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3E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84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190 370,34883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9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70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1E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FD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7D7556F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B0C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51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9ED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C0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0F5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22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26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19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B5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7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86246E" w14:textId="77777777" w:rsidTr="00751A5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F583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F23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01.30 "Модернизация детских игровых площадок, установленных ранее с привлечением средств бюджета Московской области"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341FDDE8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6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E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 Одинцовский г.о., г. Звенигород,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Пронина, д. 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2. Одинцовский г.о., г. Голицыно, пр. Керамиков, д. 78;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3. Одинцовский г.о., пос.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Новый городок, д. 41, д.36;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4. Одинцовский г.о., п.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Часцы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около д. №14.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E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91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54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15.04.2024-16.10.2024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FB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17.10.2024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E7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C6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B0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B4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C4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D5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A2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E1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18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80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41C6662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ED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77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94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BB7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0EE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6D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78E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0D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3F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E40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41 800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1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06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FF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F3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4E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C7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F49372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0B8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1381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BC6B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383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676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ED7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91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B9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71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AA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D5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73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EC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89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01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9B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137F3BF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966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31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F3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1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A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3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65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83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28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5F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4B813FF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EAE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380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B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2D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F8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ED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41 800,90108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E1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B7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32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33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D04F08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D3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73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24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F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D7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40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8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8D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59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1E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BF9A94" w14:textId="77777777" w:rsidTr="00751A55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4AB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EF7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01.33 "Создание и ремонт пешеходных коммуникаций на дворовых территориях и общественных пространствах (без организации наружного освещения)"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(Перечень объектов устанавливается на текущий финансовый год по согласованию с Министерством по содержанию территорий и государственному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жилищноу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надзору МО) </w:t>
            </w:r>
          </w:p>
        </w:tc>
      </w:tr>
      <w:tr w:rsidR="00751A55" w:rsidRPr="00751A55" w14:paraId="1BAB6326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FB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DE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дома 17 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Каринское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до автобусной остановки «Сельсовет» (55.710011, 36.683321; 55.709178, 36.683446)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A6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C7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1D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5A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1B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840,48286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AB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60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E3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840,48286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83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3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DA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840,48286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76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86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AB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3B162DE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770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E65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C04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63F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914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F4E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994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68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6F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0A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840,48286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EC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E2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FC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840,48286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7E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8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8A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DB7D60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A9F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90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BB4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239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76B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926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5B8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C3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E9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02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77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1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9E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83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39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30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4A2AFB9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9D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BE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, Одинцовский г.о. г Звенигород , от ул. Красная до         ул. Мичурина (55.732993, 36.864016; 55.733466, 36.864099)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C9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6D8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77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D12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83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588,67567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69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A4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03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588,67567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BF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63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9FF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588,67567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33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85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B8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1D43770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3C41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E3C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180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AA4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3CA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42B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CB8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94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27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F7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588,67567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3C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B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00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588,67567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9F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BD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87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C496870" w14:textId="77777777" w:rsidTr="00751A55">
        <w:trPr>
          <w:trHeight w:val="5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FB5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D2C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750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6B1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65C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C9C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36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96A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A1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6D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05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B9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82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FB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10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16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2B2EEBA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4E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5E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от дома № 2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мкр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Пронина г. Звенигород до автобусной остановки "Квартал имени Маяковского" (55.740676, 36.860227; 55.740641, 36.860001)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92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C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35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8C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FD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169,90218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E2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98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40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169,90218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57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DF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9C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169,90218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7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4C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103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6EB6790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D24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B3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ABB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713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C4FD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0BC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F33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A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97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DE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169,90218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2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AB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46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169,90218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41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E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DEBF479" w14:textId="77777777" w:rsidTr="00751A55">
        <w:trPr>
          <w:trHeight w:val="70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0A9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910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798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E50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EE8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EF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EA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3A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AE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C4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EB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23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65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CD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09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52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707486D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C0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8E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СОШ, дошкольное отделение детский сад №43 (55.649278, 36.838415; 55.648756, 36.837877) Уч. 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38E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02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CD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5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E6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656,86624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12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DD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EE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656,86624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B7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3C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22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656,86624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08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A4C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0A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9D4D7E3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23D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BA21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76D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54B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C08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FC5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FDD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BE5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43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5B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656,86624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8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4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8B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656,86624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27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1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6D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89ECCD" w14:textId="77777777" w:rsidTr="00751A55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6AFD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D2E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86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E76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C62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7FE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E1E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F4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88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0B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53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D6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F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FC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06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91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565FF1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54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5A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от ул. Светлая пос. Покровское до МБОУ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Часцовская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СОШ, дошкольное отделение детский сад №43 (55.649075, 36.836749; 55.648752, 36.837874) Уч.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5D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2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0C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97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3A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886,59131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FA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68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C8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886,59131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C8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33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7E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886,59131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D1C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55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4D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42A4534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B90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4BA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36D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39A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6F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D33E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5BC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97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FD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109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886,59131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0E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7F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C4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886,59131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02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EE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47F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034B3F" w14:textId="77777777" w:rsidTr="00751A55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DC1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204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3B2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429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377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E23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12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EA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8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98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F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0E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A8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C89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4A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87D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F372B2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7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D9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от 2-го Успенского шоссе до автобусной остановки «Матвейково» (55.663850, 37.093007; 55.663523, 37.091867)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D6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A6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28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B9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7E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931,21610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BD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18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E0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931,21610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85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47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B9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931,21610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277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F4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3F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76EAD87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3BC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231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11F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6A4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96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4B1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D34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2A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B0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2E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931,21610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30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3F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B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931,21610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9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D5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88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58B1637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3DF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C21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BEE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A9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C3C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E73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D45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63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EA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CB7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EF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1BB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9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6C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D8D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987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E1847C6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020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B57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 8 кор.6, 8 кор.7, 8 кор.8.(55.636171, 37.217658; 55.636718, 37.218802)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D0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60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B9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A0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B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961,69370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8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A1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85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961,69370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3F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81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09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961,69370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13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81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1C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5897F3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68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5DD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03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EE8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B3E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1D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86D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6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B9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BA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961,69370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7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28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EE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961,69370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78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15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C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DEB344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1E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754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BA6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F65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7BB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3A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1F1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0EF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43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8B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2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44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97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69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0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2D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09F26A7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16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2B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Большие Вяземы,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Городк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-17, д.27,29,29/1,31 (55.641070, 37.015575; 55.641108, 37.012848)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2D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173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47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9F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5EB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82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1 545,38327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B6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33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E9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1 545,38327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BD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16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B6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1 545,38327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A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D7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F7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E8AEA5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A8D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09C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A5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E29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3B06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428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62D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AB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4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B1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1 545,38327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A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D5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89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1 545,38327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3E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5C7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B7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1816FA" w14:textId="77777777" w:rsidTr="00751A55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0EB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195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CF1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9C7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168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AB9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181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10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490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70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88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0D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76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28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39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D9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9226186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8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E1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 г. Звенигород, кв. Маяковского д.17 (55.743289, 36.865219; 55.743021, 36.864905)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1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43,5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67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8B1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6B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BF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384,87418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CC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94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E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384,87418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30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90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B1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384,87418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F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24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25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9046AAC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4E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E2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68A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65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B3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8C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C63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30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F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F8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384,87418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0C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CE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6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384,87418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10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0B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F4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51101F5" w14:textId="77777777" w:rsidTr="00751A55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D23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139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2A3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92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31F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6F7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8EC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B3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30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39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8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5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F3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4A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2B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19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A696683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11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26.10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0C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ТУ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Жаворонковское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 Ликино до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Ликинской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СОШ (55.634157, 37.129826; 55.634816, 37.131943)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FF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0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7A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21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0B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1 368,16585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39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52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49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1 368,16585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BA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EE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11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1 368,16585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E6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8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B2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6F1E323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E89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12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AA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DDA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0A3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861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A24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B3C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45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96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1 368,16585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DC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6B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78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1 368,16585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A8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E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CC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C42E2FD" w14:textId="77777777" w:rsidTr="00751A55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38E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48D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122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F6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15E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5A0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E1A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7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0F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7D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C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F2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97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5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65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E4C9CB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B4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A7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от дома 3 корп. 2 Можайское шоссе до автобусной остановки «Торговый центр» (55.669480, 37.259214; 55.669480, 37.258735)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BC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A0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66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A7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E9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442,02191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63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21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7F7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442,02191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6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7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43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442,02191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6C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18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81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2F99483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60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028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BE0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C4C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9BB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B23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008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A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E2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B3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442,02191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95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97E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A2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442,02191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09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87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2D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B3A638B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363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DA31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777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F5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BF0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6A1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7F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9F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27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5F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64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D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1C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9E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B6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DE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5BBF054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C2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D3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 (55.612332, 36.962528; 55.612593, 36.964121) Уч. 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C2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5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26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B8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73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1 084,52203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A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36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81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1 084,52203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C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0F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17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1 084,52203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56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E6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3E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CE9B690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B1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836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E6D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C4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FB2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965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245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79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52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FA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1 084,52203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C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BD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6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1 084,52203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6B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6F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68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34EBBA6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D9B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6AB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B577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364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109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2E7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7B4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EC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F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9E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F7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7F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7F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2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F7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93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796191F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8C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12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55.612462, 36.964142) Уч.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BB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54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1E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30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A2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295,20214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D0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F2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C4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295,20214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B6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93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09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295,20214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C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B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1C2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707164E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EB5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7C0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9DD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C75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A40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922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27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6A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42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19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295,20214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23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F71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7B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295,20214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F4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AD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3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8BA158" w14:textId="77777777" w:rsidTr="00751A55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7D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BAB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70F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D3E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886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1DB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635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B0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A3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F4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A1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26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273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7A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D7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49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299F5E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8F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76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коммуникация, Одинцовский г.о., г. Голицыно, Западный проспект от дома № 6 к МБДОУ детский сад №36 (55.612690, 36.964099; 55.612817, 36.964839) Уч. 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8C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AC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BF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55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2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223,76424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EC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B8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FD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223,76424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8C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03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3C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223,76424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DC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9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F0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6BA766A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3A0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4E6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A0B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9BF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A10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7CDB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AC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63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7E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76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223,76424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7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E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68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223,76424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04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B7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FC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1826F62" w14:textId="77777777" w:rsidTr="00751A55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5D87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E3A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DC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15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7C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A64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244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C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67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EC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D7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74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FA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1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1F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87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6A3C3F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7C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93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Скоротово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  остановочному павильону "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Скоротово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 (55.682193, 36.907124; 55.682792, 36.907567)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2F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42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AA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6B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9F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740,92271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20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89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89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740,92271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B9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44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FA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740,92271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DB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6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7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96649C7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61B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AA6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42F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F0A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78A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C51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6A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AB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72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FB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740,92271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B6B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9E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C9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740,92271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2B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8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F6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0BAB7F" w14:textId="77777777" w:rsidTr="00751A55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29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984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209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CC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449D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0C1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CC4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6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1B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C1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F9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8B9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CB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095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85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84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5FBEFFA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D0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C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коммуникация, г.о. Одинцовский, от  дома № 3 ул. Почтовая, п. Старый городок до поликлиники Никольской больницы (55.602779, 36.697065; 55.604430, 36.697077)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06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EC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DA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93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5C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2 110,39186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57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D9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11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2 110,39186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01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ED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2 110,39186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8C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86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D76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61EBE11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211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BBB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390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9E4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D75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0C9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E2D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16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F7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299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2 110,39186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CE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51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38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2 110,39186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7C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FB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15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1CF2A11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55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30E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7BD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99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B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F6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E61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81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B0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54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8A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22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79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59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02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52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C91FA4A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9A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AB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 Пешеходная коммуникация  дворовой территории  г.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Одинцово, ул. Толубко, д.д.3 к1, 3к.2, д.3к.3 , 3к.4 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Баковская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д.д.2,4,8 ; ул. Вокзальная,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33,35.37.37к.1 ; Можайское шоссе, д.76 (55.678407, 37.292823; 55.679290, 37.294713)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6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AAE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72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15.04.2025-16.1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17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D4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1 842,83562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3A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BE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A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1 842,83562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C5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C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CC5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1 842,83562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BD9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7E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0B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572F29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BAA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3CE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96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1BF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54B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A25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6A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5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96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AA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1 842,83562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C4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A6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A0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1 842,83562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A8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68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1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D109A1F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8F6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3DA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0B5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76A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C32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84E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4B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C5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D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E0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76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F8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3B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8F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9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97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643B215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59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ED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Пешеходная коммуникация от супермаркета «Лента» до автобусной остановки «Торговый центр» (55.669473, 37.259298; 55.669214, 37.257786)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2F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80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E4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20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02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1 081,15330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53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F96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66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1 081,15330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1A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D4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37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1 081,15330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93E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0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C4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1E44F2D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9E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C5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FC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EEC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6F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54B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BDD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8D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F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F5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1 081,15330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83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6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FB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1 081,15330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C0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81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94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94D0CB8" w14:textId="77777777" w:rsidTr="00751A55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E692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0E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9579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F84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084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75B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B9D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59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9C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09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C3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50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6A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3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87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0D1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F86A197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B5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26.19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54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55.67609, 37.255693) уч. № 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C5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A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D2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4F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9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868,17302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0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3F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8E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868,17302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2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0A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1D3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868,17302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631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AA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AF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7CC485" w14:textId="77777777" w:rsidTr="00751A55">
        <w:trPr>
          <w:trHeight w:val="9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1EA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EF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6E2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DEE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69A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8A5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47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4B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57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B6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868,17302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56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9E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74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868,17302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1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30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91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99388EC" w14:textId="77777777" w:rsidTr="00751A55">
        <w:trPr>
          <w:trHeight w:val="72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BFE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E78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E2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E1EA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B57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3E0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A6C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25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ED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D6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E0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BA6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D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72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03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1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153F49C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BA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0E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дворовой территории г. Одинцово, ул. Маршала Жукова, д.2,4,10,12,14 (55.675312, 37.254947; 55.676092,37.255693) уч. №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5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3D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10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43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52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356,79893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AF2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49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70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356,79893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E9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C2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AB1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356,79893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6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07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8BE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A323263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BD2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4E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160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97B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43A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B14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19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EE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57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D8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356,79893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3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A1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04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356,79893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B0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11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B7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2EFCCE" w14:textId="77777777" w:rsidTr="00751A55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DA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E84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CF4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5EE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BC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F7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6AE9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04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BD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62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F2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42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3B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6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B0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C1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F4C1A5E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30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74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г. Одинцово, ул. Маршала Жукова, д.2, 4,10,12,14 (55.675312, 37.254947; 55.676092, 37.255693) уч. 3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68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55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B8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D8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E4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410,85943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8B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D8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63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410,85943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A6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CD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C3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410,85943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69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1D3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6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BC3936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C50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476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511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22D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765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F0D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C5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D8D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EA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B1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410,85943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EE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6E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89F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410,85943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C7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5F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3B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D17134F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B90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DAE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599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178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819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1E1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4EC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8B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C7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C3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E6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0F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49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F3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13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893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FBB2E69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BB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C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 дворовой территории г. Одинцово, Можайское шоссе,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15,17,17к1,21,23 (55.672428, 37.261291; 55.672750,37.263128)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E51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8D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23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C3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DA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840,90214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7D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10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56E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840,90214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6B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35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1B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840,90214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69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5C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FA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D21889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03C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14F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3FA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5C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9A2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47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67E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89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35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9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840,90214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B3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23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57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840,90214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E1E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DB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F4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F740656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041F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1D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D06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A7A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864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74E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13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BA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06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C4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41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B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D3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8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99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C9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4502576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1E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E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 с. Введенское от дома 30А до фельдшерско-акушерского пункта (55.698855, 36.890455; 55.698339, 36.890887)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6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AE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1C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1CF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A7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492,64567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51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B3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28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492,64567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37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F4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53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492,64567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B2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62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FE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65BFC9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9E0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791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41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A40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652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73D1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26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F7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52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A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492,64567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ED2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A7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4F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492,64567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6B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A50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B0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1CCDE30" w14:textId="77777777" w:rsidTr="00751A55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B44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80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DB2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68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F93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7A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2E1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65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F2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B8C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63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BE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92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49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72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C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92E1321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B8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D6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г. Одинцово, от остановочного павильона «Платформа Отрадное» к  ЖД платформе «Отрадное» (55.665654, 37.248910; 55.667536, 37.250278)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74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DCD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D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A5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BE8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2 517,11423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37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64B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9D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2 517,11423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C0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93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AB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2 517,11423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2F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C1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0D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77B2736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0C4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0E17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672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F74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ACB0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04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5CE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96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06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03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2 517,11423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CC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E2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A2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2 517,11423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5A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9E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4A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B769BB" w14:textId="77777777" w:rsidTr="00751A55">
        <w:trPr>
          <w:trHeight w:val="6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C17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A4E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6A0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C5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674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A05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356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BC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BA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EC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4B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E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95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9E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1F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48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74C2B68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024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BA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 коммуникация дворовой территории 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Заречье,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4,4а.6.6а.6б (55.688071, 37.395175;55.687909, 37.394834)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BB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43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E3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70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E3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285,91206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D3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71C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C8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285,91206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69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DD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28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285,91206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6F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BB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2A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8122C1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A25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E14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A81E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6B9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89A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0AA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BD4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16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69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7E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285,91206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84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18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32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285,91206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D5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B4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5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09BC0D2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F19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3AF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6B0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26B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543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6D1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B5AB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0E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ED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E8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1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4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90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00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C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91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8BCC072" w14:textId="77777777" w:rsidTr="00751A55">
        <w:trPr>
          <w:trHeight w:val="4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FD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F1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Пешеходная коммуникация дворовой территории  г. Одинцово,  ул. Солнечная, д. 16 (55.667402,37285984;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55.667747, 37.286719) уч. № 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FB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68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E6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30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D7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52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543,14047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B4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FD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7B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543,14047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31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C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6E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543,14047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F1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FB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1A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012523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F8C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BBD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748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82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CAD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BB4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96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AB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D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4E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543,14047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C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10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5B6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543,14047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9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9B2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36E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319F87E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A8F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793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4E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048B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BB9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703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C43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15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02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25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45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AB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AE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CE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47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74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8708578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EB0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5B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Пешеходная коммуникация дворовой территории  г. Одинцово,  ул. Солнечная, д. 16 (55.667372,372286706; 55.667655, 37.286836) уч. №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B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CF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06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D0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81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402,07333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F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9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D6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402,07333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05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81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7D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402,07333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7A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16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5F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50F8873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D0C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AB6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80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574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0CF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8CB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324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7C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7F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83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402,07333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EE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DB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124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402,07333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12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E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C9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55C4599" w14:textId="77777777" w:rsidTr="00751A55">
        <w:trPr>
          <w:trHeight w:val="75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262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397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A43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515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534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726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674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5D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56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BD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C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35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FE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12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D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7E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85B80B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BE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26.28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CA56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EB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0F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D0B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B9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95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58 936,00000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4E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786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35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3C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B9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8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63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A3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99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AA0AF27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25E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EB24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63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F95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433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EBF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7BE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4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5B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C9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90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60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B1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2F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7C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CA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AD4575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48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C8C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E4D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E1E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7722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31C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4A9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15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E8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2F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89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8F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0C8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66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89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3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47B90B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50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C5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AC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FD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81 808,28445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7A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87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03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22 872,28445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51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A9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7F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E612602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2BB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B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D2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B7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81 808,28445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F7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5B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9F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22 872,28445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C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28 890,00000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F6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30 046,00000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441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8B43FA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E5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09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B9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42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9C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85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E2B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C8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7D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30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4BBE659" w14:textId="77777777" w:rsidTr="00751A55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BC3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77F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01.34 "Замена и модернизация детских игровых площадок (Демонтаж, освещение, видеонаблюдение)"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15DD8ADE" w14:textId="77777777" w:rsidTr="00751A55">
        <w:trPr>
          <w:trHeight w:val="27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A6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58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Одинцовский г.о., г. Одинцово, ул. Толубко, д. 3 к. 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2. Одинцовский г.о.,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Связистов, д. 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3.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4.Одинцовский г.о., п. Новый городок, д. 26-31;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5.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д.27,29,29/1,31;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6. Одинцовский г.о., д. Хомяки,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Прудная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7. Одинцовский г.о., п. ВНИИССОК, ул. Дениса Давыдова, д. 11;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8. Одинцовский г.о., г. Голицыно, Западный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проспект,д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9. Одинцовский г.о., п. ВНИИССОК, ул. Берёзовая, д. 6,8;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10.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д.8 кор.8;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11. Одинцовский г.о., г. Одинцово, ул. Маршала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12. Одинцовский г.о., пос. Горки-2, д. 1,2,6,9,28;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13. Одинцовский г.о., г. Голицыно, 3-й Рабочий переулок, 9;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14. Одинцовский г.о., г. Одинцово, ул. Говорова, д. 8,8А;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15. Одинцовский г.о., г. Одинцово,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16.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17. 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д.8,8а,7;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18. Одинцовский г.о., г. Звенигород, пр. Строителей, д.4,6;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19. Одинцовский г.о.,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д.1,2,4,5;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20. Одинцовский г.о., п. Ликино, д.10.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D0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20 ед.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BB1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BD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37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A9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8D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EA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BA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8CF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28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95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58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2F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59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C8A55FE" w14:textId="77777777" w:rsidTr="00751A55">
        <w:trPr>
          <w:trHeight w:val="27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52D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C6E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FEC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471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265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F08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AD6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2E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E7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E2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17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6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85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52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23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D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952ABD" w14:textId="77777777" w:rsidTr="00751A55">
        <w:trPr>
          <w:trHeight w:val="277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E4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B3D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BF2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CA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E26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5FE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DE5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3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9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31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23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E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97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C6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BE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AF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4201FB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4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48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BA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28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CC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15.04.2026-16.1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7A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F7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24 011,10000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AE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5C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7C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24 011,10000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DF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60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5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2F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01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0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54C4C7E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2F0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FCB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106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5A5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8C5C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93C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399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CD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91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0B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24 011,10000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8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2F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C6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84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879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C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52287E2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F37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86A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0A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623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49D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207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B64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0F0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F0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11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4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82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0E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00A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19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2B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BFD909D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3CF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34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21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C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33 569,62508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DE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5D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24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9B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12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37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04EFC16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184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F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575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88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33 569,62508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A2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BE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B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9 558,52508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9A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11 770,10000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7E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12 241,00000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A5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AF8520D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989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10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4B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36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A1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82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29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90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EA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69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C08021C" w14:textId="77777777" w:rsidTr="00751A55">
        <w:trPr>
          <w:trHeight w:val="7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0B7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AE2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01.35 "Замена и модернизация детских игровых площадок (Установка ДИП)"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2627FA05" w14:textId="77777777" w:rsidTr="00751A55">
        <w:trPr>
          <w:trHeight w:val="33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9B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FB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Толубко, д. 3 к. 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F1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F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0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12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77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7 044,48901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60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8E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50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7 044,48901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23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BD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7A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7 044,48901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C2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77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D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B01A77" w14:textId="77777777" w:rsidTr="00751A55">
        <w:trPr>
          <w:trHeight w:val="9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F55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DC4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230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6F8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099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85B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17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02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3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971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2 953,05833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57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7F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09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2 953,05833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79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C9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B9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C301E27" w14:textId="77777777" w:rsidTr="00751A55">
        <w:trPr>
          <w:trHeight w:val="99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43C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F1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C03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2FF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24A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6F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1E2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C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D2D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6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4 091,43068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DC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D6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68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4 091,43068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6D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30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51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49BBA07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19B9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B50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03B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BCD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298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FB2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87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AF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23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14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39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0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DC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D4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29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249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B43335E" w14:textId="77777777" w:rsidTr="00751A55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6D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пос.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Немчиновка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ул. Связистов, д.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34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C7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82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20.04.2025-16.1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B1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2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8 077,20010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52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4F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16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8 077,20010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C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5C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B7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8 077,20010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316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E2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63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1581E62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689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FD9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719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2F8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95B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0D1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586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D1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D5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99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3 848,25700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2E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BC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0D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3 848,25700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2C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CF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77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8C1460" w14:textId="77777777" w:rsidTr="00751A55">
        <w:trPr>
          <w:trHeight w:val="9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283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991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AA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12A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6C0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47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393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74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A5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53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4 228,94310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AE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6A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B2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4 228,94310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A2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17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1C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F7E1EF0" w14:textId="77777777" w:rsidTr="00751A55">
        <w:trPr>
          <w:trHeight w:val="5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7F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860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907D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F22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B5A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1605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986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06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45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10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7D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7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2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57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22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8A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B1E2A9F" w14:textId="77777777" w:rsidTr="00751A55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9F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41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32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27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9F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2EF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38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2 122,60860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CB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C5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FF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2 122,60860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6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49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54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2 122,60860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F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6E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9A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89F85FC" w14:textId="77777777" w:rsidTr="00751A55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605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93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F7F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374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62B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723A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EBA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A4A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BD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6C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1 077,59087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F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943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8D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1 077,59087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85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60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DEE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97E9132" w14:textId="77777777" w:rsidTr="00751A55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3D9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841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2FE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F82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13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96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EE4D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FD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24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9E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1 045,01773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5D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65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67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1 045,01773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DD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43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CB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0845DB4" w14:textId="77777777" w:rsidTr="00751A55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509F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AB80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D84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ECA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851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992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FDF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7A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00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5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11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66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9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EE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25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661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05B4DDC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BB2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AF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Новый городок, д. 26-31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8E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B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3F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3C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67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4 618,73052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70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EA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E0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4 618,73052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5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299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9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4 618,73052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6B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7B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29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36FEBD1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DC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3CD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55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A79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AD7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8D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B69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64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A9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9E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2 319,86479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9B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E61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CD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2 319,86479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E8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7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B7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7BF9CE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6A4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C1E7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0E3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B5F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1F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F8A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5CC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1B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7E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4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2 298,86573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FB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B4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03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2 298,86573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75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66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93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14390E1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B3F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99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016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5BB6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88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763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F8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8C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7C2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9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8B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6B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3E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B3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04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91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BD66F61" w14:textId="77777777" w:rsidTr="00751A55">
        <w:trPr>
          <w:trHeight w:val="3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DE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61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Городок-17, д.27,29,29/1,31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A0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ABF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E3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CF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89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9 138,26649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5C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4B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CC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9 138,26649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6F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29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D6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9 138,26649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1E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3A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59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A9F1DD0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BD3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FDB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410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13E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4D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2BE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013A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4D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AA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99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3 405,10806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7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9B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D6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3 405,10806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5B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93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F4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638F846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7C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176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179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0A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DB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8A9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F7A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D3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34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A21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5 733,15843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82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85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94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5 733,15843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13A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C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1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5F8B61F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963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CD0B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D8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E8F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49F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E4D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13C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95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DBC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13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5D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82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28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CD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13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EC7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D2A30D6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BA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E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д. Хомяки,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Прудная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2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DB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9A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A2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07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2 865,92395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BB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F3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78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2 865,92395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F0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36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8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2 865,92395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ED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E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70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1C80393" w14:textId="77777777" w:rsidTr="00751A55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073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FAC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E81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DF1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9A7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E2C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300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F2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531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E9C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1 510,16906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67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D4F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AF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1 510,16906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65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3E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69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FE27F3C" w14:textId="77777777" w:rsidTr="00751A55">
        <w:trPr>
          <w:trHeight w:val="78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DF7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75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418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26E4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4D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2FA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513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A2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6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035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1 355,75489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5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18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80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1 355,75489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26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3D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B2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7E8822B" w14:textId="77777777" w:rsidTr="00751A55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81AE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DF9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BF4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880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A1A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6367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3DE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7B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A7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02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6A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4A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CB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65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4A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1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8811F5A" w14:textId="77777777" w:rsidTr="00751A55">
        <w:trPr>
          <w:trHeight w:val="3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677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28.7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89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ВНИИССОК, ул. Дениса Давыдова, д. 11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947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D0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D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C5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13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12 805,99336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DF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09B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99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12 805,99336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54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36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69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12 805,99336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26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7C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14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357333C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CA0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503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83B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C64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361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1C1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87B6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13D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42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CE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6 045,00993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74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CE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5A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6 045,00993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593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EA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06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A1401D7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57C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EB1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FE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C7D1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74C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DC4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8D3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30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45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08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6 760,98343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6F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D2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26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6 760,98343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68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C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C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0E95087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755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B38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308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9B0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B7D95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97B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948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97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F0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6D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E7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36D4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E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FD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D4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F0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A01B464" w14:textId="77777777" w:rsidTr="00751A55">
        <w:trPr>
          <w:trHeight w:val="3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312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64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Голицыно, Западный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проспект,д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1F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A7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D0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32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A49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4 827,54734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FF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AD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8E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4 827,54734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D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A6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CC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4 827,54734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2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B7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2B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452BF8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247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83E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3C4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21A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129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B62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8C1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1A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9D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D75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2 441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,02711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288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A4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F4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,02711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55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B5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DD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24E7C01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47A0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A031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615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913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025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59D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24D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7C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A6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19B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2 386,52023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76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15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9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2 386,52023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9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17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54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FCA65C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814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40B5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779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B19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B08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7F3F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6079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12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FF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8F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7F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1A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AF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60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33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B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5FDE37D" w14:textId="77777777" w:rsidTr="00751A55">
        <w:trPr>
          <w:trHeight w:val="3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11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32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ВНИИССОК, ул. Берёзовая, д. 6,8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D3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1F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EF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54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49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2 686,88321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0C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B8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C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2 686,88321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3F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57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F5A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2 686,88321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FA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F5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5E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187CE0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CF1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E13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318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35FA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95A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AF3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A59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8D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68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26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1 193,08262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B4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13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C2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1 193,08262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DE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B5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83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1E8C02A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B5C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159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3434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A0E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9BE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E3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7E5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E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E4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173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1 493,80059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9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A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F9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1 493,80059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46F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89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26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CA271B6" w14:textId="77777777" w:rsidTr="00751A55">
        <w:trPr>
          <w:trHeight w:val="5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0BD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FE6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B971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F80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39A7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950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A63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0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B2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12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87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3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5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3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63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44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424AD61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5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F1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Лесной городок, ул. Фасадная, д.8 кор.8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C7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80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4C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A0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2C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4 104,06554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99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E4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D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4 104,06554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DE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FF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C0D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4 104,06554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2B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59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83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4D6514" w14:textId="77777777" w:rsidTr="00751A55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4AE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2C3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F42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27A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04A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BA3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71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16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AD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D9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1 977,82443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2E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93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69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1 977,82443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69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C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CA8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902A8AD" w14:textId="77777777" w:rsidTr="00751A55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B92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5B0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A129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8BD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3B3A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0D9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A56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AF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FF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9A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2 126,24111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E0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961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CC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2 126,24111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D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1C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85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668AA3F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AF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EBC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15A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AB1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40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9E0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F7C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3C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E4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A9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10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A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BD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72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E6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1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EFF6074" w14:textId="77777777" w:rsidTr="00751A55">
        <w:trPr>
          <w:trHeight w:val="3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0F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C8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Одинцово, ул. Маршала Жукова,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д.д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3, 5, 7 корп.1, 7 корп.2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BED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72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23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38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EB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3 736,27790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96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83A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23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3 736,27790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E3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25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15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3 736,27790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CE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8F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7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1AFA863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426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F02B3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764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BFC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A48C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5D2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8CA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32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8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0A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1 797,47443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16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4D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CF8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1 797,47443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DE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B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82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A480923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E5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51D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7D4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E7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9CB9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F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B53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2D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993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0A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1 938,80347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D8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00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AC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1 938,80347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72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B0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F9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23D7807" w14:textId="77777777" w:rsidTr="00751A55">
        <w:trPr>
          <w:trHeight w:val="63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37B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3CE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E1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000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77D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421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5808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30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094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Внебюджетные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04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A2D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80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28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42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A3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5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872639F" w14:textId="77777777" w:rsidTr="00751A55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89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73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пос. Горки-2, д. 1,2,6,9,28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2D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41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51C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221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96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5 125,96940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1B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5B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09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5 125,96940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4D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63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8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5 125,96940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66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3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38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B0D119B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4A5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97A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5B02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75A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544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35B2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D8C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1C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85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96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2 493,63806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D91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20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77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2 493,63806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CE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25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D8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1264881" w14:textId="77777777" w:rsidTr="00751A55">
        <w:trPr>
          <w:trHeight w:val="9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6A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F39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CD7C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E10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D10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2F90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31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59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73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35A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2 632,33134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D8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4D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83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2 632,33134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2E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16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06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82FFA5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3D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34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494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F85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55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140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DB7A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D6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5B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39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4E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01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E1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01D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EF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54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13E4782" w14:textId="77777777" w:rsidTr="00751A55">
        <w:trPr>
          <w:trHeight w:val="28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FF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88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Голицыно, 3-й Рабочий переулок, 9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64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6F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8A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20.04.2025-16.1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7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A6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1 123,05389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3F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44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12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1 123,05389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CA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3A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81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1 123,05389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249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AE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C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72E0C91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1C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3040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F6C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11A4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D1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FF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B42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45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AF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BFC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583,43431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A8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72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AE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583,43431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D7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A8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C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D10F35" w14:textId="77777777" w:rsidTr="00751A55">
        <w:trPr>
          <w:trHeight w:val="84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E46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1E9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D6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E4D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97CA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138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2C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36C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DC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2A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539,61958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3A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04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A9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539,61958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1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02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4BF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D97D613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10F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1C0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591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BF4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A0F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207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C38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0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5A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0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A9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AA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A4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A6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8D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E5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205AA25" w14:textId="77777777" w:rsidTr="00751A55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71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18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Говорова, д. 8,8А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78C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92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6A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C8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AD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5 619,56531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30D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72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2C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5 619,56531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19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AA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5 619,56531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71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79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9E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AD5CAAD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D3C9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9221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E05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0399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E45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46C1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38A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34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FB1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Московской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A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2 696,23051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2B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14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D95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2 696,23051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32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86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6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798215E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D1A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D1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753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EE1C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96A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2330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353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61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2F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4F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2 923,33480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5F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E6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B8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2 923,33480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6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9F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CF1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CFA6989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4DB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F4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C83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766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9B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DD3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59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5B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83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F44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B9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2F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57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3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DD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7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D6BB9FA" w14:textId="77777777" w:rsidTr="00751A55">
        <w:trPr>
          <w:trHeight w:val="36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6D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28.15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8C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г. Одинцово, ул.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Новоспортивная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 26, ул. Говорова, д. 4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C6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F7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C2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E7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67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3 685,45916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38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59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77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3 685,45916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0A3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E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30A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3 685,45916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16D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109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1BA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158AF51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A6E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2BE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4CBC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AD0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B1A2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800B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175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BE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DE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3F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1 839,87995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8C9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B6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77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1 839,87995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3F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10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06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24C5EA2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AA4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CE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C6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D54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6CC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53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0C95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C0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B9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AC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1 845,57921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09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A3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538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1 845,57921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13C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4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68E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1388B5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5A3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E04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4B05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CA9F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1CF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299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5A7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E5D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DA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69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0B0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345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D0B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C42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B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468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77AEDA4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6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28.16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10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 5,6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1D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CB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1B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DD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95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4 291,08055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C1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81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55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4 291,08055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A4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F43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E5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4 291,08055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16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D15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ED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A5FFD22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B755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260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CC6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405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248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463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5F5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36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EB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62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1 959,22889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B8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15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D48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1 959,22889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BD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32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AF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17C8D5B" w14:textId="77777777" w:rsidTr="00751A55">
        <w:trPr>
          <w:trHeight w:val="8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EC5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475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27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5DB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32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F36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77D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1F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FB7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F9D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2 331,85166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9A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A8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DD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2 331,85166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F7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B9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D1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BD39495" w14:textId="77777777" w:rsidTr="00751A55">
        <w:trPr>
          <w:trHeight w:val="64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7A4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7C7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A73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DBA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B1F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74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604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E2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518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4BB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F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9DF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5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5E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68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346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4BEC237" w14:textId="77777777" w:rsidTr="00751A55">
        <w:trPr>
          <w:trHeight w:val="30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C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28.17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36E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р.п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Большие Вяземы, ул. Школьный поселок, д.8,8а,7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B5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1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BB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28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ABE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4 732,66637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6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11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F4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4 732,66637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EC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09F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9E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4 732,66637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76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A2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27D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261A5C3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756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E9E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56C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0F30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01D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9F5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5DD7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31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E22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9A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2 374,30389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8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4B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5E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2 374,30389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CB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52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DF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0F1BAB4" w14:textId="77777777" w:rsidTr="00751A55">
        <w:trPr>
          <w:trHeight w:val="8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12E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0331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15F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5DB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0D91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5AD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9C9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9D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DD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79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2 358,36248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635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1C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C6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2 358,36248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F6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73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BC1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10FF3A" w14:textId="77777777" w:rsidTr="00751A55">
        <w:trPr>
          <w:trHeight w:val="60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4862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A417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EECF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4AA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FA44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D6B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9E4A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B9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A1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1A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75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A5A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E3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07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EB1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F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6285ACE" w14:textId="77777777" w:rsidTr="00751A55">
        <w:trPr>
          <w:trHeight w:val="31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30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28.18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719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Звенигород, пр. Строителей, д.4,6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9C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3F0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6EE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26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98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1 895,17939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6F4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44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41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1 895,17939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5F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A7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63C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1 895,17939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D1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B6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3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0EE3A38" w14:textId="77777777" w:rsidTr="00751A55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04C5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D14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781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296D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7248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6C9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D6E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0E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1E7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E9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915,53505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33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0C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49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915,53505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F61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A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F25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CD6728C" w14:textId="77777777" w:rsidTr="00751A55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5AE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7FA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85B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51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CFB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614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522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AE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D7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4A5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979,64434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8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A3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99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979,64434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AC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19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BC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F4ED7D1" w14:textId="77777777" w:rsidTr="00751A55">
        <w:trPr>
          <w:trHeight w:val="5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5C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297C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510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8E0F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B72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75F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79A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E0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26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85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D9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E6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72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7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11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29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E2A7FB9" w14:textId="77777777" w:rsidTr="00751A55">
        <w:trPr>
          <w:trHeight w:val="27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647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28.19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EB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Одинцовский г.о., д.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Чупряково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д.1,2,4,5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7D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37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67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BEC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6B1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5 836,86587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5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CA8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74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5 836,86587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D8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C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4C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5 836,86587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833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67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4E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095852E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2DC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E79E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700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EFB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CFB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0D57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8B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B9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5E9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DE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2 831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,70941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39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C6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B6B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2 831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,70941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FB9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84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B9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826700" w14:textId="77777777" w:rsidTr="00751A55">
        <w:trPr>
          <w:trHeight w:val="79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319A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9C74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BB2D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FCB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74EB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30EC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ADBE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378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5E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1B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3 005,15646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B5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EE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553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3 005,15646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1C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65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5C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D54833E" w14:textId="77777777" w:rsidTr="00751A55">
        <w:trPr>
          <w:trHeight w:val="57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657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A5D7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FBD5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DE7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755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CAA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11EB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AB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8F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CE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6E7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F8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50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41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D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36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748B1DB" w14:textId="77777777" w:rsidTr="00751A55">
        <w:trPr>
          <w:trHeight w:val="34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93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28.20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F4B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п. Ликино, д.10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EB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150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E1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1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20.04.2025-16.10.2025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57F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216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8 242,27368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687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D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7F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8 242,27368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63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A0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8A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8 242,27368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FFB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7EE9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22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FD658AF" w14:textId="77777777" w:rsidTr="00751A55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BDD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4A1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626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15C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986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5376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A52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EB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78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EC8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3 886,87330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D05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6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A6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3 886,87330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EF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AB1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DE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B309F8D" w14:textId="77777777" w:rsidTr="00751A55">
        <w:trPr>
          <w:trHeight w:val="81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14F6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1C2C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99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CA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4DA5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BE7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D64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B6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805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7F2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4 355,40038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6E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D6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27D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4 355,40038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BA4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E9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13F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8F28EDE" w14:textId="77777777" w:rsidTr="00751A55">
        <w:trPr>
          <w:trHeight w:val="55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5E69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C57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65E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BEF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40C6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0E3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9C2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C6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69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EDF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E5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48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D7B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1C07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CE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6D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D2E251C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83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28.21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25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9D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35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E9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15.04.2026-16.10.2027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88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17.10.2027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FD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216 099,90000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E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A0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C5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216 099,90000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E3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3E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BAF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BE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90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D2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D924963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2983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61EF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ED1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92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96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4728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BAB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0F3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DD8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B7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8A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C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3DA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2E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1C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C7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EB780E7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6449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319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B5F8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D4E6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5DB5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CD0E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80E0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2A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78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78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216 099,90000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31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58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86C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DD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19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DDE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C02F613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8FAD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B79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E43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87A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8203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882C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DA08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0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13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3D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50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2E6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D2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606A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45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DD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AD18DE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724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F8A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0B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1EB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318 679,99964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D5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D3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76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102 580,09964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42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43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414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55C4568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FAD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DD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1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13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40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9A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689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48 149,30000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C9F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92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01C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60DD65C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F6D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7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612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1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270 530,69964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8D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D8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7F7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54 430,79964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95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105 930,90000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BD3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110 169,00000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B6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8BF439F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570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CBD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3E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44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56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16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983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5C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717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329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C8C0125" w14:textId="77777777" w:rsidTr="00751A5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1E0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98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01.39 "Модернизация детских игровых площадок, установленных ранее с привлечением средств бюджета Московской области (Установка ДИП)"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1BD943D3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BF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5A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Кубинка, Наро-Фоминское шоссе, д.5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2F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B7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C13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2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A2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14 115,72642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60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4C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89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14 115,72642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1A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B3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3AB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14 115,72642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A4A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32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EDD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8F82288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BACA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B42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25B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1EA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39DE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C5D5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67B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3E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EA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90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14 115,72642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397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22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5A9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14 115,72642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7A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1E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1F8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F3B2FE3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1A6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AE52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672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8FD7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133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ECF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AEF6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6D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5C0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DE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9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D0D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B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F2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F9D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11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7247B3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8D4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A10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Говорова, д. 16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858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838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87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CD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A5F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14 141,57561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B0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FC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F7B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14 141,57561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95DB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B9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23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14 141,57561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9C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AE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5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264671B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583B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A7CE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5EAE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182F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3A696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A007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1891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DEE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F9D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650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14 141,57561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9E2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CA6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D02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14 141,57561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D5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0AEC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AC4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4B5B353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D4309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8795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3640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073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AA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5F3F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E756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A1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580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4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7B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D0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30C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84B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E1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2C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B4FBB1D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63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29.3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D1D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Одинцовский г.о., г. Одинцово, ул. Северная, д.12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3F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 кв. м.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2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238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92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131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14 454,47069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E0B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BC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C9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14 454,47069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D43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DB7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B409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14 454,47069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C5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A34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37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8793E7D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9F18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2643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A511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6B0E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D994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E59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2A7E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E89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E8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10B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14 454,47069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508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6EE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9DE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14 454,47069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A3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877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DDE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783C5710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F0B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B33B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C43B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48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1D78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4EA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707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9B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F97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6D0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A07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05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5A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3D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9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340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9CC4E01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0A4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29.4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38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77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ед.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A3B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0E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01.05.2026-31.0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E15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01.09.2027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E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93 314,64119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1D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74F0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05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93 314,64119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D550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78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9B1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A0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0F0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F28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594CF47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6D3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F52D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9C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4B8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4E17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92F6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D22B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AB1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6F2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161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93 314,64119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7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60B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6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49D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F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1A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1A24809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0B1F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8C63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8481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2E26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4D59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327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AD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D1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928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8E3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E15A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2FB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5D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DE9D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9A7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BE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E28D236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24C6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AC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AF4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7B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136 026,41391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103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A4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8F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42 711,77272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E5D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A0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2DE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42FDC3A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37C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EF8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8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52D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136 026,41391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31D0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6E3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D65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42 711,77272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C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45 742,47019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F54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47 572,17100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35C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27CDAAC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0865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BF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244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FE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6FE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FD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94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FBA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0F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466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F9921F0" w14:textId="77777777" w:rsidTr="00751A5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DAD6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16B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01.40 "Модернизация детских игровых площадок, установленных ранее с привлечением средств бюджета Московской области (Демонтаж, освещение, видеонаблюдение)"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(Перечень объектов устанавливается на текущий финансовый год по согласованию с Министерством благоустройства МО) </w:t>
            </w:r>
          </w:p>
        </w:tc>
      </w:tr>
      <w:tr w:rsidR="00751A55" w:rsidRPr="00751A55" w14:paraId="0DC23237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D7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A3A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Одинцовский г.о., г. Кубинка, Наро-Фоминское шоссе, д.5;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2. Одинцовский г.о., г. Одинцово, ул. Говорова, д. 16;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3. Одинцовский г.о., г. Одинцово, ул. Северная, д.12.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6D6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ед.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D3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02A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01.05.2025-31.08.2025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499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CA9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1D0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753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0A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B7E2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D2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9A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44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57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FE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15343DD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0D1A6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EAF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5B24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4CA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050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6A3A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1044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141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2FD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062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CBEB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37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40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A11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76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C46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25C55DB7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F41C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6BA75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EAC7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B03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4082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9304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E26E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5A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BC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13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2AE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4FF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4FC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929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0E1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1F0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B191604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F24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30.2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40A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Территория Одинцовского городского округа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A0A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 ед. 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98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 по благоустройству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637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01.05.2026-31.08.2027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F43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01.09.2027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F6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7 982,66731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732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96B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64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7 982,66731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3A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BDC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B9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FE1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866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FD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E948A4E" w14:textId="77777777" w:rsidTr="00751A55">
        <w:trPr>
          <w:trHeight w:val="88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E74A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E761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57CD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3233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9D588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AE3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5CF8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031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B19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FF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7 982,66731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02C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EF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445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4C5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C9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237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6D3F32A" w14:textId="77777777" w:rsidTr="00751A55">
        <w:trPr>
          <w:trHeight w:val="660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AAD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FC9B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967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A643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2FEF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B850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FB5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04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D023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C1E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B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694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C4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B7A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561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3F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6665BE4E" w14:textId="77777777" w:rsidTr="00751A55">
        <w:trPr>
          <w:trHeight w:val="2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455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38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CA4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E35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8 831,55585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B5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46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525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AEF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F74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0B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8AD3B0B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2A58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1B2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DC0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7E4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8 831,55585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29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F7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98A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848,88854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672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3 912,83831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3D1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4 069,82900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162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32959132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F846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892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2F1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8F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716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37B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34CD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026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369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CFA2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E10BF79" w14:textId="77777777" w:rsidTr="00751A55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FFBA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6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584B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"Проведение капитального ремонта многоквартирных домов на территории Московской области "</w:t>
            </w:r>
          </w:p>
        </w:tc>
      </w:tr>
      <w:tr w:rsidR="00751A55" w:rsidRPr="00751A55" w14:paraId="021D9C48" w14:textId="77777777" w:rsidTr="00751A55">
        <w:trPr>
          <w:trHeight w:val="39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717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</w:t>
            </w:r>
          </w:p>
        </w:tc>
        <w:tc>
          <w:tcPr>
            <w:tcW w:w="30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4994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Кредиторская задолженность за 2022 год по объекту "Разработка проектно-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сметной документации и прохождение государственной экспертизы по объекту капитального строительства: "Капитальный ремонт общего имущества в многоквартирных домах, расположенных на территории Московской области по адресу: Московская область, Одинцовский г.о., г. Звенигород,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</w:t>
            </w:r>
            <w:proofErr w:type="spellEnd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-л Маяковского, дом 19а""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A95E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57F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AC0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EBC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C7F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5CE7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C68A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4D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248D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0F5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342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5A1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29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4A4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4D8E6E9F" w14:textId="77777777" w:rsidTr="00751A55">
        <w:trPr>
          <w:trHeight w:val="166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1391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722E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223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A9DD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5C4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C7CF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29F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0F821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FD15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C21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577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7E3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1E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3B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7C0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ECE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51C8A910" w14:textId="77777777" w:rsidTr="00751A55">
        <w:trPr>
          <w:trHeight w:val="61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69F67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E23DD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28910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0F1F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608C8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C804C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2A83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3B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242F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FD5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930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262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64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4E8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A91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C03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0BFB44BB" w14:textId="77777777" w:rsidTr="00751A55">
        <w:trPr>
          <w:trHeight w:val="555"/>
        </w:trPr>
        <w:tc>
          <w:tcPr>
            <w:tcW w:w="80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AB5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мероприятию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EEF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42E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08E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E4CD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5B5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2F9E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58DA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FD8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322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9AA40D1" w14:textId="77777777" w:rsidTr="00751A55">
        <w:trPr>
          <w:trHeight w:val="142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86F82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A33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8E41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Средства бюджета Одинцовского городского округа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2C5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6EC0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3 863,70000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FAC98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0BF9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1379C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2195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16AA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  <w:tr w:rsidR="00751A55" w:rsidRPr="00751A55" w14:paraId="1FA5028D" w14:textId="77777777" w:rsidTr="00751A55">
        <w:trPr>
          <w:trHeight w:val="735"/>
        </w:trPr>
        <w:tc>
          <w:tcPr>
            <w:tcW w:w="80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54939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EB7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2E2B" w14:textId="77777777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Внебюджетные </w:t>
            </w: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источники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08F4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0A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90D76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311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6B22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F143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5F1F" w14:textId="77777777" w:rsidR="00751A55" w:rsidRPr="00751A55" w:rsidRDefault="00751A55" w:rsidP="00751A5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</w:tr>
    </w:tbl>
    <w:p w14:paraId="2BDD99CB" w14:textId="77777777" w:rsidR="00751A55" w:rsidRDefault="00751A5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751A55" w:rsidRPr="00751A55" w14:paraId="7E588C34" w14:textId="77777777" w:rsidTr="00751A55">
        <w:trPr>
          <w:trHeight w:val="624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38A2" w14:textId="77777777" w:rsidR="00751A55" w:rsidRPr="00751A55" w:rsidRDefault="00751A55" w:rsidP="00751A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".</w:t>
            </w:r>
          </w:p>
          <w:p w14:paraId="4A06B4F2" w14:textId="740A4A33" w:rsidR="00751A55" w:rsidRPr="00751A55" w:rsidRDefault="00751A55" w:rsidP="00751A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благоустройства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</w:t>
            </w:r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В.С. </w:t>
            </w:r>
            <w:proofErr w:type="spellStart"/>
            <w:r w:rsidRPr="00751A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Асриян</w:t>
            </w:r>
            <w:proofErr w:type="spellEnd"/>
          </w:p>
        </w:tc>
      </w:tr>
    </w:tbl>
    <w:p w14:paraId="619DB259" w14:textId="77777777" w:rsidR="00751A55" w:rsidRPr="00751A55" w:rsidRDefault="00751A55" w:rsidP="00230E3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sectPr w:rsidR="00751A55" w:rsidRPr="00751A55" w:rsidSect="00751A55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D109C" w14:textId="77777777" w:rsidR="000C1C13" w:rsidRDefault="000C1C13" w:rsidP="00B265B5">
      <w:pPr>
        <w:spacing w:after="0" w:line="240" w:lineRule="auto"/>
      </w:pPr>
      <w:r>
        <w:separator/>
      </w:r>
    </w:p>
  </w:endnote>
  <w:endnote w:type="continuationSeparator" w:id="0">
    <w:p w14:paraId="456662F8" w14:textId="77777777" w:rsidR="000C1C13" w:rsidRDefault="000C1C13" w:rsidP="00B2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AD9A0" w14:textId="77777777" w:rsidR="000C1C13" w:rsidRDefault="000C1C13" w:rsidP="00B265B5">
      <w:pPr>
        <w:spacing w:after="0" w:line="240" w:lineRule="auto"/>
      </w:pPr>
      <w:r>
        <w:separator/>
      </w:r>
    </w:p>
  </w:footnote>
  <w:footnote w:type="continuationSeparator" w:id="0">
    <w:p w14:paraId="1BEDA77E" w14:textId="77777777" w:rsidR="000C1C13" w:rsidRDefault="000C1C13" w:rsidP="00B26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FFFFFF" w:themeColor="background1"/>
      </w:rPr>
      <w:id w:val="-132650558"/>
      <w:docPartObj>
        <w:docPartGallery w:val="Page Numbers (Top of Page)"/>
        <w:docPartUnique/>
      </w:docPartObj>
    </w:sdtPr>
    <w:sdtEndPr>
      <w:rPr>
        <w:color w:val="auto"/>
      </w:rPr>
    </w:sdtEndPr>
    <w:sdtContent>
      <w:p w14:paraId="6BDB07A5" w14:textId="032CE071" w:rsidR="00136412" w:rsidRPr="00917C64" w:rsidRDefault="00136412">
        <w:pPr>
          <w:pStyle w:val="a8"/>
          <w:jc w:val="center"/>
        </w:pPr>
        <w:r w:rsidRPr="00917C6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C6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D4589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917C6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FB35E" w14:textId="11E7E69F" w:rsidR="00136412" w:rsidRPr="00EE5A15" w:rsidRDefault="00F071F0" w:rsidP="00956D40">
    <w:pPr>
      <w:pStyle w:val="a8"/>
      <w:jc w:val="right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EE5A15">
      <w:rPr>
        <w:rFonts w:ascii="Times New Roman" w:hAnsi="Times New Roman" w:cs="Times New Roman"/>
        <w:color w:val="FFFFFF" w:themeColor="background1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697"/>
    <w:multiLevelType w:val="hybridMultilevel"/>
    <w:tmpl w:val="6BCE26FE"/>
    <w:lvl w:ilvl="0" w:tplc="68C6CD4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487100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519BE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21E13"/>
    <w:multiLevelType w:val="hybridMultilevel"/>
    <w:tmpl w:val="0B3091B4"/>
    <w:lvl w:ilvl="0" w:tplc="A32C7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97B79"/>
    <w:multiLevelType w:val="multilevel"/>
    <w:tmpl w:val="25523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BDB4E6F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57C3C41"/>
    <w:multiLevelType w:val="multilevel"/>
    <w:tmpl w:val="9836E3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3B27514"/>
    <w:multiLevelType w:val="hybridMultilevel"/>
    <w:tmpl w:val="68B6858E"/>
    <w:lvl w:ilvl="0" w:tplc="0C2C679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4FC55D0"/>
    <w:multiLevelType w:val="multilevel"/>
    <w:tmpl w:val="B150CD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38A53FC9"/>
    <w:multiLevelType w:val="hybridMultilevel"/>
    <w:tmpl w:val="89502E02"/>
    <w:lvl w:ilvl="0" w:tplc="3AFC1FC0">
      <w:start w:val="5"/>
      <w:numFmt w:val="decimal"/>
      <w:lvlText w:val="%1"/>
      <w:lvlJc w:val="left"/>
      <w:pPr>
        <w:ind w:left="25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6" w:hanging="360"/>
      </w:pPr>
    </w:lvl>
    <w:lvl w:ilvl="2" w:tplc="0419001B" w:tentative="1">
      <w:start w:val="1"/>
      <w:numFmt w:val="lowerRoman"/>
      <w:lvlText w:val="%3."/>
      <w:lvlJc w:val="right"/>
      <w:pPr>
        <w:ind w:left="1696" w:hanging="180"/>
      </w:pPr>
    </w:lvl>
    <w:lvl w:ilvl="3" w:tplc="0419000F" w:tentative="1">
      <w:start w:val="1"/>
      <w:numFmt w:val="decimal"/>
      <w:lvlText w:val="%4."/>
      <w:lvlJc w:val="left"/>
      <w:pPr>
        <w:ind w:left="2416" w:hanging="360"/>
      </w:pPr>
    </w:lvl>
    <w:lvl w:ilvl="4" w:tplc="04190019" w:tentative="1">
      <w:start w:val="1"/>
      <w:numFmt w:val="lowerLetter"/>
      <w:lvlText w:val="%5."/>
      <w:lvlJc w:val="left"/>
      <w:pPr>
        <w:ind w:left="3136" w:hanging="360"/>
      </w:pPr>
    </w:lvl>
    <w:lvl w:ilvl="5" w:tplc="0419001B" w:tentative="1">
      <w:start w:val="1"/>
      <w:numFmt w:val="lowerRoman"/>
      <w:lvlText w:val="%6."/>
      <w:lvlJc w:val="right"/>
      <w:pPr>
        <w:ind w:left="3856" w:hanging="180"/>
      </w:pPr>
    </w:lvl>
    <w:lvl w:ilvl="6" w:tplc="0419000F" w:tentative="1">
      <w:start w:val="1"/>
      <w:numFmt w:val="decimal"/>
      <w:lvlText w:val="%7."/>
      <w:lvlJc w:val="left"/>
      <w:pPr>
        <w:ind w:left="4576" w:hanging="360"/>
      </w:pPr>
    </w:lvl>
    <w:lvl w:ilvl="7" w:tplc="04190019" w:tentative="1">
      <w:start w:val="1"/>
      <w:numFmt w:val="lowerLetter"/>
      <w:lvlText w:val="%8."/>
      <w:lvlJc w:val="left"/>
      <w:pPr>
        <w:ind w:left="5296" w:hanging="360"/>
      </w:pPr>
    </w:lvl>
    <w:lvl w:ilvl="8" w:tplc="0419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14" w15:restartNumberingAfterBreak="0">
    <w:nsid w:val="43E31E26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1173FB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0A16F94"/>
    <w:multiLevelType w:val="multilevel"/>
    <w:tmpl w:val="99FCD4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A93C71"/>
    <w:multiLevelType w:val="hybridMultilevel"/>
    <w:tmpl w:val="9FEA51BC"/>
    <w:lvl w:ilvl="0" w:tplc="A8B82082">
      <w:start w:val="9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C6241"/>
    <w:multiLevelType w:val="multilevel"/>
    <w:tmpl w:val="4D04F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4" w15:restartNumberingAfterBreak="0">
    <w:nsid w:val="72AA30FE"/>
    <w:multiLevelType w:val="hybridMultilevel"/>
    <w:tmpl w:val="A1BAC4F8"/>
    <w:lvl w:ilvl="0" w:tplc="E11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7"/>
  </w:num>
  <w:num w:numId="5">
    <w:abstractNumId w:val="22"/>
  </w:num>
  <w:num w:numId="6">
    <w:abstractNumId w:val="11"/>
  </w:num>
  <w:num w:numId="7">
    <w:abstractNumId w:val="26"/>
  </w:num>
  <w:num w:numId="8">
    <w:abstractNumId w:val="5"/>
  </w:num>
  <w:num w:numId="9">
    <w:abstractNumId w:val="8"/>
  </w:num>
  <w:num w:numId="10">
    <w:abstractNumId w:val="25"/>
  </w:num>
  <w:num w:numId="11">
    <w:abstractNumId w:val="21"/>
  </w:num>
  <w:num w:numId="12">
    <w:abstractNumId w:val="23"/>
  </w:num>
  <w:num w:numId="13">
    <w:abstractNumId w:val="12"/>
  </w:num>
  <w:num w:numId="14">
    <w:abstractNumId w:val="17"/>
  </w:num>
  <w:num w:numId="15">
    <w:abstractNumId w:val="9"/>
  </w:num>
  <w:num w:numId="16">
    <w:abstractNumId w:val="4"/>
  </w:num>
  <w:num w:numId="17">
    <w:abstractNumId w:val="19"/>
  </w:num>
  <w:num w:numId="18">
    <w:abstractNumId w:val="10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2"/>
  </w:num>
  <w:num w:numId="24">
    <w:abstractNumId w:val="1"/>
  </w:num>
  <w:num w:numId="25">
    <w:abstractNumId w:val="15"/>
  </w:num>
  <w:num w:numId="26">
    <w:abstractNumId w:val="13"/>
  </w:num>
  <w:num w:numId="27">
    <w:abstractNumId w:val="7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0091B"/>
    <w:rsid w:val="00000F12"/>
    <w:rsid w:val="00002390"/>
    <w:rsid w:val="00005935"/>
    <w:rsid w:val="00014C6D"/>
    <w:rsid w:val="00017836"/>
    <w:rsid w:val="000222EF"/>
    <w:rsid w:val="000228AE"/>
    <w:rsid w:val="00023DB5"/>
    <w:rsid w:val="000246AD"/>
    <w:rsid w:val="00024AD0"/>
    <w:rsid w:val="00024F52"/>
    <w:rsid w:val="00025D9F"/>
    <w:rsid w:val="00026D68"/>
    <w:rsid w:val="00026F3C"/>
    <w:rsid w:val="000301A9"/>
    <w:rsid w:val="000324E7"/>
    <w:rsid w:val="00037E77"/>
    <w:rsid w:val="00037EEE"/>
    <w:rsid w:val="000413E2"/>
    <w:rsid w:val="00041FB2"/>
    <w:rsid w:val="00043332"/>
    <w:rsid w:val="0004392A"/>
    <w:rsid w:val="000443FD"/>
    <w:rsid w:val="00051CEA"/>
    <w:rsid w:val="000523DD"/>
    <w:rsid w:val="00053C71"/>
    <w:rsid w:val="0005446B"/>
    <w:rsid w:val="0005596D"/>
    <w:rsid w:val="00055C91"/>
    <w:rsid w:val="000566E3"/>
    <w:rsid w:val="000571DC"/>
    <w:rsid w:val="00057392"/>
    <w:rsid w:val="000573AD"/>
    <w:rsid w:val="0006197A"/>
    <w:rsid w:val="00063641"/>
    <w:rsid w:val="000649B5"/>
    <w:rsid w:val="00066C79"/>
    <w:rsid w:val="00066CBB"/>
    <w:rsid w:val="00074839"/>
    <w:rsid w:val="00080899"/>
    <w:rsid w:val="00083E3A"/>
    <w:rsid w:val="0008421B"/>
    <w:rsid w:val="00086632"/>
    <w:rsid w:val="00092574"/>
    <w:rsid w:val="000965AF"/>
    <w:rsid w:val="00097997"/>
    <w:rsid w:val="000979B1"/>
    <w:rsid w:val="000A02D6"/>
    <w:rsid w:val="000A047E"/>
    <w:rsid w:val="000A18F2"/>
    <w:rsid w:val="000A196D"/>
    <w:rsid w:val="000A1D1E"/>
    <w:rsid w:val="000A2A0D"/>
    <w:rsid w:val="000A3093"/>
    <w:rsid w:val="000A3197"/>
    <w:rsid w:val="000A3811"/>
    <w:rsid w:val="000A5446"/>
    <w:rsid w:val="000B0A5E"/>
    <w:rsid w:val="000B12C2"/>
    <w:rsid w:val="000B1395"/>
    <w:rsid w:val="000B245A"/>
    <w:rsid w:val="000B6F22"/>
    <w:rsid w:val="000B79F3"/>
    <w:rsid w:val="000B7AE6"/>
    <w:rsid w:val="000C1C13"/>
    <w:rsid w:val="000C2D6E"/>
    <w:rsid w:val="000C4AC8"/>
    <w:rsid w:val="000C57C3"/>
    <w:rsid w:val="000C5893"/>
    <w:rsid w:val="000C6642"/>
    <w:rsid w:val="000C6803"/>
    <w:rsid w:val="000C681F"/>
    <w:rsid w:val="000C7D8D"/>
    <w:rsid w:val="000D13DD"/>
    <w:rsid w:val="000D1811"/>
    <w:rsid w:val="000D4453"/>
    <w:rsid w:val="000D4B62"/>
    <w:rsid w:val="000D59FC"/>
    <w:rsid w:val="000D6673"/>
    <w:rsid w:val="000D7BAA"/>
    <w:rsid w:val="000E2B0A"/>
    <w:rsid w:val="000E4A29"/>
    <w:rsid w:val="000E6731"/>
    <w:rsid w:val="000F0A17"/>
    <w:rsid w:val="000F18B5"/>
    <w:rsid w:val="000F44C9"/>
    <w:rsid w:val="000F7CFB"/>
    <w:rsid w:val="00101EDE"/>
    <w:rsid w:val="00102339"/>
    <w:rsid w:val="00102F71"/>
    <w:rsid w:val="0010443D"/>
    <w:rsid w:val="0010479F"/>
    <w:rsid w:val="00104CAA"/>
    <w:rsid w:val="00105642"/>
    <w:rsid w:val="001059CB"/>
    <w:rsid w:val="00105E5A"/>
    <w:rsid w:val="00106F8B"/>
    <w:rsid w:val="00107644"/>
    <w:rsid w:val="00111723"/>
    <w:rsid w:val="00111EC8"/>
    <w:rsid w:val="0011372B"/>
    <w:rsid w:val="00113EB7"/>
    <w:rsid w:val="00114222"/>
    <w:rsid w:val="001144BF"/>
    <w:rsid w:val="001150AE"/>
    <w:rsid w:val="00115629"/>
    <w:rsid w:val="00116209"/>
    <w:rsid w:val="0011647E"/>
    <w:rsid w:val="001173F8"/>
    <w:rsid w:val="00120502"/>
    <w:rsid w:val="00120CC6"/>
    <w:rsid w:val="00121D6E"/>
    <w:rsid w:val="001228BD"/>
    <w:rsid w:val="0012371F"/>
    <w:rsid w:val="00124178"/>
    <w:rsid w:val="001251C4"/>
    <w:rsid w:val="001258EF"/>
    <w:rsid w:val="00127301"/>
    <w:rsid w:val="00131D1F"/>
    <w:rsid w:val="00131DD2"/>
    <w:rsid w:val="00132C15"/>
    <w:rsid w:val="0013317C"/>
    <w:rsid w:val="0013387B"/>
    <w:rsid w:val="00133A84"/>
    <w:rsid w:val="00133F2E"/>
    <w:rsid w:val="001347C9"/>
    <w:rsid w:val="00135662"/>
    <w:rsid w:val="00135F2C"/>
    <w:rsid w:val="00136412"/>
    <w:rsid w:val="00141D14"/>
    <w:rsid w:val="00142133"/>
    <w:rsid w:val="0014362F"/>
    <w:rsid w:val="00143E08"/>
    <w:rsid w:val="001451E4"/>
    <w:rsid w:val="00145E4C"/>
    <w:rsid w:val="00146E14"/>
    <w:rsid w:val="00147123"/>
    <w:rsid w:val="00151017"/>
    <w:rsid w:val="00152024"/>
    <w:rsid w:val="00155262"/>
    <w:rsid w:val="0016039A"/>
    <w:rsid w:val="00162B0B"/>
    <w:rsid w:val="00162CCC"/>
    <w:rsid w:val="0016345D"/>
    <w:rsid w:val="00164AEC"/>
    <w:rsid w:val="00171941"/>
    <w:rsid w:val="00171D4F"/>
    <w:rsid w:val="0017337A"/>
    <w:rsid w:val="00173B12"/>
    <w:rsid w:val="0017578C"/>
    <w:rsid w:val="00175F2E"/>
    <w:rsid w:val="00181347"/>
    <w:rsid w:val="00182974"/>
    <w:rsid w:val="00185793"/>
    <w:rsid w:val="001873EE"/>
    <w:rsid w:val="00187C06"/>
    <w:rsid w:val="001914C5"/>
    <w:rsid w:val="0019284E"/>
    <w:rsid w:val="00195B5A"/>
    <w:rsid w:val="001A187B"/>
    <w:rsid w:val="001A2FBB"/>
    <w:rsid w:val="001B1595"/>
    <w:rsid w:val="001B21C1"/>
    <w:rsid w:val="001B2FB7"/>
    <w:rsid w:val="001B31C3"/>
    <w:rsid w:val="001B4B6B"/>
    <w:rsid w:val="001B626A"/>
    <w:rsid w:val="001B653D"/>
    <w:rsid w:val="001C14F6"/>
    <w:rsid w:val="001C3C5B"/>
    <w:rsid w:val="001C4264"/>
    <w:rsid w:val="001C65F5"/>
    <w:rsid w:val="001D1987"/>
    <w:rsid w:val="001D22C8"/>
    <w:rsid w:val="001D2360"/>
    <w:rsid w:val="001D290B"/>
    <w:rsid w:val="001D3825"/>
    <w:rsid w:val="001D5D2C"/>
    <w:rsid w:val="001D6B0F"/>
    <w:rsid w:val="001D6F2E"/>
    <w:rsid w:val="001E0364"/>
    <w:rsid w:val="001E1776"/>
    <w:rsid w:val="001E1A92"/>
    <w:rsid w:val="001E2B86"/>
    <w:rsid w:val="001E4138"/>
    <w:rsid w:val="001E5513"/>
    <w:rsid w:val="001E756B"/>
    <w:rsid w:val="001F0F15"/>
    <w:rsid w:val="001F1902"/>
    <w:rsid w:val="001F19A6"/>
    <w:rsid w:val="001F35FC"/>
    <w:rsid w:val="00201446"/>
    <w:rsid w:val="002035D8"/>
    <w:rsid w:val="002041FE"/>
    <w:rsid w:val="00204E66"/>
    <w:rsid w:val="002073FA"/>
    <w:rsid w:val="0021611B"/>
    <w:rsid w:val="00216218"/>
    <w:rsid w:val="00217B73"/>
    <w:rsid w:val="0022281A"/>
    <w:rsid w:val="00223354"/>
    <w:rsid w:val="00226735"/>
    <w:rsid w:val="00230E31"/>
    <w:rsid w:val="002336AC"/>
    <w:rsid w:val="0023384D"/>
    <w:rsid w:val="00234377"/>
    <w:rsid w:val="00235074"/>
    <w:rsid w:val="00237DC9"/>
    <w:rsid w:val="002439F8"/>
    <w:rsid w:val="00243D6A"/>
    <w:rsid w:val="00244847"/>
    <w:rsid w:val="00244FA2"/>
    <w:rsid w:val="00251EB1"/>
    <w:rsid w:val="00255891"/>
    <w:rsid w:val="002575C4"/>
    <w:rsid w:val="00257C75"/>
    <w:rsid w:val="00262D90"/>
    <w:rsid w:val="00263A3D"/>
    <w:rsid w:val="00265838"/>
    <w:rsid w:val="00265DA6"/>
    <w:rsid w:val="00270B0B"/>
    <w:rsid w:val="002724EE"/>
    <w:rsid w:val="00272888"/>
    <w:rsid w:val="00275568"/>
    <w:rsid w:val="00275AAD"/>
    <w:rsid w:val="0028099A"/>
    <w:rsid w:val="00283FB7"/>
    <w:rsid w:val="00285D64"/>
    <w:rsid w:val="002875FD"/>
    <w:rsid w:val="00290AE4"/>
    <w:rsid w:val="002927C2"/>
    <w:rsid w:val="00293757"/>
    <w:rsid w:val="002964A5"/>
    <w:rsid w:val="00296875"/>
    <w:rsid w:val="00297B2D"/>
    <w:rsid w:val="002A098D"/>
    <w:rsid w:val="002A383C"/>
    <w:rsid w:val="002A3C30"/>
    <w:rsid w:val="002A40AC"/>
    <w:rsid w:val="002A41F0"/>
    <w:rsid w:val="002A5148"/>
    <w:rsid w:val="002A6192"/>
    <w:rsid w:val="002B0845"/>
    <w:rsid w:val="002B202F"/>
    <w:rsid w:val="002B385A"/>
    <w:rsid w:val="002B5A07"/>
    <w:rsid w:val="002B5E02"/>
    <w:rsid w:val="002B67B6"/>
    <w:rsid w:val="002B708B"/>
    <w:rsid w:val="002B751E"/>
    <w:rsid w:val="002C2E58"/>
    <w:rsid w:val="002C4B36"/>
    <w:rsid w:val="002C5A65"/>
    <w:rsid w:val="002C6D63"/>
    <w:rsid w:val="002D0664"/>
    <w:rsid w:val="002D0CBE"/>
    <w:rsid w:val="002D0D70"/>
    <w:rsid w:val="002D2B10"/>
    <w:rsid w:val="002D3EB0"/>
    <w:rsid w:val="002D412F"/>
    <w:rsid w:val="002E1BE3"/>
    <w:rsid w:val="002E2553"/>
    <w:rsid w:val="002E3423"/>
    <w:rsid w:val="002E46D8"/>
    <w:rsid w:val="002E55DA"/>
    <w:rsid w:val="002F179A"/>
    <w:rsid w:val="002F348A"/>
    <w:rsid w:val="002F3B6F"/>
    <w:rsid w:val="002F3DF0"/>
    <w:rsid w:val="002F3F95"/>
    <w:rsid w:val="002F60FF"/>
    <w:rsid w:val="002F6DC3"/>
    <w:rsid w:val="002F6EBF"/>
    <w:rsid w:val="002F7791"/>
    <w:rsid w:val="003005C6"/>
    <w:rsid w:val="00301EED"/>
    <w:rsid w:val="00304611"/>
    <w:rsid w:val="00306E3E"/>
    <w:rsid w:val="0030787E"/>
    <w:rsid w:val="003100F7"/>
    <w:rsid w:val="0031255B"/>
    <w:rsid w:val="00312EC1"/>
    <w:rsid w:val="00317319"/>
    <w:rsid w:val="00320549"/>
    <w:rsid w:val="00320FEC"/>
    <w:rsid w:val="00321E06"/>
    <w:rsid w:val="00322C52"/>
    <w:rsid w:val="00323941"/>
    <w:rsid w:val="00323C48"/>
    <w:rsid w:val="0032491E"/>
    <w:rsid w:val="00327505"/>
    <w:rsid w:val="0033356A"/>
    <w:rsid w:val="00333672"/>
    <w:rsid w:val="003357CB"/>
    <w:rsid w:val="00340777"/>
    <w:rsid w:val="00340CA6"/>
    <w:rsid w:val="003411FF"/>
    <w:rsid w:val="00341C3F"/>
    <w:rsid w:val="003430C8"/>
    <w:rsid w:val="00343E74"/>
    <w:rsid w:val="0034442B"/>
    <w:rsid w:val="00346D21"/>
    <w:rsid w:val="00346FBC"/>
    <w:rsid w:val="00346FD5"/>
    <w:rsid w:val="003532EC"/>
    <w:rsid w:val="003538AD"/>
    <w:rsid w:val="00353F06"/>
    <w:rsid w:val="00353F69"/>
    <w:rsid w:val="00355C75"/>
    <w:rsid w:val="00356E07"/>
    <w:rsid w:val="0036122E"/>
    <w:rsid w:val="00361619"/>
    <w:rsid w:val="00364AB5"/>
    <w:rsid w:val="00367208"/>
    <w:rsid w:val="00370280"/>
    <w:rsid w:val="00371566"/>
    <w:rsid w:val="00375473"/>
    <w:rsid w:val="00375542"/>
    <w:rsid w:val="003756AB"/>
    <w:rsid w:val="00376C8D"/>
    <w:rsid w:val="003779CB"/>
    <w:rsid w:val="00382D16"/>
    <w:rsid w:val="003842C4"/>
    <w:rsid w:val="003856A9"/>
    <w:rsid w:val="00395017"/>
    <w:rsid w:val="00396006"/>
    <w:rsid w:val="00396A8B"/>
    <w:rsid w:val="00397400"/>
    <w:rsid w:val="003A17FC"/>
    <w:rsid w:val="003A1F37"/>
    <w:rsid w:val="003A32F2"/>
    <w:rsid w:val="003A39B2"/>
    <w:rsid w:val="003A3D1E"/>
    <w:rsid w:val="003A3E7A"/>
    <w:rsid w:val="003A46F5"/>
    <w:rsid w:val="003A64F9"/>
    <w:rsid w:val="003A775B"/>
    <w:rsid w:val="003B0E4E"/>
    <w:rsid w:val="003B1231"/>
    <w:rsid w:val="003B1BE7"/>
    <w:rsid w:val="003B2177"/>
    <w:rsid w:val="003B257D"/>
    <w:rsid w:val="003B2B79"/>
    <w:rsid w:val="003B2F76"/>
    <w:rsid w:val="003B3C18"/>
    <w:rsid w:val="003B6A85"/>
    <w:rsid w:val="003B6ECE"/>
    <w:rsid w:val="003C0B43"/>
    <w:rsid w:val="003C1296"/>
    <w:rsid w:val="003C1B1C"/>
    <w:rsid w:val="003C43BA"/>
    <w:rsid w:val="003C5206"/>
    <w:rsid w:val="003D0C22"/>
    <w:rsid w:val="003D0C5F"/>
    <w:rsid w:val="003D2482"/>
    <w:rsid w:val="003D4EBA"/>
    <w:rsid w:val="003D77FE"/>
    <w:rsid w:val="003E0E52"/>
    <w:rsid w:val="003E3504"/>
    <w:rsid w:val="003E44FF"/>
    <w:rsid w:val="003E6D34"/>
    <w:rsid w:val="003E7B4C"/>
    <w:rsid w:val="003F1648"/>
    <w:rsid w:val="003F1BC3"/>
    <w:rsid w:val="003F31D0"/>
    <w:rsid w:val="003F4E92"/>
    <w:rsid w:val="003F53EB"/>
    <w:rsid w:val="00400950"/>
    <w:rsid w:val="00405339"/>
    <w:rsid w:val="004063B0"/>
    <w:rsid w:val="00407CAC"/>
    <w:rsid w:val="004107C7"/>
    <w:rsid w:val="00412E6E"/>
    <w:rsid w:val="00413921"/>
    <w:rsid w:val="00413E64"/>
    <w:rsid w:val="00413FC8"/>
    <w:rsid w:val="004146B1"/>
    <w:rsid w:val="00415D88"/>
    <w:rsid w:val="004162D0"/>
    <w:rsid w:val="004172C0"/>
    <w:rsid w:val="0042041E"/>
    <w:rsid w:val="00420B8E"/>
    <w:rsid w:val="0042282D"/>
    <w:rsid w:val="004228AC"/>
    <w:rsid w:val="0042310F"/>
    <w:rsid w:val="00423396"/>
    <w:rsid w:val="0042509A"/>
    <w:rsid w:val="004261C1"/>
    <w:rsid w:val="00427808"/>
    <w:rsid w:val="00430AD7"/>
    <w:rsid w:val="00430B15"/>
    <w:rsid w:val="00431D40"/>
    <w:rsid w:val="004346CC"/>
    <w:rsid w:val="00434828"/>
    <w:rsid w:val="00434C3F"/>
    <w:rsid w:val="00440011"/>
    <w:rsid w:val="00440244"/>
    <w:rsid w:val="004420BB"/>
    <w:rsid w:val="00442734"/>
    <w:rsid w:val="00443634"/>
    <w:rsid w:val="00444C20"/>
    <w:rsid w:val="0045152F"/>
    <w:rsid w:val="004527DC"/>
    <w:rsid w:val="00452EC9"/>
    <w:rsid w:val="00453D37"/>
    <w:rsid w:val="0045688F"/>
    <w:rsid w:val="00460309"/>
    <w:rsid w:val="004619FC"/>
    <w:rsid w:val="00461F62"/>
    <w:rsid w:val="0046354B"/>
    <w:rsid w:val="00463BE9"/>
    <w:rsid w:val="00464544"/>
    <w:rsid w:val="00464C3E"/>
    <w:rsid w:val="00465FB8"/>
    <w:rsid w:val="00466A0E"/>
    <w:rsid w:val="004707D8"/>
    <w:rsid w:val="004717C8"/>
    <w:rsid w:val="00473E25"/>
    <w:rsid w:val="00474238"/>
    <w:rsid w:val="00475B98"/>
    <w:rsid w:val="00476AB1"/>
    <w:rsid w:val="00484341"/>
    <w:rsid w:val="004848DC"/>
    <w:rsid w:val="00484D98"/>
    <w:rsid w:val="004868F1"/>
    <w:rsid w:val="004900AF"/>
    <w:rsid w:val="00490890"/>
    <w:rsid w:val="00491022"/>
    <w:rsid w:val="00492675"/>
    <w:rsid w:val="004A012F"/>
    <w:rsid w:val="004A0E9A"/>
    <w:rsid w:val="004A12E8"/>
    <w:rsid w:val="004A1D7A"/>
    <w:rsid w:val="004A1FCB"/>
    <w:rsid w:val="004A211D"/>
    <w:rsid w:val="004A2AC1"/>
    <w:rsid w:val="004A38E4"/>
    <w:rsid w:val="004A555C"/>
    <w:rsid w:val="004B0E0D"/>
    <w:rsid w:val="004B40DA"/>
    <w:rsid w:val="004B64D5"/>
    <w:rsid w:val="004B6DF2"/>
    <w:rsid w:val="004C0E8B"/>
    <w:rsid w:val="004C3798"/>
    <w:rsid w:val="004C51D0"/>
    <w:rsid w:val="004C5610"/>
    <w:rsid w:val="004C59D9"/>
    <w:rsid w:val="004D4241"/>
    <w:rsid w:val="004D53C6"/>
    <w:rsid w:val="004E1BCD"/>
    <w:rsid w:val="004E2E3C"/>
    <w:rsid w:val="004E775E"/>
    <w:rsid w:val="004E7C20"/>
    <w:rsid w:val="004F407B"/>
    <w:rsid w:val="004F56D6"/>
    <w:rsid w:val="004F56F3"/>
    <w:rsid w:val="004F6C85"/>
    <w:rsid w:val="004F76B5"/>
    <w:rsid w:val="00500DE5"/>
    <w:rsid w:val="00501031"/>
    <w:rsid w:val="00502873"/>
    <w:rsid w:val="00505BF3"/>
    <w:rsid w:val="00505DD6"/>
    <w:rsid w:val="0051075E"/>
    <w:rsid w:val="00511B7F"/>
    <w:rsid w:val="00521110"/>
    <w:rsid w:val="005219FE"/>
    <w:rsid w:val="00524968"/>
    <w:rsid w:val="00527DB2"/>
    <w:rsid w:val="0053355F"/>
    <w:rsid w:val="0053364E"/>
    <w:rsid w:val="00544536"/>
    <w:rsid w:val="005446BB"/>
    <w:rsid w:val="00544CC6"/>
    <w:rsid w:val="005453DE"/>
    <w:rsid w:val="0055266B"/>
    <w:rsid w:val="00553281"/>
    <w:rsid w:val="00553AA2"/>
    <w:rsid w:val="00554367"/>
    <w:rsid w:val="005564D4"/>
    <w:rsid w:val="00556F48"/>
    <w:rsid w:val="00560FCE"/>
    <w:rsid w:val="00561031"/>
    <w:rsid w:val="00563637"/>
    <w:rsid w:val="00563CD5"/>
    <w:rsid w:val="005644E5"/>
    <w:rsid w:val="00564AEF"/>
    <w:rsid w:val="005660E2"/>
    <w:rsid w:val="00571211"/>
    <w:rsid w:val="005720CC"/>
    <w:rsid w:val="00572D20"/>
    <w:rsid w:val="00573644"/>
    <w:rsid w:val="00577ECB"/>
    <w:rsid w:val="00580227"/>
    <w:rsid w:val="00581F2C"/>
    <w:rsid w:val="00582164"/>
    <w:rsid w:val="005829AE"/>
    <w:rsid w:val="00583A7D"/>
    <w:rsid w:val="00585ECC"/>
    <w:rsid w:val="00594243"/>
    <w:rsid w:val="00594F00"/>
    <w:rsid w:val="0059522A"/>
    <w:rsid w:val="005978A7"/>
    <w:rsid w:val="00597D4B"/>
    <w:rsid w:val="005A6F72"/>
    <w:rsid w:val="005A70DA"/>
    <w:rsid w:val="005B3D28"/>
    <w:rsid w:val="005B4E5E"/>
    <w:rsid w:val="005B717B"/>
    <w:rsid w:val="005C1E22"/>
    <w:rsid w:val="005C3179"/>
    <w:rsid w:val="005C3631"/>
    <w:rsid w:val="005C4B4B"/>
    <w:rsid w:val="005D07CE"/>
    <w:rsid w:val="005D2481"/>
    <w:rsid w:val="005D4D53"/>
    <w:rsid w:val="005D5B3E"/>
    <w:rsid w:val="005D5E54"/>
    <w:rsid w:val="005E1480"/>
    <w:rsid w:val="005E184A"/>
    <w:rsid w:val="005E3649"/>
    <w:rsid w:val="005E48E5"/>
    <w:rsid w:val="005E511C"/>
    <w:rsid w:val="005E5643"/>
    <w:rsid w:val="005E66BE"/>
    <w:rsid w:val="005E6822"/>
    <w:rsid w:val="005E6A8B"/>
    <w:rsid w:val="005E7141"/>
    <w:rsid w:val="005F088C"/>
    <w:rsid w:val="005F2154"/>
    <w:rsid w:val="005F3E5F"/>
    <w:rsid w:val="005F53BF"/>
    <w:rsid w:val="005F55D4"/>
    <w:rsid w:val="005F74F4"/>
    <w:rsid w:val="00600A1F"/>
    <w:rsid w:val="00605C36"/>
    <w:rsid w:val="006062B8"/>
    <w:rsid w:val="00607131"/>
    <w:rsid w:val="006109E2"/>
    <w:rsid w:val="00613270"/>
    <w:rsid w:val="00614CE0"/>
    <w:rsid w:val="00615E74"/>
    <w:rsid w:val="00620CE8"/>
    <w:rsid w:val="006210EB"/>
    <w:rsid w:val="006217B7"/>
    <w:rsid w:val="00621F88"/>
    <w:rsid w:val="006221DE"/>
    <w:rsid w:val="0062592E"/>
    <w:rsid w:val="0062634F"/>
    <w:rsid w:val="00627F88"/>
    <w:rsid w:val="006307B4"/>
    <w:rsid w:val="006327E7"/>
    <w:rsid w:val="00634436"/>
    <w:rsid w:val="00634C7D"/>
    <w:rsid w:val="0063531C"/>
    <w:rsid w:val="00636EE4"/>
    <w:rsid w:val="006378C7"/>
    <w:rsid w:val="00637C01"/>
    <w:rsid w:val="0064123B"/>
    <w:rsid w:val="00641758"/>
    <w:rsid w:val="00641B33"/>
    <w:rsid w:val="006431EF"/>
    <w:rsid w:val="00643B3B"/>
    <w:rsid w:val="0064452D"/>
    <w:rsid w:val="0064739F"/>
    <w:rsid w:val="0065250A"/>
    <w:rsid w:val="006527C3"/>
    <w:rsid w:val="00652E12"/>
    <w:rsid w:val="00653B0D"/>
    <w:rsid w:val="006555B0"/>
    <w:rsid w:val="00655674"/>
    <w:rsid w:val="0065774D"/>
    <w:rsid w:val="006632A5"/>
    <w:rsid w:val="00663C73"/>
    <w:rsid w:val="006660AF"/>
    <w:rsid w:val="006715B2"/>
    <w:rsid w:val="00671840"/>
    <w:rsid w:val="00672C7C"/>
    <w:rsid w:val="00673665"/>
    <w:rsid w:val="00673ECC"/>
    <w:rsid w:val="00676099"/>
    <w:rsid w:val="00680BD4"/>
    <w:rsid w:val="0068158B"/>
    <w:rsid w:val="006816C0"/>
    <w:rsid w:val="00682AE0"/>
    <w:rsid w:val="00682D7E"/>
    <w:rsid w:val="00687580"/>
    <w:rsid w:val="00692561"/>
    <w:rsid w:val="006927C2"/>
    <w:rsid w:val="00692881"/>
    <w:rsid w:val="00693941"/>
    <w:rsid w:val="006A1207"/>
    <w:rsid w:val="006A1555"/>
    <w:rsid w:val="006A19ED"/>
    <w:rsid w:val="006A20DB"/>
    <w:rsid w:val="006A47E0"/>
    <w:rsid w:val="006A5451"/>
    <w:rsid w:val="006A57A0"/>
    <w:rsid w:val="006B0C04"/>
    <w:rsid w:val="006B35C2"/>
    <w:rsid w:val="006C0D6D"/>
    <w:rsid w:val="006C1232"/>
    <w:rsid w:val="006C19C6"/>
    <w:rsid w:val="006C2AFF"/>
    <w:rsid w:val="006C31DB"/>
    <w:rsid w:val="006C4CEA"/>
    <w:rsid w:val="006C76F2"/>
    <w:rsid w:val="006D5C10"/>
    <w:rsid w:val="006D674C"/>
    <w:rsid w:val="006E07B1"/>
    <w:rsid w:val="006E17E2"/>
    <w:rsid w:val="006E19D2"/>
    <w:rsid w:val="006E1E72"/>
    <w:rsid w:val="006E1FA8"/>
    <w:rsid w:val="006E729F"/>
    <w:rsid w:val="006E7667"/>
    <w:rsid w:val="006F106B"/>
    <w:rsid w:val="006F12A8"/>
    <w:rsid w:val="006F425D"/>
    <w:rsid w:val="006F69AB"/>
    <w:rsid w:val="006F70D8"/>
    <w:rsid w:val="007037F8"/>
    <w:rsid w:val="00704981"/>
    <w:rsid w:val="00706C74"/>
    <w:rsid w:val="00710333"/>
    <w:rsid w:val="00711BFC"/>
    <w:rsid w:val="007135D2"/>
    <w:rsid w:val="00715B95"/>
    <w:rsid w:val="00715DC4"/>
    <w:rsid w:val="007170C3"/>
    <w:rsid w:val="00717C98"/>
    <w:rsid w:val="00723E1F"/>
    <w:rsid w:val="00724525"/>
    <w:rsid w:val="00727599"/>
    <w:rsid w:val="00732028"/>
    <w:rsid w:val="007326D3"/>
    <w:rsid w:val="007335EC"/>
    <w:rsid w:val="00735D72"/>
    <w:rsid w:val="007372A2"/>
    <w:rsid w:val="00737627"/>
    <w:rsid w:val="00741C52"/>
    <w:rsid w:val="00742236"/>
    <w:rsid w:val="00743BFD"/>
    <w:rsid w:val="007452A8"/>
    <w:rsid w:val="00747A65"/>
    <w:rsid w:val="00747FED"/>
    <w:rsid w:val="00751A55"/>
    <w:rsid w:val="00752432"/>
    <w:rsid w:val="00753070"/>
    <w:rsid w:val="007539C0"/>
    <w:rsid w:val="00753B20"/>
    <w:rsid w:val="0075444B"/>
    <w:rsid w:val="007547A8"/>
    <w:rsid w:val="00756C3C"/>
    <w:rsid w:val="00762859"/>
    <w:rsid w:val="00770E0D"/>
    <w:rsid w:val="007714DB"/>
    <w:rsid w:val="00775AA0"/>
    <w:rsid w:val="007773FA"/>
    <w:rsid w:val="00777B62"/>
    <w:rsid w:val="007802CE"/>
    <w:rsid w:val="00783AF7"/>
    <w:rsid w:val="00784303"/>
    <w:rsid w:val="00790669"/>
    <w:rsid w:val="00790E7E"/>
    <w:rsid w:val="0079104C"/>
    <w:rsid w:val="0079376B"/>
    <w:rsid w:val="00794BC9"/>
    <w:rsid w:val="00794F0C"/>
    <w:rsid w:val="00796385"/>
    <w:rsid w:val="007A0733"/>
    <w:rsid w:val="007A4605"/>
    <w:rsid w:val="007B1B1D"/>
    <w:rsid w:val="007B4217"/>
    <w:rsid w:val="007B57B0"/>
    <w:rsid w:val="007B7DD7"/>
    <w:rsid w:val="007C02E0"/>
    <w:rsid w:val="007C2290"/>
    <w:rsid w:val="007C2A7C"/>
    <w:rsid w:val="007C2F49"/>
    <w:rsid w:val="007C3F48"/>
    <w:rsid w:val="007C4BE5"/>
    <w:rsid w:val="007C5E3E"/>
    <w:rsid w:val="007C6B0E"/>
    <w:rsid w:val="007C72DF"/>
    <w:rsid w:val="007C7A68"/>
    <w:rsid w:val="007C7C16"/>
    <w:rsid w:val="007C7D1C"/>
    <w:rsid w:val="007D1636"/>
    <w:rsid w:val="007D184B"/>
    <w:rsid w:val="007D1FC9"/>
    <w:rsid w:val="007D2B52"/>
    <w:rsid w:val="007D2E2C"/>
    <w:rsid w:val="007D3852"/>
    <w:rsid w:val="007D3E09"/>
    <w:rsid w:val="007D50DD"/>
    <w:rsid w:val="007D59C9"/>
    <w:rsid w:val="007E41E6"/>
    <w:rsid w:val="007E53F4"/>
    <w:rsid w:val="007E6004"/>
    <w:rsid w:val="007F0A4C"/>
    <w:rsid w:val="007F339A"/>
    <w:rsid w:val="007F4353"/>
    <w:rsid w:val="007F518A"/>
    <w:rsid w:val="007F6EBE"/>
    <w:rsid w:val="008003AE"/>
    <w:rsid w:val="00802BD6"/>
    <w:rsid w:val="00805CDB"/>
    <w:rsid w:val="00806E33"/>
    <w:rsid w:val="00807D0C"/>
    <w:rsid w:val="00811E21"/>
    <w:rsid w:val="00814CF1"/>
    <w:rsid w:val="00817560"/>
    <w:rsid w:val="0082233D"/>
    <w:rsid w:val="0082265D"/>
    <w:rsid w:val="008226FD"/>
    <w:rsid w:val="008246DE"/>
    <w:rsid w:val="008252E8"/>
    <w:rsid w:val="0082702C"/>
    <w:rsid w:val="00830028"/>
    <w:rsid w:val="0083100E"/>
    <w:rsid w:val="00831E73"/>
    <w:rsid w:val="008350AA"/>
    <w:rsid w:val="008358B7"/>
    <w:rsid w:val="008378EB"/>
    <w:rsid w:val="00837F06"/>
    <w:rsid w:val="00842914"/>
    <w:rsid w:val="008440D9"/>
    <w:rsid w:val="00845EEB"/>
    <w:rsid w:val="00847199"/>
    <w:rsid w:val="00850500"/>
    <w:rsid w:val="008509D1"/>
    <w:rsid w:val="00852E5B"/>
    <w:rsid w:val="00853B2E"/>
    <w:rsid w:val="00854A8C"/>
    <w:rsid w:val="008603DC"/>
    <w:rsid w:val="008618B2"/>
    <w:rsid w:val="00874085"/>
    <w:rsid w:val="0087512C"/>
    <w:rsid w:val="00875DCC"/>
    <w:rsid w:val="008762BE"/>
    <w:rsid w:val="008775DA"/>
    <w:rsid w:val="00877B85"/>
    <w:rsid w:val="00885D22"/>
    <w:rsid w:val="00886B4F"/>
    <w:rsid w:val="00890409"/>
    <w:rsid w:val="00890F39"/>
    <w:rsid w:val="0089128F"/>
    <w:rsid w:val="00894630"/>
    <w:rsid w:val="008954C6"/>
    <w:rsid w:val="00897BC7"/>
    <w:rsid w:val="008A02D3"/>
    <w:rsid w:val="008A1593"/>
    <w:rsid w:val="008A244C"/>
    <w:rsid w:val="008A2719"/>
    <w:rsid w:val="008A4E59"/>
    <w:rsid w:val="008B12B4"/>
    <w:rsid w:val="008B2A05"/>
    <w:rsid w:val="008B4FC9"/>
    <w:rsid w:val="008C0063"/>
    <w:rsid w:val="008C372F"/>
    <w:rsid w:val="008C4F26"/>
    <w:rsid w:val="008C57E3"/>
    <w:rsid w:val="008C5E67"/>
    <w:rsid w:val="008C635B"/>
    <w:rsid w:val="008C7253"/>
    <w:rsid w:val="008C752C"/>
    <w:rsid w:val="008D02FB"/>
    <w:rsid w:val="008D052B"/>
    <w:rsid w:val="008D202F"/>
    <w:rsid w:val="008D2E30"/>
    <w:rsid w:val="008D3DE8"/>
    <w:rsid w:val="008D593E"/>
    <w:rsid w:val="008D6646"/>
    <w:rsid w:val="008D6804"/>
    <w:rsid w:val="008D6BC6"/>
    <w:rsid w:val="008E2F31"/>
    <w:rsid w:val="008E4BA2"/>
    <w:rsid w:val="008E4DD5"/>
    <w:rsid w:val="008E67AC"/>
    <w:rsid w:val="008F7251"/>
    <w:rsid w:val="00903537"/>
    <w:rsid w:val="0090446D"/>
    <w:rsid w:val="00907009"/>
    <w:rsid w:val="00911EC8"/>
    <w:rsid w:val="009127EA"/>
    <w:rsid w:val="009130E5"/>
    <w:rsid w:val="00914865"/>
    <w:rsid w:val="00915613"/>
    <w:rsid w:val="00917C64"/>
    <w:rsid w:val="009220C4"/>
    <w:rsid w:val="009224E9"/>
    <w:rsid w:val="00922C2E"/>
    <w:rsid w:val="00923096"/>
    <w:rsid w:val="009247D9"/>
    <w:rsid w:val="00925E7A"/>
    <w:rsid w:val="0092708C"/>
    <w:rsid w:val="009270D1"/>
    <w:rsid w:val="0093260A"/>
    <w:rsid w:val="0093340C"/>
    <w:rsid w:val="00933F72"/>
    <w:rsid w:val="0093431D"/>
    <w:rsid w:val="00934A29"/>
    <w:rsid w:val="00936679"/>
    <w:rsid w:val="009372F1"/>
    <w:rsid w:val="00937F74"/>
    <w:rsid w:val="009417B8"/>
    <w:rsid w:val="0094299B"/>
    <w:rsid w:val="0094363A"/>
    <w:rsid w:val="00943E70"/>
    <w:rsid w:val="00943EB8"/>
    <w:rsid w:val="0094782F"/>
    <w:rsid w:val="009549C1"/>
    <w:rsid w:val="00956D40"/>
    <w:rsid w:val="00961C98"/>
    <w:rsid w:val="009623FF"/>
    <w:rsid w:val="00962A9D"/>
    <w:rsid w:val="009651A0"/>
    <w:rsid w:val="0096538C"/>
    <w:rsid w:val="00965ED5"/>
    <w:rsid w:val="00966FE9"/>
    <w:rsid w:val="00980DB2"/>
    <w:rsid w:val="00982B16"/>
    <w:rsid w:val="009850AB"/>
    <w:rsid w:val="00987341"/>
    <w:rsid w:val="00987A0F"/>
    <w:rsid w:val="009913CA"/>
    <w:rsid w:val="00992411"/>
    <w:rsid w:val="00993575"/>
    <w:rsid w:val="009942B3"/>
    <w:rsid w:val="00995180"/>
    <w:rsid w:val="00995E08"/>
    <w:rsid w:val="00997632"/>
    <w:rsid w:val="009A02BD"/>
    <w:rsid w:val="009A1882"/>
    <w:rsid w:val="009A34E7"/>
    <w:rsid w:val="009A4232"/>
    <w:rsid w:val="009A476F"/>
    <w:rsid w:val="009A48DB"/>
    <w:rsid w:val="009A4DF5"/>
    <w:rsid w:val="009A4E49"/>
    <w:rsid w:val="009A5CB9"/>
    <w:rsid w:val="009A6D5D"/>
    <w:rsid w:val="009B0C89"/>
    <w:rsid w:val="009B0CE4"/>
    <w:rsid w:val="009B1561"/>
    <w:rsid w:val="009B1AF5"/>
    <w:rsid w:val="009B1BA6"/>
    <w:rsid w:val="009B26AF"/>
    <w:rsid w:val="009B30CD"/>
    <w:rsid w:val="009B43A4"/>
    <w:rsid w:val="009B4494"/>
    <w:rsid w:val="009B4534"/>
    <w:rsid w:val="009B600A"/>
    <w:rsid w:val="009B6336"/>
    <w:rsid w:val="009C0289"/>
    <w:rsid w:val="009C1850"/>
    <w:rsid w:val="009C1A5C"/>
    <w:rsid w:val="009C1CB8"/>
    <w:rsid w:val="009C37E9"/>
    <w:rsid w:val="009C3E88"/>
    <w:rsid w:val="009C4B15"/>
    <w:rsid w:val="009D0126"/>
    <w:rsid w:val="009D10C8"/>
    <w:rsid w:val="009D16B5"/>
    <w:rsid w:val="009D1B74"/>
    <w:rsid w:val="009D6146"/>
    <w:rsid w:val="009E1182"/>
    <w:rsid w:val="009E1EB5"/>
    <w:rsid w:val="009E3989"/>
    <w:rsid w:val="009E3BD7"/>
    <w:rsid w:val="009E46B7"/>
    <w:rsid w:val="009E5679"/>
    <w:rsid w:val="009E5D5B"/>
    <w:rsid w:val="009E727A"/>
    <w:rsid w:val="009F00BB"/>
    <w:rsid w:val="009F0322"/>
    <w:rsid w:val="009F0C93"/>
    <w:rsid w:val="009F2A25"/>
    <w:rsid w:val="009F369D"/>
    <w:rsid w:val="009F3B50"/>
    <w:rsid w:val="009F4591"/>
    <w:rsid w:val="009F71FF"/>
    <w:rsid w:val="00A008BC"/>
    <w:rsid w:val="00A01B82"/>
    <w:rsid w:val="00A02362"/>
    <w:rsid w:val="00A03B21"/>
    <w:rsid w:val="00A045D2"/>
    <w:rsid w:val="00A04716"/>
    <w:rsid w:val="00A04C15"/>
    <w:rsid w:val="00A04CC4"/>
    <w:rsid w:val="00A054C4"/>
    <w:rsid w:val="00A06021"/>
    <w:rsid w:val="00A07838"/>
    <w:rsid w:val="00A0799E"/>
    <w:rsid w:val="00A11B09"/>
    <w:rsid w:val="00A12429"/>
    <w:rsid w:val="00A129B1"/>
    <w:rsid w:val="00A16D9D"/>
    <w:rsid w:val="00A17AA1"/>
    <w:rsid w:val="00A20C8E"/>
    <w:rsid w:val="00A25ED4"/>
    <w:rsid w:val="00A3236C"/>
    <w:rsid w:val="00A32837"/>
    <w:rsid w:val="00A34AF2"/>
    <w:rsid w:val="00A40AF3"/>
    <w:rsid w:val="00A40D47"/>
    <w:rsid w:val="00A421AA"/>
    <w:rsid w:val="00A42591"/>
    <w:rsid w:val="00A42ED5"/>
    <w:rsid w:val="00A42FE5"/>
    <w:rsid w:val="00A43BB2"/>
    <w:rsid w:val="00A477D7"/>
    <w:rsid w:val="00A47AE6"/>
    <w:rsid w:val="00A505F6"/>
    <w:rsid w:val="00A539CE"/>
    <w:rsid w:val="00A53F00"/>
    <w:rsid w:val="00A5470E"/>
    <w:rsid w:val="00A5703B"/>
    <w:rsid w:val="00A61935"/>
    <w:rsid w:val="00A641AB"/>
    <w:rsid w:val="00A66EE5"/>
    <w:rsid w:val="00A674E4"/>
    <w:rsid w:val="00A71C0F"/>
    <w:rsid w:val="00A721AC"/>
    <w:rsid w:val="00A72952"/>
    <w:rsid w:val="00A73165"/>
    <w:rsid w:val="00A74AF7"/>
    <w:rsid w:val="00A822D4"/>
    <w:rsid w:val="00A8269F"/>
    <w:rsid w:val="00A82B49"/>
    <w:rsid w:val="00A86E8D"/>
    <w:rsid w:val="00A87F18"/>
    <w:rsid w:val="00A90329"/>
    <w:rsid w:val="00A9151C"/>
    <w:rsid w:val="00A92B75"/>
    <w:rsid w:val="00A930B7"/>
    <w:rsid w:val="00A96F58"/>
    <w:rsid w:val="00AA1F73"/>
    <w:rsid w:val="00AA4114"/>
    <w:rsid w:val="00AA444E"/>
    <w:rsid w:val="00AA4621"/>
    <w:rsid w:val="00AA4AB7"/>
    <w:rsid w:val="00AA6EF1"/>
    <w:rsid w:val="00AB0841"/>
    <w:rsid w:val="00AB277C"/>
    <w:rsid w:val="00AB2ECC"/>
    <w:rsid w:val="00AB37B3"/>
    <w:rsid w:val="00AB6156"/>
    <w:rsid w:val="00AB67AB"/>
    <w:rsid w:val="00AB6D25"/>
    <w:rsid w:val="00AB7739"/>
    <w:rsid w:val="00AC3666"/>
    <w:rsid w:val="00AC3C2D"/>
    <w:rsid w:val="00AC7F1F"/>
    <w:rsid w:val="00AD1A99"/>
    <w:rsid w:val="00AD2BEA"/>
    <w:rsid w:val="00AD32E6"/>
    <w:rsid w:val="00AD372D"/>
    <w:rsid w:val="00AD3843"/>
    <w:rsid w:val="00AD38A9"/>
    <w:rsid w:val="00AD403E"/>
    <w:rsid w:val="00AD43C6"/>
    <w:rsid w:val="00AD43F6"/>
    <w:rsid w:val="00AD5CB6"/>
    <w:rsid w:val="00AE0667"/>
    <w:rsid w:val="00AE0797"/>
    <w:rsid w:val="00AE0C08"/>
    <w:rsid w:val="00AE186E"/>
    <w:rsid w:val="00AE217B"/>
    <w:rsid w:val="00AE21C5"/>
    <w:rsid w:val="00AE39D0"/>
    <w:rsid w:val="00AE3A67"/>
    <w:rsid w:val="00AE4D6F"/>
    <w:rsid w:val="00AE50A9"/>
    <w:rsid w:val="00AE625A"/>
    <w:rsid w:val="00AE736C"/>
    <w:rsid w:val="00AF065E"/>
    <w:rsid w:val="00AF0B6D"/>
    <w:rsid w:val="00AF138A"/>
    <w:rsid w:val="00AF28F5"/>
    <w:rsid w:val="00AF534C"/>
    <w:rsid w:val="00AF554D"/>
    <w:rsid w:val="00AF6FD9"/>
    <w:rsid w:val="00AF7174"/>
    <w:rsid w:val="00AF75D2"/>
    <w:rsid w:val="00B001D6"/>
    <w:rsid w:val="00B00313"/>
    <w:rsid w:val="00B0139E"/>
    <w:rsid w:val="00B01EB9"/>
    <w:rsid w:val="00B03F72"/>
    <w:rsid w:val="00B03FE5"/>
    <w:rsid w:val="00B0548A"/>
    <w:rsid w:val="00B10393"/>
    <w:rsid w:val="00B11C70"/>
    <w:rsid w:val="00B13A70"/>
    <w:rsid w:val="00B13CA8"/>
    <w:rsid w:val="00B13F52"/>
    <w:rsid w:val="00B14C7B"/>
    <w:rsid w:val="00B158DE"/>
    <w:rsid w:val="00B1688B"/>
    <w:rsid w:val="00B212F0"/>
    <w:rsid w:val="00B216E3"/>
    <w:rsid w:val="00B21E0B"/>
    <w:rsid w:val="00B24471"/>
    <w:rsid w:val="00B265B5"/>
    <w:rsid w:val="00B30253"/>
    <w:rsid w:val="00B31D37"/>
    <w:rsid w:val="00B3205A"/>
    <w:rsid w:val="00B330D6"/>
    <w:rsid w:val="00B339FE"/>
    <w:rsid w:val="00B34E42"/>
    <w:rsid w:val="00B35847"/>
    <w:rsid w:val="00B35DEA"/>
    <w:rsid w:val="00B375A2"/>
    <w:rsid w:val="00B37C3E"/>
    <w:rsid w:val="00B47361"/>
    <w:rsid w:val="00B502EB"/>
    <w:rsid w:val="00B525C6"/>
    <w:rsid w:val="00B54212"/>
    <w:rsid w:val="00B60546"/>
    <w:rsid w:val="00B60786"/>
    <w:rsid w:val="00B615B5"/>
    <w:rsid w:val="00B61F87"/>
    <w:rsid w:val="00B651F3"/>
    <w:rsid w:val="00B70D24"/>
    <w:rsid w:val="00B74EC2"/>
    <w:rsid w:val="00B75965"/>
    <w:rsid w:val="00B75AAD"/>
    <w:rsid w:val="00B75E87"/>
    <w:rsid w:val="00B76CFE"/>
    <w:rsid w:val="00B76FF3"/>
    <w:rsid w:val="00B85B55"/>
    <w:rsid w:val="00B92B25"/>
    <w:rsid w:val="00B933F4"/>
    <w:rsid w:val="00B9736F"/>
    <w:rsid w:val="00BA232A"/>
    <w:rsid w:val="00BA4C29"/>
    <w:rsid w:val="00BB025E"/>
    <w:rsid w:val="00BB0398"/>
    <w:rsid w:val="00BB0B68"/>
    <w:rsid w:val="00BB1064"/>
    <w:rsid w:val="00BB13D6"/>
    <w:rsid w:val="00BB1D9D"/>
    <w:rsid w:val="00BB1F3F"/>
    <w:rsid w:val="00BB3012"/>
    <w:rsid w:val="00BB304F"/>
    <w:rsid w:val="00BB34EF"/>
    <w:rsid w:val="00BB550A"/>
    <w:rsid w:val="00BC1274"/>
    <w:rsid w:val="00BC3A50"/>
    <w:rsid w:val="00BC4BB5"/>
    <w:rsid w:val="00BC4EA6"/>
    <w:rsid w:val="00BC5194"/>
    <w:rsid w:val="00BD6D2D"/>
    <w:rsid w:val="00BE046A"/>
    <w:rsid w:val="00BE171C"/>
    <w:rsid w:val="00BE49AD"/>
    <w:rsid w:val="00BF222D"/>
    <w:rsid w:val="00BF4310"/>
    <w:rsid w:val="00BF555C"/>
    <w:rsid w:val="00BF73AD"/>
    <w:rsid w:val="00BF7B5F"/>
    <w:rsid w:val="00C00899"/>
    <w:rsid w:val="00C01DD9"/>
    <w:rsid w:val="00C034FF"/>
    <w:rsid w:val="00C11F8A"/>
    <w:rsid w:val="00C12840"/>
    <w:rsid w:val="00C12A80"/>
    <w:rsid w:val="00C137DE"/>
    <w:rsid w:val="00C148E1"/>
    <w:rsid w:val="00C16E84"/>
    <w:rsid w:val="00C22C12"/>
    <w:rsid w:val="00C2410E"/>
    <w:rsid w:val="00C302B0"/>
    <w:rsid w:val="00C316BA"/>
    <w:rsid w:val="00C32CDD"/>
    <w:rsid w:val="00C40F2D"/>
    <w:rsid w:val="00C41CE4"/>
    <w:rsid w:val="00C43751"/>
    <w:rsid w:val="00C44FC9"/>
    <w:rsid w:val="00C516AE"/>
    <w:rsid w:val="00C53A82"/>
    <w:rsid w:val="00C56A89"/>
    <w:rsid w:val="00C57E43"/>
    <w:rsid w:val="00C60CFF"/>
    <w:rsid w:val="00C61E16"/>
    <w:rsid w:val="00C62FB3"/>
    <w:rsid w:val="00C70012"/>
    <w:rsid w:val="00C70631"/>
    <w:rsid w:val="00C7105C"/>
    <w:rsid w:val="00C713A6"/>
    <w:rsid w:val="00C71E1D"/>
    <w:rsid w:val="00C75641"/>
    <w:rsid w:val="00C823EF"/>
    <w:rsid w:val="00C82A31"/>
    <w:rsid w:val="00C831BC"/>
    <w:rsid w:val="00C832C1"/>
    <w:rsid w:val="00C8364D"/>
    <w:rsid w:val="00C870DD"/>
    <w:rsid w:val="00C878C6"/>
    <w:rsid w:val="00C901BC"/>
    <w:rsid w:val="00C91998"/>
    <w:rsid w:val="00C92B82"/>
    <w:rsid w:val="00C93E14"/>
    <w:rsid w:val="00C96A73"/>
    <w:rsid w:val="00CA17A3"/>
    <w:rsid w:val="00CA19C4"/>
    <w:rsid w:val="00CA1F0A"/>
    <w:rsid w:val="00CA280F"/>
    <w:rsid w:val="00CA3FFD"/>
    <w:rsid w:val="00CA7125"/>
    <w:rsid w:val="00CA7C42"/>
    <w:rsid w:val="00CB1D99"/>
    <w:rsid w:val="00CB1F8A"/>
    <w:rsid w:val="00CB2F0C"/>
    <w:rsid w:val="00CB394C"/>
    <w:rsid w:val="00CC01ED"/>
    <w:rsid w:val="00CC22C3"/>
    <w:rsid w:val="00CC2688"/>
    <w:rsid w:val="00CC2FEC"/>
    <w:rsid w:val="00CC672B"/>
    <w:rsid w:val="00CD1722"/>
    <w:rsid w:val="00CD315F"/>
    <w:rsid w:val="00CD3CAE"/>
    <w:rsid w:val="00CD7E7E"/>
    <w:rsid w:val="00CE2700"/>
    <w:rsid w:val="00CE36C6"/>
    <w:rsid w:val="00CE49C5"/>
    <w:rsid w:val="00CF31DA"/>
    <w:rsid w:val="00CF434D"/>
    <w:rsid w:val="00CF51E7"/>
    <w:rsid w:val="00CF6ABE"/>
    <w:rsid w:val="00D02793"/>
    <w:rsid w:val="00D034F4"/>
    <w:rsid w:val="00D042C7"/>
    <w:rsid w:val="00D04303"/>
    <w:rsid w:val="00D04390"/>
    <w:rsid w:val="00D05F47"/>
    <w:rsid w:val="00D06EF4"/>
    <w:rsid w:val="00D1117E"/>
    <w:rsid w:val="00D12733"/>
    <w:rsid w:val="00D13999"/>
    <w:rsid w:val="00D14721"/>
    <w:rsid w:val="00D1652C"/>
    <w:rsid w:val="00D16990"/>
    <w:rsid w:val="00D208AF"/>
    <w:rsid w:val="00D20C39"/>
    <w:rsid w:val="00D214C3"/>
    <w:rsid w:val="00D217F3"/>
    <w:rsid w:val="00D25882"/>
    <w:rsid w:val="00D270A0"/>
    <w:rsid w:val="00D30955"/>
    <w:rsid w:val="00D34944"/>
    <w:rsid w:val="00D34F5D"/>
    <w:rsid w:val="00D37207"/>
    <w:rsid w:val="00D37668"/>
    <w:rsid w:val="00D40579"/>
    <w:rsid w:val="00D42723"/>
    <w:rsid w:val="00D43603"/>
    <w:rsid w:val="00D43640"/>
    <w:rsid w:val="00D438A1"/>
    <w:rsid w:val="00D44F81"/>
    <w:rsid w:val="00D4630A"/>
    <w:rsid w:val="00D4696A"/>
    <w:rsid w:val="00D46D57"/>
    <w:rsid w:val="00D5109D"/>
    <w:rsid w:val="00D52D9D"/>
    <w:rsid w:val="00D55EC1"/>
    <w:rsid w:val="00D63E13"/>
    <w:rsid w:val="00D65F84"/>
    <w:rsid w:val="00D66B62"/>
    <w:rsid w:val="00D67011"/>
    <w:rsid w:val="00D70654"/>
    <w:rsid w:val="00D70E0D"/>
    <w:rsid w:val="00D72253"/>
    <w:rsid w:val="00D745F0"/>
    <w:rsid w:val="00D83E18"/>
    <w:rsid w:val="00D84144"/>
    <w:rsid w:val="00D845F2"/>
    <w:rsid w:val="00D87C89"/>
    <w:rsid w:val="00D90495"/>
    <w:rsid w:val="00D90FA3"/>
    <w:rsid w:val="00D9109D"/>
    <w:rsid w:val="00D948EA"/>
    <w:rsid w:val="00D94C7A"/>
    <w:rsid w:val="00D95E23"/>
    <w:rsid w:val="00DA1E09"/>
    <w:rsid w:val="00DA43C1"/>
    <w:rsid w:val="00DA48C8"/>
    <w:rsid w:val="00DA55E1"/>
    <w:rsid w:val="00DA6D4E"/>
    <w:rsid w:val="00DB09DD"/>
    <w:rsid w:val="00DB0C67"/>
    <w:rsid w:val="00DB1C00"/>
    <w:rsid w:val="00DC2DE0"/>
    <w:rsid w:val="00DC517E"/>
    <w:rsid w:val="00DC5841"/>
    <w:rsid w:val="00DC682A"/>
    <w:rsid w:val="00DC7B01"/>
    <w:rsid w:val="00DD025B"/>
    <w:rsid w:val="00DD23A0"/>
    <w:rsid w:val="00DD3230"/>
    <w:rsid w:val="00DD4D83"/>
    <w:rsid w:val="00DD7A03"/>
    <w:rsid w:val="00DD7B4B"/>
    <w:rsid w:val="00DE00A0"/>
    <w:rsid w:val="00DE206B"/>
    <w:rsid w:val="00DE5970"/>
    <w:rsid w:val="00DE6279"/>
    <w:rsid w:val="00DF2C98"/>
    <w:rsid w:val="00DF4A17"/>
    <w:rsid w:val="00DF78EC"/>
    <w:rsid w:val="00E031E4"/>
    <w:rsid w:val="00E07777"/>
    <w:rsid w:val="00E14032"/>
    <w:rsid w:val="00E1407F"/>
    <w:rsid w:val="00E148CE"/>
    <w:rsid w:val="00E14EF5"/>
    <w:rsid w:val="00E17613"/>
    <w:rsid w:val="00E17B0B"/>
    <w:rsid w:val="00E20B8A"/>
    <w:rsid w:val="00E20DB0"/>
    <w:rsid w:val="00E2566F"/>
    <w:rsid w:val="00E26A00"/>
    <w:rsid w:val="00E27AAF"/>
    <w:rsid w:val="00E350B1"/>
    <w:rsid w:val="00E3554C"/>
    <w:rsid w:val="00E35584"/>
    <w:rsid w:val="00E35FA0"/>
    <w:rsid w:val="00E370F5"/>
    <w:rsid w:val="00E40946"/>
    <w:rsid w:val="00E40B5E"/>
    <w:rsid w:val="00E41FB2"/>
    <w:rsid w:val="00E4246E"/>
    <w:rsid w:val="00E42536"/>
    <w:rsid w:val="00E533BE"/>
    <w:rsid w:val="00E54325"/>
    <w:rsid w:val="00E54E94"/>
    <w:rsid w:val="00E62598"/>
    <w:rsid w:val="00E62C6B"/>
    <w:rsid w:val="00E636B9"/>
    <w:rsid w:val="00E63CDB"/>
    <w:rsid w:val="00E6493D"/>
    <w:rsid w:val="00E6625E"/>
    <w:rsid w:val="00E672B5"/>
    <w:rsid w:val="00E67E28"/>
    <w:rsid w:val="00E67E59"/>
    <w:rsid w:val="00E70A42"/>
    <w:rsid w:val="00E71305"/>
    <w:rsid w:val="00E7515C"/>
    <w:rsid w:val="00E752EE"/>
    <w:rsid w:val="00E806B0"/>
    <w:rsid w:val="00E8081F"/>
    <w:rsid w:val="00E82CD1"/>
    <w:rsid w:val="00E83E9F"/>
    <w:rsid w:val="00E86372"/>
    <w:rsid w:val="00E87AD5"/>
    <w:rsid w:val="00E91AC7"/>
    <w:rsid w:val="00E92059"/>
    <w:rsid w:val="00E92F7E"/>
    <w:rsid w:val="00E93620"/>
    <w:rsid w:val="00E93748"/>
    <w:rsid w:val="00E93BFF"/>
    <w:rsid w:val="00E93E6F"/>
    <w:rsid w:val="00E94881"/>
    <w:rsid w:val="00E94964"/>
    <w:rsid w:val="00E952D7"/>
    <w:rsid w:val="00E96AE8"/>
    <w:rsid w:val="00E9772D"/>
    <w:rsid w:val="00E97965"/>
    <w:rsid w:val="00EA0788"/>
    <w:rsid w:val="00EA1136"/>
    <w:rsid w:val="00EA1223"/>
    <w:rsid w:val="00EA2DC1"/>
    <w:rsid w:val="00EA66D9"/>
    <w:rsid w:val="00EA7FB3"/>
    <w:rsid w:val="00EB0074"/>
    <w:rsid w:val="00EB168C"/>
    <w:rsid w:val="00EB3949"/>
    <w:rsid w:val="00EB6351"/>
    <w:rsid w:val="00EC01C3"/>
    <w:rsid w:val="00EC2502"/>
    <w:rsid w:val="00EC579B"/>
    <w:rsid w:val="00EC6D84"/>
    <w:rsid w:val="00ED3AB4"/>
    <w:rsid w:val="00EE32CC"/>
    <w:rsid w:val="00EE53BF"/>
    <w:rsid w:val="00EE55E0"/>
    <w:rsid w:val="00EE5A15"/>
    <w:rsid w:val="00EF06D7"/>
    <w:rsid w:val="00EF224C"/>
    <w:rsid w:val="00EF5A7A"/>
    <w:rsid w:val="00EF7147"/>
    <w:rsid w:val="00F050D3"/>
    <w:rsid w:val="00F06405"/>
    <w:rsid w:val="00F071F0"/>
    <w:rsid w:val="00F0760C"/>
    <w:rsid w:val="00F11949"/>
    <w:rsid w:val="00F13725"/>
    <w:rsid w:val="00F23CA4"/>
    <w:rsid w:val="00F27822"/>
    <w:rsid w:val="00F30A49"/>
    <w:rsid w:val="00F30C57"/>
    <w:rsid w:val="00F314ED"/>
    <w:rsid w:val="00F35166"/>
    <w:rsid w:val="00F35211"/>
    <w:rsid w:val="00F36623"/>
    <w:rsid w:val="00F36A2F"/>
    <w:rsid w:val="00F40862"/>
    <w:rsid w:val="00F41584"/>
    <w:rsid w:val="00F44821"/>
    <w:rsid w:val="00F51019"/>
    <w:rsid w:val="00F519BF"/>
    <w:rsid w:val="00F525C9"/>
    <w:rsid w:val="00F53888"/>
    <w:rsid w:val="00F549C0"/>
    <w:rsid w:val="00F564AA"/>
    <w:rsid w:val="00F57D28"/>
    <w:rsid w:val="00F61D76"/>
    <w:rsid w:val="00F634DF"/>
    <w:rsid w:val="00F647EF"/>
    <w:rsid w:val="00F6582F"/>
    <w:rsid w:val="00F65A9C"/>
    <w:rsid w:val="00F66376"/>
    <w:rsid w:val="00F66AB9"/>
    <w:rsid w:val="00F70225"/>
    <w:rsid w:val="00F736A2"/>
    <w:rsid w:val="00F747CB"/>
    <w:rsid w:val="00F74949"/>
    <w:rsid w:val="00F76110"/>
    <w:rsid w:val="00F811F2"/>
    <w:rsid w:val="00F828D2"/>
    <w:rsid w:val="00F82C09"/>
    <w:rsid w:val="00F83414"/>
    <w:rsid w:val="00F84A77"/>
    <w:rsid w:val="00F856D1"/>
    <w:rsid w:val="00F85B7C"/>
    <w:rsid w:val="00F871A0"/>
    <w:rsid w:val="00F875D7"/>
    <w:rsid w:val="00F876FA"/>
    <w:rsid w:val="00F90122"/>
    <w:rsid w:val="00F903BB"/>
    <w:rsid w:val="00F94564"/>
    <w:rsid w:val="00F96520"/>
    <w:rsid w:val="00FA0039"/>
    <w:rsid w:val="00FA106D"/>
    <w:rsid w:val="00FA65C1"/>
    <w:rsid w:val="00FA684A"/>
    <w:rsid w:val="00FA7CFE"/>
    <w:rsid w:val="00FA7FBE"/>
    <w:rsid w:val="00FB0B81"/>
    <w:rsid w:val="00FB4647"/>
    <w:rsid w:val="00FB5572"/>
    <w:rsid w:val="00FB6345"/>
    <w:rsid w:val="00FC43C4"/>
    <w:rsid w:val="00FC5376"/>
    <w:rsid w:val="00FD098C"/>
    <w:rsid w:val="00FD1280"/>
    <w:rsid w:val="00FD1FC3"/>
    <w:rsid w:val="00FD2108"/>
    <w:rsid w:val="00FD4589"/>
    <w:rsid w:val="00FD4A3B"/>
    <w:rsid w:val="00FD6D3B"/>
    <w:rsid w:val="00FD6EC2"/>
    <w:rsid w:val="00FE123E"/>
    <w:rsid w:val="00FE2774"/>
    <w:rsid w:val="00FE59A8"/>
    <w:rsid w:val="00FE5DC6"/>
    <w:rsid w:val="00FE6898"/>
    <w:rsid w:val="00FE7858"/>
    <w:rsid w:val="00FF0BE3"/>
    <w:rsid w:val="00FF0C31"/>
    <w:rsid w:val="00FF33B1"/>
    <w:rsid w:val="00FF377E"/>
    <w:rsid w:val="00FF3B6A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C8122"/>
  <w15:docId w15:val="{AA738B74-715D-4FFB-B30D-89A8AE4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65B5"/>
  </w:style>
  <w:style w:type="paragraph" w:styleId="aa">
    <w:name w:val="footer"/>
    <w:basedOn w:val="a"/>
    <w:link w:val="ab"/>
    <w:uiPriority w:val="99"/>
    <w:unhideWhenUsed/>
    <w:rsid w:val="00B26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65B5"/>
  </w:style>
  <w:style w:type="paragraph" w:styleId="ac">
    <w:name w:val="No Spacing"/>
    <w:link w:val="ad"/>
    <w:uiPriority w:val="1"/>
    <w:qFormat/>
    <w:rsid w:val="00AE21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AE217B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FD6D3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52432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51A55"/>
    <w:rPr>
      <w:color w:val="954F72"/>
      <w:u w:val="single"/>
    </w:rPr>
  </w:style>
  <w:style w:type="paragraph" w:customStyle="1" w:styleId="msonormal0">
    <w:name w:val="msonormal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3">
    <w:name w:val="xl63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4">
    <w:name w:val="xl64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6">
    <w:name w:val="xl66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75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51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75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75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751A55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51A5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751A5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751A5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751A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5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75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75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4">
    <w:name w:val="xl114"/>
    <w:basedOn w:val="a"/>
    <w:rsid w:val="0075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5">
    <w:name w:val="xl115"/>
    <w:basedOn w:val="a"/>
    <w:rsid w:val="0075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75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751A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4">
    <w:name w:val="xl134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75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75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3">
    <w:name w:val="xl143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4">
    <w:name w:val="xl144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7">
    <w:name w:val="xl147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8">
    <w:name w:val="xl148"/>
    <w:basedOn w:val="a"/>
    <w:rsid w:val="00751A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751A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751A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751A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751A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751A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751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C66CEB4-B27C-4976-8703-E504E900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236</Pages>
  <Words>28603</Words>
  <Characters>163042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Зиминова Анна Юрьевна</cp:lastModifiedBy>
  <cp:revision>72</cp:revision>
  <cp:lastPrinted>2025-12-30T09:43:00Z</cp:lastPrinted>
  <dcterms:created xsi:type="dcterms:W3CDTF">2025-11-07T12:56:00Z</dcterms:created>
  <dcterms:modified xsi:type="dcterms:W3CDTF">2026-01-21T14:23:00Z</dcterms:modified>
</cp:coreProperties>
</file>