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41AFF" w14:textId="52AE8338" w:rsidR="00053800" w:rsidRPr="00053800" w:rsidRDefault="00053800" w:rsidP="00053800">
      <w:pPr>
        <w:jc w:val="center"/>
        <w:rPr>
          <w:rFonts w:ascii="Arial" w:eastAsia="Calibri" w:hAnsi="Arial" w:cs="Arial"/>
        </w:rPr>
      </w:pPr>
      <w:r w:rsidRPr="00053800">
        <w:rPr>
          <w:rFonts w:ascii="Arial" w:eastAsia="Calibri" w:hAnsi="Arial" w:cs="Arial"/>
        </w:rPr>
        <w:t>АДМИНИСТРАЦИЯ</w:t>
      </w:r>
    </w:p>
    <w:p w14:paraId="1B4C7C56" w14:textId="77777777" w:rsidR="00053800" w:rsidRPr="00053800" w:rsidRDefault="00053800" w:rsidP="00053800">
      <w:pPr>
        <w:jc w:val="center"/>
        <w:rPr>
          <w:rFonts w:ascii="Arial" w:eastAsia="Calibri" w:hAnsi="Arial" w:cs="Arial"/>
        </w:rPr>
      </w:pPr>
      <w:r w:rsidRPr="00053800">
        <w:rPr>
          <w:rFonts w:ascii="Arial" w:eastAsia="Calibri" w:hAnsi="Arial" w:cs="Arial"/>
        </w:rPr>
        <w:t>ОДИНЦОВСКОГО ГОРОДСКОГО ОКРУГА</w:t>
      </w:r>
    </w:p>
    <w:p w14:paraId="604A9E98" w14:textId="77777777" w:rsidR="00053800" w:rsidRPr="00053800" w:rsidRDefault="00053800" w:rsidP="00053800">
      <w:pPr>
        <w:jc w:val="center"/>
        <w:rPr>
          <w:rFonts w:ascii="Arial" w:eastAsia="Calibri" w:hAnsi="Arial" w:cs="Arial"/>
        </w:rPr>
      </w:pPr>
      <w:r w:rsidRPr="00053800">
        <w:rPr>
          <w:rFonts w:ascii="Arial" w:eastAsia="Calibri" w:hAnsi="Arial" w:cs="Arial"/>
        </w:rPr>
        <w:t>МОСКОВСКОЙ ОБЛАСТИ</w:t>
      </w:r>
    </w:p>
    <w:p w14:paraId="29B325A1" w14:textId="77777777" w:rsidR="00053800" w:rsidRPr="00053800" w:rsidRDefault="00053800" w:rsidP="00053800">
      <w:pPr>
        <w:jc w:val="center"/>
        <w:rPr>
          <w:rFonts w:ascii="Arial" w:eastAsia="Calibri" w:hAnsi="Arial" w:cs="Arial"/>
        </w:rPr>
      </w:pPr>
      <w:r w:rsidRPr="00053800">
        <w:rPr>
          <w:rFonts w:ascii="Arial" w:eastAsia="Calibri" w:hAnsi="Arial" w:cs="Arial"/>
        </w:rPr>
        <w:t>ПОСТАНОВЛЕНИЕ</w:t>
      </w:r>
    </w:p>
    <w:p w14:paraId="5D9701F8" w14:textId="75B09830" w:rsidR="001F2176" w:rsidRPr="00053800" w:rsidRDefault="00262254" w:rsidP="0026225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19.12.2025 № 8215</w:t>
      </w:r>
    </w:p>
    <w:p w14:paraId="03B3EDAD" w14:textId="77777777" w:rsidR="002E1A68" w:rsidRPr="00053800" w:rsidRDefault="002E1A68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6C79D2" w14:textId="77777777" w:rsidR="00DC10E5" w:rsidRPr="00053800" w:rsidRDefault="00DC10E5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053800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3800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053800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3800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7777777" w:rsidR="001E423F" w:rsidRPr="00053800" w:rsidRDefault="0005119E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3800">
        <w:rPr>
          <w:rFonts w:ascii="Arial" w:hAnsi="Arial" w:cs="Arial"/>
        </w:rPr>
        <w:t>на 2023-2027</w:t>
      </w:r>
      <w:r w:rsidR="001E423F" w:rsidRPr="00053800">
        <w:rPr>
          <w:rFonts w:ascii="Arial" w:hAnsi="Arial" w:cs="Arial"/>
        </w:rPr>
        <w:t xml:space="preserve"> годы</w:t>
      </w:r>
    </w:p>
    <w:p w14:paraId="00BC4915" w14:textId="77777777" w:rsidR="001E423F" w:rsidRPr="00053800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053800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3186B7AE" w:rsidR="006B5543" w:rsidRPr="00053800" w:rsidRDefault="00C85422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>В</w:t>
      </w:r>
      <w:r w:rsidR="001E0A19" w:rsidRPr="00053800">
        <w:rPr>
          <w:rFonts w:ascii="Arial" w:hAnsi="Arial" w:cs="Arial"/>
        </w:rPr>
        <w:t xml:space="preserve"> соответствии</w:t>
      </w:r>
      <w:r w:rsidR="00D22607" w:rsidRPr="00053800">
        <w:rPr>
          <w:rFonts w:ascii="Arial" w:hAnsi="Arial" w:cs="Arial"/>
        </w:rPr>
        <w:t xml:space="preserve"> с </w:t>
      </w:r>
      <w:r w:rsidR="00C67AF8" w:rsidRPr="00053800">
        <w:rPr>
          <w:rFonts w:ascii="Arial" w:hAnsi="Arial" w:cs="Arial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</w:t>
      </w:r>
      <w:r w:rsidR="00E913AD" w:rsidRPr="00053800">
        <w:rPr>
          <w:rFonts w:ascii="Arial" w:hAnsi="Arial" w:cs="Arial"/>
        </w:rPr>
        <w:t>от 30.12.2022 № 7905</w:t>
      </w:r>
      <w:r w:rsidR="00D22607" w:rsidRPr="00053800">
        <w:rPr>
          <w:rFonts w:ascii="Arial" w:hAnsi="Arial" w:cs="Arial"/>
        </w:rPr>
        <w:t xml:space="preserve">, </w:t>
      </w:r>
      <w:r w:rsidR="00AA3FF7" w:rsidRPr="00053800">
        <w:rPr>
          <w:rFonts w:ascii="Arial" w:hAnsi="Arial" w:cs="Arial"/>
        </w:rPr>
        <w:t xml:space="preserve">в связи </w:t>
      </w:r>
      <w:r w:rsidR="00530242" w:rsidRPr="00053800">
        <w:rPr>
          <w:rFonts w:ascii="Arial" w:hAnsi="Arial" w:cs="Arial"/>
        </w:rPr>
        <w:t xml:space="preserve">с </w:t>
      </w:r>
      <w:r w:rsidR="002D4FA5" w:rsidRPr="00053800">
        <w:rPr>
          <w:rFonts w:ascii="Arial" w:hAnsi="Arial" w:cs="Arial"/>
        </w:rPr>
        <w:t xml:space="preserve">перераспределением и </w:t>
      </w:r>
      <w:r w:rsidR="00411A99" w:rsidRPr="00053800">
        <w:rPr>
          <w:rFonts w:ascii="Arial" w:hAnsi="Arial" w:cs="Arial"/>
        </w:rPr>
        <w:t>изменением</w:t>
      </w:r>
      <w:r w:rsidR="003D529E" w:rsidRPr="00053800">
        <w:rPr>
          <w:rFonts w:ascii="Arial" w:hAnsi="Arial" w:cs="Arial"/>
        </w:rPr>
        <w:t xml:space="preserve"> </w:t>
      </w:r>
      <w:r w:rsidR="007253A5" w:rsidRPr="00053800">
        <w:rPr>
          <w:rFonts w:ascii="Arial" w:hAnsi="Arial" w:cs="Arial"/>
        </w:rPr>
        <w:t>объемов</w:t>
      </w:r>
      <w:r w:rsidR="003D529E" w:rsidRPr="00053800">
        <w:rPr>
          <w:rFonts w:ascii="Arial" w:hAnsi="Arial" w:cs="Arial"/>
        </w:rPr>
        <w:t xml:space="preserve"> </w:t>
      </w:r>
      <w:r w:rsidR="00F106F0" w:rsidRPr="00053800">
        <w:rPr>
          <w:rFonts w:ascii="Arial" w:hAnsi="Arial" w:cs="Arial"/>
        </w:rPr>
        <w:t>финансирования</w:t>
      </w:r>
      <w:r w:rsidR="00824A26" w:rsidRPr="00053800">
        <w:rPr>
          <w:rFonts w:ascii="Arial" w:hAnsi="Arial" w:cs="Arial"/>
        </w:rPr>
        <w:t xml:space="preserve"> </w:t>
      </w:r>
      <w:r w:rsidR="00B30212" w:rsidRPr="00053800">
        <w:rPr>
          <w:rFonts w:ascii="Arial" w:hAnsi="Arial" w:cs="Arial"/>
        </w:rPr>
        <w:t>на 2025</w:t>
      </w:r>
      <w:r w:rsidR="002D4FA5" w:rsidRPr="00053800">
        <w:rPr>
          <w:rFonts w:ascii="Arial" w:hAnsi="Arial" w:cs="Arial"/>
        </w:rPr>
        <w:t xml:space="preserve"> – 2026</w:t>
      </w:r>
      <w:r w:rsidR="00B30212" w:rsidRPr="00053800">
        <w:rPr>
          <w:rFonts w:ascii="Arial" w:hAnsi="Arial" w:cs="Arial"/>
        </w:rPr>
        <w:t xml:space="preserve"> год</w:t>
      </w:r>
      <w:r w:rsidR="002D4FA5" w:rsidRPr="00053800">
        <w:rPr>
          <w:rFonts w:ascii="Arial" w:hAnsi="Arial" w:cs="Arial"/>
        </w:rPr>
        <w:t>ы</w:t>
      </w:r>
      <w:r w:rsidR="00DC10E5" w:rsidRPr="00053800">
        <w:rPr>
          <w:rFonts w:ascii="Arial" w:hAnsi="Arial" w:cs="Arial"/>
        </w:rPr>
        <w:t xml:space="preserve"> мероприятий</w:t>
      </w:r>
      <w:r w:rsidR="002D4FA5" w:rsidRPr="00053800">
        <w:rPr>
          <w:rFonts w:ascii="Arial" w:hAnsi="Arial" w:cs="Arial"/>
        </w:rPr>
        <w:t xml:space="preserve"> </w:t>
      </w:r>
      <w:r w:rsidR="00F106F0" w:rsidRPr="00053800">
        <w:rPr>
          <w:rFonts w:ascii="Arial" w:hAnsi="Arial" w:cs="Arial"/>
        </w:rPr>
        <w:t xml:space="preserve">муниципальной программы Одинцовского городского округа Московской области «Образование» </w:t>
      </w:r>
      <w:r w:rsidR="0005119E" w:rsidRPr="00053800">
        <w:rPr>
          <w:rFonts w:ascii="Arial" w:hAnsi="Arial" w:cs="Arial"/>
        </w:rPr>
        <w:t>на 2023-2027</w:t>
      </w:r>
      <w:r w:rsidR="0029222C" w:rsidRPr="00053800">
        <w:rPr>
          <w:rFonts w:ascii="Arial" w:hAnsi="Arial" w:cs="Arial"/>
        </w:rPr>
        <w:t xml:space="preserve"> годы</w:t>
      </w:r>
      <w:r w:rsidR="006705F2" w:rsidRPr="00053800">
        <w:rPr>
          <w:rFonts w:ascii="Arial" w:hAnsi="Arial" w:cs="Arial"/>
        </w:rPr>
        <w:t xml:space="preserve">, </w:t>
      </w:r>
    </w:p>
    <w:p w14:paraId="242300A6" w14:textId="77777777" w:rsidR="000F3743" w:rsidRPr="00053800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053800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53800">
        <w:rPr>
          <w:rFonts w:ascii="Arial" w:hAnsi="Arial" w:cs="Arial"/>
        </w:rPr>
        <w:tab/>
      </w:r>
      <w:r w:rsidR="00D8644A" w:rsidRPr="00053800">
        <w:rPr>
          <w:rFonts w:ascii="Arial" w:hAnsi="Arial" w:cs="Arial"/>
        </w:rPr>
        <w:t>ПОСТАНОВЛЯЮ:</w:t>
      </w:r>
    </w:p>
    <w:p w14:paraId="44DE71A5" w14:textId="77777777" w:rsidR="0057331C" w:rsidRPr="00053800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1F29D218" w:rsidR="00D22607" w:rsidRPr="00053800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 xml:space="preserve">1. </w:t>
      </w:r>
      <w:r w:rsidR="00611CF6" w:rsidRPr="00053800">
        <w:rPr>
          <w:rFonts w:ascii="Arial" w:hAnsi="Arial" w:cs="Arial"/>
        </w:rPr>
        <w:t xml:space="preserve">Внести в </w:t>
      </w:r>
      <w:r w:rsidR="00D22607" w:rsidRPr="00053800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053800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053800">
        <w:rPr>
          <w:rFonts w:ascii="Arial" w:hAnsi="Arial" w:cs="Arial"/>
        </w:rPr>
        <w:t xml:space="preserve"> Одинцовского </w:t>
      </w:r>
      <w:r w:rsidR="00C67AF8" w:rsidRPr="00053800">
        <w:rPr>
          <w:rFonts w:ascii="Arial" w:hAnsi="Arial" w:cs="Arial"/>
        </w:rPr>
        <w:t>городского округа</w:t>
      </w:r>
      <w:r w:rsidR="00D22607" w:rsidRPr="00053800">
        <w:rPr>
          <w:rFonts w:ascii="Arial" w:hAnsi="Arial" w:cs="Arial"/>
        </w:rPr>
        <w:t xml:space="preserve"> Московской области «</w:t>
      </w:r>
      <w:r w:rsidR="00C67AF8" w:rsidRPr="00053800">
        <w:rPr>
          <w:rFonts w:ascii="Arial" w:hAnsi="Arial" w:cs="Arial"/>
        </w:rPr>
        <w:t>Образование</w:t>
      </w:r>
      <w:r w:rsidR="00D22607" w:rsidRPr="00053800">
        <w:rPr>
          <w:rFonts w:ascii="Arial" w:hAnsi="Arial" w:cs="Arial"/>
        </w:rPr>
        <w:t>»</w:t>
      </w:r>
      <w:r w:rsidR="0005119E" w:rsidRPr="00053800">
        <w:rPr>
          <w:rFonts w:ascii="Arial" w:hAnsi="Arial" w:cs="Arial"/>
        </w:rPr>
        <w:t xml:space="preserve"> на 2023-2027</w:t>
      </w:r>
      <w:r w:rsidR="008C6235" w:rsidRPr="00053800">
        <w:rPr>
          <w:rFonts w:ascii="Arial" w:hAnsi="Arial" w:cs="Arial"/>
        </w:rPr>
        <w:t xml:space="preserve"> годы</w:t>
      </w:r>
      <w:r w:rsidR="00611CF6" w:rsidRPr="00053800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053800">
        <w:rPr>
          <w:rFonts w:ascii="Arial" w:hAnsi="Arial" w:cs="Arial"/>
        </w:rPr>
        <w:t>городского округа</w:t>
      </w:r>
      <w:r w:rsidR="00611CF6" w:rsidRPr="00053800">
        <w:rPr>
          <w:rFonts w:ascii="Arial" w:hAnsi="Arial" w:cs="Arial"/>
        </w:rPr>
        <w:t xml:space="preserve"> Московской области </w:t>
      </w:r>
      <w:r w:rsidR="0005119E" w:rsidRPr="00053800">
        <w:rPr>
          <w:rFonts w:ascii="Arial" w:hAnsi="Arial" w:cs="Arial"/>
        </w:rPr>
        <w:t>от 18.11.2022</w:t>
      </w:r>
      <w:r w:rsidR="002226C3" w:rsidRPr="00053800">
        <w:rPr>
          <w:rFonts w:ascii="Arial" w:hAnsi="Arial" w:cs="Arial"/>
        </w:rPr>
        <w:t xml:space="preserve"> № </w:t>
      </w:r>
      <w:r w:rsidR="0005119E" w:rsidRPr="00053800">
        <w:rPr>
          <w:rFonts w:ascii="Arial" w:hAnsi="Arial" w:cs="Arial"/>
        </w:rPr>
        <w:t>6826</w:t>
      </w:r>
      <w:r w:rsidR="009E3B17" w:rsidRPr="00053800">
        <w:rPr>
          <w:rFonts w:ascii="Arial" w:hAnsi="Arial" w:cs="Arial"/>
        </w:rPr>
        <w:t xml:space="preserve"> </w:t>
      </w:r>
      <w:r w:rsidR="002F17B9" w:rsidRPr="00053800">
        <w:rPr>
          <w:rFonts w:ascii="Arial" w:hAnsi="Arial" w:cs="Arial"/>
        </w:rPr>
        <w:t xml:space="preserve">(с изменениями от </w:t>
      </w:r>
      <w:r w:rsidR="003524FB" w:rsidRPr="00053800">
        <w:rPr>
          <w:rFonts w:ascii="Arial" w:hAnsi="Arial" w:cs="Arial"/>
        </w:rPr>
        <w:t>14.11</w:t>
      </w:r>
      <w:r w:rsidR="00824A26" w:rsidRPr="00053800">
        <w:rPr>
          <w:rFonts w:ascii="Arial" w:hAnsi="Arial" w:cs="Arial"/>
        </w:rPr>
        <w:t>.2025</w:t>
      </w:r>
      <w:r w:rsidR="00E913AD" w:rsidRPr="00053800">
        <w:rPr>
          <w:rFonts w:ascii="Arial" w:hAnsi="Arial" w:cs="Arial"/>
        </w:rPr>
        <w:t xml:space="preserve"> </w:t>
      </w:r>
      <w:r w:rsidR="006E7CB6">
        <w:rPr>
          <w:rFonts w:ascii="Arial" w:hAnsi="Arial" w:cs="Arial"/>
        </w:rPr>
        <w:t xml:space="preserve">    </w:t>
      </w:r>
      <w:r w:rsidR="00FE4D29" w:rsidRPr="00053800">
        <w:rPr>
          <w:rFonts w:ascii="Arial" w:hAnsi="Arial" w:cs="Arial"/>
        </w:rPr>
        <w:t xml:space="preserve">№ </w:t>
      </w:r>
      <w:r w:rsidR="003524FB" w:rsidRPr="00053800">
        <w:rPr>
          <w:rFonts w:ascii="Arial" w:hAnsi="Arial" w:cs="Arial"/>
          <w:color w:val="000000" w:themeColor="text1"/>
        </w:rPr>
        <w:t>7276</w:t>
      </w:r>
      <w:r w:rsidR="00E913AD" w:rsidRPr="00053800">
        <w:rPr>
          <w:rFonts w:ascii="Arial" w:hAnsi="Arial" w:cs="Arial"/>
          <w:color w:val="000000" w:themeColor="text1"/>
        </w:rPr>
        <w:t>)</w:t>
      </w:r>
      <w:r w:rsidR="0005119E" w:rsidRPr="00053800">
        <w:rPr>
          <w:rFonts w:ascii="Arial" w:hAnsi="Arial" w:cs="Arial"/>
          <w:color w:val="000000" w:themeColor="text1"/>
        </w:rPr>
        <w:t xml:space="preserve"> </w:t>
      </w:r>
      <w:r w:rsidR="00B77401" w:rsidRPr="00053800">
        <w:rPr>
          <w:rFonts w:ascii="Arial" w:hAnsi="Arial" w:cs="Arial"/>
          <w:color w:val="000000" w:themeColor="text1"/>
        </w:rPr>
        <w:t>(</w:t>
      </w:r>
      <w:r w:rsidR="008C6235" w:rsidRPr="00053800">
        <w:rPr>
          <w:rFonts w:ascii="Arial" w:hAnsi="Arial" w:cs="Arial"/>
        </w:rPr>
        <w:t>далее – Муниципальная программа)</w:t>
      </w:r>
      <w:r w:rsidR="00611CF6" w:rsidRPr="00053800">
        <w:rPr>
          <w:rFonts w:ascii="Arial" w:hAnsi="Arial" w:cs="Arial"/>
        </w:rPr>
        <w:t xml:space="preserve">, </w:t>
      </w:r>
      <w:r w:rsidR="009A6412" w:rsidRPr="00053800">
        <w:rPr>
          <w:rFonts w:ascii="Arial" w:hAnsi="Arial" w:cs="Arial"/>
        </w:rPr>
        <w:t xml:space="preserve">следующие </w:t>
      </w:r>
      <w:r w:rsidR="00611CF6" w:rsidRPr="00053800">
        <w:rPr>
          <w:rFonts w:ascii="Arial" w:hAnsi="Arial" w:cs="Arial"/>
        </w:rPr>
        <w:t>изменения</w:t>
      </w:r>
      <w:r w:rsidR="009A6412" w:rsidRPr="00053800">
        <w:rPr>
          <w:rFonts w:ascii="Arial" w:hAnsi="Arial" w:cs="Arial"/>
        </w:rPr>
        <w:t>:</w:t>
      </w:r>
    </w:p>
    <w:p w14:paraId="24D4000F" w14:textId="02B38F46" w:rsidR="00262689" w:rsidRPr="00053800" w:rsidRDefault="00C85422" w:rsidP="002D4F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>1)</w:t>
      </w:r>
      <w:r w:rsidR="00DC10E5" w:rsidRPr="00053800">
        <w:rPr>
          <w:rFonts w:ascii="Arial" w:hAnsi="Arial" w:cs="Arial"/>
        </w:rPr>
        <w:t xml:space="preserve"> </w:t>
      </w:r>
      <w:r w:rsidR="00614BF5" w:rsidRPr="00053800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053800">
        <w:rPr>
          <w:rFonts w:ascii="Arial" w:hAnsi="Arial" w:cs="Arial"/>
        </w:rPr>
        <w:t>в</w:t>
      </w:r>
      <w:r w:rsidR="006957B6" w:rsidRPr="00053800">
        <w:rPr>
          <w:rFonts w:ascii="Arial" w:hAnsi="Arial" w:cs="Arial"/>
        </w:rPr>
        <w:t xml:space="preserve"> паспорте М</w:t>
      </w:r>
      <w:r w:rsidR="00F91E6B" w:rsidRPr="00053800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053800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053800" w14:paraId="4C26FC0A" w14:textId="77777777" w:rsidTr="00053800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053800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053800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2025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77777777" w:rsidR="00FB3A52" w:rsidRPr="00053800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53800">
              <w:rPr>
                <w:rFonts w:ascii="Arial" w:eastAsia="Calibri" w:hAnsi="Arial" w:cs="Arial"/>
                <w:sz w:val="20"/>
                <w:szCs w:val="20"/>
              </w:rPr>
              <w:t>2027 год</w:t>
            </w:r>
          </w:p>
        </w:tc>
      </w:tr>
      <w:tr w:rsidR="002F17B9" w:rsidRPr="00053800" w14:paraId="31CBF890" w14:textId="77777777" w:rsidTr="00053800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2F17B9" w:rsidRPr="00053800" w:rsidRDefault="002F17B9" w:rsidP="002F17B9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4B034734" w:rsidR="002F17B9" w:rsidRPr="00053800" w:rsidRDefault="003524FB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2 259 877,78892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77777777" w:rsidR="002F17B9" w:rsidRPr="00053800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398 561,31917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259C45A" w:rsidR="002F17B9" w:rsidRPr="00053800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463 676,47893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18E86FA3" w:rsidR="002F17B9" w:rsidRPr="00053800" w:rsidRDefault="003524FB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481 387,00227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1723E4DF" w:rsidR="002F17B9" w:rsidRPr="00053800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463 826,77772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1ABF4C9C" w:rsidR="002F17B9" w:rsidRPr="00053800" w:rsidRDefault="002F17B9" w:rsidP="002F1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452 426,21083</w:t>
            </w:r>
          </w:p>
        </w:tc>
      </w:tr>
      <w:tr w:rsidR="00536016" w:rsidRPr="00053800" w14:paraId="4FC8A9B9" w14:textId="77777777" w:rsidTr="00053800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536016" w:rsidRPr="00053800" w:rsidRDefault="00536016" w:rsidP="00536016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0F6CA8AD" w:rsidR="00536016" w:rsidRPr="00053800" w:rsidRDefault="003524FB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41 384 315,12017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77777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7 623 938,06096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B0D36A7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7 799 971,75688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4232AEE2" w:rsidR="00536016" w:rsidRPr="00053800" w:rsidRDefault="003524FB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9 036 240,93113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318562B0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8 508 214,72203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30CED600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8 415 949,64917</w:t>
            </w:r>
          </w:p>
        </w:tc>
      </w:tr>
      <w:tr w:rsidR="00536016" w:rsidRPr="00053800" w14:paraId="1C45193C" w14:textId="77777777" w:rsidTr="00053800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536016" w:rsidRPr="00053800" w:rsidRDefault="00536016" w:rsidP="00536016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0648A292" w:rsidR="00536016" w:rsidRPr="00053800" w:rsidRDefault="00FA13F8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23 551 127,25381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77777777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4 095 859,66828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29A7041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4 128 790,19307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000D2439" w:rsidR="00536016" w:rsidRPr="00053800" w:rsidRDefault="00FA13F8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5 568 766,44671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2B8D1BD3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4 884 593,50675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79A61249" w:rsidR="00536016" w:rsidRPr="00053800" w:rsidRDefault="00536016" w:rsidP="005360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4 873 117,43900</w:t>
            </w:r>
          </w:p>
        </w:tc>
      </w:tr>
      <w:tr w:rsidR="00B50EFA" w:rsidRPr="00053800" w14:paraId="53FE2325" w14:textId="77777777" w:rsidTr="00053800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B50EFA" w:rsidRPr="00053800" w:rsidRDefault="00B50EFA" w:rsidP="00B50EFA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в том числе за счет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AAE19" w14:textId="72F1D640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/>
            </w:r>
            <w:r w:rsidRPr="00053800">
              <w:rPr>
                <w:rFonts w:ascii="Arial" w:hAnsi="Arial" w:cs="Arial"/>
                <w:sz w:val="20"/>
                <w:szCs w:val="20"/>
              </w:rPr>
              <w:instrText xml:space="preserve"> LINK Excel.Sheet.12 "\\\\192.168.10.4\\общая\\ГУБЕРНСКАЯ\\ПРОГРАММА ОБРАЗОВАНИЕ 2023-2027\\2025\\3. Программа №1608 от 19.03.2025 - уточнение (совет депутатов)\\Приложение_1_к_МП_Образование_19_03_25.xlsx" "Подпрограмма 3!R43C6" \a \f 5 \h  \* MERGEFORMAT </w:instrText>
            </w:r>
            <w:r w:rsidRPr="00053800"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p w14:paraId="0561F3CC" w14:textId="77777777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2 798 298,00000</w:t>
            </w:r>
          </w:p>
          <w:p w14:paraId="06396583" w14:textId="138D5D49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77777777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413 035,00000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67927C37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12C8932F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604AE67B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1B93DB4D" w:rsidR="00B50EFA" w:rsidRPr="00053800" w:rsidRDefault="00B50EFA" w:rsidP="00B50E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</w:tr>
      <w:tr w:rsidR="006A4357" w:rsidRPr="00053800" w14:paraId="1234C08D" w14:textId="77777777" w:rsidTr="00053800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6A4357" w:rsidRPr="00053800" w:rsidRDefault="006A4357" w:rsidP="006A4357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3045FBE0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4 166 838,87527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77777777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685 002,44218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3B557D6F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870 695,73820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1E09B7F9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914 426,02253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E2EA847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2C724330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848 357,33618</w:t>
            </w:r>
          </w:p>
        </w:tc>
      </w:tr>
      <w:tr w:rsidR="006A4357" w:rsidRPr="00053800" w14:paraId="339EAB40" w14:textId="77777777" w:rsidTr="00053800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6A4357" w:rsidRPr="00053800" w:rsidRDefault="006A4357" w:rsidP="006A4357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35AA7AEE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4 045 153,88527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7777777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47AF3C7C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35AB8FED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889 899,71253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360A7D4C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7AFE0144" w:rsidR="006A4357" w:rsidRPr="00053800" w:rsidRDefault="006A4357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</w:tr>
      <w:tr w:rsidR="003524FB" w:rsidRPr="00053800" w14:paraId="249D3F11" w14:textId="77777777" w:rsidTr="00053800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3524FB" w:rsidRPr="00053800" w:rsidRDefault="003524FB" w:rsidP="003524FB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1305F56C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121 684,99000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77777777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5F9CEAFE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36A86385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EF5C777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00F6407D" w:rsidR="003524FB" w:rsidRPr="00053800" w:rsidRDefault="003524FB" w:rsidP="00352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</w:tr>
      <w:tr w:rsidR="00424B97" w:rsidRPr="00053800" w14:paraId="374DC2D0" w14:textId="77777777" w:rsidTr="00053800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424B97" w:rsidRPr="00053800" w:rsidRDefault="00424B97" w:rsidP="00424B97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0DA2B07B" w:rsidR="00424B97" w:rsidRPr="00053800" w:rsidRDefault="00FA13F8" w:rsidP="005360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71 362 159,03817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77777777" w:rsidR="00424B97" w:rsidRPr="00053800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12 803 361,49059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08661DE" w:rsidR="00424B97" w:rsidRPr="00053800" w:rsidRDefault="00424B97" w:rsidP="00424B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13 263 134,16708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1C0E3FCE" w:rsidR="00424B97" w:rsidRPr="00053800" w:rsidRDefault="00FA13F8" w:rsidP="006A4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16 000 820,40264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1273BE25" w:rsidR="00424B97" w:rsidRPr="00053800" w:rsidRDefault="001D4692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14 704 992,34268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06163D7C" w:rsidR="00424B97" w:rsidRPr="00053800" w:rsidRDefault="00C67266" w:rsidP="00C672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14 589 850,63518</w:t>
            </w:r>
          </w:p>
        </w:tc>
      </w:tr>
    </w:tbl>
    <w:p w14:paraId="3D37810D" w14:textId="0DD92D1B" w:rsidR="00C9050A" w:rsidRPr="00053800" w:rsidRDefault="000B61C0" w:rsidP="00130F6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053800">
        <w:rPr>
          <w:rFonts w:ascii="Arial" w:hAnsi="Arial" w:cs="Arial"/>
        </w:rPr>
        <w:t>»;</w:t>
      </w:r>
    </w:p>
    <w:p w14:paraId="09BD24D9" w14:textId="7C1D155F" w:rsidR="00832317" w:rsidRPr="00053800" w:rsidRDefault="00302810" w:rsidP="002D4F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bCs/>
        </w:rPr>
      </w:pPr>
      <w:r w:rsidRPr="00053800">
        <w:rPr>
          <w:rFonts w:ascii="Arial" w:hAnsi="Arial" w:cs="Arial"/>
        </w:rPr>
        <w:t>2</w:t>
      </w:r>
      <w:r w:rsidR="00832317" w:rsidRPr="00053800">
        <w:rPr>
          <w:rFonts w:ascii="Arial" w:hAnsi="Arial" w:cs="Arial"/>
        </w:rPr>
        <w:t>)</w:t>
      </w:r>
      <w:r w:rsidR="00832317" w:rsidRPr="00053800">
        <w:rPr>
          <w:rFonts w:ascii="Arial" w:hAnsi="Arial" w:cs="Arial"/>
          <w:bCs/>
        </w:rPr>
        <w:t xml:space="preserve"> </w:t>
      </w:r>
      <w:r w:rsidR="00832317" w:rsidRPr="00053800">
        <w:rPr>
          <w:rFonts w:ascii="Arial" w:hAnsi="Arial" w:cs="Arial"/>
        </w:rPr>
        <w:t xml:space="preserve">приложение 1 </w:t>
      </w:r>
      <w:r w:rsidR="00614BF5" w:rsidRPr="00053800">
        <w:rPr>
          <w:rFonts w:ascii="Arial" w:hAnsi="Arial" w:cs="Arial"/>
        </w:rPr>
        <w:t xml:space="preserve">к </w:t>
      </w:r>
      <w:r w:rsidR="00832317" w:rsidRPr="00053800">
        <w:rPr>
          <w:rFonts w:ascii="Arial" w:hAnsi="Arial" w:cs="Arial"/>
        </w:rPr>
        <w:t xml:space="preserve">Муниципальной программе изложить в редакции согласно </w:t>
      </w:r>
      <w:proofErr w:type="gramStart"/>
      <w:r w:rsidR="00832317" w:rsidRPr="00053800">
        <w:rPr>
          <w:rFonts w:ascii="Arial" w:hAnsi="Arial" w:cs="Arial"/>
        </w:rPr>
        <w:t>приложению</w:t>
      </w:r>
      <w:proofErr w:type="gramEnd"/>
      <w:r w:rsidR="00832317" w:rsidRPr="00053800">
        <w:rPr>
          <w:rFonts w:ascii="Arial" w:hAnsi="Arial" w:cs="Arial"/>
        </w:rPr>
        <w:t xml:space="preserve"> к настоящему постановлению.</w:t>
      </w:r>
    </w:p>
    <w:p w14:paraId="6E0068C1" w14:textId="66A7AE7D" w:rsidR="00E2378A" w:rsidRPr="00053800" w:rsidRDefault="00637B1D" w:rsidP="002D4FA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 xml:space="preserve">2. </w:t>
      </w:r>
      <w:r w:rsidR="00E2378A" w:rsidRPr="00053800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053800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053800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053800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053800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053800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7D0A771B" w:rsidR="0096344C" w:rsidRPr="00053800" w:rsidRDefault="003E677C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53800">
        <w:rPr>
          <w:rFonts w:ascii="Arial" w:hAnsi="Arial" w:cs="Arial"/>
        </w:rPr>
        <w:t>Глава</w:t>
      </w:r>
      <w:r w:rsidR="00F22CAB" w:rsidRPr="00053800">
        <w:rPr>
          <w:rFonts w:ascii="Arial" w:hAnsi="Arial" w:cs="Arial"/>
        </w:rPr>
        <w:t xml:space="preserve"> Одинцовского городского округа</w:t>
      </w:r>
      <w:r w:rsidR="00124A8A" w:rsidRPr="00053800">
        <w:rPr>
          <w:rFonts w:ascii="Arial" w:hAnsi="Arial" w:cs="Arial"/>
        </w:rPr>
        <w:t xml:space="preserve">                                    </w:t>
      </w:r>
      <w:r w:rsidR="00965A96" w:rsidRPr="00053800">
        <w:rPr>
          <w:rFonts w:ascii="Arial" w:hAnsi="Arial" w:cs="Arial"/>
        </w:rPr>
        <w:t xml:space="preserve">   </w:t>
      </w:r>
      <w:r w:rsidR="00053800">
        <w:rPr>
          <w:rFonts w:ascii="Arial" w:hAnsi="Arial" w:cs="Arial"/>
        </w:rPr>
        <w:t xml:space="preserve">         </w:t>
      </w:r>
      <w:r w:rsidR="00965A96" w:rsidRPr="00053800">
        <w:rPr>
          <w:rFonts w:ascii="Arial" w:hAnsi="Arial" w:cs="Arial"/>
        </w:rPr>
        <w:t xml:space="preserve">          А.Р. Иванов</w:t>
      </w:r>
    </w:p>
    <w:p w14:paraId="2919BE76" w14:textId="77777777" w:rsidR="00565FA6" w:rsidRPr="00053800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AC8830" w14:textId="77777777" w:rsidR="00565FA6" w:rsidRPr="00053800" w:rsidRDefault="00565FA6" w:rsidP="00826AB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C93D80" w14:textId="28254BEB" w:rsidR="00F31D20" w:rsidRPr="00053800" w:rsidRDefault="00644A5F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  <w:r w:rsidRPr="00053800">
        <w:rPr>
          <w:rFonts w:ascii="Arial" w:hAnsi="Arial" w:cs="Arial"/>
          <w:color w:val="FFFFFF" w:themeColor="background1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053800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77C4865D" w14:textId="77777777" w:rsidR="00C260F9" w:rsidRPr="00053800" w:rsidRDefault="00C260F9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3CA4BEEC" w14:textId="77777777" w:rsidR="00053800" w:rsidRPr="00053800" w:rsidRDefault="00053800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  <w:sectPr w:rsidR="00053800" w:rsidRPr="00053800" w:rsidSect="00053800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053800" w:rsidRPr="00053800" w14:paraId="0753E8F7" w14:textId="77777777" w:rsidTr="00053800">
        <w:trPr>
          <w:trHeight w:val="255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3EB76B37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/>
                <w:bCs/>
              </w:rPr>
            </w:pPr>
            <w:bookmarkStart w:id="0" w:name="RANGE!A1:P415"/>
            <w:r w:rsidRPr="00053800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  <w:bookmarkEnd w:id="0"/>
          <w:p w14:paraId="67D073BA" w14:textId="42F4A6FF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 xml:space="preserve">Приложение </w:t>
            </w:r>
          </w:p>
          <w:p w14:paraId="0E561E14" w14:textId="21E2D5A8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  <w:b/>
                <w:bCs/>
              </w:rPr>
              <w:t> </w:t>
            </w:r>
            <w:r w:rsidRPr="00053800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  <w:p w14:paraId="7E1A8B06" w14:textId="77777777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>городского округа Московской области</w:t>
            </w:r>
          </w:p>
          <w:p w14:paraId="348B6858" w14:textId="2F219202" w:rsidR="00053800" w:rsidRPr="00053800" w:rsidRDefault="00262254" w:rsidP="000538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«19</w:t>
            </w:r>
            <w:r w:rsidR="00053800" w:rsidRPr="00053800">
              <w:rPr>
                <w:rFonts w:ascii="Arial" w:hAnsi="Arial" w:cs="Arial"/>
              </w:rPr>
              <w:t xml:space="preserve">» </w:t>
            </w:r>
            <w:r>
              <w:rPr>
                <w:rFonts w:ascii="Arial" w:hAnsi="Arial" w:cs="Arial"/>
              </w:rPr>
              <w:t>12.</w:t>
            </w:r>
            <w:r w:rsidR="00053800" w:rsidRPr="00053800">
              <w:rPr>
                <w:rFonts w:ascii="Arial" w:hAnsi="Arial" w:cs="Arial"/>
              </w:rPr>
              <w:t xml:space="preserve"> 2025 № </w:t>
            </w:r>
            <w:r>
              <w:rPr>
                <w:rFonts w:ascii="Arial" w:hAnsi="Arial" w:cs="Arial"/>
              </w:rPr>
              <w:t>8215</w:t>
            </w:r>
            <w:bookmarkStart w:id="1" w:name="_GoBack"/>
            <w:bookmarkEnd w:id="1"/>
          </w:p>
          <w:p w14:paraId="7B0FF3EB" w14:textId="77777777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 xml:space="preserve">«Приложение 1 к муниципальной программе </w:t>
            </w:r>
          </w:p>
          <w:p w14:paraId="2E0D68EC" w14:textId="77777777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> </w:t>
            </w:r>
          </w:p>
          <w:p w14:paraId="0A6CB477" w14:textId="537EE499" w:rsidR="00053800" w:rsidRPr="00053800" w:rsidRDefault="00053800" w:rsidP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> </w:t>
            </w:r>
          </w:p>
        </w:tc>
      </w:tr>
    </w:tbl>
    <w:p w14:paraId="4E0085C9" w14:textId="77777777" w:rsidR="00053800" w:rsidRDefault="00053800"/>
    <w:tbl>
      <w:tblPr>
        <w:tblW w:w="1513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4"/>
        <w:gridCol w:w="96"/>
        <w:gridCol w:w="194"/>
        <w:gridCol w:w="1448"/>
        <w:gridCol w:w="115"/>
        <w:gridCol w:w="600"/>
        <w:gridCol w:w="405"/>
        <w:gridCol w:w="240"/>
        <w:gridCol w:w="660"/>
        <w:gridCol w:w="601"/>
        <w:gridCol w:w="293"/>
        <w:gridCol w:w="694"/>
        <w:gridCol w:w="255"/>
        <w:gridCol w:w="192"/>
        <w:gridCol w:w="494"/>
        <w:gridCol w:w="272"/>
        <w:gridCol w:w="310"/>
        <w:gridCol w:w="395"/>
        <w:gridCol w:w="235"/>
        <w:gridCol w:w="422"/>
        <w:gridCol w:w="204"/>
        <w:gridCol w:w="271"/>
        <w:gridCol w:w="215"/>
        <w:gridCol w:w="234"/>
        <w:gridCol w:w="216"/>
        <w:gridCol w:w="146"/>
        <w:gridCol w:w="353"/>
        <w:gridCol w:w="184"/>
        <w:gridCol w:w="126"/>
        <w:gridCol w:w="349"/>
        <w:gridCol w:w="205"/>
        <w:gridCol w:w="166"/>
        <w:gridCol w:w="297"/>
        <w:gridCol w:w="170"/>
        <w:gridCol w:w="252"/>
        <w:gridCol w:w="247"/>
        <w:gridCol w:w="524"/>
        <w:gridCol w:w="169"/>
        <w:gridCol w:w="308"/>
        <w:gridCol w:w="645"/>
        <w:gridCol w:w="104"/>
        <w:gridCol w:w="192"/>
        <w:gridCol w:w="1265"/>
      </w:tblGrid>
      <w:tr w:rsidR="00053800" w:rsidRPr="00053800" w14:paraId="7BB9C7F9" w14:textId="77777777" w:rsidTr="00053800">
        <w:trPr>
          <w:trHeight w:val="810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647A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69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CDF3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</w:rPr>
            </w:pPr>
            <w:r w:rsidRPr="00053800">
              <w:rPr>
                <w:rFonts w:ascii="Arial" w:hAnsi="Arial" w:cs="Arial"/>
                <w:bCs/>
              </w:rPr>
      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2023-2027 ГОДЫ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082D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27DFBD87" w14:textId="77777777" w:rsidTr="00053800">
        <w:trPr>
          <w:trHeight w:val="315"/>
        </w:trPr>
        <w:tc>
          <w:tcPr>
            <w:tcW w:w="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3997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96BDB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9D8220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9DD1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88BBFF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50A0E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3A8C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28F8E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E173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0DA86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030D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3A1D0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779C6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B7407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308E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B5D15FB" w14:textId="77777777" w:rsidTr="00053800">
        <w:trPr>
          <w:trHeight w:val="322"/>
        </w:trPr>
        <w:tc>
          <w:tcPr>
            <w:tcW w:w="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69C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053800">
              <w:rPr>
                <w:rFonts w:ascii="Arial" w:hAnsi="Arial" w:cs="Arial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312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DD5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266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5BA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707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FBAC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2CE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053800" w:rsidRPr="00053800" w14:paraId="6DF6933B" w14:textId="77777777" w:rsidTr="00053800">
        <w:trPr>
          <w:trHeight w:val="322"/>
        </w:trPr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119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86CB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0C51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6A8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73A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4" w:type="dxa"/>
            <w:gridSpan w:val="2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2CEA9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1437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98DE69F" w14:textId="77777777" w:rsidTr="00053800">
        <w:trPr>
          <w:trHeight w:val="915"/>
        </w:trPr>
        <w:tc>
          <w:tcPr>
            <w:tcW w:w="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B3E9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BE52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367B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E505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DCF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A11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772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CE9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521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FDF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17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33B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708A595" w14:textId="77777777" w:rsidTr="00053800">
        <w:trPr>
          <w:trHeight w:val="345"/>
        </w:trPr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D54D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3F5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B724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986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B084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E639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4253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8324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11A6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2B05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7678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053800" w:rsidRPr="00053800" w14:paraId="24920734" w14:textId="77777777" w:rsidTr="00053800">
        <w:trPr>
          <w:trHeight w:val="510"/>
        </w:trPr>
        <w:tc>
          <w:tcPr>
            <w:tcW w:w="151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C52E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Подпрограмма 1 "Общее образование"</w:t>
            </w:r>
          </w:p>
        </w:tc>
      </w:tr>
      <w:tr w:rsidR="00053800" w:rsidRPr="00053800" w14:paraId="4AAE4A6A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B0A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F8A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1FD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26E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D71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63 157 108,38563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F05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10 467 394,84274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37F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11 716 606,47274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173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14 493 448,81379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F0A9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13 239 944,15068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9C0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13 239 714,10568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4C49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017BB6FF" w14:textId="77777777" w:rsidTr="00053800">
        <w:trPr>
          <w:trHeight w:val="7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994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2BF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1EAB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6EF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122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394 766,56000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311B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155 511,00000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DF9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239 255,56000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9417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C78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AF0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A604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21DA5D94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801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39E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552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7F5E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0A9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39 281 630,90082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B08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6 836 602,44896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271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7 390 098,64991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5700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8 703 119,80195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756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C23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8 175 905,00000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9987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2B07189F" w14:textId="77777777" w:rsidTr="00053800">
        <w:trPr>
          <w:trHeight w:val="11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4BC8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13EA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CEA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B70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F83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20 406 949,81714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EDD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2 982 149,63510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A0D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3 437 604,93433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5281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5 113 524,84431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93C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4 436 950,22420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0D4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4 436 720,17920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5B11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49EED65" w14:textId="77777777" w:rsidTr="00053800">
        <w:trPr>
          <w:trHeight w:val="15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842D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8D2A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5178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9429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9DC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51D7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7CC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3D19C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618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6C4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4D22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DE33FA8" w14:textId="77777777" w:rsidTr="00053800">
        <w:trPr>
          <w:trHeight w:val="61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623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13BC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A01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0CD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13C4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3 073 761,10767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56E6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493 131,75868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CEBF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649 647,32850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7E7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676 804,16753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9D0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1C1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627 088,92648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0794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53CDEA5" w14:textId="77777777" w:rsidTr="00053800">
        <w:trPr>
          <w:trHeight w:val="16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DCD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124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0491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E038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CA4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CF7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7B4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09C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0CD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A53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0D6C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6469D55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642E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22F8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7099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6D5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7F95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121 684,99000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A35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CBF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00B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63E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527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E90D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ECFE85E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EA5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00BCC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01.01.                                                                                        Проведение капитального ремонта, технического переоснащения и благоустройства территорий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учреждений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5721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41B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AD8F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8A3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86E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8220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6F8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5BC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D9A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МКУ ХЭС</w:t>
            </w:r>
          </w:p>
        </w:tc>
      </w:tr>
      <w:tr w:rsidR="00053800" w:rsidRPr="00053800" w14:paraId="3D283AD1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25EB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8D3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6F24F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AF4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ADC1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2B4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11F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E11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E88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4D5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C28D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047EF9C" w14:textId="77777777" w:rsidTr="00053800">
        <w:trPr>
          <w:trHeight w:val="10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54BE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EA17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3ED1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BC6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498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978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201 567,54709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B2D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064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DA4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EB3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AC3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8DB5DC8" w14:textId="77777777" w:rsidTr="00053800">
        <w:trPr>
          <w:trHeight w:val="6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FF2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85AD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0F7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425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B2A7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191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3C0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3D0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C3E0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69A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1237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C6632EA" w14:textId="77777777" w:rsidTr="00053800">
        <w:trPr>
          <w:trHeight w:val="5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9A6A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B758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Количество общеобразовательных учреждений, в которых созданы условия, отвечающие требованиям СанПиН. (Проведение капитального ремонта, технического переоснащения и благоустройства территорий), шт.                        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908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02B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9B4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91E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93E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5C5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177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5AC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86C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45D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31F594E9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BEE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8DC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8583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DC40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5E5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CD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0F2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C4B5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31A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C8E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EE9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2C2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61E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2DC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0750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07148AF" w14:textId="77777777" w:rsidTr="00053800">
        <w:trPr>
          <w:trHeight w:val="51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E778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D2B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BC6F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BF83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D7E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20E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A4D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19B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20A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69B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BE6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B11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7FD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A22A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537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B4BFA02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FE16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A8635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74B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1D0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946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B7A4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165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D2BB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673D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E06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1C9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60D72682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2F5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689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1A1F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026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884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D31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778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486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5D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C75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2912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92E2744" w14:textId="77777777" w:rsidTr="00053800">
        <w:trPr>
          <w:trHeight w:val="10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D42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2CBDE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D6DC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859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AF5D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1 556 083,07104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B237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286 365,54176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854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288 191,69628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B43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336 833,83300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1A5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CB4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322 346,00000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4A9A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B6B783B" w14:textId="77777777" w:rsidTr="00053800">
        <w:trPr>
          <w:trHeight w:val="8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5383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B628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F1A1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826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E3B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C03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9838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7C8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4E9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C2C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6064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58763C4" w14:textId="77777777" w:rsidTr="00053800">
        <w:trPr>
          <w:trHeight w:val="5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0503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3281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Обеспечение подвоза обучающихся к месту учебы и обратно,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53A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87C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988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981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DE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49C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164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EF4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620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B06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B4970C3" w14:textId="77777777" w:rsidTr="00053800">
        <w:trPr>
          <w:trHeight w:val="3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AF9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245D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D441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AB03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6800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B3F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839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0830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F9A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F78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902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62C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0D6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3E2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9A26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E95F824" w14:textId="77777777" w:rsidTr="00053800">
        <w:trPr>
          <w:trHeight w:val="6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7CD0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010D0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DF2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934F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259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CC8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4D4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2AF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292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273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4C9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DB0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AB6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58F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BC23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B587A9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D60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0B70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      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994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F5F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923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C68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388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296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705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D58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41E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0FB6908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2174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3605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500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15B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231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B15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D02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818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3CB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3F8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C604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A9D7D5F" w14:textId="77777777" w:rsidTr="00053800">
        <w:trPr>
          <w:trHeight w:val="111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2A9B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586D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2597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E29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4B11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975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8 170,76884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E80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3D8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393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18B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2900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2BBD20E" w14:textId="77777777" w:rsidTr="00053800">
        <w:trPr>
          <w:trHeight w:val="8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F6AE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4B4A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410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581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2D1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99A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66D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7D1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F5D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794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B8FE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17FC76" w14:textId="77777777" w:rsidTr="00053800">
        <w:trPr>
          <w:trHeight w:val="6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62DB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C49C0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обеспечены условия для функционирования центров образования естественно-научной 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технологической направленностей за счет средств местного бюджета,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A264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8FB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F49F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F5A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C2C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230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F94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77B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60A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EAF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7EDA0CD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D13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DB6F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179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748B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CF10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7E9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D1C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AA02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7FBC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653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86C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420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778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467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00E3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713077E" w14:textId="77777777" w:rsidTr="00053800">
        <w:trPr>
          <w:trHeight w:val="75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ED6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B21A8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0932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AC8A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004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039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363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2633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23A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E42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D5D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F0A8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9BD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167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8056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CE92FCC" w14:textId="77777777" w:rsidTr="00053800">
        <w:trPr>
          <w:trHeight w:val="1178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61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F17B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D57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7B8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E6A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393 751,00000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A6D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155 511,00000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599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238 240,00000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29A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8D00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D7A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BB4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4BAD1075" w14:textId="77777777" w:rsidTr="00053800">
        <w:trPr>
          <w:trHeight w:val="12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B839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543A0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225C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F64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B31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34 774 352,90082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9FB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6 267 494,44896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96A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6 748 050,64991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C09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7 642 201,80195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598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36B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7 058 303,00000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E62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00F7D27" w14:textId="77777777" w:rsidTr="00053800">
        <w:trPr>
          <w:trHeight w:val="14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D369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5044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19FB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9D2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BC4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3116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B3B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BF7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68D8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3CB0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54A4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92D9C21" w14:textId="77777777" w:rsidTr="00053800">
        <w:trPr>
          <w:trHeight w:val="14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128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115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363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9C1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E96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AB6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9794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8C2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127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26DC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DC7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ACB11E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B4E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3D8D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1A6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BE3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8B9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DD5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D26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DEA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A4B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69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473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C6C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09966AA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B067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3CF8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C849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88B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AC8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C43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617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859F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113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8F8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C31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9F9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B20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926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396B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B9B2A6B" w14:textId="77777777" w:rsidTr="00053800">
        <w:trPr>
          <w:trHeight w:val="14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431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D2FE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48F4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8349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62A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6DF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AF87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DE6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78F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370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9DB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4B1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5FC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D3F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6C61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01C33C4" w14:textId="77777777" w:rsidTr="00053800">
        <w:trPr>
          <w:trHeight w:val="93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B703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3459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1D8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118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673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6A6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262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37B9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402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8B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1671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856D0C6" w14:textId="77777777" w:rsidTr="00053800">
        <w:trPr>
          <w:trHeight w:val="10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A83F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4DF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AC6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138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C39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2 634 421,00000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05F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456 194,00000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F44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485 312,00000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DBC5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627 027,00000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207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8BE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532 944,00000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E029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06A6DC" w14:textId="77777777" w:rsidTr="00053800">
        <w:trPr>
          <w:trHeight w:val="118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3F4F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28F0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DE97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157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EBDB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604F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174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BE5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681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115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7EE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4DD5ABE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C23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6868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3CA1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C1D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F1F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4AD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01A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A6F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ABF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3C0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F31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02F429F" w14:textId="77777777" w:rsidTr="00053800">
        <w:trPr>
          <w:trHeight w:val="6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F001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E26C3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F0E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7EE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565A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B07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1E7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9D5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872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93F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5A4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2F4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9EC0E41" w14:textId="77777777" w:rsidTr="00053800">
        <w:trPr>
          <w:trHeight w:val="6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B6C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D96A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989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A88C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EBE4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728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2D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28C9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965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169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E15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399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36C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2F1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54D8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76F817F" w14:textId="77777777" w:rsidTr="00053800">
        <w:trPr>
          <w:trHeight w:val="12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BC8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95EC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5A20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5C70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B215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F9C4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486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B24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9146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76D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C97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B92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9FA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289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23E0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163F49F" w14:textId="77777777" w:rsidTr="00053800">
        <w:trPr>
          <w:trHeight w:val="94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C7E2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5730B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3F2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C2B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968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C39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1DE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00C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822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668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310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Финансово-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организаций, МКУ "Централизованная бухгалтерия"</w:t>
            </w:r>
          </w:p>
        </w:tc>
      </w:tr>
      <w:tr w:rsidR="00053800" w:rsidRPr="00053800" w14:paraId="462F6D2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C2B2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0B4F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2A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9F7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A6C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458 892,00000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523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112 914,00000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A6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92 586,00000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03E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82E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A7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84 464,00000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BB15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D360123" w14:textId="77777777" w:rsidTr="00053800">
        <w:trPr>
          <w:trHeight w:val="103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AAE5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ECBD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E02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22A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B38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D60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B78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C64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E0F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E4E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0CC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6347EF6" w14:textId="77777777" w:rsidTr="00053800">
        <w:trPr>
          <w:trHeight w:val="7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6824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1445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7E0A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223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1BE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B36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22A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889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9A0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508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2FE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F819E2B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74A8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2A1C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детей, осваивающих образовательные программы дошкольного образования в организациях, осуществляющих образовательную деятельность в Московской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586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B2D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9509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AD00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DCE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DE3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F1A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A1B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3FA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6DE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BC74360" w14:textId="77777777" w:rsidTr="00053800">
        <w:trPr>
          <w:trHeight w:val="4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DC4B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08C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34E6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4670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0DFD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912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C24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FBF5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BA1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651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070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4BE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D7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501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C55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314D9B1" w14:textId="77777777" w:rsidTr="00053800">
        <w:trPr>
          <w:trHeight w:val="13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07AE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82FF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4B8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063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AD0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56B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D52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EDD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879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03B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9D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F839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BE20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E21B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67AE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7C33B57" w14:textId="77777777" w:rsidTr="00053800">
        <w:trPr>
          <w:trHeight w:val="78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F007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CE68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3F2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399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0D5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F66D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C5A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047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7E5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039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D385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EED6B80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83A1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97B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503E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415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1A10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85 417,00000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50F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1C3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8 150,00000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996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28 759,00000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911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DAF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24 254,00000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5125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9A260F5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1C37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3E43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7498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DA7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A333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DD4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8C5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E772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BB0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15A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7389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FB3F6D9" w14:textId="77777777" w:rsidTr="00053800">
        <w:trPr>
          <w:trHeight w:val="81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E4CA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F7E9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8D54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ADE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4BF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884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C0D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CD4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5C9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30A7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FC77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2AA3A41" w14:textId="77777777" w:rsidTr="00053800">
        <w:trPr>
          <w:trHeight w:val="6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1BBC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D65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дошкольных и общеобразовательных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3B5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C88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AE72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2CD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D33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1A0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4C7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3FF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BA5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CB6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0C5AF94" w14:textId="77777777" w:rsidTr="00053800">
        <w:trPr>
          <w:trHeight w:val="46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9B5B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E039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D130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F8C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F4AE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9E2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1ED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0A75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F6D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DF0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7EC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5C5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91B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B9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63D2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AEA59D0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D9E8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677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9E1E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BA32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FA3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D81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6319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2D1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AD75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D63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EE9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6F40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D2B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929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878A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9D022B8" w14:textId="77777777" w:rsidTr="00053800">
        <w:trPr>
          <w:trHeight w:val="78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8480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FF23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01.15.                                               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D17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427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431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154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D9C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1 015,56000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618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E3C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4CD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168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40325F1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0A85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6CD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B398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BF2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234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B96F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20A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039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BAB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7806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DD64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FD7299D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62A5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39F5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525A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319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5C0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F84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6F70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2FF5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ECBF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8D1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C19D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8F7075A" w14:textId="77777777" w:rsidTr="00053800">
        <w:trPr>
          <w:trHeight w:val="81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438D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54A8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9D0C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B15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FEF8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8615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590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637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83D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E6C4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A172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F90B090" w14:textId="77777777" w:rsidTr="00053800">
        <w:trPr>
          <w:trHeight w:val="6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1D1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092C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Обеспечениы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 xml:space="preserve"> выплаты ежемесячного денежного вознаграждения  советникам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директоров по воспитанию и взаимодействию с детскими общественными объединениями, ед.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B30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EEE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9BA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970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ED4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E49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25E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34D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26C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023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38A87318" w14:textId="77777777" w:rsidTr="00053800">
        <w:trPr>
          <w:trHeight w:val="46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264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5E5A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6F1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C2A4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3DBD9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EB8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90D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C8F7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78D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E3C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84B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688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079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541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D412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187BF06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42CF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E0A5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FD3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2715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127F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05A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7DBD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28C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3D1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233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F06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FBD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74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E7A6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9CF0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953E120" w14:textId="77777777" w:rsidTr="00053800">
        <w:trPr>
          <w:trHeight w:val="76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7F2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4FCA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E75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0DE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1FB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59C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F5E9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AD9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301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82F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029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053800" w:rsidRPr="00053800" w14:paraId="305564CF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065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41B9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3ACD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9F8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510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938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329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BB4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E578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98F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A28A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06D45A" w14:textId="77777777" w:rsidTr="00053800">
        <w:trPr>
          <w:trHeight w:val="11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9152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CEB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2F7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80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053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138 288,25187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545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25 761,32876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BA6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26 670,03967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2EE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28 908,88344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424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47E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28 474,00000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3FE7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4105B2F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D83D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6E4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270F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389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BAC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3 796,08400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E5A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526,08400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44F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608,00000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8AF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1 042,00000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AD2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763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810,00000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6935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A83FCBE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6F2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BCC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D21F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FD1A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F955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155,00800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06F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35,84000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E0E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31,61600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479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31,61600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780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C44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27,96800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DEC6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86F831B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3FB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3A48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CB3A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3EB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98B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155,00800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969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35,84000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F16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31,61600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BB1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31,61600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84C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F7C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27,96800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C4A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23580D2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55F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7D08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ых организаций - дошкольные образовательные организации,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83D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DDB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0CEA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E12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2F98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984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D3D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B73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80B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ED6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ED97D9C" w14:textId="77777777" w:rsidTr="00053800">
        <w:trPr>
          <w:trHeight w:val="4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BD4F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648C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19DA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905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61AA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A7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EE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4444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BBF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961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770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589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2ED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619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AF65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8AD1777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4BC3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63F9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225A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B28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D21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87C8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2023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BEC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75B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9E88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870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450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139E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ADA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A189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EAC4AF6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A11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1.10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239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50A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4541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3B1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B53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9F2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FBA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590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6D0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E89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0F681CF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4B1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9AE0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5FD1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A23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A49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364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40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EF4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3AD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A65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8169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CE3D19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DEA07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ECCE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75AF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96D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E41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17 209,62098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334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2 802,81600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C2C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3 311,16240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FD66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3 692,39138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9DB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B4E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3 701,62560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310F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452D7D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0AEDD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2C0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74F0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045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624C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51B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2AD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C81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120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426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3AAF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2C35AB8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F349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1446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Обеспечение  дошкольных образовательных учреждений  услугой по охране объектов и имущества, %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9B1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421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32D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4F1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19B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C71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7C8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06F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BE6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5F0E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C4EDFCB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C041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57F2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C001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C550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71C9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F019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4C0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9E7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7CD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67F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30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67A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FFF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688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AC1F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F8FE35F" w14:textId="77777777" w:rsidTr="00053800">
        <w:trPr>
          <w:trHeight w:val="5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C2CC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7F04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ED33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99B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7CD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2A59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BB85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0D1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DB3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F35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87F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B79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AD4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745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5378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AF4D3A0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2AF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E72C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02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7B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962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059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8FC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31D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31D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B88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2BE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053800" w:rsidRPr="00053800" w14:paraId="1EAAAD79" w14:textId="77777777" w:rsidTr="00053800">
        <w:trPr>
          <w:trHeight w:val="8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7809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CBDB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6799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419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C82C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0A9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46F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935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37F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8D2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9915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9C8503A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DCB3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978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A4B0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DA9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16E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13 481 472,00710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651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2 050 637,36033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E7C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2 431 241,84850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71F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3 088 552,06527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2D2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2 955 635,38900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61F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2 955 405,34400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0B5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717709C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A88A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84D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045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6D8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33F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2 794 501,91600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6B5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412 508,91600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2F53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492 444,00000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BF8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629 695,00000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0C2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A6C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629 927,00000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F29E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A8AEF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80D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9384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180F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E71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EDF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3 073 606,09967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5E77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493 095,91868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AEA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649 615,71250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06B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676 772,55153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0634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06C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627 060,95848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C25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ADD1627" w14:textId="77777777" w:rsidTr="00053800">
        <w:trPr>
          <w:trHeight w:val="17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4D5C2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5FC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0849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A41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03B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59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DCE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1CC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CFC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CE6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A9D3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5F871A6" w14:textId="77777777" w:rsidTr="00053800">
        <w:trPr>
          <w:trHeight w:val="13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7963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B3A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EEE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F75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2D47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121 529,98200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6C0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23 155,56200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23D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24 494,69400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84F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24 494,69400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C0F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A46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24 692,51600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49F1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A7EE8E6" w14:textId="77777777" w:rsidTr="00053800">
        <w:trPr>
          <w:trHeight w:val="5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CD8E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89E97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организаций - общеобразовательные организации, оказывающие услуги дошкольного,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 xml:space="preserve">начального общего, основного общего, среднего общего образования, шт.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42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747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0A29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16F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F6F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6E5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F62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5926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B55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8D5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507EFDF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987B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827E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EEFF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932B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BA2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575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CEE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C83D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A9C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8B2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0006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237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7A1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538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10E8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9103342" w14:textId="77777777" w:rsidTr="00053800">
        <w:trPr>
          <w:trHeight w:val="7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9FD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984D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B471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2FC5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899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798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996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22E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EB95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E114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419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C37F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D3D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40F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24C2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615A77F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B42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B5B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01.22.                                                                                        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374D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8D5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CD9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B75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B1A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557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720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3C1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464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053800" w:rsidRPr="00053800" w14:paraId="68E59321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7644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F4AB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2348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62E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E2B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806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FC2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56 000,00000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C6A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CC8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027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8613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F422DF8" w14:textId="77777777" w:rsidTr="00053800">
        <w:trPr>
          <w:trHeight w:val="11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A3C4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6F0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1178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153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51A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1 444 450,21846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DA1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46 658,98867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8D2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242 111,66776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CE1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635 439,56203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4B6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1AA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260 120,00000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72E9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58CAEA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A4CE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4EA2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872E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DB8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A4E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54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977E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5A0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974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035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F5F0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4B2A3BD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568A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5BBD2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муниципальных общеобразовательных организациях улучшена материально-техническая база, проведен текущий ремонт,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48B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99A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409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3B4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C84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F37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242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7F4B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7D5D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32D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CE9FAE2" w14:textId="77777777" w:rsidTr="00053800">
        <w:trPr>
          <w:trHeight w:val="57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0759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AB80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1DC0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2ADF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8CA2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F0E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FDA5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1813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817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78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5EF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ECF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CE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0AC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92A5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09BD362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AA18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42BA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AD3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CB8F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085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8EA7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847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224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85F9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42C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3BF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7917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95E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CC5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7D0A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66011A6" w14:textId="77777777" w:rsidTr="00053800">
        <w:trPr>
          <w:trHeight w:val="81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092C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ED78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01.23.  Профессиона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A04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C4A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186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3A1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60A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6D8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6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32A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592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5AF2D6A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1F7D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E625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FEF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BEA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7E00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B84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B4C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833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1234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E70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4489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47539C8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184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0BF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61A7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16E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235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2 380 863,14151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85A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360 185,28365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A4E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446 078,51972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D4A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530 740,91894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3C5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673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521 929,20960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5CCF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AD402A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698E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3C6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EA9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EC8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33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74B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977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49C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274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5F6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06FF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4A5C1C4" w14:textId="77777777" w:rsidTr="00053800">
        <w:trPr>
          <w:trHeight w:val="54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27611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9CEA8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Обеспечение общеобразовательных учреждений  услугой по охране объектов и имущества, %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E32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6FE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5EE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47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C25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83E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61C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1AB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E96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26E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010962C" w14:textId="77777777" w:rsidTr="00053800">
        <w:trPr>
          <w:trHeight w:val="4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0767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A778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89B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360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A698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FE6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1A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247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610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FA7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2EE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773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0A6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9DAF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AAFA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0ACC35A" w14:textId="77777777" w:rsidTr="00053800">
        <w:trPr>
          <w:trHeight w:val="5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DD1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B56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2A3D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3A24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5435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D08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21E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B280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70D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E4F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6DA0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4DE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F2E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038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6BF7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84EFEA8" w14:textId="77777777" w:rsidTr="00053800">
        <w:trPr>
          <w:trHeight w:val="6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F1C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AB05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01.27.                                                                                                              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AE5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2025 -2027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AC8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4E04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E2D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07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8D6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C2A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AC6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E76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053800" w:rsidRPr="00053800" w14:paraId="38DCD21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C7A6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18A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CE85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AD9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7E5A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20 731,00000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175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DFB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C6C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20 731,00000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83C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54C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D095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21B182F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44A4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2F0D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E60E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7DD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CD2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CF9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BF6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2AA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018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F3D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7282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C08B6D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BA4A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67A15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61D5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061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5836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8FD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ECB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ED5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858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227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E1947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4ED66AD" w14:textId="77777777" w:rsidTr="00053800">
        <w:trPr>
          <w:trHeight w:val="9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B901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322D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B4D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03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0D0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C0F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4E2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FEE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D24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DFF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B56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293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7479D68" w14:textId="77777777" w:rsidTr="00053800">
        <w:trPr>
          <w:trHeight w:val="61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8E4B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B59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5FF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E056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343A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706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B9C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8C3A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75C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60B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E74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126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AEB7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3B0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5ED9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86CAF31" w14:textId="77777777" w:rsidTr="00053800">
        <w:trPr>
          <w:trHeight w:val="14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E6E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F4F0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7639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332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A57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4D8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32EA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545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7B3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E01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9268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4EC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597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2692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7733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409ED73" w14:textId="77777777" w:rsidTr="00053800">
        <w:trPr>
          <w:trHeight w:val="6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9E8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1DBC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01.28.                                                                                                                Обеспечение выплат ежемесячных доплат за напряженный труд работникам муниципальных дошкольных образовательных организаций,  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8C9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89D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F02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8FF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CE0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C75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D84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D7D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1AF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053800" w:rsidRPr="00053800" w14:paraId="073A457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70CA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E0FA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B6C7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CA8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F5D5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1 132 254,00000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DC0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4EF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CC4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261 606,00000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FC3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714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435 324,00000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8E3D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EB2760B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7CF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4EA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532E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F54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94B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2C8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D09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6EF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912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725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6637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A68D6FC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75C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58F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AB4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80C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C5AA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AF9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9CE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760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6B2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0D7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DEA7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AF17812" w14:textId="77777777" w:rsidTr="00053800">
        <w:trPr>
          <w:trHeight w:val="9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C4FD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00A8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Доля работников муниципальных дошкольных образователь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ных организаций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образовательных организаций, получивших ежемесячную доплату за напряженный труд,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81B1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11D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4E30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F04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BCD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933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88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1BA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834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2C6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638F7B70" w14:textId="77777777" w:rsidTr="00053800">
        <w:trPr>
          <w:trHeight w:val="64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81D0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EBB9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30C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E05A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A96B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541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0D6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4E5F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765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ED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E87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66E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FA1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8387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306F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D236034" w14:textId="77777777" w:rsidTr="00053800">
        <w:trPr>
          <w:trHeight w:val="7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F50A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4FB4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844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C88C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916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1070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9AC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E6B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7B2C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0B5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EB4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161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534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460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69FF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CBDCC44" w14:textId="77777777" w:rsidTr="00053800">
        <w:trPr>
          <w:trHeight w:val="6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EA1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1.16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2198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930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8EF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34F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CFC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516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B7B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E13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D4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EB5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053800" w:rsidRPr="00053800" w14:paraId="0FDDD83E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5230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773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B439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BFB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C7C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981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C91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9EF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D2A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ECA9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1296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419630D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D80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8BE3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60A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ED4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D37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1 105 765,19025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77B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4E3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90C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466 277,19025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F29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9C6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319 744,00000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EA0B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E260224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9D53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69E7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A074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63D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F46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20F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4EF4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697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07A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696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819E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C8B0F1" w14:textId="77777777" w:rsidTr="00053800">
        <w:trPr>
          <w:trHeight w:val="8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CEF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9117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FF4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AE6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473B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9C9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1F3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A54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697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2DF7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B4C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077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4D525FD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9053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9C59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E8EB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6FB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D986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C78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FFE1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69C2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19A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B7B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E4B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DB6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F24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B6A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3537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DD6C70C" w14:textId="77777777" w:rsidTr="00053800">
        <w:trPr>
          <w:trHeight w:val="13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F322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2DF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63D7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04C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0A2D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81A5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4E9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21C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986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E021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7D02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0D4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816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E3A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109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FBB2D8D" w14:textId="77777777" w:rsidTr="00053800">
        <w:trPr>
          <w:trHeight w:val="72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39F24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90A9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01.30.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8EC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364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8C5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A8F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FD0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EF6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450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954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4FC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4AA9359D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F66F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D1AE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D99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553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E60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118 729,00000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264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C64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13B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37 497,00000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E57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128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40 616,00000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392F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C504621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AB0D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FC62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2BF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80D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EB8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73 080,00000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F00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546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384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23 080,00000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95C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8DE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25 000,00000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485D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78A7822" w14:textId="77777777" w:rsidTr="00053800">
        <w:trPr>
          <w:trHeight w:val="8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F277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A0B5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321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A3B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8B3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626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408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7D9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516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4C0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2105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16F2747" w14:textId="77777777" w:rsidTr="00053800">
        <w:trPr>
          <w:trHeight w:val="184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62F7A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7F665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731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30C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EDA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283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836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22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1B2F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00D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4C4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7DE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4B26FFD" w14:textId="77777777" w:rsidTr="00053800">
        <w:trPr>
          <w:trHeight w:val="12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27C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7C35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CA28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35C3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6C2D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E7A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659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8DE1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CC9C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60E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879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268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05A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D19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1CAE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26D0901" w14:textId="77777777" w:rsidTr="00053800">
        <w:trPr>
          <w:trHeight w:val="226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F15D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616F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C32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AEAE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309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DE1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F3F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630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F4D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A0DA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3B3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A8D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B54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0425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252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A3C6F45" w14:textId="77777777" w:rsidTr="00053800">
        <w:trPr>
          <w:trHeight w:val="72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FF62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1.18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9FB6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выплат работникам муниципальных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DC4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FC4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A25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9D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526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466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25C3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8BE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032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0F3FDD5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58FD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B38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F2A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3DF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D1A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900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4C2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FE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834,00000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933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D7C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FE4F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53B03ED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AB43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F52A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2B9D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F154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F32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259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E07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7AE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FCF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570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83A8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26417B0" w14:textId="77777777" w:rsidTr="00053800">
        <w:trPr>
          <w:trHeight w:val="9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2404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8334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3D25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79C3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63D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FA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4C4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0B8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DE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89D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EE35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B22D5EC" w14:textId="77777777" w:rsidTr="00053800">
        <w:trPr>
          <w:trHeight w:val="57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D6C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12DC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6EB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86D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408A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DCA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864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704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B0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217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8B2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471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6AB54696" w14:textId="77777777" w:rsidTr="00053800">
        <w:trPr>
          <w:trHeight w:val="49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587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8CEB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E265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1500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85C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64F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57B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55F1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D31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433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BC9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97B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FB9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09C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CB5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B70728E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1DF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4566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2603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0FD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A94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6B1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04E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F6F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6FD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598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074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1391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CC50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424D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44ED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0494726" w14:textId="77777777" w:rsidTr="00053800">
        <w:trPr>
          <w:trHeight w:val="60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E788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E2B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02. "Реализация федеральных государственных образовательных стандартов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94B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953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0F9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3 065 356,05514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E95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724 828,87862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82F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785 105,55302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387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553 363,35600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AEC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558 719,48750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DFB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443 338,78000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D8A5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555BCFE9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B32A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407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7D9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F73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2E9D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925 902,25178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54E4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168 810,57780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544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194 255,56570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EA6F8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199 531,94307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A59B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187 166,77438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137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176 137,39083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9909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53053FB1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3F13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8C3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422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49C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1C2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1 379 910,96204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374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266 250,13697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A22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326 694,87920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A070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284 528,87133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701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297 656,16537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C48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204 780,90917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CB8DA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49DED66" w14:textId="77777777" w:rsidTr="00053800">
        <w:trPr>
          <w:trHeight w:val="11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6939D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D1DC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C8D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4D2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F49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759 542,84132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D24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289 768,16385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EC3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264 155,10812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B8C8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69 302,54160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8C2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73 896,54775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57C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62 420,48000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9E2C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C94A4D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9144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AF64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6D48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393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A4D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5A52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219F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921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87D6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402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1ABB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3E20EE33" w14:textId="77777777" w:rsidTr="00053800">
        <w:trPr>
          <w:trHeight w:val="75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8438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80118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02.01.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F8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44B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11C4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AB0E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5090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7CA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07F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95A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A31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18C198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EFC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51DF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12F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0F7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5A5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5B2F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795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098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E928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353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1718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D95889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C750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B30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C29A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6D8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383D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94D6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19A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6DC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222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D18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FCEB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4A6EE5D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639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47EF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7375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424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077A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EF18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91C6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836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6C2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F41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07F0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FDCD1F7" w14:textId="77777777" w:rsidTr="00053800">
        <w:trPr>
          <w:trHeight w:val="46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33B0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D56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Доля отдельных категорий обучающихся по очной форме обучения в муниципальн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ых общеобразовательных организациях, которым выплачена компенсация, в общем  числе обратившихся,%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366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374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3C7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A67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8A3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CD7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442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E1C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D6D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DD9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3E4C2BE2" w14:textId="77777777" w:rsidTr="00053800">
        <w:trPr>
          <w:trHeight w:val="4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FCF7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75EC4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746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49DA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01CE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0B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33A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9C16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CB3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FD8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F90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8B6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DD5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012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95D4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69C5C4A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C54D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8FB0D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0282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9170A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AB2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01C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B51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80C4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FB87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8AEC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04A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2F29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E61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C131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CB8D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D1C492A" w14:textId="77777777" w:rsidTr="00053800">
        <w:trPr>
          <w:trHeight w:val="6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8D35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01B0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02.02.                                                                                     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9F2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278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015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CEC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CD4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60F0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B59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402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D8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07E57C63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F8F4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841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47A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1ED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10E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36 144,00000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6339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A73D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7 608,00000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B05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9 032,00000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517A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9 504,00000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648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10 000,00000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F51E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8BDBD8D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18C4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0318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7D8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A36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923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9 036,00000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468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7DD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1 902,00000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6E6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2 258,00000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775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2 376,00000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43C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2 500,00000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6288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6059DCF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DA3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1ECA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0746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F1E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21D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03D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A4C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727E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685E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6C0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8A4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491A23D" w14:textId="77777777" w:rsidTr="00053800">
        <w:trPr>
          <w:trHeight w:val="49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3DF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30476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Приобретены автобусы для доставки обучающихся в общеобразовательные организации, расположенные в сельских населенных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пунктах,шт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008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C86D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511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22A1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900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0AB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61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6FA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30B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4C9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980A58A" w14:textId="77777777" w:rsidTr="00053800">
        <w:trPr>
          <w:trHeight w:val="4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9C6F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3C70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973FB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736C9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9263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C95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6EB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2D62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E14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8EC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C35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52E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880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11C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A1EE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D18A64E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B71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4A77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8C2A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FDB9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799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FAE4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FD8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A3D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1DC5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32B3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89B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1DC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5AB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F44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069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C6F2B66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0CA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53EE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02.08.                                                                                      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2B4A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B08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E068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925 902,25178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0330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168 810,57780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65B0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194 255,56570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77F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199 531,94307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79A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187 166,77438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393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176 137,39083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EBB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053800" w:rsidRPr="00053800" w14:paraId="7F5D237F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0CC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36D8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972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F69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2D34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777 246,96204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2BE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102 492,13697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CB9D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117 940,87920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7AB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181 622,87133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2264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234 281,16537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F65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140 909,90917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28FA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15BDC56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7C3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AF6D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CE0B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585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0A1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189 238,80932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99FC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30 144,74609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7833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34 688,49388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0A6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42 350,54160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D63F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46 827,54775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8A3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35 227,48000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6515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57F73EB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20A5A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F22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1C8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187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F18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9E3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314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7A74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A9E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1016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691A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AFAF0AC" w14:textId="77777777" w:rsidTr="00053800">
        <w:trPr>
          <w:trHeight w:val="67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EA3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2A5BF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обучающихся, получающих начальное общее образование в 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в муниципальных образовательных организациях,%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637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C06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2CF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091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DD9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410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30E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10D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A81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0A9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AD0C7C0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EFDC9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F3C9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3B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9867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BFF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9A2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BE9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0A89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107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853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B8A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C00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E761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2CA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C7D5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049C7B0" w14:textId="77777777" w:rsidTr="00053800">
        <w:trPr>
          <w:trHeight w:val="7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BC8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9300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3F2B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3AB4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E97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CCD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4159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44C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ACA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31D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17E8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062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554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57D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126C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0F59A3E" w14:textId="77777777" w:rsidTr="00053800">
        <w:trPr>
          <w:trHeight w:val="63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E565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268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252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BF5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B378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198C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F26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6B3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D03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E6C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F85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6F9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8AF2F3C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B3D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F5C1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C45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38D0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74AD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01F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FD7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6A32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CB9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E6F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A82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092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9D9C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4E0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4376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408739D" w14:textId="77777777" w:rsidTr="00053800">
        <w:trPr>
          <w:trHeight w:val="7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3D4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C07D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49CC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EDBC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138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67 798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937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833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B93B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3A0B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8C5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4C0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8F8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23789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E087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22 674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4DC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21 335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B9E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845AE68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482F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6A0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02.10.                                                                                          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 муниципальных общеобразовательных организациях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0D6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147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FEA3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D64A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E3D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7825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514D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1612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E15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053800" w:rsidRPr="00053800" w14:paraId="52DFCA61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4092B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A370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DBD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2BC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D5D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245 884,00000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49A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115 501,00000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2E8E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130 383,00000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0C73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C23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4F3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F9F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FDD525F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3D0E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28D8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B684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D35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82C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427 077,31842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2963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223 675,70418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1F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203 401,61424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9D3D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C6A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5DA2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20B0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5B7D18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DF00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73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E98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467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1C82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F5F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9F1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B87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268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A3F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5681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9245754" w14:textId="77777777" w:rsidTr="00053800">
        <w:trPr>
          <w:trHeight w:val="69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E6D0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993D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детодней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 xml:space="preserve">, в которые отдельные категории обучающихся в муниципальных общеобразовательных организаций в Московской области посещали образовательную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организацию,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960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9D6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8CF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B67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F14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4C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117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13F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6DC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68B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6E3753CC" w14:textId="77777777" w:rsidTr="00053800">
        <w:trPr>
          <w:trHeight w:val="683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6E7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66112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D2C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7BC1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694B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427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38A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F56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24E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462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698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737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5F5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295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3E93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39DE172" w14:textId="77777777" w:rsidTr="00053800">
        <w:trPr>
          <w:trHeight w:val="13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6B15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F518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7242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28E8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A3EC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567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093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10B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31F6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D1A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81E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FA89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834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397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8122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1EE1C68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ADECC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5730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FAB7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8A9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B0C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2D9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E2D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7F33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F6B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67B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57A1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7B28C9D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C4B62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C86B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96CE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2CF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A75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199 783,00000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427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39 329,00000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A64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40 100,00000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8E1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40 120,00000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CB3C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A3F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40 117,00000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A569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AEC5CB7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498B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3B3A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0856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9C7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73D3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134 190,71358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86C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35 947,71358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234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24 163,00000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D6C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24 694,00000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DC9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386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24 693,00000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A654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305AF4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D9EF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926D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3617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EF2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08D4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AD5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F4A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13F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BD2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1DB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1938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256A4FD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246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66C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22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77F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CE7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8AB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F76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906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45A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F72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9A0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D1E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7E24B4E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42C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B5DD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B0C5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64C2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3BA5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FD3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9FF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CD1F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0A0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0884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C6D6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CD2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640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384E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CE88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65E1D04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FC04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F846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F7813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09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48A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33C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343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1E95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CEE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F38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9B0E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D60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CA58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847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AE55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48CDFE9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38C02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6505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02.14.                                                                                                 Освобождени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3ED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671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751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D72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478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01F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4FF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869C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3FD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855281B" w14:textId="77777777" w:rsidTr="00053800">
        <w:trPr>
          <w:trHeight w:val="8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6CD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126D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C78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652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6B9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69 634,00000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7A6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8 921,00000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C50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20 713,00000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84B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5F4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17E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BD042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2D5545" w14:textId="77777777" w:rsidTr="00053800">
        <w:trPr>
          <w:trHeight w:val="10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068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08A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9C79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BAF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91C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C68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CE3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54D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E52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E3D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CA1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A622E4E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CE5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94F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648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714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D7F2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7528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E69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18EA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D13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644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528F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F832E78" w14:textId="77777777" w:rsidTr="00053800">
        <w:trPr>
          <w:trHeight w:val="6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9729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6379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образования, не взимается, человек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5F96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3C6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805F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D71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0D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00B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36BA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8D0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533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EAD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BD38684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A957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521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9676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FA7F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2A88C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D94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6A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9623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966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619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642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3F8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CD5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16C4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1BA4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C129018" w14:textId="77777777" w:rsidTr="00053800">
        <w:trPr>
          <w:trHeight w:val="7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C383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4792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8C6C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3E929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8989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1 582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CE4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BB29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3EDA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538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5E5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416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1BA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21B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926A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BFF0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F046CD" w14:textId="77777777" w:rsidTr="00053800">
        <w:trPr>
          <w:trHeight w:val="6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ED4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C9AA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607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3A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31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E42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D131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A8C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5BF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484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765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693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C4AAADE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9158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B4A4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DAA8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51A3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ADFE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BB4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BFAC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270D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F53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D29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7C5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CD6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E3ED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28C9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8052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63A1D82" w14:textId="77777777" w:rsidTr="00053800">
        <w:trPr>
          <w:trHeight w:val="7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9F09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FF14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8068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EA1A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BC0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B4C5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DE5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065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A469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2E3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EC5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8C7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DF4D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BE0A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E915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4D1489D" w14:textId="77777777" w:rsidTr="00053800">
        <w:trPr>
          <w:trHeight w:val="78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8ABD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2.7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39C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02.18.                                                                                                 Обеспечение питанием отдельных категорий обучающихся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886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791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E7C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D36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96E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51E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E22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2BAB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1E5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061B473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B660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6272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A0D9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839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9FA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51 212,00000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EA4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85E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9 950,00000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66E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BB71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6C0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13 754,00000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662D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50A5829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728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E45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6CB7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831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7C62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FB2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F8E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B04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0F2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2EB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DACC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50CD08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4FF2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C4D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5663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003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59B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BB6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808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A8E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A16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EF1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092C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2AB723D" w14:textId="77777777" w:rsidTr="00053800">
        <w:trPr>
          <w:trHeight w:val="7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9009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8A57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форме обучения в частных общеобразовательных организациях,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126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E7C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F94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E77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65F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E0A5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22F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D84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943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0DA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8A53FE0" w14:textId="77777777" w:rsidTr="00053800">
        <w:trPr>
          <w:trHeight w:val="49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A4CC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1289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0258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A65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3CEF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6E4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EFF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EECD0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CEC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5D0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6E20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1B0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A38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0F0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4DE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D09F52A" w14:textId="77777777" w:rsidTr="00053800">
        <w:trPr>
          <w:trHeight w:val="9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07D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B343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E51E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81E4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E2E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63AA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03A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2F8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431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45D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0B22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4384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3BC4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E5B5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79E8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407E772" w14:textId="77777777" w:rsidTr="00053800">
        <w:trPr>
          <w:trHeight w:val="75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0F2E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7FEF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227C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F89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737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171 522,76635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AA4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162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41 560,00000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AB2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40 295,07749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230C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2A1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36 516,00000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CA1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47D6BB2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4706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2950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B1C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222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CCE2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0C33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D21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A1C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47B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4C3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24FA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31D857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64F7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B428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68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914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023D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121 317,00000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C21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73B9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27 842,00000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9C14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32 101,00000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112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F51D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30 687,00000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5F3F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ABDFD73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57F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8E23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AF8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C1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A46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50 205,76635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E79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16 635,68886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64D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13 718,00000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1AD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8 194,07749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E26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996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5 829,00000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A565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3D7A2D6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0FC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3097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F0C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4FD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925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2D2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0C0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2DA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7B0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14F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9E17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3D06C03B" w14:textId="77777777" w:rsidTr="00053800">
        <w:trPr>
          <w:trHeight w:val="87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C86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6800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04.01.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Расходы на обеспечение деятельности (оказание услуг)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09F9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8CB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2B0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CE5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FDC6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539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EC7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A05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275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54F8FFE8" w14:textId="77777777" w:rsidTr="00053800">
        <w:trPr>
          <w:trHeight w:val="8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097A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E8CD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DF9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A1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038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011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68A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4C7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5FD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E73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3394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48F4875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7E3A1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6E0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4FAF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C46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BDD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50 205,76635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671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16 635,68886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D05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13 718,00000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97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8 194,07749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E80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433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5 829,00000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972A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8124A0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B6C4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D6778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345D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0E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84D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4DA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20C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5D0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B10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1D7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7E5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05ABA3C" w14:textId="77777777" w:rsidTr="00053800">
        <w:trPr>
          <w:trHeight w:val="58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7106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DFAA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Обеспечены пункты проведения итоговой аттестации и 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ного экзамена,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B545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D52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EAB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211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6F5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BF0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E76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576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B6F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21F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C81C02A" w14:textId="77777777" w:rsidTr="00053800">
        <w:trPr>
          <w:trHeight w:val="6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75C2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6FB2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E60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FFF1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A670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E74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6AC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CEBC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EEB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F05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0A3B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D32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703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A8B6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68F4B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6C1CC0E" w14:textId="77777777" w:rsidTr="00053800">
        <w:trPr>
          <w:trHeight w:val="75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5F7D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1616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34B2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8FC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3B9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DABF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E3E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3F8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2AA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F90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82B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4DC4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0CC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FFC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009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3245385" w14:textId="77777777" w:rsidTr="00053800">
        <w:trPr>
          <w:trHeight w:val="72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3BE2A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9DBF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04.03.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773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8BD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5097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077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30C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3A4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F80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A8D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114F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1A57147" w14:textId="77777777" w:rsidTr="00053800">
        <w:trPr>
          <w:trHeight w:val="7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4E39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CF7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128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CE8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317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121 317,00000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A7D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B4B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27 842,00000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71D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32 101,00000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4AF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D9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30 687,00000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8CF4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5A9B27C" w14:textId="77777777" w:rsidTr="00053800">
        <w:trPr>
          <w:trHeight w:val="11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5C0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24AF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52B81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CA2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863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BB5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531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9AE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008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58D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7C5B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29594EF" w14:textId="77777777" w:rsidTr="00053800">
        <w:trPr>
          <w:trHeight w:val="6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11C2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3087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7E14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AD8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F1F9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433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6ED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CBD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A46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3F08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2F3F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4A712DA" w14:textId="77777777" w:rsidTr="00053800">
        <w:trPr>
          <w:trHeight w:val="923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F7F5E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E1D1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работников, получивших компенсацию, в общей численности работников,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F6D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229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B004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A52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855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029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0B4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D5F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6A5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E56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6A37527" w14:textId="77777777" w:rsidTr="00053800">
        <w:trPr>
          <w:trHeight w:val="8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8AF3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DAD6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232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7945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F373A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7A8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ECF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7445C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68F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D27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FA3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7F6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38D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387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5810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08F6FCD" w14:textId="77777777" w:rsidTr="00053800">
        <w:trPr>
          <w:trHeight w:val="9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25F4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E791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948A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4A62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5FE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91A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AA7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3BF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86E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75C1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B37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087E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EA9E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E049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659C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78F3BD" w14:textId="77777777" w:rsidTr="00053800">
        <w:trPr>
          <w:trHeight w:val="55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C0E8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17B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2B8C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93D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0B1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781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147 396,42741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B58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7C6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2B6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42E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073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4875E86E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B7D0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7D6E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C043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1A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992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64C2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129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850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10B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0B0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12A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55F3B0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2AF6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014C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9003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9F8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60BB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C53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61 976,21800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93C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0362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5AC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A7A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7352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0C318A2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7C9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9B545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09D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6FA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F58E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9B7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85 420,20941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8FDD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7EC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4C1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0FB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25A6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2DDF086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4B1F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BB2D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88ED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C92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DA5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5C7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5F9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B2D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668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F62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A724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81C22E9" w14:textId="77777777" w:rsidTr="00053800">
        <w:trPr>
          <w:trHeight w:val="81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60EE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9BB9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07.01.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297E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F759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643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80C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72F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45C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04C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FF8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628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48805237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445D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768D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6D30D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72E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482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CB47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61 976,21800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173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640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5A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AAD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6218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3480153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EE7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75D0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7BE6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00B4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03A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CF6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85 420,20941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D13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2EF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EF2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478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B58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DC9EEA4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7CE8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BEBB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F767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FC3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C59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EC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94B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589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6206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109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02A0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C30F0A0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D4F31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7E168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Проведен капитальный ремонт дошкольных образовательных организаций,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28E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FBF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D1DA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E92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3283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523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0CF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8E9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2AE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D9B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7AB8B93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C1B4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EE45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A688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D98A4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A309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6DB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7B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69D4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C07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962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9DA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333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188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EBE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447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BDE522D" w14:textId="77777777" w:rsidTr="00053800">
        <w:trPr>
          <w:trHeight w:val="4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6546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0D0A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088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CE0CC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CE7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74B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9C35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C7A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9C7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7AF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783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CC66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887D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52F8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5D16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A948C1A" w14:textId="77777777" w:rsidTr="00053800">
        <w:trPr>
          <w:trHeight w:val="58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35D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FC5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08. Модернизация школьных систем образования в рамках государственной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программы Российской Федерации "Развитие образования"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931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349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218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21E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806 006,23083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9D4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923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DAB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52E6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6995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722BBBA6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F6E1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FBF2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5F23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941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792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58 761,30000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8CA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58 761,30000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E90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7604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72C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50F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1C065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82074AB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AC8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38C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D9E4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F2F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092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408 038,41588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548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408 038,41588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320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D318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EDF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AD5F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10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E9FED1E" w14:textId="77777777" w:rsidTr="00053800">
        <w:trPr>
          <w:trHeight w:val="9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8AC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CBE4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D814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4D9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D2A9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339 206,51495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BBC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339 206,51495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AFD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632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775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B292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1CA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447E72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886D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ACCF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4E84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0DF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E5C3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097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2A2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411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B94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3139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4309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9F45D2E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7B40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F676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08.01.                                                                                       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DA2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751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A9F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547C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54 593,90000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3C7E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C91A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1CE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3626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282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053800" w:rsidRPr="00053800" w14:paraId="5D9B424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77E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C2D8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C06D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7E20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BDE8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805E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326 667,27738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402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A13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E25E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296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7A90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DBCB8CF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AC9D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DA5A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8D7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1D0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D0B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862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156 526,48231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1C0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2FC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769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824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58A0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70FE81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AB29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333F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C3E2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A22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721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D55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0BF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06C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95B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D84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1589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DE92363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7179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0CAE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4F1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32F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D31A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3F1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5EA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A2F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C8F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E39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D0D4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5DE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7DEEA66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F99A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786D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CF63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D9AF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E64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ADE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78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0984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9FD6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FCA6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F91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406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2B53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BCA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4892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00291BC" w14:textId="77777777" w:rsidTr="00053800">
        <w:trPr>
          <w:trHeight w:val="3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3123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6F771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796E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A4D99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C15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C35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B8B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560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16B7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7A84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90E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263F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F7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0441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0EA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8871F57" w14:textId="77777777" w:rsidTr="00053800">
        <w:trPr>
          <w:trHeight w:val="84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DB7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1F0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08.02.                                                                                              Оснащение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19E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ECE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1D01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C3B6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4 167,40000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496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8B6F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FBF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332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C04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5315245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A14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174C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98F2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64A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2772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5B3C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30 721,12250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143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ED8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595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37C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2A73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0E3F25E" w14:textId="77777777" w:rsidTr="00053800">
        <w:trPr>
          <w:trHeight w:val="11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2035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0B70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97D0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D48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19A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0C8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58 144,98050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801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B79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054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48A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18B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7DE4A8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5D78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9B4D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BD7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8CE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44E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3F0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971C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AD7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1B5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481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7AB2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6B6BD81" w14:textId="77777777" w:rsidTr="00053800">
        <w:trPr>
          <w:trHeight w:val="48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DE79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ED0C1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609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84F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BD6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18B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391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EE2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3DD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88E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16D1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71B1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926BEC5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0DAE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B808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D968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B38AD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2018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113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3A9F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476D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0E5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1E0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B92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85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B81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DB5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59BC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D4F595D" w14:textId="77777777" w:rsidTr="00053800">
        <w:trPr>
          <w:trHeight w:val="4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71675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6D51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9B4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159BE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AD0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E201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DF3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2026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2A1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D5C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EA4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F75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B08E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935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EC5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56DA207" w14:textId="77777777" w:rsidTr="00053800">
        <w:trPr>
          <w:trHeight w:val="81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434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5.3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04B5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08.03.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26DB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A9B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AAB3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488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9F6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AE1B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C33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934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722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8C315BF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DC4C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3D9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15B5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B09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276F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C73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38 367,31000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27A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8E1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708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223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CAC1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98A34AE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2611F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CC2F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0767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C98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083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5D4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4 263,03800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EFA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48D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323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43C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B25C4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C39858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3D5D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FA9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C2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D85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40C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0C4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8E0C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7E91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2A8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D3E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1A08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706B18F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C4AE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F631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Разработана проектно-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873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24E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B24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248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C31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01EF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283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59E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0BA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939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1727B1D" w14:textId="77777777" w:rsidTr="00053800">
        <w:trPr>
          <w:trHeight w:val="4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6A3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50017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467D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FFBB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07A0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ABCB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A4E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476C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9C83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B11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8E6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F17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316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7EA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7D85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BB9ACCA" w14:textId="77777777" w:rsidTr="00053800">
        <w:trPr>
          <w:trHeight w:val="39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9B94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616B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53213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F42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7E5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D2A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573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A9A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473A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8C47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81C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5F54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4A25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6F0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A1795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287AB49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6B0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5.4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0E68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08.04.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864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315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027B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AD4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60D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6B1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3D5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128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D61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0609AE6E" w14:textId="77777777" w:rsidTr="00053800">
        <w:trPr>
          <w:trHeight w:val="6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2F8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C85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D7D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BE3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A54D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922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12 282,70600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071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E2F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AEB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C77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E3C3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2B5A68A" w14:textId="77777777" w:rsidTr="00053800">
        <w:trPr>
          <w:trHeight w:val="115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563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DEF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AE2F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2A0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3C9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389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73 705,05019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8B2B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878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007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812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088A7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A01090D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2E0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5708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9F2A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E0E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9553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28B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033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B40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C01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38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8BCD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AE5C00D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5111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E53C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02B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532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389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D65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A3E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800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EED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E9D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F18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9A5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F4CEC33" w14:textId="77777777" w:rsidTr="00053800">
        <w:trPr>
          <w:trHeight w:val="37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57B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01EB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6663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BED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F3C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AD1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6420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D304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264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3E5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C46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270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4B8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8DC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2D1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E82544C" w14:textId="77777777" w:rsidTr="00053800">
        <w:trPr>
          <w:trHeight w:val="3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0E2F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4F8BE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7DDF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BF32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3ADF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2D9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C56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2C3F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360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392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B75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5CA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F63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D5DD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EC89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20FC85E" w14:textId="77777777" w:rsidTr="00053800">
        <w:trPr>
          <w:trHeight w:val="75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E8C2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5.5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308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08.05.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05F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52E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DCF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BF1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B1F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4504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BB8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AA5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6BB5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401E5457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685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7160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428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2BA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D0C0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8F3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40A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093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A71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D7F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5AC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2A4A81B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66AD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CAC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B98C7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E69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437C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734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2 375,01139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F89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43D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068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378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B93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6B6AA3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D1E2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4D58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FB50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03D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BA42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FAF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D02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815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8F1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687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0BAA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DBE30CB" w14:textId="77777777" w:rsidTr="00053800">
        <w:trPr>
          <w:trHeight w:val="51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C9CE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C281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Объекты капитального ремонта приведены в соответствие с требованиями, установленными законодательством по антитеррористической защищённости,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B53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4D7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9AA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159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2B0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AF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527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701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94D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145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4F3F221" w14:textId="77777777" w:rsidTr="00053800">
        <w:trPr>
          <w:trHeight w:val="4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62A5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A695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8B17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DAB6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5619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DA9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F52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5CD2B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C84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8FF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3E0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13D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3E2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503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44A82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8F4275F" w14:textId="77777777" w:rsidTr="00053800">
        <w:trPr>
          <w:trHeight w:val="45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CAF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6E28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E158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C17C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2941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CB4F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4B7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FED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3B2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0E8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D53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37B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74E6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C39C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6609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920E656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728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5.6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9D58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08.08.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Устройство спортивных и детских площадок на территории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176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FB0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9C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459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6D7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D1A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C2C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40A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F02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67A1D96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13D4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94E1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05E57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175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4D58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A44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44D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E6B5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ED0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2BA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927BB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F1421FF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E12C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3CF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F9BF6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173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36D9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473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44 191,95256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CC5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38D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68E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F66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6FF7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2C7E712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9075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B1D9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B48A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E35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B1E1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E95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91A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93D1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CB8E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034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9957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F99F465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88C8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331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Осуществлено устройство спортивных и детских площадок на территории муниципальных общеобразовательных организаций, шт.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C8A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EB1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309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69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62C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D63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D3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C75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560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E4A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F394240" w14:textId="77777777" w:rsidTr="00053800">
        <w:trPr>
          <w:trHeight w:val="3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19BC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33B3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3F09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2C15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07F6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34C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D7C3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705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3AD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091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60C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648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3793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10B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8A6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DAFED25" w14:textId="77777777" w:rsidTr="00053800">
        <w:trPr>
          <w:trHeight w:val="40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AF72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776F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D14C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26E0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4FA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C1F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0C9C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D38F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4386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B0F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BBB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F08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B95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0CC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2B56D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9D4D02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2979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DCA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E24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3F5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B01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B21A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3 053,49000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DDC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839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4F2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46B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39E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315A8FEF" w14:textId="77777777" w:rsidTr="00053800">
        <w:trPr>
          <w:trHeight w:val="7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03FC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BE3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DCBA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AF5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57A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945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ED2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6FE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E2C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A0EE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8484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54880F8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95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5A32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1B1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0F68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48F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0C4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2 775,90000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645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860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E828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6F7F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765FD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B53F3CE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88823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81C7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9130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C52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C9D4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39A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277,59000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7D7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137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5C0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E529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EAF9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D64EF86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CD5B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FA9F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762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AB0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55B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3F8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C2E8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9CA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959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4F3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B57D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9039EF9" w14:textId="77777777" w:rsidTr="00053800">
        <w:trPr>
          <w:trHeight w:val="75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445D8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6.1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90554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09.01.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4AB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D19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615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605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A6D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D77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645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200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CA6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71E3B041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6A49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58D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9D9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B9D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0E9C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0E6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2 775,90000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646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05D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FD40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6B5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50B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7D87F55" w14:textId="77777777" w:rsidTr="00053800">
        <w:trPr>
          <w:trHeight w:val="112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DAA3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A802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83581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D748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123B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DA7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277,59000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A0D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742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B03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1D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014B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15FF278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9D6A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C279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7E02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E8A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12B2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0E6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046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837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909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2BA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D6DF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9EB505B" w14:textId="77777777" w:rsidTr="00053800">
        <w:trPr>
          <w:trHeight w:val="64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5D4B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1E324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Созданы условия для получения детьми-инвалидами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B46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EAA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A2E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7EC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D15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FF8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3BF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28C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73EA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901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61A1216" w14:textId="77777777" w:rsidTr="00053800">
        <w:trPr>
          <w:trHeight w:val="612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6B0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D87C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2F75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C7C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D7C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772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034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A90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FD3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016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78D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C84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C22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014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5D23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74A0E08" w14:textId="77777777" w:rsidTr="00053800">
        <w:trPr>
          <w:trHeight w:val="12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4D9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5A86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B2D2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0C71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218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00C4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8DC9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7709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C74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A02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CE7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226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17B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FF98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87E43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DC50F4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0927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762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ЕВ. Федеральный проект "Патриотическое воспитание граждан Российской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Федерации" национального проекта "Образование"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68E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E61E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CE3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20 520,50000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EDC6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9 771,30000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251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10 749,20000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5549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F96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01B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C92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7D03633E" w14:textId="77777777" w:rsidTr="00053800">
        <w:trPr>
          <w:trHeight w:val="7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A53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1966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2F3F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5ED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F46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4E34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7 328,47498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311D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8 061,90000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32E0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C6A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B008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4967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696B8C5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03359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BA34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357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E07D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2D3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FAE6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2 442,82502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23D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2 687,30000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64A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C4C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F5D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007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154DC40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B5CC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3C21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8FCB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A3B9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198F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18D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FA4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E10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029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BDF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7897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1356DE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9265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D3D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76E0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4FD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CB4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448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0B1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675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9E6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7D71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6B01E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9F80FE9" w14:textId="77777777" w:rsidTr="00053800">
        <w:trPr>
          <w:trHeight w:val="1369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C65F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564B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351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7A5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D99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15 390,37498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1AA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7 328,47498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62E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8 061,90000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7ED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E6D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9AD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7D5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638B4853" w14:textId="77777777" w:rsidTr="00053800">
        <w:trPr>
          <w:trHeight w:val="19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87049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8998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6CD7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F577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043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5 130,12502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5ED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2 442,82502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E8A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2 687,30000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637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512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44F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63EF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D3C8296" w14:textId="77777777" w:rsidTr="00053800">
        <w:trPr>
          <w:trHeight w:val="15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27EE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A58B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19B8A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D88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E18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799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753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59D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4A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589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41BEA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77A188F" w14:textId="77777777" w:rsidTr="00053800">
        <w:trPr>
          <w:trHeight w:val="15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A6D8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81D3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4E28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232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8639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D6C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50E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0E4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BCBF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308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8747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936AD34" w14:textId="77777777" w:rsidTr="00053800">
        <w:trPr>
          <w:trHeight w:val="6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CF96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9650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65B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B69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B3E6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4E3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A55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C14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6BC5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A45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865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DE9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69D84E86" w14:textId="77777777" w:rsidTr="00053800">
        <w:trPr>
          <w:trHeight w:val="58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F86F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D0B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B343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0513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7B97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2DC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344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79D6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0DFC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3D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F7D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09F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DD45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1D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A602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38BAD8D" w14:textId="77777777" w:rsidTr="00053800">
        <w:trPr>
          <w:trHeight w:val="5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4963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685F5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EE3C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5FC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D29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C6F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D48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6A2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23D5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927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5FD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754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BC4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F9F0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D532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81FB41A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8DBE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160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8BCE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F4A5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E95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31 080,20699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9C2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15 328,57841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191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15 751,62858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66B8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C4F0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4AF7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802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708C7807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D2F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5A4C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E80E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474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6568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18 351,37095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A86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7 557,49639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C262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10 793,87456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453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A61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71A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DFDB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8EEA46B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597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2DCA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8819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110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6BDA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6 117,12367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B104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2 519,16547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BF5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3 597,95820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1052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2A40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C05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989D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5AE2F648" w14:textId="77777777" w:rsidTr="00053800">
        <w:trPr>
          <w:trHeight w:val="11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6A6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1C34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3E2FB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9A2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9712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6 611,71237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883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5 251,91655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CF7F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1 359,79582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A79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0AF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6F7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53AF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A1C53E2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0F13F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E51B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2731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4F7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E20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656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8F2C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3AC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137C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53F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B829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5EC7A20A" w14:textId="77777777" w:rsidTr="00053800">
        <w:trPr>
          <w:trHeight w:val="998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AFD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E011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Е1.01.                                                                                               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5D37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520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A52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8 995,46856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AEA9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7 557,49639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61C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1 437,97217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E0E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312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AA2B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49C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CDF939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04F0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54B0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C83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30F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99B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2 998,48953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6A5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2 519,16547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B97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479,32406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FF51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491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D03D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C34B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931E554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2E07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C79A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034C1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ADB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38E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299,84895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D63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251,91655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601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47,93240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4C3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DE6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6FA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571F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E8DBB3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77D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08F2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E0F25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D89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6174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915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FDB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487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713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6F3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61A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5AD99B9" w14:textId="77777777" w:rsidTr="00053800">
        <w:trPr>
          <w:trHeight w:val="64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358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864C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В общеобразовательных организациях, расположенных в сельской местности и малых городах, созданы 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ED4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DAB6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789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095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26B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25F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930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DC9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E52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57F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176105B" w14:textId="77777777" w:rsidTr="00053800">
        <w:trPr>
          <w:trHeight w:val="5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F32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E74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4DDC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AC0EC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C0B89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59A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B85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F015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236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E11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3F9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9EF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36E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9D7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20F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E26959A" w14:textId="77777777" w:rsidTr="00053800">
        <w:trPr>
          <w:trHeight w:val="46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E52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BFB0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968D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72C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416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04B3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68B6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DD3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C1B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88A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79E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E7A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460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C5C6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A395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831FDB8" w14:textId="77777777" w:rsidTr="00053800">
        <w:trPr>
          <w:trHeight w:val="88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5E3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48B0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Е1.02.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95E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8F89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9F49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655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309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2EF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4DA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4C7E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585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7F98858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DF40D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7D03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B08A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887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8CB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5E3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2FBF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C60D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0552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2F6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DB57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43C9744" w14:textId="77777777" w:rsidTr="00053800">
        <w:trPr>
          <w:trHeight w:val="117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7755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C863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57AA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FBC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608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DED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67E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E2D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B1E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AC1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0FEE7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E1DFD0B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3B0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8536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379F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AEEB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5CC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B612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79E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B98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E33A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2B5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3C1C7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E4A17D9" w14:textId="77777777" w:rsidTr="00053800">
        <w:trPr>
          <w:trHeight w:val="64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15EB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1B9C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E03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F2C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176C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DE2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E0D0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3AB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5C0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554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805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B503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4713AC3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1ADC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3C1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5B8C4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26BB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B547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39B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D291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415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2EF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41E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26E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26B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CD0B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BA4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C205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B199564" w14:textId="77777777" w:rsidTr="00053800">
        <w:trPr>
          <w:trHeight w:val="4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83B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0B17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3F82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370D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CDA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68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6AEC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F9E7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E2D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4FE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C136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737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BBAD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0CF1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1453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918308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84F6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8.3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3FF5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Е1.03.                                                                                          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970D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E25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DAA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0044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31A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9 355,90239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151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250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0728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7B4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2CC90599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C7D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E69C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C00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78D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73E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AE1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05E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3 118,63414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B8C6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A417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1380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6A6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2315941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889E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920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3B6E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FBCE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28FD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8F6C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50E0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311,86342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C597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54A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072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8604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BEDA74B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A02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F49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F0EF2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1376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BD68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F74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E8D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0703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2BA4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5B47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3B04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E8ADFEE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7E7D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6568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программам, шт.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386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B86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4EE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B5B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A56D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BF4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BEE5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AEF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0A6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BD6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E985C47" w14:textId="77777777" w:rsidTr="00053800">
        <w:trPr>
          <w:trHeight w:val="51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DB84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4522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005B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7569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2431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487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DF6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DD8D9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D90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EF61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8F0E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BDE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611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855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6961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7CB7D81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8CF8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F6A8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6A5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9553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675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1844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0A43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CB04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FB5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8BAD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90E5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430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B1EF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498C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FDC1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63518B7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A90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B32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Р2.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Федеральный проект "Содействие занятости" 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030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37D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F73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132 135,00000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874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69 708,00000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709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62 427,00000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F9E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8E48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8D68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C9B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02FB155" w14:textId="77777777" w:rsidTr="00053800">
        <w:trPr>
          <w:trHeight w:val="7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1F9E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CC91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B5DC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E9A7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BCB4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F83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1A0C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5EC0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118F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CC29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023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D3B04B3" w14:textId="77777777" w:rsidTr="00053800">
        <w:trPr>
          <w:trHeight w:val="7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B2BA4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1430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5813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A15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5D6F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C65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42 661,00000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DA0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38 954,00000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497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2BC9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006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02E4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BCE4C4B" w14:textId="77777777" w:rsidTr="00053800">
        <w:trPr>
          <w:trHeight w:val="11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00A6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0B5D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029F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753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C13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B02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27 047,00000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F6F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23 473,00000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A8BC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B74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9892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A11E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EA890A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51D6F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106D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1488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7CF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0F7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FC7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D75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5B6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E48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739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EC3C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2353275" w14:textId="77777777" w:rsidTr="00053800">
        <w:trPr>
          <w:trHeight w:val="93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3C2A3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8166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Р2.01.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4F8B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2023-2024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8A5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0D96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982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F51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0F6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97A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3F0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3CC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676C8A5E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D7E5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455D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D5C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203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462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81 615,00000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0F3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42 661,00000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097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38 954,00000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534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77B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A43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A877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9390F56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52EA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CD7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32E1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73B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76FF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50 520,00000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781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27 047,00000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BD5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23 473,00000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E4F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FC3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88F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5D35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4E30A20" w14:textId="77777777" w:rsidTr="00053800">
        <w:trPr>
          <w:trHeight w:val="91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E3D9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CD00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A542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BF8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971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AFB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7EB2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B79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33C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BC3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9843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F744450" w14:textId="77777777" w:rsidTr="00053800">
        <w:trPr>
          <w:trHeight w:val="181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0852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FBF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организациями Московской области, %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8D6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8C5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CE26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B65B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388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Итого 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E01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5AF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0480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E95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A96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72FCF370" w14:textId="77777777" w:rsidTr="00053800">
        <w:trPr>
          <w:trHeight w:val="13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D8A1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6F30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59A7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2F7E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C654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730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670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9BD6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3FF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5C9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275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90A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A806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92D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FEB9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720BB17" w14:textId="77777777" w:rsidTr="00053800">
        <w:trPr>
          <w:trHeight w:val="23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1400C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DC9B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FACE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9ABD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42CD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E77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D50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967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C3C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22B1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A92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99B0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1856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282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234BD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172C763" w14:textId="77777777" w:rsidTr="00053800">
        <w:trPr>
          <w:trHeight w:val="55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628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27F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Ю4: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44A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C630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36E8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7 411,79630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83A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8D2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C4B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7 411,79630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83B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B2F2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FE14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2538F1E7" w14:textId="77777777" w:rsidTr="00053800">
        <w:trPr>
          <w:trHeight w:val="7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57F2D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CD03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9CB6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6DC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7C5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4 734,44427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AB9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055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FB8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4 734,44427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429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B30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4AC7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0B0EAC1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4E5E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140D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4183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2CF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CA3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2 433,95639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827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2DF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723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2 433,95639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69D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DC3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325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5B08ADE" w14:textId="77777777" w:rsidTr="00053800">
        <w:trPr>
          <w:trHeight w:val="114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AA29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B4DD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6481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84E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A35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243,39564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771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FBD3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EC3A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243,39564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732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85F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30E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62CEFDD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CC284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256D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3ADD5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9F4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3783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1E9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3DC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9D2C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C8B1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64F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3D84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4D6D151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AC3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A297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Ю4.01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678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 год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BC3E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B14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4 734,44427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D43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29E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688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4 734,44427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0A0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C1B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B08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7D988A8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28FF8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05FA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C2293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3E8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BD9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2 433,95639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0FF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254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A37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2 433,95639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547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A58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CFAA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7191A3B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5C454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ADA7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BABA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4BD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Средства бюджета  Одинцовского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13A1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243,39564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950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CD76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032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243,39564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F34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267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91B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27BCC61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051A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9563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CB6E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15D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3A6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D7A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667F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64B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902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A46A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F7C9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40B8274" w14:textId="77777777" w:rsidTr="00053800">
        <w:trPr>
          <w:trHeight w:val="63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5C740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D66F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349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029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3D8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C2F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631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3BD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05B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184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F42F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FC8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81B3341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8782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464C1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E27CC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9B78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2C30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1EA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BE2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2958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E4D3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5A2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271E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BE7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769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BD1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3771F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CD34796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A2CF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CC0B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A58B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1B3B3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B0C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EE0A3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0BDF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B84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6D0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7771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47A7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FD8D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86E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8BC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C8F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6963916" w14:textId="77777777" w:rsidTr="00053800">
        <w:trPr>
          <w:trHeight w:val="37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E2C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87C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Ю6. Федеральный проект "Педагоги и наставники"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FBA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718C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B81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841 999,03639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60F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652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5A5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280 506,91639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845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280 626,56000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9DC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280 865,56000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C55D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E25B26E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8D1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13ED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44287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0B1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406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830 069,43827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1D15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D2E4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973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277 120,61493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799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276 660,00334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5734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276 288,82000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CD07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59094C2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AFA1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9B6F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4E2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B93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CAB0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F74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487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95D5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3 386,30146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837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3 966,55666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5E0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4 576,74000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10F3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C4B7FA4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794A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F34D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A27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65A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F568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D3B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117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0262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6C3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8C8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1F39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A2913B1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C737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79C7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A46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FB7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6C86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55A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157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64E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4C6D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84D9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46D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5EED8E7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E56A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11.1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30E4F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Ю6.02.                                                                              Обеспечение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D8E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C22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7BE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27 777,63827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C09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249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6A6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9 637,93493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1770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9 255,44334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46C0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8 884,26000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5D6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053800" w:rsidRPr="00053800" w14:paraId="4F77072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413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E7A2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2227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70C3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1B80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11 929,59812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1B96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59E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B4A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3 386,30146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99A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3 966,55666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97C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4 576,74000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DAEC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1B6D2D6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A042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D898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2FA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E32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ED62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DF89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8E8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11B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982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211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252F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9E62DA5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3192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9F7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4DB4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ADF2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4327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EEE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CD9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78B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9F9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F3E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3EE9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81E7794" w14:textId="77777777" w:rsidTr="00053800">
        <w:trPr>
          <w:trHeight w:val="63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1CB4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0A02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053800">
              <w:rPr>
                <w:rFonts w:ascii="Arial" w:hAnsi="Arial" w:cs="Arial"/>
                <w:sz w:val="20"/>
                <w:szCs w:val="20"/>
              </w:rPr>
              <w:br w:type="page"/>
              <w:t xml:space="preserve">мероприятия по обеспечению деятельности советников директора по воспитанию и взаимодействию с детскими общественными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объединениями, ед.</w:t>
            </w:r>
            <w:r w:rsidRPr="00053800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5C38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DF0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0C51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AF1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F4A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27B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4731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816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369D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059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332894F8" w14:textId="77777777" w:rsidTr="00053800">
        <w:trPr>
          <w:trHeight w:val="51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E482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2BC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82E37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DCFA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34DB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8895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8D8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A15D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48B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F83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EF8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3A0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3CE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0DB9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549A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5A18325" w14:textId="77777777" w:rsidTr="00053800">
        <w:trPr>
          <w:trHeight w:val="88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7B22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9732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29C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4B06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0A1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457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14F2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9673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CB78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D5EE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2555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5E22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180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F31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E12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99118C2" w14:textId="77777777" w:rsidTr="00053800">
        <w:trPr>
          <w:trHeight w:val="690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30F4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11.2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0354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Ю6.04.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8C4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D3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7BBF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793 308,00000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5F35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01B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0D7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0D2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132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264 436,00000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6F3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053800" w:rsidRPr="00053800" w14:paraId="44B776A2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6FC3C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6D2C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C117B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70E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436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EF5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DD3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1E0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3D6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DE3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2B5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B36C32C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F02B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8D6F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C88F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68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BC20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E41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14F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FD5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EA6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859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94BD8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B8F8005" w14:textId="77777777" w:rsidTr="00053800">
        <w:trPr>
          <w:trHeight w:val="79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499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15570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8A47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9A1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0F11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4F1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E16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04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093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828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4EC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3C31F13" w14:textId="77777777" w:rsidTr="00053800">
        <w:trPr>
          <w:trHeight w:val="66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F18E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B54F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5896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0D9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26F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F78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D88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B5E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16AD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B9E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DCE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ED3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6ECA747" w14:textId="77777777" w:rsidTr="00053800">
        <w:trPr>
          <w:trHeight w:val="60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BE12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8CF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4405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8550B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5C61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CF2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C9D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BE4E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784C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7DB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5E76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BFD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52C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F889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C3E31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DDB102F" w14:textId="77777777" w:rsidTr="00053800">
        <w:trPr>
          <w:trHeight w:val="758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A1D2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9DD44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6C4D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B87A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313B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6 654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BB48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4F0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0841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EAE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194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C1C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D71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7ED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5A1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2 218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03DA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6009C11" w14:textId="77777777" w:rsidTr="00053800">
        <w:trPr>
          <w:trHeight w:val="735"/>
        </w:trPr>
        <w:tc>
          <w:tcPr>
            <w:tcW w:w="6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808D4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11.3</w:t>
            </w: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E502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 Ю6.07.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E6C8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2025-2027 годы</w:t>
            </w: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033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97D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8 983,80000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866B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7D7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708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B677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2 968,56000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791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2 968,56000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6021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053800" w:rsidRPr="00053800" w14:paraId="3D500CDA" w14:textId="77777777" w:rsidTr="00053800">
        <w:trPr>
          <w:trHeight w:val="69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FFE2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6376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808F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DAF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13AF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450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121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6E3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398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2ED6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D57D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5639975" w14:textId="77777777" w:rsidTr="00053800">
        <w:trPr>
          <w:trHeight w:val="1035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9EC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174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DFAFD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AB6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B51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A51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8A8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1B5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9D75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803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AEA8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9641C76" w14:textId="77777777" w:rsidTr="00053800">
        <w:trPr>
          <w:trHeight w:val="679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2C6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CF1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43CA9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F9B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D9A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EA61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B50A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72E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29D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D80F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8F4C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B422948" w14:textId="77777777" w:rsidTr="00053800">
        <w:trPr>
          <w:trHeight w:val="72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4B9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78D6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0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8B5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9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C97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0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7B2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FAA9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60E1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5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64D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7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934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468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B767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6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B95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9534DF4" w14:textId="77777777" w:rsidTr="00053800">
        <w:trPr>
          <w:trHeight w:val="48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3677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30DC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5110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AB25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8EFB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2766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576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FD89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53E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27E4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6C5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557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ACE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E0E4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B3F88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CDE9303" w14:textId="77777777" w:rsidTr="00053800">
        <w:trPr>
          <w:trHeight w:val="450"/>
        </w:trPr>
        <w:tc>
          <w:tcPr>
            <w:tcW w:w="6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278E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525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5C4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3DEF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E9E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92C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9027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DC4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82C5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F217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F45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D5B5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BC6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D86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76D0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A0DFC15" w14:textId="77777777" w:rsidTr="00053800">
        <w:trPr>
          <w:trHeight w:val="780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AC26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04A2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68 383 589,89504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EA5DA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12 260 123,43687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72663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12 632 199,85434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854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15 375 025,95997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3C14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14 115 806,19818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AD84D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14 000 434,44568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8C017" w14:textId="77777777" w:rsidR="00053800" w:rsidRPr="00053800" w:rsidRDefault="00053800" w:rsidP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FAE0908" w14:textId="77777777" w:rsidTr="00053800">
        <w:trPr>
          <w:trHeight w:val="420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8CA7A5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81BB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2 247 975,74025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1C0CD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397 968,84917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25EB1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452 366,90026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824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481 387,00227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377C0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463 826,77772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25EC0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452 426,21083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D6665" w14:textId="77777777" w:rsidR="00053800" w:rsidRPr="00053800" w:rsidRDefault="00053800" w:rsidP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2F4CA977" w14:textId="77777777" w:rsidTr="00053800">
        <w:trPr>
          <w:trHeight w:val="420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9D57A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8F3D7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41 362 875,19994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EF6C3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7 623 266,11030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6CC5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7 789 874,78731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AA5A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9 025 569,93113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98C71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D802D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6B0FDF" w14:textId="77777777" w:rsidR="00053800" w:rsidRPr="00053800" w:rsidRDefault="00053800" w:rsidP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502172B3" w14:textId="77777777" w:rsidTr="00053800">
        <w:trPr>
          <w:trHeight w:val="420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0E10B3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36E0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21 698 977,84718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0FBE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3 745 756,71872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8D96D3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3 740 310,83827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013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5 191 264,85904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6DED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4 516 675,77195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7F20D1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4 504 969,65920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1ACC6E" w14:textId="77777777" w:rsidR="00053800" w:rsidRPr="00053800" w:rsidRDefault="00053800" w:rsidP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AE1338E" w14:textId="77777777" w:rsidTr="00053800">
        <w:trPr>
          <w:trHeight w:val="375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A159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B368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2 798 298,00000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475F0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15CA7E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05FE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7B71E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8E14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813E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21CEA360" w14:textId="77777777" w:rsidTr="00053800">
        <w:trPr>
          <w:trHeight w:val="375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39AD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D8E6AE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3 073 761,10767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166553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493 131,75868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9D8E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649 647,32850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2CE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676 804,16753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03F00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1D067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627 088,92648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D60F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7334B0C" w14:textId="77777777" w:rsidTr="00053800">
        <w:trPr>
          <w:trHeight w:val="375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5E6F12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D7CD2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2 952 076,11767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E6DD5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469 940,35668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6099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625 121,01850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6B3F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652 277,85753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5453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1D7B8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602 368,44248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9432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5B89DB5" w14:textId="77777777" w:rsidTr="00053800">
        <w:trPr>
          <w:trHeight w:val="375"/>
        </w:trPr>
        <w:tc>
          <w:tcPr>
            <w:tcW w:w="5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D2F78F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6FE783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121 684,99000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18021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6D4F45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329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70F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3A14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FC012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7835E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0F58A94" w14:textId="77777777" w:rsidTr="00053800">
        <w:tblPrEx>
          <w:shd w:val="clear" w:color="auto" w:fill="auto"/>
        </w:tblPrEx>
        <w:trPr>
          <w:trHeight w:val="660"/>
        </w:trPr>
        <w:tc>
          <w:tcPr>
            <w:tcW w:w="1513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4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053800" w:rsidRPr="00053800" w14:paraId="1928C0C0" w14:textId="77777777" w:rsidTr="00053800">
        <w:tblPrEx>
          <w:shd w:val="clear" w:color="auto" w:fill="auto"/>
        </w:tblPrEx>
        <w:trPr>
          <w:trHeight w:val="37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FDF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C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F5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99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4B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20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E6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7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1 010,00000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8A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A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1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1D932F80" w14:textId="77777777" w:rsidTr="00053800">
        <w:tblPrEx>
          <w:shd w:val="clear" w:color="auto" w:fill="auto"/>
        </w:tblPrEx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42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273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3F6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3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C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FB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B2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5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8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CA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5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776E31A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AA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7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019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DF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6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C0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6B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2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08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7B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4E4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514AD3A0" w14:textId="77777777" w:rsidTr="00053800">
        <w:tblPrEx>
          <w:shd w:val="clear" w:color="auto" w:fill="auto"/>
        </w:tblPrEx>
        <w:trPr>
          <w:trHeight w:val="11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0AF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EAF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FC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3D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9B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2C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1 180,00000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DC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5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1 010,00000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C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F2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16F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68FC842A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6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E41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FF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1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5C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45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73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80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E5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4B0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C4CE7B0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2E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808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7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B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25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D2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F8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7D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39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A6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B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53E8C9ED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410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673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48E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87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90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AC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9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42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37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70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C2A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9ED2659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EB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A1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1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1E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87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5 190,00000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2A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1 180,00000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9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87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1 010,00000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8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693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6E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30D3FF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EEA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AA6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A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B8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5F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9F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A4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8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C5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7C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16C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85F237" w14:textId="77777777" w:rsidTr="00053800">
        <w:tblPrEx>
          <w:shd w:val="clear" w:color="auto" w:fill="auto"/>
        </w:tblPrEx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836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DC3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Произведены выплаты в области образования,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культуры и искусства (юные дарования, одаренные дети), человек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02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8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9A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D0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A73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5C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5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0B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5A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14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36A6D43" w14:textId="77777777" w:rsidTr="00053800">
        <w:tblPrEx>
          <w:shd w:val="clear" w:color="auto" w:fill="auto"/>
        </w:tblPrEx>
        <w:trPr>
          <w:trHeight w:val="39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91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7A6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42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85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3F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6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4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A72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B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2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19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9C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D5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20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7E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29F0ECD" w14:textId="77777777" w:rsidTr="00053800">
        <w:tblPrEx>
          <w:shd w:val="clear" w:color="auto" w:fill="auto"/>
        </w:tblPrEx>
        <w:trPr>
          <w:trHeight w:val="4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A7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3B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489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F9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F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9E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1A3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E4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1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F4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52D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3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CC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2D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2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5BC0388" w14:textId="77777777" w:rsidTr="00053800">
        <w:tblPrEx>
          <w:shd w:val="clear" w:color="auto" w:fill="auto"/>
        </w:tblPrEx>
        <w:trPr>
          <w:trHeight w:val="37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7F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BD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C4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7E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07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653 860,85731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F9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120 523,37026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7D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129 138,62835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B1D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137 083,13070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6D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7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133 557,86400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7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6BBA61F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468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0B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1C6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2F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F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98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08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67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ED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22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D99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65052DF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A2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D9F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98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A9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D7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92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1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3 752,00000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A3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5 713,00000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FA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19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522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0F3AB04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1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E7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385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C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BF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530 278,26531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AF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99 268,17826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20C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101 807,82835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A2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109 684,13070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708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97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109 759,06400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2A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6D1B0FA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86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A9F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2F3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54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BE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62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0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D3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C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4C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9805542" w14:textId="77777777" w:rsidTr="00053800">
        <w:tblPrEx>
          <w:shd w:val="clear" w:color="auto" w:fill="auto"/>
        </w:tblPrEx>
        <w:trPr>
          <w:trHeight w:val="18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5E7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71A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96E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1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3C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A9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A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02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CA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7B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6E8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FCC2E48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8B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2B3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02.01.                                                                                                    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0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8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6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F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31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70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D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67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E4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я", МКУ ХЭС</w:t>
            </w:r>
          </w:p>
        </w:tc>
      </w:tr>
      <w:tr w:rsidR="00053800" w:rsidRPr="00053800" w14:paraId="41EE8D72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53B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E82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A4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4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B5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5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F5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82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E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96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CC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3BD0EAD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319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67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9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6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C5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488 702,01411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5A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93 662,54626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C1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93 568,32231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3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100 461,14554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25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D8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100 505,00000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88F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FDF8A8B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89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9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87A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DB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0E0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2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AD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26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9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4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CD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BD19E5E" w14:textId="77777777" w:rsidTr="00053800">
        <w:tblPrEx>
          <w:shd w:val="clear" w:color="auto" w:fill="auto"/>
        </w:tblPrEx>
        <w:trPr>
          <w:trHeight w:val="18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E5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A86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35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07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47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E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C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1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1D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D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FCF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D667CCC" w14:textId="77777777" w:rsidTr="00053800">
        <w:tblPrEx>
          <w:shd w:val="clear" w:color="auto" w:fill="auto"/>
        </w:tblPrEx>
        <w:trPr>
          <w:trHeight w:val="4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368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52E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F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FC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F6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7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BD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9A7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D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11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F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38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229DC21" w14:textId="77777777" w:rsidTr="00053800">
        <w:tblPrEx>
          <w:shd w:val="clear" w:color="auto" w:fill="auto"/>
        </w:tblPrEx>
        <w:trPr>
          <w:trHeight w:val="40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767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F98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DBD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74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D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3A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2B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7EF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8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9E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82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7F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FE3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8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ACD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425C5C6" w14:textId="77777777" w:rsidTr="00053800">
        <w:tblPrEx>
          <w:shd w:val="clear" w:color="auto" w:fill="auto"/>
        </w:tblPrEx>
        <w:trPr>
          <w:trHeight w:val="3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8DD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A1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C3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C0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3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191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94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E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12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06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04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98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7F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36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1C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10D8D5C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0C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E75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60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78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34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BE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A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B2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22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F2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BF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8A3759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C0D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B75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907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36C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D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D5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2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896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B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13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A8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AEE3DF6" w14:textId="77777777" w:rsidTr="00053800">
        <w:tblPrEx>
          <w:shd w:val="clear" w:color="auto" w:fill="auto"/>
        </w:tblPrEx>
        <w:trPr>
          <w:trHeight w:val="109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41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47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624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C28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11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41 576,25120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0D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5 605,63200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69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8 239,50604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7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9 222,98516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C3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63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9 254,06400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298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68774C" w14:textId="77777777" w:rsidTr="00053800">
        <w:tblPrEx>
          <w:shd w:val="clear" w:color="auto" w:fill="auto"/>
        </w:tblPrEx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E92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33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07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8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060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A3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D6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86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DF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B0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37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0AA9BA" w14:textId="77777777" w:rsidTr="00053800">
        <w:tblPrEx>
          <w:shd w:val="clear" w:color="auto" w:fill="auto"/>
        </w:tblPrEx>
        <w:trPr>
          <w:trHeight w:val="4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863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8DA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Обеспечение  дополнительного образования  услугой по охране объектов и имущества, %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22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3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B5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2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57E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D5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B7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64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D4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07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7C4A657" w14:textId="77777777" w:rsidTr="00053800">
        <w:tblPrEx>
          <w:shd w:val="clear" w:color="auto" w:fill="auto"/>
        </w:tblPrEx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29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614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27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2B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D6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91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3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86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238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2B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43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9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B4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A7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DB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27D4B40" w14:textId="77777777" w:rsidTr="00053800">
        <w:tblPrEx>
          <w:shd w:val="clear" w:color="auto" w:fill="auto"/>
        </w:tblPrEx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2D8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3AD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071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F84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CB9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DC6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74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49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5F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A09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46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8A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91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B5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C3B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8525B40" w14:textId="77777777" w:rsidTr="00053800">
        <w:tblPrEx>
          <w:shd w:val="clear" w:color="auto" w:fill="auto"/>
        </w:tblPrEx>
        <w:trPr>
          <w:trHeight w:val="8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B5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AB3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02.07.                                                                                            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A7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F1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7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0D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5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7E6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38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E8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14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053800" w:rsidRPr="00053800" w14:paraId="57F31E16" w14:textId="77777777" w:rsidTr="00053800">
        <w:tblPrEx>
          <w:shd w:val="clear" w:color="auto" w:fill="auto"/>
        </w:tblPrEx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D8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086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09A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0D2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88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9 465,00000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4B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9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3 752,00000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1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5 713,00000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4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E5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373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FB38944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26A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CDC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2CF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7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D8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A5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B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37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B8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C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B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39DB59B" w14:textId="77777777" w:rsidTr="00053800">
        <w:tblPrEx>
          <w:shd w:val="clear" w:color="auto" w:fill="auto"/>
        </w:tblPrEx>
        <w:trPr>
          <w:trHeight w:val="96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38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6A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90D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7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4B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4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B1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AF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D2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8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2B8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C6E23E1" w14:textId="77777777" w:rsidTr="00053800">
        <w:tblPrEx>
          <w:shd w:val="clear" w:color="auto" w:fill="auto"/>
        </w:tblPrEx>
        <w:trPr>
          <w:trHeight w:val="529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3C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26C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                        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83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71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8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7C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6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A4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92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6F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89F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70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6C5786B" w14:textId="77777777" w:rsidTr="00053800">
        <w:tblPrEx>
          <w:shd w:val="clear" w:color="auto" w:fill="auto"/>
        </w:tblPrEx>
        <w:trPr>
          <w:trHeight w:val="4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313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4FC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BF5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46F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742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EB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D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D3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09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1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0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4A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E9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BA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1D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4C1DAC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797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8BF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3BA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DB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A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C6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21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106,86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C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E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BB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8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0B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E4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B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8D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DEE039" w14:textId="77777777" w:rsidTr="00053800">
        <w:tblPrEx>
          <w:shd w:val="clear" w:color="auto" w:fill="auto"/>
        </w:tblPrEx>
        <w:trPr>
          <w:trHeight w:val="55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357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D1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"Обеспечение развития инновационной инфраструктуры общего образования"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84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EC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74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A94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4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9ED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4 508,00000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A1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1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0C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13AC995" w14:textId="77777777" w:rsidTr="00053800">
        <w:tblPrEx>
          <w:shd w:val="clear" w:color="auto" w:fill="auto"/>
        </w:tblPrEx>
        <w:trPr>
          <w:trHeight w:val="78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E36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4B5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5B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F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4E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F9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4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7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5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3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69F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0B64516" w14:textId="77777777" w:rsidTr="00053800">
        <w:tblPrEx>
          <w:shd w:val="clear" w:color="auto" w:fill="auto"/>
        </w:tblPrEx>
        <w:trPr>
          <w:trHeight w:val="8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15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F91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30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99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5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82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333,00000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85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2 178,00000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C7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4 508,00000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9B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CA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A0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875C2E5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37F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9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0F7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68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64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0F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B5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89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6F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D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E4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98DA543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A85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6F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B5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7D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6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72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D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BF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0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E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8C5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E4A210E" w14:textId="77777777" w:rsidTr="00053800">
        <w:tblPrEx>
          <w:shd w:val="clear" w:color="auto" w:fill="auto"/>
        </w:tblPrEx>
        <w:trPr>
          <w:trHeight w:val="87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F1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472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03.05.                                                                                                       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2D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2023-2024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1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A7E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94B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A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8C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5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E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D2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3F1A092A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CCD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54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22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74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D1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7 019,00000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CF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333,00000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BE1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2 178,00000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E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4 508,00000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7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4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D30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8681A9E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64A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3C3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1D7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7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2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5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53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9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6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EF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C8A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1AD510A" w14:textId="77777777" w:rsidTr="00053800">
        <w:tblPrEx>
          <w:shd w:val="clear" w:color="auto" w:fill="auto"/>
        </w:tblPrEx>
        <w:trPr>
          <w:trHeight w:val="79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F8B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4BB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618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0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0E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AA2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E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B7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B3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88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469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A202D34" w14:textId="77777777" w:rsidTr="00053800">
        <w:tblPrEx>
          <w:shd w:val="clear" w:color="auto" w:fill="auto"/>
        </w:tblPrEx>
        <w:trPr>
          <w:trHeight w:val="552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CC1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77E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операции, в общем числе обратившихся, ед.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C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23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F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9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C5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9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B8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47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3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F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4DFF72A" w14:textId="77777777" w:rsidTr="00053800">
        <w:tblPrEx>
          <w:shd w:val="clear" w:color="auto" w:fill="auto"/>
        </w:tblPrEx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42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12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1B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2E4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22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B2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8B9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A67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89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DB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9F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C7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85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EEC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3FB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185F57E" w14:textId="77777777" w:rsidTr="00053800">
        <w:tblPrEx>
          <w:shd w:val="clear" w:color="auto" w:fill="auto"/>
        </w:tblPrEx>
        <w:trPr>
          <w:trHeight w:val="124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0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6B0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DC5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6AC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F4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0A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92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D3D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A38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F8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84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D3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BA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31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DB7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4D12F76" w14:textId="77777777" w:rsidTr="00053800">
        <w:tblPrEx>
          <w:shd w:val="clear" w:color="auto" w:fill="auto"/>
        </w:tblPrEx>
        <w:trPr>
          <w:trHeight w:val="55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D9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278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  <w:r w:rsidRPr="00053800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32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84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A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1D0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6AB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763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13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07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D6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CB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61EB0B0" w14:textId="77777777" w:rsidTr="00053800">
        <w:tblPrEx>
          <w:shd w:val="clear" w:color="auto" w:fill="auto"/>
        </w:tblPrEx>
        <w:trPr>
          <w:trHeight w:val="5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8EF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66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1D9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6BA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BB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99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B2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F95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9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0B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BB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D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03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D3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31F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E24C14D" w14:textId="77777777" w:rsidTr="00053800">
        <w:tblPrEx>
          <w:shd w:val="clear" w:color="auto" w:fill="auto"/>
        </w:tblPrEx>
        <w:trPr>
          <w:trHeight w:val="124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40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A2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CC3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54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F1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9F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6C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AC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65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71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FC9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2E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E1A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58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ADC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A0F2465" w14:textId="77777777" w:rsidTr="00053800">
        <w:tblPrEx>
          <w:shd w:val="clear" w:color="auto" w:fill="auto"/>
        </w:tblPrEx>
        <w:trPr>
          <w:trHeight w:val="58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73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4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F8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3A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EB4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AE5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A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26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46 815,24000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24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5E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B6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E5A451C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07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BA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E67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B7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73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46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E3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65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B87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4B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3BD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AA664E5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030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5AA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32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6E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46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54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D7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175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0F8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FE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CED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05DA972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2C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E11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E0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0E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4C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0B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12 718,07900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77C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35 778,39200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D73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46 815,24000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4A5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0B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40 124,00000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5F6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5C6CD1A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3E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B3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9F7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17D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9E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62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1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C51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C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20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CF8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C2216C7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754D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48E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04.02.                                                                                                        Внедрение и обеспечение функционирования модели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3B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2024-202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7 годы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A4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28E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3FF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D23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AE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3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797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23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ия, МАОУ "ОЦЭВ"</w:t>
            </w:r>
          </w:p>
        </w:tc>
      </w:tr>
      <w:tr w:rsidR="00053800" w:rsidRPr="00053800" w14:paraId="05699211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CB2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2F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A56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278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4E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00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1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C6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10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419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661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2623050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3B4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762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0F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CE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1A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175 559,71100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A9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12 718,07900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CB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35 778,39200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F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46 815,24000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5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7F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40 124,00000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444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ADFC3F8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DF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116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A4F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89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36F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CE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33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C62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A4D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FE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6F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03C5C6D5" w14:textId="77777777" w:rsidTr="00053800">
        <w:tblPrEx>
          <w:shd w:val="clear" w:color="auto" w:fill="auto"/>
        </w:tblPrEx>
        <w:trPr>
          <w:trHeight w:val="563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17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807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100% внедрение и обеспечение функционирования модели персонифицированного финансирования дополнительного образования детей, %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2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5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B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4C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5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3A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E97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1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BD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45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26E8EBF" w14:textId="77777777" w:rsidTr="00053800">
        <w:tblPrEx>
          <w:shd w:val="clear" w:color="auto" w:fill="auto"/>
        </w:tblPrEx>
        <w:trPr>
          <w:trHeight w:val="5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901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9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9D1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8C9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75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6CB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00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679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7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2F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4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B7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5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3F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24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26F3299" w14:textId="77777777" w:rsidTr="00053800">
        <w:tblPrEx>
          <w:shd w:val="clear" w:color="auto" w:fill="auto"/>
        </w:tblPrEx>
        <w:trPr>
          <w:trHeight w:val="7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090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607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E7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D6E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3F6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F4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58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28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C6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E88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C3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775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591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87D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EC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F4967A0" w14:textId="77777777" w:rsidTr="00053800">
        <w:tblPrEx>
          <w:shd w:val="clear" w:color="auto" w:fill="auto"/>
        </w:tblPrEx>
        <w:trPr>
          <w:trHeight w:val="64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C1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04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Е1. Федеральный проект "Современная школа"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5A5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18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F5D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6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758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15 267,93124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57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03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EA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09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6411312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347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D8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6F1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92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4F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0CC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C8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11 309,57867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F8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F9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52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67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2C9493E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738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53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762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6E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2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905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A94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3 769,85957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02A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16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B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44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29C888F3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CB3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79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26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EB1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D0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940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EAB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188,49300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4E1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98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B8E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B4B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D3BB99C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90E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B85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B01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4E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824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75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BF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5AC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A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EB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71A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92AA5AE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85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5.1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A00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Е1.01.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Создание детского технопарка "</w:t>
            </w:r>
            <w:proofErr w:type="spellStart"/>
            <w:r w:rsidRPr="00053800">
              <w:rPr>
                <w:rFonts w:ascii="Arial" w:hAnsi="Arial" w:cs="Arial"/>
                <w:bCs/>
                <w:sz w:val="20"/>
                <w:szCs w:val="20"/>
              </w:rPr>
              <w:t>Кванториум</w:t>
            </w:r>
            <w:proofErr w:type="spellEnd"/>
            <w:r w:rsidRPr="00053800">
              <w:rPr>
                <w:rFonts w:ascii="Arial" w:hAnsi="Arial" w:cs="Arial"/>
                <w:bCs/>
                <w:sz w:val="20"/>
                <w:szCs w:val="20"/>
              </w:rPr>
              <w:t>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215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2024 год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C6F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CCF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E9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A40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47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8F0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F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FC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6596099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63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538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4D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19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4AF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F6D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64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3 769,85957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03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3F2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312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B1E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3F5F82B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9B3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005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8E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777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78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12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75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188,49300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8E3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E1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23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E8B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B5B2BCB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34B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C83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6C0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DE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05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9B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3E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40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BF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8C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2FD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73590E9" w14:textId="77777777" w:rsidTr="00053800">
        <w:tblPrEx>
          <w:shd w:val="clear" w:color="auto" w:fill="auto"/>
        </w:tblPrEx>
        <w:trPr>
          <w:trHeight w:val="563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E3E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415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Созданы детские технопарки «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Кванториум</w:t>
            </w:r>
            <w:proofErr w:type="spellEnd"/>
            <w:r w:rsidRPr="00053800">
              <w:rPr>
                <w:rFonts w:ascii="Arial" w:hAnsi="Arial" w:cs="Arial"/>
                <w:sz w:val="20"/>
                <w:szCs w:val="20"/>
              </w:rPr>
              <w:t>», шт.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BA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10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4D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61B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79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36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029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1A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4D6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630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10DB2AE0" w14:textId="77777777" w:rsidTr="00053800">
        <w:tblPrEx>
          <w:shd w:val="clear" w:color="auto" w:fill="auto"/>
        </w:tblPrEx>
        <w:trPr>
          <w:trHeight w:val="58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46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CAD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C457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1D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148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B90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C80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264E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6AE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27B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69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6F2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8B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94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DB42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2DC4F6A" w14:textId="77777777" w:rsidTr="00053800">
        <w:tblPrEx>
          <w:shd w:val="clear" w:color="auto" w:fill="auto"/>
        </w:tblPrEx>
        <w:trPr>
          <w:trHeight w:val="61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A2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98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7D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022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29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2C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DB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335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6B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670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E8A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631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89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672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EFB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0CDBA8D" w14:textId="77777777" w:rsidTr="00053800">
        <w:tblPrEx>
          <w:shd w:val="clear" w:color="auto" w:fill="auto"/>
        </w:tblPrEx>
        <w:trPr>
          <w:trHeight w:val="52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9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9D5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ЕВ. Федеральный проект "Патриотическое воспитание граждан Российской Федерации" национального проекта "Образование"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C9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610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505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10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799,83450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19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FB0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0F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89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49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06776413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EE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D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75C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31D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5AE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25A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592,47000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6A0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D5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2C9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5A4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ED5A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F1141BC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03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FB2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8241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C51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6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64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197,49000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41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2A8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EDD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E31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B39B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39E9761E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B006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12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9F8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A62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46B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A46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9,87450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12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D4D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04C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4E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48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5031566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3C8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30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69E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1F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1A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EA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9A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185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8E7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32A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2ECE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0618B33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5E6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F2722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ЕВ.01. 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br/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B4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 год</w:t>
            </w: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B16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C9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353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89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346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576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3FC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4BB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3338BD16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F7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E46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74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9D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4E3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455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197,49000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A8C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73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2F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FD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759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6E61350" w14:textId="77777777" w:rsidTr="00053800">
        <w:tblPrEx>
          <w:shd w:val="clear" w:color="auto" w:fill="auto"/>
        </w:tblPrEx>
        <w:trPr>
          <w:trHeight w:val="112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C0F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AF9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AD57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84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3A5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828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9,87450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6E7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E91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7FC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06B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D2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72CEC1D" w14:textId="77777777" w:rsidTr="00053800">
        <w:tblPrEx>
          <w:shd w:val="clear" w:color="auto" w:fill="auto"/>
        </w:tblPrEx>
        <w:trPr>
          <w:trHeight w:val="75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B79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374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36D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18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E4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73C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16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6B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03E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5E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820C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C68D8DF" w14:textId="77777777" w:rsidTr="00053800">
        <w:tblPrEx>
          <w:shd w:val="clear" w:color="auto" w:fill="auto"/>
        </w:tblPrEx>
        <w:trPr>
          <w:trHeight w:val="5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E1A3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008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Федерации, ед.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44D7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1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663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FA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0592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5DB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81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BF4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943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81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258A1DAD" w14:textId="77777777" w:rsidTr="00053800">
        <w:tblPrEx>
          <w:shd w:val="clear" w:color="auto" w:fill="auto"/>
        </w:tblPrEx>
        <w:trPr>
          <w:trHeight w:val="57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A8EC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B4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F20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5ED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A86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C1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1FAB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C3F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0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9B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05C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2CCE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DA9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7BEF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23A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C3E5FDF" w14:textId="77777777" w:rsidTr="00053800">
        <w:tblPrEx>
          <w:shd w:val="clear" w:color="auto" w:fill="auto"/>
        </w:tblPrEx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3A2F" w14:textId="77777777" w:rsidR="00053800" w:rsidRPr="00053800" w:rsidRDefault="00053800" w:rsidP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9BA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57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5FD8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BA7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F8C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641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2A10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81E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54F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E1AA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2C7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DF26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6954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A204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209CA34" w14:textId="77777777" w:rsidTr="00053800">
        <w:tblPrEx>
          <w:shd w:val="clear" w:color="auto" w:fill="auto"/>
        </w:tblPrEx>
        <w:trPr>
          <w:trHeight w:val="938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E7D7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30C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857 697,33405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82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135 554,28376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ED17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183 362,95159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7288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189 416,37070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9D1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8BAC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174 681,86400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09A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647B580D" w14:textId="77777777" w:rsidTr="00053800">
        <w:tblPrEx>
          <w:shd w:val="clear" w:color="auto" w:fill="auto"/>
        </w:tblPrEx>
        <w:trPr>
          <w:trHeight w:val="675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E1B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057F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11 902,04867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8EB5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592,47000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B11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11 309,57867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721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859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D43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BFB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9E11687" w14:textId="77777777" w:rsidTr="00053800">
        <w:tblPrEx>
          <w:shd w:val="clear" w:color="auto" w:fill="auto"/>
        </w:tblPrEx>
        <w:trPr>
          <w:trHeight w:val="525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D2DF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A149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20 451,34957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322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530,49000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4902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9 699,85957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D1A1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10 221,00000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E9A7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6F2F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0471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2737CAC" w14:textId="77777777" w:rsidTr="00053800">
        <w:tblPrEx>
          <w:shd w:val="clear" w:color="auto" w:fill="auto"/>
        </w:tblPrEx>
        <w:trPr>
          <w:trHeight w:val="555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0AB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E7DE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711 226,34381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43D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113 176,13176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03E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138 774,71335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F3FC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157 509,37070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B6D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AF7A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150 883,06400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D75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7D673037" w14:textId="77777777" w:rsidTr="00053800">
        <w:tblPrEx>
          <w:shd w:val="clear" w:color="auto" w:fill="auto"/>
        </w:tblPrEx>
        <w:trPr>
          <w:trHeight w:val="615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D2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F3A0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258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952B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6665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E704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5260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297B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7E5FA39" w14:textId="77777777" w:rsidTr="00053800">
        <w:tblPrEx>
          <w:shd w:val="clear" w:color="auto" w:fill="auto"/>
        </w:tblPrEx>
        <w:trPr>
          <w:trHeight w:val="615"/>
        </w:trPr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BAB1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D4D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114 117,59200</w:t>
            </w:r>
          </w:p>
        </w:tc>
        <w:tc>
          <w:tcPr>
            <w:tcW w:w="10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D65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21 255,19200</w:t>
            </w:r>
          </w:p>
        </w:tc>
        <w:tc>
          <w:tcPr>
            <w:tcW w:w="10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6008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23 578,80000</w:t>
            </w:r>
          </w:p>
        </w:tc>
        <w:tc>
          <w:tcPr>
            <w:tcW w:w="27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4FD" w14:textId="77777777" w:rsidR="00053800" w:rsidRPr="00053800" w:rsidRDefault="00053800" w:rsidP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21 686,00000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5ED6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F1CF" w14:textId="77777777" w:rsidR="00053800" w:rsidRPr="00053800" w:rsidRDefault="00053800" w:rsidP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23 798,80000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89A3" w14:textId="77777777" w:rsidR="00053800" w:rsidRPr="00053800" w:rsidRDefault="00053800" w:rsidP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237E6C81" w14:textId="77777777" w:rsidTr="00053800">
        <w:trPr>
          <w:trHeight w:val="690"/>
        </w:trPr>
        <w:tc>
          <w:tcPr>
            <w:tcW w:w="1512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F6A75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Подпрограмма 4 "Обеспечивающая подпрограмма"</w:t>
            </w:r>
          </w:p>
        </w:tc>
      </w:tr>
      <w:tr w:rsidR="00053800" w:rsidRPr="00053800" w14:paraId="3293C874" w14:textId="77777777" w:rsidTr="00053800">
        <w:trPr>
          <w:trHeight w:val="73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557A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D12DE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DB27F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95D9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93EE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2 120 871,80908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003B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B200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088E4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436 378,07197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601B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414 504,28050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BBD85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6750C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053800" w:rsidRPr="00053800" w14:paraId="3C6B5E54" w14:textId="77777777" w:rsidTr="00053800">
        <w:trPr>
          <w:trHeight w:val="85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DC6E8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49808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95E5F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638E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F1E05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375A9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9A500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FD173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6FE6A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EF85E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1D454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013EE91D" w14:textId="77777777" w:rsidTr="00053800">
        <w:trPr>
          <w:trHeight w:val="88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0E7EC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17B79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A7DD7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A736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914A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9F7E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90DD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25140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7D24F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1167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C7A62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489D0414" w14:textId="77777777" w:rsidTr="00053800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1AC1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2DA4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6D7DE8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4277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EBCA2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1 140 923,06282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697D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236 926,81780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C58B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249 704,64145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357B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219 992,21697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17EF9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217 034,67080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FB9A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217 264,71580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29CFA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72CC4DD0" w14:textId="77777777" w:rsidTr="00053800">
        <w:trPr>
          <w:trHeight w:val="79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B24443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1A5BE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036F9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F9DD3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7D93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4540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8EDA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220B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D1E4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EC2C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2853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3E5372E7" w14:textId="77777777" w:rsidTr="00053800">
        <w:trPr>
          <w:trHeight w:val="198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21A6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C96C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1E9BA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0415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765F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0B4B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28CF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27364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9108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B549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483CDC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3800" w:rsidRPr="00053800" w14:paraId="1CACA237" w14:textId="77777777" w:rsidTr="00053800">
        <w:trPr>
          <w:trHeight w:val="945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6BDD7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1CC886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Обеспечение деятельности муниципальных органов - учреждения в сфере образования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5746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058D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CB80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D87F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4EB7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9EF9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8AED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8898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00F6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053800" w:rsidRPr="00053800" w14:paraId="18106C7F" w14:textId="77777777" w:rsidTr="00053800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7D4C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98923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DEF72E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D760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CDF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BA4C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0DE9B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B258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ACFE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5DAE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9BCCE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0234F2F" w14:textId="77777777" w:rsidTr="00053800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F0EF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EEB5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E7EE08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A378E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31C0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587 528,55027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36083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116 139,13128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6D6A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114 975,76281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51A2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119 848,42318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A574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118 167,59400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3800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118 397,63900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39E0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E34D7E2" w14:textId="77777777" w:rsidTr="00053800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A19E94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D922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ED65F2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CC51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D1C47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6B038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2A33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C3AA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362C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0352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48F2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58B87A5" w14:textId="77777777" w:rsidTr="00053800">
        <w:trPr>
          <w:trHeight w:val="70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AD796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3D713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Обеспечение 100% эффективной деятельности аппарата управления,%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2CBE5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E0EE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DA55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C6E6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3DB4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1052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F0278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A196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D3B5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A57E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0559507E" w14:textId="77777777" w:rsidTr="00053800">
        <w:trPr>
          <w:trHeight w:val="51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FA466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2C6A1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AE5B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CB14B7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680A7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E26E2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8555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F950B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5B30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2842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4162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3264B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E306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2845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BB5FDC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0D2C061" w14:textId="77777777" w:rsidTr="00053800">
        <w:trPr>
          <w:trHeight w:val="78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1B5E2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B7D3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5FD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D02F1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69BC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4403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01880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CC57E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4E6D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8F9E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091D4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B4929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7AED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ABA36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9A2AE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12AB47BE" w14:textId="77777777" w:rsidTr="00053800">
        <w:trPr>
          <w:trHeight w:val="75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B3AE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F9ECF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хозяйственные эксплуатацион</w:t>
            </w: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ные конторы, методические кабинеты и др.)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C64C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42B7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4858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2FA8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13A1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EA7F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FD67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2DA8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59A3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УМЦ "Развитие образования",     МБОУ ОРЦ "Сопровождение", МАУ "Комбинат питания "Доброе кафе"</w:t>
            </w:r>
          </w:p>
        </w:tc>
      </w:tr>
      <w:tr w:rsidR="00053800" w:rsidRPr="00053800" w14:paraId="5B57053A" w14:textId="77777777" w:rsidTr="00053800">
        <w:trPr>
          <w:trHeight w:val="87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C0A3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515AD8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6C90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B63C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0307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F6D3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CBA4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44237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108F7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D049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65426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41AE82AB" w14:textId="77777777" w:rsidTr="00053800">
        <w:trPr>
          <w:trHeight w:val="112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07097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9C279F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8E5A3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E871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248C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503 051,14555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E49E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110 760,19452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57CA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125 993,87864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B0D4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91 680,91879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9EA2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4900A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87 308,07680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B1E1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92E62CF" w14:textId="77777777" w:rsidTr="00053800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7AEF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F1EB5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9C059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4F1D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DD6D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6B50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7B30E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098B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05DA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6CB7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8FD68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6358D8C8" w14:textId="77777777" w:rsidTr="00053800">
        <w:trPr>
          <w:trHeight w:val="187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918BEC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1A5B6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F342C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15BF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6206B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8A19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B715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48415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08B7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41A2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CD9B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2BB8B5DC" w14:textId="77777777" w:rsidTr="00053800">
        <w:trPr>
          <w:trHeight w:val="78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815D6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81B3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организаций, шт.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90A0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2DB2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F3A5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BF0D0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62A59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76B37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EFB5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D647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5037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320A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4C01A889" w14:textId="77777777" w:rsidTr="00053800">
        <w:trPr>
          <w:trHeight w:val="63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570D1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65EF18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25E83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0858D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07AB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1A31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9871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F3A0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1970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CA14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139BD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EAE1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AB07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0402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394B11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5C70400C" w14:textId="77777777" w:rsidTr="00053800">
        <w:trPr>
          <w:trHeight w:val="54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B760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C81E1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F4E3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82D4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8EF24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F2ACE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FB22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11C8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FB1D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686C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E76C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FD0B7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6D23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AC09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A9D4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12C7A5F" w14:textId="77777777" w:rsidTr="00053800">
        <w:trPr>
          <w:trHeight w:val="930"/>
        </w:trPr>
        <w:tc>
          <w:tcPr>
            <w:tcW w:w="4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6005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83710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54DC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2023-2027 годы</w:t>
            </w: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C4E95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95F3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59C7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4F530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0DAF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CB15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B086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E360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УМЦ "Развитие образования", Управление образования</w:t>
            </w:r>
          </w:p>
        </w:tc>
      </w:tr>
      <w:tr w:rsidR="00053800" w:rsidRPr="00053800" w14:paraId="2F317C36" w14:textId="77777777" w:rsidTr="00053800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F6CB3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9CED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1EB32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8C13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617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EF3AC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AF323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587B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3A83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E8CC8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A1CD8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14AA11C" w14:textId="77777777" w:rsidTr="00053800">
        <w:trPr>
          <w:trHeight w:val="115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76F345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F54C4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3AD9C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67FB4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0E40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50 343,36700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D8FB0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10 027,49200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3C3A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8 735,00000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6357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8 462,87500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0DCE8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7EE2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11 559,00000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805FE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D9040D5" w14:textId="77777777" w:rsidTr="00053800">
        <w:trPr>
          <w:trHeight w:val="75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3A615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757A9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AB4AE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2393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A1A8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83FD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6585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92E1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B2D9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1850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A133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3CB5BCD3" w14:textId="77777777" w:rsidTr="00053800">
        <w:trPr>
          <w:trHeight w:val="600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3FE06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05136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 xml:space="preserve">Количество проведенных </w:t>
            </w: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мероприятий в сфере образования, </w:t>
            </w:r>
            <w:proofErr w:type="spellStart"/>
            <w:r w:rsidRPr="00053800"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74857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207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F023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4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555F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0D2D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4FBE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6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500A7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20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ADFFE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3FDD47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18920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7215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053800" w:rsidRPr="00053800" w14:paraId="55E02F16" w14:textId="77777777" w:rsidTr="00053800">
        <w:trPr>
          <w:trHeight w:val="55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19BE6D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AB11EC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B58AA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521A2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4846AE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C3A6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88BC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474AE7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11523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AE637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AE793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6DE7E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6ABD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A200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0C9C97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41D9DD5" w14:textId="77777777" w:rsidTr="00053800">
        <w:trPr>
          <w:trHeight w:val="675"/>
        </w:trPr>
        <w:tc>
          <w:tcPr>
            <w:tcW w:w="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7B3DDB" w14:textId="77777777" w:rsidR="00053800" w:rsidRPr="00053800" w:rsidRDefault="000538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0AC63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223C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83BD59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3C55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580E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FEF6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2FD3BA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A5ED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51088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08149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0B916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598B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51B50B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B6925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800" w:rsidRPr="00053800" w14:paraId="73E4BEE9" w14:textId="77777777" w:rsidTr="00053800">
        <w:trPr>
          <w:trHeight w:val="85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CFC13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9F3CF1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2 120 871,80908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1D3C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407 683,76996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5728A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447 571,36115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C0607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436 378,07197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40C8F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414 504,28050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6A4D2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414 734,32550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E8517" w14:textId="77777777" w:rsidR="00053800" w:rsidRPr="00053800" w:rsidRDefault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684C6BF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7CDEB7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8E5E0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17A29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510A9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1CF7C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9E1E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C7AF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62EF9" w14:textId="77777777" w:rsidR="00053800" w:rsidRPr="00053800" w:rsidRDefault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A75FB23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96163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9CED5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988,57066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70A03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141,46066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01C5A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397,11000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C7A8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450,00000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5014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CEED2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C4A95" w14:textId="77777777" w:rsidR="00053800" w:rsidRPr="00053800" w:rsidRDefault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AD82BF9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052B8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230FC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1 140 923,06282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7E3313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236 926,81780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A3F9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249 704,64145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E635A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219 992,21697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64C6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217 034,67080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DA60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217 264,71580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66D3CC" w14:textId="77777777" w:rsidR="00053800" w:rsidRPr="00053800" w:rsidRDefault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AFEDA32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BDAD4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A6DC04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537FF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60D98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6161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A488B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DF4A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09E89" w14:textId="77777777" w:rsidR="00053800" w:rsidRPr="00053800" w:rsidRDefault="00053800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6C4E15AF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55D45" w14:textId="77777777" w:rsidR="00053800" w:rsidRPr="00053800" w:rsidRDefault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8073E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978 960,17560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9AB40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170 615,49150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F88C7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08B1C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215 935,85500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5BCF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00DA6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197 469,60970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588E0A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7F9D07EF" w14:textId="77777777" w:rsidTr="00053800">
        <w:trPr>
          <w:trHeight w:val="73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2C4C0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62BC1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71 362 159,03817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5822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12 803 361,49059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EE47C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13 263 134,16708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43F5E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16 000 820,40264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3CA41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14 704 992,34268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70AB2D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14 589 850,63518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3B17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0CBD4973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661DF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5803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2 259 877,78892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41CB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398 561,31917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E5971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463 676,47893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A306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481 387,00227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F859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463 826,77772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383E2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452 426,21083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75323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5321BC4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76B30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97E2F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41 384 315,12017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9C42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7 623 938,06096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166056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7 799 971,75688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A931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9 036 240,93113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AB18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8 508 214,72203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85FE8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8 415 949,64917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F40A0A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11DC5376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600B0A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45A7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23 551 127,25381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608824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4 095 859,66828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383EC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4 128 790,19307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F8F37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5 568 766,44671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FEF8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4 884 593,50675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4A75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4 873 117,43900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85AA20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684A3ED8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A946F" w14:textId="77777777" w:rsidR="00053800" w:rsidRPr="00053800" w:rsidRDefault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D338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2 798 298,00000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D92C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413 035,00000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5085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493 052,00000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D5A27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9869A1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1908B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630 737,00000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F923F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2DF1E51C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59DB02" w14:textId="77777777" w:rsidR="00053800" w:rsidRPr="00053800" w:rsidRDefault="00053800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39CD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4 166 838,87527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14B807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685 002,44218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4A8CF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870 695,73820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CAC85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914 426,02253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E34150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D601E" w14:textId="77777777" w:rsidR="00053800" w:rsidRPr="00053800" w:rsidRDefault="000538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3800">
              <w:rPr>
                <w:rFonts w:ascii="Arial" w:hAnsi="Arial" w:cs="Arial"/>
                <w:bCs/>
                <w:sz w:val="20"/>
                <w:szCs w:val="20"/>
              </w:rPr>
              <w:t>848 357,33618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D58BB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3B843617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EF41A8" w14:textId="77777777" w:rsidR="00053800" w:rsidRPr="00053800" w:rsidRDefault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6A5B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4 045 153,88527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015074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661 811,04018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78314D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846 169,42820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085BE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889 899,71253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BA430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AA0710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823 636,85218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DA808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53800" w:rsidRPr="00053800" w14:paraId="487C67C5" w14:textId="77777777" w:rsidTr="00053800">
        <w:trPr>
          <w:trHeight w:val="375"/>
        </w:trPr>
        <w:tc>
          <w:tcPr>
            <w:tcW w:w="49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1BDB82" w14:textId="77777777" w:rsidR="00053800" w:rsidRPr="00053800" w:rsidRDefault="000538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0EB2E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121 684,99000</w:t>
            </w:r>
          </w:p>
        </w:tc>
        <w:tc>
          <w:tcPr>
            <w:tcW w:w="11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0B458F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23 191,40200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7876E9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2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769B23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24 526,31000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A8D65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7F22F2" w14:textId="77777777" w:rsidR="00053800" w:rsidRPr="00053800" w:rsidRDefault="00053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24 720,48400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C9428" w14:textId="77777777" w:rsidR="00053800" w:rsidRPr="00053800" w:rsidRDefault="00053800">
            <w:pPr>
              <w:rPr>
                <w:rFonts w:ascii="Arial" w:hAnsi="Arial" w:cs="Arial"/>
                <w:sz w:val="20"/>
                <w:szCs w:val="20"/>
              </w:rPr>
            </w:pPr>
            <w:r w:rsidRPr="0005380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6DE602" w14:textId="77777777" w:rsidR="00053800" w:rsidRDefault="00053800"/>
    <w:tbl>
      <w:tblPr>
        <w:tblW w:w="15132" w:type="dxa"/>
        <w:tblInd w:w="5" w:type="dxa"/>
        <w:tblLook w:val="04A0" w:firstRow="1" w:lastRow="0" w:firstColumn="1" w:lastColumn="0" w:noHBand="0" w:noVBand="1"/>
      </w:tblPr>
      <w:tblGrid>
        <w:gridCol w:w="15132"/>
      </w:tblGrid>
      <w:tr w:rsidR="00053800" w:rsidRPr="00053800" w14:paraId="074C65BD" w14:textId="77777777" w:rsidTr="00053800">
        <w:trPr>
          <w:trHeight w:val="1134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D51F" w14:textId="77777777" w:rsidR="00053800" w:rsidRPr="00053800" w:rsidRDefault="00053800">
            <w:pPr>
              <w:jc w:val="right"/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>».</w:t>
            </w:r>
          </w:p>
          <w:p w14:paraId="1A2F8E27" w14:textId="070B0D0E" w:rsidR="00053800" w:rsidRPr="00053800" w:rsidRDefault="00053800">
            <w:pPr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 xml:space="preserve">Начальник Управления образования                                                                                                                         И.В. </w:t>
            </w:r>
            <w:proofErr w:type="spellStart"/>
            <w:r w:rsidRPr="00053800">
              <w:rPr>
                <w:rFonts w:ascii="Arial" w:hAnsi="Arial" w:cs="Arial"/>
              </w:rPr>
              <w:t>Шушин</w:t>
            </w:r>
            <w:proofErr w:type="spellEnd"/>
          </w:p>
          <w:p w14:paraId="13F70A22" w14:textId="44CAD87E" w:rsidR="00053800" w:rsidRPr="00053800" w:rsidRDefault="00053800" w:rsidP="00053800">
            <w:pPr>
              <w:rPr>
                <w:rFonts w:ascii="Arial" w:hAnsi="Arial" w:cs="Arial"/>
              </w:rPr>
            </w:pPr>
            <w:r w:rsidRPr="00053800">
              <w:rPr>
                <w:rFonts w:ascii="Arial" w:hAnsi="Arial" w:cs="Arial"/>
              </w:rPr>
              <w:t xml:space="preserve">Начальник Управления бухгалтерского учета и отчетности, главный бухгалтер                                           Н.А. Стародубова </w:t>
            </w:r>
          </w:p>
        </w:tc>
      </w:tr>
    </w:tbl>
    <w:p w14:paraId="4F55E7E3" w14:textId="77777777" w:rsidR="00053800" w:rsidRPr="00053800" w:rsidRDefault="00053800" w:rsidP="00644A5F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sectPr w:rsidR="00053800" w:rsidRPr="00053800" w:rsidSect="00053800">
      <w:pgSz w:w="16838" w:h="11906" w:orient="landscape"/>
      <w:pgMar w:top="1701" w:right="567" w:bottom="850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4A9F2" w14:textId="77777777" w:rsidR="00050AA2" w:rsidRDefault="00050AA2" w:rsidP="00F912E7">
      <w:r>
        <w:separator/>
      </w:r>
    </w:p>
  </w:endnote>
  <w:endnote w:type="continuationSeparator" w:id="0">
    <w:p w14:paraId="581B10AC" w14:textId="77777777" w:rsidR="00050AA2" w:rsidRDefault="00050AA2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030CD8" w:rsidRDefault="00E67F6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6F41F" w14:textId="77777777" w:rsidR="00050AA2" w:rsidRDefault="00050AA2" w:rsidP="00F912E7">
      <w:r>
        <w:separator/>
      </w:r>
    </w:p>
  </w:footnote>
  <w:footnote w:type="continuationSeparator" w:id="0">
    <w:p w14:paraId="18C86080" w14:textId="77777777" w:rsidR="00050AA2" w:rsidRDefault="00050AA2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731202" w:rsidRDefault="00731202">
    <w:pPr>
      <w:pStyle w:val="a7"/>
      <w:jc w:val="center"/>
    </w:pPr>
  </w:p>
  <w:p w14:paraId="037230F8" w14:textId="77777777" w:rsidR="00015732" w:rsidRDefault="000157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731202" w:rsidRDefault="00731202">
    <w:pPr>
      <w:pStyle w:val="a7"/>
      <w:jc w:val="center"/>
    </w:pPr>
  </w:p>
  <w:p w14:paraId="61B2F785" w14:textId="77777777" w:rsidR="00731202" w:rsidRDefault="007312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0AA2"/>
    <w:rsid w:val="0005119E"/>
    <w:rsid w:val="0005145E"/>
    <w:rsid w:val="00051F91"/>
    <w:rsid w:val="00052376"/>
    <w:rsid w:val="00053800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79EC"/>
    <w:rsid w:val="00092192"/>
    <w:rsid w:val="00095AF7"/>
    <w:rsid w:val="00097C91"/>
    <w:rsid w:val="000A4B93"/>
    <w:rsid w:val="000A4D83"/>
    <w:rsid w:val="000A4F55"/>
    <w:rsid w:val="000B0A89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25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1F41"/>
    <w:rsid w:val="002C2061"/>
    <w:rsid w:val="002C359D"/>
    <w:rsid w:val="002C597B"/>
    <w:rsid w:val="002C7185"/>
    <w:rsid w:val="002D3E83"/>
    <w:rsid w:val="002D445E"/>
    <w:rsid w:val="002D4FA5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2810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4FB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CE3"/>
    <w:rsid w:val="003B4231"/>
    <w:rsid w:val="003B508A"/>
    <w:rsid w:val="003B6A26"/>
    <w:rsid w:val="003B6EBD"/>
    <w:rsid w:val="003C2AA3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5EF5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65B5"/>
    <w:rsid w:val="005C663E"/>
    <w:rsid w:val="005C6F67"/>
    <w:rsid w:val="005C7D55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A4357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731D"/>
    <w:rsid w:val="006E7CB6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24A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13F8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  <w:style w:type="character" w:styleId="af4">
    <w:name w:val="FollowedHyperlink"/>
    <w:basedOn w:val="a0"/>
    <w:uiPriority w:val="99"/>
    <w:unhideWhenUsed/>
    <w:rsid w:val="00053800"/>
    <w:rPr>
      <w:color w:val="800080"/>
      <w:u w:val="single"/>
    </w:rPr>
  </w:style>
  <w:style w:type="paragraph" w:customStyle="1" w:styleId="msonormal0">
    <w:name w:val="msonormal"/>
    <w:basedOn w:val="a"/>
    <w:rsid w:val="00053800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53800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053800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053800"/>
    <w:pPr>
      <w:spacing w:before="100" w:beforeAutospacing="1" w:after="100" w:afterAutospacing="1"/>
    </w:pPr>
  </w:style>
  <w:style w:type="paragraph" w:customStyle="1" w:styleId="xl75">
    <w:name w:val="xl75"/>
    <w:basedOn w:val="a"/>
    <w:rsid w:val="00053800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053800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7">
    <w:name w:val="xl7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053800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05380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53800"/>
    <w:pP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053800"/>
    <w:pP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053800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05380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53800"/>
    <w:pP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05380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053800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05380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Chars="100" w:firstLine="100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4">
    <w:name w:val="xl9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053800"/>
    <w:pPr>
      <w:shd w:val="clear" w:color="000000" w:fill="F2F2F2"/>
      <w:spacing w:before="100" w:beforeAutospacing="1" w:after="100" w:afterAutospacing="1"/>
    </w:pPr>
  </w:style>
  <w:style w:type="paragraph" w:customStyle="1" w:styleId="xl98">
    <w:name w:val="xl9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99">
    <w:name w:val="xl9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1">
    <w:name w:val="xl10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5">
    <w:name w:val="xl10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6">
    <w:name w:val="xl10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7">
    <w:name w:val="xl10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08">
    <w:name w:val="xl108"/>
    <w:basedOn w:val="a"/>
    <w:rsid w:val="00053800"/>
    <w:pPr>
      <w:spacing w:before="100" w:beforeAutospacing="1" w:after="100" w:afterAutospacing="1"/>
    </w:pPr>
    <w:rPr>
      <w:sz w:val="27"/>
      <w:szCs w:val="27"/>
    </w:rPr>
  </w:style>
  <w:style w:type="paragraph" w:customStyle="1" w:styleId="xl109">
    <w:name w:val="xl10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053800"/>
    <w:pPr>
      <w:shd w:val="clear" w:color="000000" w:fill="FFFF00"/>
      <w:spacing w:before="100" w:beforeAutospacing="1" w:after="100" w:afterAutospacing="1"/>
    </w:pPr>
  </w:style>
  <w:style w:type="paragraph" w:customStyle="1" w:styleId="xl111">
    <w:name w:val="xl11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053800"/>
    <w:pPr>
      <w:shd w:val="clear" w:color="000000" w:fill="FFFFFF"/>
      <w:spacing w:before="100" w:beforeAutospacing="1" w:after="100" w:afterAutospacing="1"/>
    </w:pPr>
    <w:rPr>
      <w:color w:val="00B050"/>
    </w:rPr>
  </w:style>
  <w:style w:type="paragraph" w:customStyle="1" w:styleId="xl114">
    <w:name w:val="xl11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5">
    <w:name w:val="xl11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7">
    <w:name w:val="xl11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20">
    <w:name w:val="xl12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1">
    <w:name w:val="xl12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05380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053800"/>
    <w:pP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24">
    <w:name w:val="xl124"/>
    <w:basedOn w:val="a"/>
    <w:rsid w:val="0005380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053800"/>
    <w:pP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05380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053800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53800"/>
    <w:pP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053800"/>
    <w:pP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130">
    <w:name w:val="xl130"/>
    <w:basedOn w:val="a"/>
    <w:rsid w:val="00053800"/>
    <w:pPr>
      <w:spacing w:before="100" w:beforeAutospacing="1" w:after="100" w:afterAutospacing="1"/>
      <w:jc w:val="center"/>
      <w:textAlignment w:val="center"/>
    </w:pPr>
    <w:rPr>
      <w:b/>
      <w:bCs/>
      <w:sz w:val="96"/>
      <w:szCs w:val="96"/>
    </w:rPr>
  </w:style>
  <w:style w:type="paragraph" w:customStyle="1" w:styleId="xl131">
    <w:name w:val="xl131"/>
    <w:basedOn w:val="a"/>
    <w:rsid w:val="00053800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053800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053800"/>
    <w:pPr>
      <w:spacing w:before="100" w:beforeAutospacing="1" w:after="100" w:afterAutospacing="1"/>
      <w:textAlignment w:val="top"/>
    </w:pPr>
    <w:rPr>
      <w:b/>
      <w:bCs/>
      <w:sz w:val="32"/>
      <w:szCs w:val="32"/>
    </w:rPr>
  </w:style>
  <w:style w:type="paragraph" w:customStyle="1" w:styleId="xl134">
    <w:name w:val="xl134"/>
    <w:basedOn w:val="a"/>
    <w:rsid w:val="00053800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53800"/>
    <w:pP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36">
    <w:name w:val="xl136"/>
    <w:basedOn w:val="a"/>
    <w:rsid w:val="00053800"/>
    <w:pP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053800"/>
    <w:pP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053800"/>
    <w:pP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1">
    <w:name w:val="xl14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1">
    <w:name w:val="xl15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2">
    <w:name w:val="xl15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3">
    <w:name w:val="xl15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4">
    <w:name w:val="xl15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8">
    <w:name w:val="xl15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1">
    <w:name w:val="xl16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2">
    <w:name w:val="xl16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3">
    <w:name w:val="xl16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4">
    <w:name w:val="xl16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5">
    <w:name w:val="xl16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66">
    <w:name w:val="xl166"/>
    <w:basedOn w:val="a"/>
    <w:rsid w:val="000538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7">
    <w:name w:val="xl167"/>
    <w:basedOn w:val="a"/>
    <w:rsid w:val="00053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8">
    <w:name w:val="xl168"/>
    <w:basedOn w:val="a"/>
    <w:rsid w:val="000538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9">
    <w:name w:val="xl169"/>
    <w:basedOn w:val="a"/>
    <w:rsid w:val="000538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0">
    <w:name w:val="xl170"/>
    <w:basedOn w:val="a"/>
    <w:rsid w:val="00053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1">
    <w:name w:val="xl171"/>
    <w:basedOn w:val="a"/>
    <w:rsid w:val="000538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2">
    <w:name w:val="xl172"/>
    <w:basedOn w:val="a"/>
    <w:rsid w:val="00053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3">
    <w:name w:val="xl173"/>
    <w:basedOn w:val="a"/>
    <w:rsid w:val="000538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4">
    <w:name w:val="xl174"/>
    <w:basedOn w:val="a"/>
    <w:rsid w:val="000538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5">
    <w:name w:val="xl175"/>
    <w:basedOn w:val="a"/>
    <w:rsid w:val="00053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6">
    <w:name w:val="xl176"/>
    <w:basedOn w:val="a"/>
    <w:rsid w:val="000538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7">
    <w:name w:val="xl177"/>
    <w:basedOn w:val="a"/>
    <w:rsid w:val="000538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8">
    <w:name w:val="xl178"/>
    <w:basedOn w:val="a"/>
    <w:rsid w:val="00053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79">
    <w:name w:val="xl179"/>
    <w:basedOn w:val="a"/>
    <w:rsid w:val="000538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0">
    <w:name w:val="xl18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1">
    <w:name w:val="xl18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2">
    <w:name w:val="xl18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3">
    <w:name w:val="xl18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4">
    <w:name w:val="xl18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7">
    <w:name w:val="xl18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8">
    <w:name w:val="xl18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89">
    <w:name w:val="xl18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0">
    <w:name w:val="xl19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91">
    <w:name w:val="xl19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3">
    <w:name w:val="xl19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4">
    <w:name w:val="xl19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96">
    <w:name w:val="xl196"/>
    <w:basedOn w:val="a"/>
    <w:rsid w:val="000538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7">
    <w:name w:val="xl19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8">
    <w:name w:val="xl19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9">
    <w:name w:val="xl19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0">
    <w:name w:val="xl20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1">
    <w:name w:val="xl20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02">
    <w:name w:val="xl20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3">
    <w:name w:val="xl20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4">
    <w:name w:val="xl20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28"/>
      <w:szCs w:val="28"/>
    </w:rPr>
  </w:style>
  <w:style w:type="paragraph" w:customStyle="1" w:styleId="xl205">
    <w:name w:val="xl20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6">
    <w:name w:val="xl20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28"/>
      <w:szCs w:val="28"/>
    </w:rPr>
  </w:style>
  <w:style w:type="paragraph" w:customStyle="1" w:styleId="xl207">
    <w:name w:val="xl20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08">
    <w:name w:val="xl20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9">
    <w:name w:val="xl20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0">
    <w:name w:val="xl21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1">
    <w:name w:val="xl21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2">
    <w:name w:val="xl21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213">
    <w:name w:val="xl21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15">
    <w:name w:val="xl21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6">
    <w:name w:val="xl21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7">
    <w:name w:val="xl21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218">
    <w:name w:val="xl21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yr" w:hAnsi="Arial Cyr"/>
      <w:sz w:val="28"/>
      <w:szCs w:val="28"/>
    </w:rPr>
  </w:style>
  <w:style w:type="paragraph" w:customStyle="1" w:styleId="xl220">
    <w:name w:val="xl22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22">
    <w:name w:val="xl22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4">
    <w:name w:val="xl22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5">
    <w:name w:val="xl225"/>
    <w:basedOn w:val="a"/>
    <w:rsid w:val="00053800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6">
    <w:name w:val="xl226"/>
    <w:basedOn w:val="a"/>
    <w:rsid w:val="00053800"/>
    <w:pP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227">
    <w:name w:val="xl22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8">
    <w:name w:val="xl228"/>
    <w:basedOn w:val="a"/>
    <w:rsid w:val="00053800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29">
    <w:name w:val="xl229"/>
    <w:basedOn w:val="a"/>
    <w:rsid w:val="000538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30">
    <w:name w:val="xl23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1">
    <w:name w:val="xl23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2">
    <w:name w:val="xl232"/>
    <w:basedOn w:val="a"/>
    <w:rsid w:val="000538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3">
    <w:name w:val="xl233"/>
    <w:basedOn w:val="a"/>
    <w:rsid w:val="0005380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4">
    <w:name w:val="xl234"/>
    <w:basedOn w:val="a"/>
    <w:rsid w:val="000538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5">
    <w:name w:val="xl235"/>
    <w:basedOn w:val="a"/>
    <w:rsid w:val="000538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6">
    <w:name w:val="xl236"/>
    <w:basedOn w:val="a"/>
    <w:rsid w:val="0005380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7">
    <w:name w:val="xl237"/>
    <w:basedOn w:val="a"/>
    <w:rsid w:val="000538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8">
    <w:name w:val="xl23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9">
    <w:name w:val="xl23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40">
    <w:name w:val="xl24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41">
    <w:name w:val="xl24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2">
    <w:name w:val="xl24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3">
    <w:name w:val="xl24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4">
    <w:name w:val="xl24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5">
    <w:name w:val="xl24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46">
    <w:name w:val="xl24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7">
    <w:name w:val="xl24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49">
    <w:name w:val="xl24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250">
    <w:name w:val="xl250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251">
    <w:name w:val="xl251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2">
    <w:name w:val="xl252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3">
    <w:name w:val="xl253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4">
    <w:name w:val="xl254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55">
    <w:name w:val="xl255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56">
    <w:name w:val="xl256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57">
    <w:name w:val="xl257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58">
    <w:name w:val="xl258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59">
    <w:name w:val="xl259"/>
    <w:basedOn w:val="a"/>
    <w:rsid w:val="00053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575E-ABAF-4902-8B80-7868214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77</Pages>
  <Words>11878</Words>
  <Characters>67707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79427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411</cp:revision>
  <cp:lastPrinted>2025-10-01T11:11:00Z</cp:lastPrinted>
  <dcterms:created xsi:type="dcterms:W3CDTF">2021-02-12T13:08:00Z</dcterms:created>
  <dcterms:modified xsi:type="dcterms:W3CDTF">2025-12-24T11:28:00Z</dcterms:modified>
</cp:coreProperties>
</file>